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2D2554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7E367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7E367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8ED30" w14:textId="0D8A6892" w:rsidR="00DC6481" w:rsidRPr="00153E3E" w:rsidRDefault="00000000" w:rsidP="00DC6481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C6481" w:rsidRPr="00DC6481">
                                      <w:rPr>
                                        <w:rFonts w:hint="eastAsia"/>
                                      </w:rPr>
                                      <w:t>제조데이터 표준 활용 가이드 와이어</w:t>
                                    </w:r>
                                    <w:r w:rsidR="00DC6481" w:rsidRPr="00DC6481">
                                      <w:t xml:space="preserve"> 컷 방전가공기</w:t>
                                    </w:r>
                                    <w:r w:rsidR="00DC6481" w:rsidRPr="00DC6481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 w:rsidR="00DC6481" w:rsidRPr="00DC6481">
                                      <w:rPr>
                                        <w:rFonts w:hint="eastAsia"/>
                                      </w:rPr>
                                      <w:br/>
                                    </w:r>
                                    <w:r w:rsidR="00DC6481" w:rsidRPr="00DC6481">
                                      <w:t>(WIRE CUT ELECTRICAL DISCHARGE</w:t>
                                    </w:r>
                                    <w:r w:rsidR="00DC6481" w:rsidRPr="00DC6481">
                                      <w:rPr>
                                        <w:rFonts w:ascii="Cambria Math" w:hAnsi="Cambria Math" w:cs="Cambria Math"/>
                                      </w:rPr>
                                      <w:t> </w:t>
                                    </w:r>
                                    <w:r w:rsidR="00DC6481" w:rsidRPr="00DC6481">
                                      <w:t>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5CC8ED30" w14:textId="0D8A6892" w:rsidR="00DC6481" w:rsidRPr="00153E3E" w:rsidRDefault="00000000" w:rsidP="00DC6481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C6481" w:rsidRPr="00DC6481">
                                <w:rPr>
                                  <w:rFonts w:hint="eastAsia"/>
                                </w:rPr>
                                <w:t>제조데이터 표준 활용 가이드 와이어</w:t>
                              </w:r>
                              <w:r w:rsidR="00DC6481" w:rsidRPr="00DC6481">
                                <w:t xml:space="preserve"> 컷 방전가공기</w:t>
                              </w:r>
                              <w:r w:rsidR="00DC6481" w:rsidRPr="00DC6481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DC6481" w:rsidRPr="00DC6481">
                                <w:rPr>
                                  <w:rFonts w:hint="eastAsia"/>
                                </w:rPr>
                                <w:br/>
                              </w:r>
                              <w:r w:rsidR="00DC6481" w:rsidRPr="00DC6481">
                                <w:t>(WIRE CUT ELECTRICAL DISCHARGE</w:t>
                              </w:r>
                              <w:r w:rsidR="00DC6481" w:rsidRPr="00DC6481">
                                <w:rPr>
                                  <w:rFonts w:ascii="Cambria Math" w:hAnsi="Cambria Math" w:cs="Cambria Math"/>
                                </w:rPr>
                                <w:t> </w:t>
                              </w:r>
                              <w:r w:rsidR="00DC6481" w:rsidRPr="00DC6481">
                                <w:t>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F63FF8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6C084397" w14:textId="2DC5CE8D" w:rsidR="00F84C19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6795" w:history="1">
            <w:r w:rsidR="00F84C19" w:rsidRPr="00357709">
              <w:rPr>
                <w:rStyle w:val="af"/>
              </w:rPr>
              <w:t>I. AAS 개요</w:t>
            </w:r>
            <w:r w:rsidR="00F84C19">
              <w:rPr>
                <w:webHidden/>
              </w:rPr>
              <w:tab/>
            </w:r>
            <w:r w:rsidR="00F84C19">
              <w:rPr>
                <w:webHidden/>
              </w:rPr>
              <w:fldChar w:fldCharType="begin"/>
            </w:r>
            <w:r w:rsidR="00F84C19">
              <w:rPr>
                <w:webHidden/>
              </w:rPr>
              <w:instrText xml:space="preserve"> PAGEREF _Toc223096795 \h </w:instrText>
            </w:r>
            <w:r w:rsidR="00F84C19">
              <w:rPr>
                <w:webHidden/>
              </w:rPr>
            </w:r>
            <w:r w:rsidR="00F84C19">
              <w:rPr>
                <w:webHidden/>
              </w:rPr>
              <w:fldChar w:fldCharType="separate"/>
            </w:r>
            <w:r w:rsidR="00F84C19">
              <w:rPr>
                <w:webHidden/>
              </w:rPr>
              <w:t>6</w:t>
            </w:r>
            <w:r w:rsidR="00F84C19">
              <w:rPr>
                <w:webHidden/>
              </w:rPr>
              <w:fldChar w:fldCharType="end"/>
            </w:r>
          </w:hyperlink>
        </w:p>
        <w:p w14:paraId="1415ED92" w14:textId="2950EF8D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796" w:history="1">
            <w:r w:rsidRPr="00357709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BB4E" w14:textId="02467D65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797" w:history="1">
            <w:r w:rsidRPr="00357709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5AD4" w14:textId="2DBD38FA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798" w:history="1">
            <w:r w:rsidRPr="00357709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5966" w14:textId="5578CC9F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799" w:history="1">
            <w:r w:rsidRPr="00357709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647D" w14:textId="68BE1D6C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0" w:history="1">
            <w:r w:rsidRPr="00357709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DF5B" w14:textId="058D704B" w:rsidR="00F84C19" w:rsidRDefault="00F84C1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3096801" w:history="1">
            <w:r w:rsidRPr="00357709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_Toc223096801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85C9EFE" w14:textId="59C45908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2" w:history="1">
            <w:r w:rsidRPr="00357709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57709">
              <w:rPr>
                <w:rStyle w:val="af"/>
                <w:noProof/>
              </w:rPr>
              <w:t>와이어 컷 방전가공기(Wire</w:t>
            </w:r>
            <w:r w:rsidRPr="00357709">
              <w:rPr>
                <w:rStyle w:val="af"/>
                <w:noProof/>
              </w:rPr>
              <w:noBreakHyphen/>
              <w:t>cut Electrical Discharge Machining)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56B5" w14:textId="5DDC2332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3" w:history="1">
            <w:r w:rsidRPr="00357709">
              <w:rPr>
                <w:rStyle w:val="af"/>
                <w:noProof/>
                <w:spacing w:val="-6"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57709">
              <w:rPr>
                <w:rStyle w:val="af"/>
                <w:noProof/>
                <w:spacing w:val="-6"/>
              </w:rPr>
              <w:t>와이어 컷 방전가공기(Wire</w:t>
            </w:r>
            <w:r w:rsidRPr="00357709">
              <w:rPr>
                <w:rStyle w:val="af"/>
                <w:noProof/>
                <w:spacing w:val="-6"/>
              </w:rPr>
              <w:noBreakHyphen/>
              <w:t>cut Electrical Discharge Machining)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2ED4" w14:textId="4AFBAD5D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4" w:history="1">
            <w:r w:rsidRPr="00357709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57709">
              <w:rPr>
                <w:rStyle w:val="af"/>
                <w:noProof/>
              </w:rPr>
              <w:t>와이어 컷 방전가공기(Wire</w:t>
            </w:r>
            <w:r w:rsidRPr="00357709">
              <w:rPr>
                <w:rStyle w:val="af"/>
                <w:noProof/>
              </w:rPr>
              <w:noBreakHyphen/>
              <w:t>cut Electrical Discharge Machining)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4305" w14:textId="2E96AAF9" w:rsidR="00F84C19" w:rsidRDefault="00F84C1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3096805" w:history="1">
            <w:r w:rsidRPr="00357709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_Toc223096805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0640603" w14:textId="103EE09E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6" w:history="1">
            <w:r w:rsidRPr="00357709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69D9" w14:textId="2C238EE0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7" w:history="1">
            <w:r w:rsidRPr="00357709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6B9F" w14:textId="3427DF9C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08" w:history="1">
            <w:r w:rsidRPr="00357709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78AC" w14:textId="17E2C9CA" w:rsidR="00F84C19" w:rsidRDefault="00F84C1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3096809" w:history="1">
            <w:r w:rsidRPr="00357709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_Toc223096809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14:paraId="61CF2404" w14:textId="7FEF3F86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10" w:history="1">
            <w:r w:rsidRPr="00357709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9CDF" w14:textId="72FF7C6F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11" w:history="1">
            <w:r w:rsidRPr="00357709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FF4AD" w14:textId="46D0717A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12" w:history="1">
            <w:r w:rsidRPr="00357709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4645" w14:textId="6355891B" w:rsidR="00F84C19" w:rsidRDefault="00F84C19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3096813" w:history="1">
            <w:r w:rsidRPr="00357709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51C6B276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036220A0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1054CA61" w14:textId="12FDAF96" w:rsidR="0028679C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3096947" w:history="1">
        <w:r w:rsidR="0028679C" w:rsidRPr="00715158">
          <w:rPr>
            <w:rStyle w:val="af"/>
            <w:noProof/>
          </w:rPr>
          <w:t>표 1 ISO/IEC 표준 제정 절차</w:t>
        </w:r>
        <w:r w:rsidR="0028679C">
          <w:rPr>
            <w:noProof/>
            <w:webHidden/>
          </w:rPr>
          <w:tab/>
        </w:r>
        <w:r w:rsidR="0028679C">
          <w:rPr>
            <w:noProof/>
            <w:webHidden/>
          </w:rPr>
          <w:fldChar w:fldCharType="begin"/>
        </w:r>
        <w:r w:rsidR="0028679C">
          <w:rPr>
            <w:noProof/>
            <w:webHidden/>
          </w:rPr>
          <w:instrText xml:space="preserve"> PAGEREF _Toc223096947 \h </w:instrText>
        </w:r>
        <w:r w:rsidR="0028679C">
          <w:rPr>
            <w:noProof/>
            <w:webHidden/>
          </w:rPr>
        </w:r>
        <w:r w:rsidR="0028679C">
          <w:rPr>
            <w:noProof/>
            <w:webHidden/>
          </w:rPr>
          <w:fldChar w:fldCharType="separate"/>
        </w:r>
        <w:r w:rsidR="0028679C">
          <w:rPr>
            <w:noProof/>
            <w:webHidden/>
          </w:rPr>
          <w:t>8</w:t>
        </w:r>
        <w:r w:rsidR="0028679C">
          <w:rPr>
            <w:noProof/>
            <w:webHidden/>
          </w:rPr>
          <w:fldChar w:fldCharType="end"/>
        </w:r>
      </w:hyperlink>
    </w:p>
    <w:p w14:paraId="1FE498CC" w14:textId="73CF3E5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8" w:history="1">
        <w:r w:rsidRPr="00715158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C68E5F" w14:textId="0DBD7C78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9" w:history="1">
        <w:r w:rsidRPr="00715158">
          <w:rPr>
            <w:rStyle w:val="af"/>
            <w:noProof/>
          </w:rPr>
          <w:t>표 3 와이어 컷 방전가공기(Wire</w:t>
        </w:r>
        <w:r w:rsidRPr="00715158">
          <w:rPr>
            <w:rStyle w:val="af"/>
            <w:noProof/>
          </w:rPr>
          <w:noBreakHyphen/>
          <w:t>cut Electrical Discharge Machining)의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509833" w14:textId="3381CA3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0" w:history="1">
        <w:r w:rsidRPr="00715158">
          <w:rPr>
            <w:rStyle w:val="af"/>
            <w:noProof/>
          </w:rPr>
          <w:t>표 4 와이어 컷 방전가공기(Wire</w:t>
        </w:r>
        <w:r w:rsidRPr="00715158">
          <w:rPr>
            <w:rStyle w:val="af"/>
            <w:noProof/>
          </w:rPr>
          <w:noBreakHyphen/>
          <w:t>cut Electrical Discharge Machining)의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EB8D27" w14:textId="23E92EDC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1" w:history="1">
        <w:r w:rsidRPr="00715158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930CF2" w14:textId="72B7D752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2" w:history="1">
        <w:r w:rsidRPr="00715158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64A2D0" w14:textId="665FD7A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3" w:history="1">
        <w:r w:rsidRPr="00715158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C6EBFD" w14:textId="183099BC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4" w:history="1">
        <w:r w:rsidRPr="00715158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582E5E" w14:textId="1328DFDA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5" w:history="1">
        <w:r w:rsidRPr="00715158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2F77D61" w14:textId="4F07F86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6" w:history="1">
        <w:r w:rsidRPr="00715158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B91B2AE" w14:textId="0B6DAEE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7" w:history="1">
        <w:r w:rsidRPr="00715158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8078C7" w14:textId="39FF087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8" w:history="1">
        <w:r w:rsidRPr="00715158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EA653A5" w14:textId="3580B1A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59" w:history="1">
        <w:r w:rsidRPr="00715158">
          <w:rPr>
            <w:rStyle w:val="af"/>
            <w:noProof/>
          </w:rPr>
          <w:t xml:space="preserve">표 13 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E3A367" w14:textId="193F70AF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0" w:history="1">
        <w:r w:rsidRPr="00715158">
          <w:rPr>
            <w:rStyle w:val="af"/>
            <w:noProof/>
          </w:rPr>
          <w:t>표 14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10084AD" w14:textId="7A52713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1" w:history="1">
        <w:r w:rsidRPr="00715158">
          <w:rPr>
            <w:rStyle w:val="af"/>
            <w:noProof/>
          </w:rPr>
          <w:t>표 15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BEECE04" w14:textId="36AFC122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2" w:history="1">
        <w:r w:rsidRPr="00715158">
          <w:rPr>
            <w:rStyle w:val="af"/>
            <w:noProof/>
          </w:rPr>
          <w:t>표 16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62623E" w14:textId="49DE498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3" w:history="1">
        <w:r w:rsidRPr="00715158">
          <w:rPr>
            <w:rStyle w:val="af"/>
            <w:noProof/>
          </w:rPr>
          <w:t>표 17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05FC8DB" w14:textId="7C282B1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4" w:history="1">
        <w:r w:rsidRPr="00715158">
          <w:rPr>
            <w:rStyle w:val="af"/>
            <w:noProof/>
          </w:rPr>
          <w:t>표 18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5A93559" w14:textId="01C77BC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5" w:history="1">
        <w:r w:rsidRPr="00715158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709597" w14:textId="2A6A0C4A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6" w:history="1">
        <w:r w:rsidRPr="00715158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52777CE" w14:textId="0A94BE2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7" w:history="1">
        <w:r w:rsidRPr="00715158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2BEB48" w14:textId="1FEFDEB8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8" w:history="1">
        <w:r w:rsidRPr="00715158">
          <w:rPr>
            <w:rStyle w:val="af"/>
            <w:noProof/>
          </w:rPr>
          <w:t>표 22</w:t>
        </w:r>
        <w:r w:rsidRPr="00715158">
          <w:rPr>
            <w:rStyle w:val="af"/>
            <w:rFonts w:hAnsiTheme="minorEastAsia"/>
            <w:noProof/>
          </w:rPr>
          <w:t xml:space="preserve"> ProductImages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DEE1402" w14:textId="403FCD1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69" w:history="1">
        <w:r w:rsidRPr="00715158">
          <w:rPr>
            <w:rStyle w:val="af"/>
            <w:noProof/>
          </w:rPr>
          <w:t>표 23</w:t>
        </w:r>
        <w:r w:rsidRPr="00715158">
          <w:rPr>
            <w:rStyle w:val="af"/>
            <w:rFonts w:hAnsiTheme="minorEastAsia"/>
            <w:noProof/>
          </w:rPr>
          <w:t xml:space="preserve"> TechnicalPropertyAreas</w:t>
        </w:r>
        <w:r w:rsidRPr="00715158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182451B" w14:textId="7F7BF96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0" w:history="1">
        <w:r w:rsidRPr="00715158">
          <w:rPr>
            <w:rStyle w:val="af"/>
            <w:noProof/>
          </w:rPr>
          <w:t>표 24</w:t>
        </w:r>
        <w:r w:rsidRPr="00715158">
          <w:rPr>
            <w:rStyle w:val="af"/>
            <w:rFonts w:hAnsiTheme="minorEastAsia"/>
            <w:noProof/>
          </w:rPr>
          <w:t xml:space="preserve"> MachineStructureSpecs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DA1CF02" w14:textId="2BC6DD8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1" w:history="1">
        <w:r w:rsidRPr="00715158">
          <w:rPr>
            <w:rStyle w:val="af"/>
            <w:noProof/>
          </w:rPr>
          <w:t>표 25 WireSystemSpecs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8F7464" w14:textId="574851DF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2" w:history="1">
        <w:r w:rsidRPr="00715158">
          <w:rPr>
            <w:rStyle w:val="af"/>
            <w:noProof/>
          </w:rPr>
          <w:t>표 26 DielectricSystemSpecs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70FEA9" w14:textId="33FC261E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3" w:history="1">
        <w:r w:rsidRPr="00715158">
          <w:rPr>
            <w:rStyle w:val="af"/>
            <w:noProof/>
          </w:rPr>
          <w:t>표 27 PowerSupplySpecs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6E68D89" w14:textId="55D31AB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4" w:history="1">
        <w:r w:rsidRPr="00715158">
          <w:rPr>
            <w:rStyle w:val="af"/>
            <w:noProof/>
          </w:rPr>
          <w:t>표 28 InstallationEnvironmentSpecs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5D0893A" w14:textId="386627FC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5" w:history="1">
        <w:r w:rsidRPr="00715158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2D4259" w14:textId="48E0F14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6" w:history="1">
        <w:r w:rsidRPr="00715158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F5726B9" w14:textId="714E08D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7" w:history="1">
        <w:r w:rsidRPr="00715158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D75719B" w14:textId="0FE4391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8" w:history="1">
        <w:r w:rsidRPr="00715158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D941E74" w14:textId="2AA9F46A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79" w:history="1">
        <w:r w:rsidRPr="00715158">
          <w:rPr>
            <w:rStyle w:val="af"/>
            <w:noProof/>
          </w:rPr>
          <w:t>표 33 OperationalData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610522" w14:textId="381920C7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0" w:history="1">
        <w:r w:rsidRPr="00715158">
          <w:rPr>
            <w:rStyle w:val="af"/>
            <w:noProof/>
          </w:rPr>
          <w:t xml:space="preserve">표 34 </w:t>
        </w:r>
        <w:r w:rsidRPr="00715158">
          <w:rPr>
            <w:rStyle w:val="af"/>
            <w:rFonts w:ascii="맑은 고딕" w:eastAsia="맑은 고딕" w:hAnsi="맑은 고딕"/>
            <w:noProof/>
          </w:rPr>
          <w:t xml:space="preserve">MachiningParameters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30EBDA5" w14:textId="484C1C5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1" w:history="1">
        <w:r w:rsidRPr="00715158">
          <w:rPr>
            <w:rStyle w:val="af"/>
            <w:noProof/>
          </w:rPr>
          <w:t xml:space="preserve">표 35 </w:t>
        </w:r>
        <w:r w:rsidRPr="00715158">
          <w:rPr>
            <w:rStyle w:val="af"/>
            <w:rFonts w:ascii="맑은 고딕" w:eastAsia="맑은 고딕" w:hAnsi="맑은 고딕"/>
            <w:noProof/>
          </w:rPr>
          <w:t xml:space="preserve">WireFeedMonitoring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78E4A0C" w14:textId="0C41C77A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2" w:history="1">
        <w:r w:rsidRPr="00715158">
          <w:rPr>
            <w:rStyle w:val="af"/>
            <w:noProof/>
          </w:rPr>
          <w:t>표 36 DielectricConditionMonitoring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8BB5F70" w14:textId="35CC0277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3" w:history="1">
        <w:r w:rsidRPr="00715158">
          <w:rPr>
            <w:rStyle w:val="af"/>
            <w:noProof/>
          </w:rPr>
          <w:t>표 37</w:t>
        </w:r>
        <w:r w:rsidRPr="00715158">
          <w:rPr>
            <w:rStyle w:val="af"/>
            <w:rFonts w:ascii="맑은 고딕" w:eastAsia="맑은 고딕" w:hAnsi="맑은 고딕"/>
            <w:noProof/>
          </w:rPr>
          <w:t xml:space="preserve"> EnergyAndPowerMonitoring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749248D" w14:textId="5AF3936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4" w:history="1">
        <w:r w:rsidRPr="00715158">
          <w:rPr>
            <w:rStyle w:val="af"/>
            <w:noProof/>
          </w:rPr>
          <w:t xml:space="preserve">표 38 </w:t>
        </w:r>
        <w:r w:rsidRPr="00715158">
          <w:rPr>
            <w:rStyle w:val="af"/>
            <w:rFonts w:ascii="맑은 고딕" w:eastAsia="맑은 고딕" w:hAnsi="맑은 고딕"/>
            <w:noProof/>
          </w:rPr>
          <w:t xml:space="preserve">OperationTimeAndFaultMonitoring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C0C1F66" w14:textId="363478CE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5" w:history="1">
        <w:r w:rsidRPr="00715158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81D4E4A" w14:textId="49DB1D4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6" w:history="1">
        <w:r w:rsidRPr="00715158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7515C9A" w14:textId="3E083FD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7" w:history="1">
        <w:r w:rsidRPr="00715158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75A531E" w14:textId="1A26A59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8" w:history="1">
        <w:r w:rsidRPr="00715158">
          <w:rPr>
            <w:rStyle w:val="af"/>
            <w:noProof/>
          </w:rPr>
          <w:t>표 42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F337133" w14:textId="4BE0CDC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89" w:history="1">
        <w:r w:rsidRPr="00715158">
          <w:rPr>
            <w:rStyle w:val="af"/>
            <w:noProof/>
          </w:rPr>
          <w:t>표 43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38AA06B" w14:textId="40A5E8C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0" w:history="1">
        <w:r w:rsidRPr="00715158">
          <w:rPr>
            <w:rStyle w:val="af"/>
            <w:noProof/>
          </w:rPr>
          <w:t>표 44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839227B" w14:textId="12CE270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1" w:history="1">
        <w:r w:rsidRPr="00715158">
          <w:rPr>
            <w:rStyle w:val="af"/>
            <w:noProof/>
          </w:rPr>
          <w:t>표 45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2EC9B08" w14:textId="1617DC06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2" w:history="1">
        <w:r w:rsidRPr="00715158">
          <w:rPr>
            <w:rStyle w:val="af"/>
            <w:noProof/>
          </w:rPr>
          <w:t>표 46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A044D49" w14:textId="11CB637A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3" w:history="1">
        <w:r w:rsidRPr="00715158">
          <w:rPr>
            <w:rStyle w:val="af"/>
            <w:noProof/>
          </w:rPr>
          <w:t>표 47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215B905" w14:textId="0DE63D3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4" w:history="1">
        <w:r w:rsidRPr="00715158">
          <w:rPr>
            <w:rStyle w:val="af"/>
            <w:noProof/>
          </w:rPr>
          <w:t>표 48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667C3F1" w14:textId="0DAC738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5" w:history="1">
        <w:r w:rsidRPr="00715158">
          <w:rPr>
            <w:rStyle w:val="af"/>
            <w:noProof/>
          </w:rPr>
          <w:t>표 49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5D4C732" w14:textId="4A0AFFE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6" w:history="1">
        <w:r w:rsidRPr="00715158">
          <w:rPr>
            <w:rStyle w:val="af"/>
            <w:noProof/>
          </w:rPr>
          <w:t>표 50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EEAB069" w14:textId="7476824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7" w:history="1">
        <w:r w:rsidRPr="00715158">
          <w:rPr>
            <w:rStyle w:val="af"/>
            <w:noProof/>
          </w:rPr>
          <w:t>표 51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715158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C7EB80A" w14:textId="79CF3F36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8" w:history="1">
        <w:r w:rsidRPr="00715158">
          <w:rPr>
            <w:rStyle w:val="af"/>
            <w:noProof/>
          </w:rPr>
          <w:t>표 52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71515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4670FE7" w14:textId="363C6CE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99" w:history="1">
        <w:r w:rsidRPr="00715158">
          <w:rPr>
            <w:rStyle w:val="af"/>
            <w:noProof/>
          </w:rPr>
          <w:t>표 53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0D9FA91" w14:textId="24095A4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0" w:history="1">
        <w:r w:rsidRPr="00715158">
          <w:rPr>
            <w:rStyle w:val="af"/>
            <w:noProof/>
          </w:rPr>
          <w:t>표 54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71515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56E6B03" w14:textId="34DA684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1" w:history="1">
        <w:r w:rsidRPr="00715158">
          <w:rPr>
            <w:rStyle w:val="af"/>
            <w:noProof/>
          </w:rPr>
          <w:t>표 55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80C1FDD" w14:textId="4D4CEFA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2" w:history="1">
        <w:r w:rsidRPr="00715158">
          <w:rPr>
            <w:rStyle w:val="af"/>
            <w:noProof/>
          </w:rPr>
          <w:t>표 56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42F4FF5" w14:textId="56A3E4B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3" w:history="1">
        <w:r w:rsidRPr="00715158">
          <w:rPr>
            <w:rStyle w:val="af"/>
            <w:noProof/>
          </w:rPr>
          <w:t>표 57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61B2859" w14:textId="6BEE07F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4" w:history="1">
        <w:r w:rsidRPr="00715158">
          <w:rPr>
            <w:rStyle w:val="af"/>
            <w:noProof/>
          </w:rPr>
          <w:t>표 58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AE7969B" w14:textId="0A4C5741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5" w:history="1">
        <w:r w:rsidRPr="00715158">
          <w:rPr>
            <w:rStyle w:val="af"/>
            <w:noProof/>
          </w:rPr>
          <w:t>표 59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715158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1897B99" w14:textId="24A9A331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6" w:history="1">
        <w:r w:rsidRPr="00715158">
          <w:rPr>
            <w:rStyle w:val="af"/>
            <w:noProof/>
          </w:rPr>
          <w:t>표 60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715158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2575467" w14:textId="0EBA4D4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7" w:history="1">
        <w:r w:rsidRPr="00715158">
          <w:rPr>
            <w:rStyle w:val="af"/>
            <w:noProof/>
          </w:rPr>
          <w:t>표 61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B4DD99F" w14:textId="6D0A526E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8" w:history="1">
        <w:r w:rsidRPr="00715158">
          <w:rPr>
            <w:rStyle w:val="af"/>
            <w:noProof/>
          </w:rPr>
          <w:t>표 62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4A27950" w14:textId="3F3FE62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09" w:history="1">
        <w:r w:rsidRPr="00715158">
          <w:rPr>
            <w:rStyle w:val="af"/>
            <w:noProof/>
          </w:rPr>
          <w:t>표 63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814AFA7" w14:textId="1BD201E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0" w:history="1">
        <w:r w:rsidRPr="00715158">
          <w:rPr>
            <w:rStyle w:val="af"/>
            <w:noProof/>
          </w:rPr>
          <w:t>표 64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CA37F58" w14:textId="46CC6D6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1" w:history="1">
        <w:r w:rsidRPr="00715158">
          <w:rPr>
            <w:rStyle w:val="af"/>
            <w:noProof/>
          </w:rPr>
          <w:t>표 65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7593F77" w14:textId="1F9DE302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2" w:history="1">
        <w:r w:rsidRPr="00715158">
          <w:rPr>
            <w:rStyle w:val="af"/>
            <w:noProof/>
          </w:rPr>
          <w:t>표 66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5E492AC" w14:textId="206114C7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3" w:history="1">
        <w:r w:rsidRPr="00715158">
          <w:rPr>
            <w:rStyle w:val="af"/>
            <w:noProof/>
          </w:rPr>
          <w:t>표 67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CDB8D2D" w14:textId="4DDE7629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4" w:history="1">
        <w:r w:rsidRPr="00715158">
          <w:rPr>
            <w:rStyle w:val="af"/>
            <w:noProof/>
          </w:rPr>
          <w:t>표 68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DC3D622" w14:textId="2D32CDFB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5" w:history="1">
        <w:r w:rsidRPr="00715158">
          <w:rPr>
            <w:rStyle w:val="af"/>
            <w:noProof/>
          </w:rPr>
          <w:t>표 69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CFAA792" w14:textId="675DB4FC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6" w:history="1">
        <w:r w:rsidRPr="00715158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6FB8859" w14:textId="250344F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7" w:history="1">
        <w:r w:rsidRPr="00715158">
          <w:rPr>
            <w:rStyle w:val="af"/>
            <w:noProof/>
          </w:rPr>
          <w:t>표 71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AAA7EFE" w14:textId="04AD5C37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8" w:history="1">
        <w:r w:rsidRPr="00715158">
          <w:rPr>
            <w:rStyle w:val="af"/>
            <w:noProof/>
          </w:rPr>
          <w:t>표 72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9D6CD1D" w14:textId="5B5AF9BC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19" w:history="1">
        <w:r w:rsidRPr="00715158">
          <w:rPr>
            <w:rStyle w:val="af"/>
            <w:noProof/>
          </w:rPr>
          <w:t>표 73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0878829" w14:textId="3BF755B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0" w:history="1">
        <w:r w:rsidRPr="00715158">
          <w:rPr>
            <w:rStyle w:val="af"/>
            <w:noProof/>
          </w:rPr>
          <w:t>표 74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A7F5054" w14:textId="646E7A7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1" w:history="1">
        <w:r w:rsidRPr="00715158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13992A3" w14:textId="1ACA4265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2" w:history="1">
        <w:r w:rsidRPr="00715158">
          <w:rPr>
            <w:rStyle w:val="af"/>
            <w:noProof/>
          </w:rPr>
          <w:t>표 76</w:t>
        </w:r>
        <w:r w:rsidRPr="00715158">
          <w:rPr>
            <w:rStyle w:val="af"/>
            <w:rFonts w:hAnsiTheme="minorEastAsia"/>
            <w:noProof/>
          </w:rPr>
          <w:t xml:space="preserve"> ProductCarbonFootprints </w:t>
        </w:r>
        <w:r w:rsidRPr="0071515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8BB552C" w14:textId="2E9B9D62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3" w:history="1">
        <w:r w:rsidRPr="00715158">
          <w:rPr>
            <w:rStyle w:val="af"/>
            <w:noProof/>
          </w:rPr>
          <w:t>표 77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71515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5BF70A5" w14:textId="24E874A0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4" w:history="1">
        <w:r w:rsidRPr="00715158">
          <w:rPr>
            <w:rStyle w:val="af"/>
            <w:noProof/>
          </w:rPr>
          <w:t>표 78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71515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C5146ED" w14:textId="11DADE1D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5" w:history="1">
        <w:r w:rsidRPr="00715158">
          <w:rPr>
            <w:rStyle w:val="af"/>
            <w:noProof/>
          </w:rPr>
          <w:t>표 79</w:t>
        </w:r>
        <w:r w:rsidRPr="00715158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71515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51ADBE6" w14:textId="36ECD5EF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6" w:history="1">
        <w:r w:rsidRPr="00715158">
          <w:rPr>
            <w:rStyle w:val="af"/>
            <w:noProof/>
          </w:rPr>
          <w:t>표 80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715158">
          <w:rPr>
            <w:rStyle w:val="af"/>
            <w:rFonts w:hAnsiTheme="minorEastAsia"/>
            <w:noProof/>
          </w:rPr>
          <w:t>SubmodelList</w:t>
        </w:r>
        <w:r w:rsidRPr="0071515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272CC50" w14:textId="159B3498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7" w:history="1">
        <w:r w:rsidRPr="00715158">
          <w:rPr>
            <w:rStyle w:val="af"/>
            <w:noProof/>
          </w:rPr>
          <w:t>표 81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914F705" w14:textId="137223D2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8" w:history="1">
        <w:r w:rsidRPr="00715158">
          <w:rPr>
            <w:rStyle w:val="af"/>
            <w:noProof/>
          </w:rPr>
          <w:t>표 82</w:t>
        </w:r>
        <w:r w:rsidRPr="00715158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71515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455727A" w14:textId="314825A1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29" w:history="1">
        <w:r w:rsidRPr="00715158">
          <w:rPr>
            <w:rStyle w:val="af"/>
            <w:noProof/>
          </w:rPr>
          <w:t>표 83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D158F3B" w14:textId="04E503D4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30" w:history="1">
        <w:r w:rsidRPr="00715158">
          <w:rPr>
            <w:rStyle w:val="af"/>
            <w:noProof/>
          </w:rPr>
          <w:t>표 84 와이어 컷 방전가공기(Wire cut Electrical Discharge Machining)의 절단 레시피 관리 및 작업 표준화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F24AD43" w14:textId="3D3D1983" w:rsidR="0028679C" w:rsidRDefault="0028679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7031" w:history="1">
        <w:r w:rsidRPr="00715158">
          <w:rPr>
            <w:rStyle w:val="af"/>
            <w:noProof/>
          </w:rPr>
          <w:t>표 85 와이어 컷 방전가공기(Wire cut Electrical Discharge Machining)의 장비 가동 상태 모니터링 및 예방정비 연계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9910BE0" w14:textId="3D17D395" w:rsidR="00D25316" w:rsidRDefault="002D23C5" w:rsidP="00F84C19">
      <w:r w:rsidRPr="007B7FF6">
        <w:rPr>
          <w:highlight w:val="yellow"/>
        </w:rPr>
        <w:fldChar w:fldCharType="end"/>
      </w:r>
    </w:p>
    <w:p w14:paraId="7AE04217" w14:textId="77777777" w:rsidR="00F84C19" w:rsidRDefault="00F84C19" w:rsidP="00F84C19"/>
    <w:p w14:paraId="5C45B0BC" w14:textId="77777777" w:rsidR="00A15D35" w:rsidRDefault="00A15D35" w:rsidP="00D25316"/>
    <w:p w14:paraId="240308A8" w14:textId="77777777" w:rsidR="006A7D55" w:rsidRDefault="006A7D55" w:rsidP="00D25316"/>
    <w:p w14:paraId="1787DA0F" w14:textId="77777777" w:rsidR="006A7D55" w:rsidRDefault="006A7D55" w:rsidP="00D25316"/>
    <w:p w14:paraId="1458D355" w14:textId="77777777" w:rsidR="005825E3" w:rsidRDefault="005825E3" w:rsidP="00D25316"/>
    <w:p w14:paraId="19910BE1" w14:textId="054E6505" w:rsidR="00D25316" w:rsidRDefault="00D25316" w:rsidP="00D25316"/>
    <w:p w14:paraId="2E8108CB" w14:textId="77777777" w:rsidR="006A7D55" w:rsidRDefault="006A7D55" w:rsidP="006A7D55"/>
    <w:p w14:paraId="7BA9C8DC" w14:textId="77777777" w:rsidR="00F84C19" w:rsidRDefault="00F84C19" w:rsidP="006A7D55"/>
    <w:p w14:paraId="5543E5F0" w14:textId="77777777" w:rsidR="00F84C19" w:rsidRDefault="00F84C19" w:rsidP="006A7D55"/>
    <w:p w14:paraId="2BF84CA2" w14:textId="77777777" w:rsidR="00F84C19" w:rsidRDefault="00F84C19" w:rsidP="006A7D55"/>
    <w:p w14:paraId="033A5213" w14:textId="77777777" w:rsidR="00F84C19" w:rsidRDefault="00F84C19" w:rsidP="006A7D55"/>
    <w:p w14:paraId="0222ECD5" w14:textId="77777777" w:rsidR="00F84C19" w:rsidRDefault="00F84C19" w:rsidP="006A7D55"/>
    <w:p w14:paraId="2441CC71" w14:textId="77777777" w:rsidR="00F84C19" w:rsidRDefault="00F84C19" w:rsidP="006A7D55"/>
    <w:p w14:paraId="1BD6DFF7" w14:textId="77777777" w:rsidR="00F84C19" w:rsidRDefault="00F84C19" w:rsidP="006A7D55"/>
    <w:p w14:paraId="3F04D9A3" w14:textId="77777777" w:rsidR="00F84C19" w:rsidRDefault="00F84C19" w:rsidP="006A7D55"/>
    <w:p w14:paraId="7801616A" w14:textId="77777777" w:rsidR="00F84C19" w:rsidRDefault="00F84C19" w:rsidP="006A7D55"/>
    <w:p w14:paraId="5C68697A" w14:textId="77777777" w:rsidR="00F84C19" w:rsidRDefault="00F84C19" w:rsidP="006A7D55"/>
    <w:p w14:paraId="13D02950" w14:textId="77777777" w:rsidR="00F84C19" w:rsidRDefault="00F84C19" w:rsidP="006A7D55"/>
    <w:p w14:paraId="726CEF9A" w14:textId="77777777" w:rsidR="00F84C19" w:rsidRDefault="00F84C19" w:rsidP="006A7D55"/>
    <w:p w14:paraId="6568A269" w14:textId="77777777" w:rsidR="00F84C19" w:rsidRDefault="00F84C19" w:rsidP="006A7D55"/>
    <w:p w14:paraId="73FA5419" w14:textId="77777777" w:rsidR="00F84C19" w:rsidRDefault="00F84C19" w:rsidP="006A7D55"/>
    <w:p w14:paraId="765C6D2E" w14:textId="77777777" w:rsidR="00F84C19" w:rsidRDefault="00F84C19" w:rsidP="006A7D55"/>
    <w:p w14:paraId="61A5BEB0" w14:textId="2B8614C9" w:rsidR="00F84C19" w:rsidRDefault="00F84C19" w:rsidP="006A7D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28D45923">
                <wp:simplePos x="0" y="0"/>
                <wp:positionH relativeFrom="margin">
                  <wp:align>right</wp:align>
                </wp:positionH>
                <wp:positionV relativeFrom="margin">
                  <wp:posOffset>28575</wp:posOffset>
                </wp:positionV>
                <wp:extent cx="5686425" cy="514985"/>
                <wp:effectExtent l="19050" t="19050" r="28575" b="18415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396.55pt;margin-top:2.25pt;width:447.75pt;height:40.5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OmFGA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686425,0;5686425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054EAD" w14:textId="77777777" w:rsidR="00F84C19" w:rsidRDefault="00F84C19" w:rsidP="006A7D55"/>
    <w:p w14:paraId="29C81071" w14:textId="77777777" w:rsidR="00F84C19" w:rsidRPr="006A7D55" w:rsidRDefault="00F84C19" w:rsidP="006A7D55"/>
    <w:p w14:paraId="67E7D5ED" w14:textId="34CB61D2" w:rsidR="00FF08B0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3096899" w:history="1">
        <w:r w:rsidR="00FF08B0" w:rsidRPr="007E3CAF">
          <w:rPr>
            <w:rStyle w:val="af"/>
            <w:noProof/>
          </w:rPr>
          <w:t>그림 1 AAS 변화 흐름도</w:t>
        </w:r>
        <w:r w:rsidR="00FF08B0">
          <w:rPr>
            <w:noProof/>
            <w:webHidden/>
          </w:rPr>
          <w:tab/>
        </w:r>
        <w:r w:rsidR="00FF08B0">
          <w:rPr>
            <w:noProof/>
            <w:webHidden/>
          </w:rPr>
          <w:fldChar w:fldCharType="begin"/>
        </w:r>
        <w:r w:rsidR="00FF08B0">
          <w:rPr>
            <w:noProof/>
            <w:webHidden/>
          </w:rPr>
          <w:instrText xml:space="preserve"> PAGEREF _Toc223096899 \h </w:instrText>
        </w:r>
        <w:r w:rsidR="00FF08B0">
          <w:rPr>
            <w:noProof/>
            <w:webHidden/>
          </w:rPr>
        </w:r>
        <w:r w:rsidR="00FF08B0">
          <w:rPr>
            <w:noProof/>
            <w:webHidden/>
          </w:rPr>
          <w:fldChar w:fldCharType="separate"/>
        </w:r>
        <w:r w:rsidR="00FF08B0">
          <w:rPr>
            <w:noProof/>
            <w:webHidden/>
          </w:rPr>
          <w:t>6</w:t>
        </w:r>
        <w:r w:rsidR="00FF08B0">
          <w:rPr>
            <w:noProof/>
            <w:webHidden/>
          </w:rPr>
          <w:fldChar w:fldCharType="end"/>
        </w:r>
      </w:hyperlink>
    </w:p>
    <w:p w14:paraId="4406D185" w14:textId="062287FE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0" w:history="1">
        <w:r w:rsidRPr="007E3CAF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A0AEC9" w14:textId="0F86D414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1" w:history="1">
        <w:r w:rsidRPr="007E3CAF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5E3C32" w14:textId="2B4D6CD6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2" w:history="1">
        <w:r w:rsidRPr="007E3CAF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382893" w14:textId="5E8F36D2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3" w:history="1">
        <w:r w:rsidRPr="007E3CAF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796426" w14:textId="54EE4DE5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4" w:history="1">
        <w:r w:rsidRPr="007E3CAF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03C9FE" w14:textId="10182F75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5" w:history="1">
        <w:r w:rsidRPr="007E3CAF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68D3FC" w14:textId="7FA2D03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6" w:history="1">
        <w:r w:rsidRPr="007E3CAF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996C06" w14:textId="4CED4CB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7" w:history="1">
        <w:r w:rsidRPr="007E3CAF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D1F738" w14:textId="5AABD180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8" w:history="1">
        <w:r w:rsidRPr="007E3CAF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0625C3" w14:textId="2F888322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09" w:history="1">
        <w:r w:rsidRPr="007E3CAF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E3A4F3" w14:textId="7096638D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0" w:history="1">
        <w:r w:rsidRPr="007E3CAF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3BC28A" w14:textId="4EB120A8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1" w:history="1">
        <w:r w:rsidRPr="007E3CAF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A2EDD2" w14:textId="0A582D67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2" w:history="1">
        <w:r w:rsidRPr="007E3CAF">
          <w:rPr>
            <w:rStyle w:val="af"/>
            <w:noProof/>
          </w:rPr>
          <w:t>그림 14 와이어 컷 방전가공기의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8A41EB" w14:textId="6E520191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3" w:history="1">
        <w:r w:rsidRPr="007E3CAF">
          <w:rPr>
            <w:rStyle w:val="af"/>
            <w:noProof/>
          </w:rPr>
          <w:t>그림 15 와이어 컷 방전가공기의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0FA9CA" w14:textId="036308B3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4" w:history="1">
        <w:r w:rsidRPr="007E3CAF">
          <w:rPr>
            <w:rStyle w:val="af"/>
            <w:noProof/>
          </w:rPr>
          <w:t>그림 16 AAS 참조모델: 와이어 컷 방전가공기(Wire</w:t>
        </w:r>
        <w:r w:rsidRPr="007E3CAF">
          <w:rPr>
            <w:rStyle w:val="af"/>
            <w:noProof/>
          </w:rPr>
          <w:noBreakHyphen/>
          <w:t>cut Electrical Discharge Machining)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F186EC" w14:textId="15762C1D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5" w:history="1">
        <w:r w:rsidRPr="007E3CAF">
          <w:rPr>
            <w:rStyle w:val="af"/>
            <w:noProof/>
          </w:rPr>
          <w:t>그림 17 와이어 컷 방전가공기(Wire</w:t>
        </w:r>
        <w:r w:rsidRPr="007E3CAF">
          <w:rPr>
            <w:rStyle w:val="af"/>
            <w:noProof/>
          </w:rPr>
          <w:noBreakHyphen/>
          <w:t>cut Electrical Discharge Machining)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D1CBB9" w14:textId="6647F5DE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6" w:history="1">
        <w:r w:rsidRPr="007E3CAF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8156B0" w14:textId="12520F6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7" w:history="1">
        <w:r w:rsidRPr="007E3CAF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E7A004" w14:textId="6850E62A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8" w:history="1">
        <w:r w:rsidRPr="007E3CAF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F27984" w14:textId="06D7F519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19" w:history="1">
        <w:r w:rsidRPr="007E3CAF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42CA268" w14:textId="7C9D506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0" w:history="1">
        <w:r w:rsidRPr="007E3CAF">
          <w:rPr>
            <w:rStyle w:val="af"/>
            <w:noProof/>
          </w:rPr>
          <w:t>그림 22</w:t>
        </w:r>
        <w:r w:rsidRPr="007E3CAF">
          <w:rPr>
            <w:rStyle w:val="af"/>
            <w:rFonts w:hAnsiTheme="minorEastAsia"/>
            <w:noProof/>
          </w:rPr>
          <w:t xml:space="preserve">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F5F4785" w14:textId="71CEB55E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1" w:history="1">
        <w:r w:rsidRPr="007E3CAF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547AE0F" w14:textId="77AFF111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2" w:history="1">
        <w:r w:rsidRPr="007E3CAF">
          <w:rPr>
            <w:rStyle w:val="af"/>
            <w:noProof/>
          </w:rPr>
          <w:t>그림 29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9ED28ED" w14:textId="6B699242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3" w:history="1">
        <w:r w:rsidRPr="007E3CAF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A47DDC6" w14:textId="083002F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4" w:history="1">
        <w:r w:rsidRPr="007E3CAF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213A7F6" w14:textId="54C8C0EA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5" w:history="1">
        <w:r w:rsidRPr="007E3CAF">
          <w:rPr>
            <w:rStyle w:val="af"/>
            <w:noProof/>
          </w:rPr>
          <w:t>그림 27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71F303B" w14:textId="2167E4B8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6" w:history="1">
        <w:r w:rsidRPr="007E3CAF">
          <w:rPr>
            <w:rStyle w:val="af"/>
            <w:noProof/>
          </w:rPr>
          <w:t>그림 28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28A1331" w14:textId="003208DE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7" w:history="1">
        <w:r w:rsidRPr="007E3CAF">
          <w:rPr>
            <w:rStyle w:val="af"/>
            <w:noProof/>
          </w:rPr>
          <w:t>그림 29</w:t>
        </w:r>
        <w:r w:rsidRPr="007E3CAF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7E3CAF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60EFB6B" w14:textId="5A667896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8" w:history="1">
        <w:r w:rsidRPr="007E3CAF">
          <w:rPr>
            <w:rStyle w:val="af"/>
            <w:noProof/>
          </w:rPr>
          <w:t>그림 30</w:t>
        </w:r>
        <w:r w:rsidRPr="007E3CAF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7E3CAF">
          <w:rPr>
            <w:rStyle w:val="af"/>
            <w:noProof/>
          </w:rPr>
          <w:t xml:space="preserve">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7D00FB1" w14:textId="5E9DB0A9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29" w:history="1">
        <w:r w:rsidRPr="007E3CAF">
          <w:rPr>
            <w:rStyle w:val="af"/>
            <w:noProof/>
          </w:rPr>
          <w:t>그림 31</w:t>
        </w:r>
        <w:r w:rsidRPr="007E3CAF">
          <w:rPr>
            <w:rStyle w:val="af"/>
            <w:rFonts w:ascii="맑은 고딕" w:eastAsia="맑은 고딕" w:cs="맑은 고딕"/>
            <w:noProof/>
            <w:kern w:val="0"/>
          </w:rPr>
          <w:t xml:space="preserve"> ContactInformations</w:t>
        </w:r>
        <w:r w:rsidRPr="007E3CAF">
          <w:rPr>
            <w:rStyle w:val="af"/>
            <w:noProof/>
          </w:rPr>
          <w:t xml:space="preserve">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3F6A848" w14:textId="29F67ABA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0" w:history="1">
        <w:r w:rsidRPr="007E3CAF">
          <w:rPr>
            <w:rStyle w:val="af"/>
            <w:noProof/>
          </w:rPr>
          <w:t>그림 32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48A2A7B9" w14:textId="70D3BC68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1" w:history="1">
        <w:r w:rsidRPr="007E3CAF">
          <w:rPr>
            <w:rStyle w:val="af"/>
            <w:noProof/>
          </w:rPr>
          <w:t>그림 35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3094EAF" w14:textId="5BFFF1D9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2" w:history="1">
        <w:r w:rsidRPr="007E3CAF">
          <w:rPr>
            <w:rStyle w:val="af"/>
            <w:noProof/>
          </w:rPr>
          <w:t>그림 36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371C4752" w14:textId="38A77DF0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3" w:history="1">
        <w:r w:rsidRPr="007E3CAF">
          <w:rPr>
            <w:rStyle w:val="af"/>
            <w:noProof/>
          </w:rPr>
          <w:t>그림 37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2E8F406" w14:textId="20D64D80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4" w:history="1">
        <w:r w:rsidRPr="007E3CAF">
          <w:rPr>
            <w:rStyle w:val="af"/>
            <w:noProof/>
          </w:rPr>
          <w:t>그림 38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DE65ED9" w14:textId="277E69FF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5" w:history="1">
        <w:r w:rsidRPr="007E3CAF">
          <w:rPr>
            <w:rStyle w:val="af"/>
            <w:noProof/>
          </w:rPr>
          <w:t>그림 39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9D18E6A" w14:textId="3C1F4E85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6" w:history="1">
        <w:r w:rsidRPr="007E3CAF">
          <w:rPr>
            <w:rStyle w:val="af"/>
            <w:noProof/>
          </w:rPr>
          <w:t>그림 40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7513B59" w14:textId="5809485D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7" w:history="1">
        <w:r w:rsidRPr="007E3CAF">
          <w:rPr>
            <w:rStyle w:val="af"/>
            <w:noProof/>
          </w:rPr>
          <w:t>그림 41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25E79B6" w14:textId="21FE9814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8" w:history="1">
        <w:r w:rsidRPr="007E3CAF">
          <w:rPr>
            <w:rStyle w:val="af"/>
            <w:noProof/>
          </w:rPr>
          <w:t>그림 42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D6FED52" w14:textId="581216E5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39" w:history="1">
        <w:r w:rsidRPr="007E3CAF">
          <w:rPr>
            <w:rStyle w:val="af"/>
            <w:noProof/>
          </w:rPr>
          <w:t>그림 43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9F03116" w14:textId="67BE95A9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0" w:history="1">
        <w:r w:rsidRPr="007E3CAF">
          <w:rPr>
            <w:rStyle w:val="af"/>
            <w:noProof/>
          </w:rPr>
          <w:t>그림 44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E981214" w14:textId="78D587FB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1" w:history="1">
        <w:r w:rsidRPr="007E3CAF">
          <w:rPr>
            <w:rStyle w:val="af"/>
            <w:noProof/>
          </w:rPr>
          <w:t>그림 45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AFA511F" w14:textId="3A391114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2" w:history="1">
        <w:r w:rsidRPr="007E3CAF">
          <w:rPr>
            <w:rStyle w:val="af"/>
            <w:noProof/>
          </w:rPr>
          <w:t>그림 46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006F385" w14:textId="50BA731C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3" w:history="1">
        <w:r w:rsidRPr="007E3CAF">
          <w:rPr>
            <w:rStyle w:val="af"/>
            <w:noProof/>
          </w:rPr>
          <w:t>그림 47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5B90677" w14:textId="5031F62A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4" w:history="1">
        <w:r w:rsidRPr="007E3CAF">
          <w:rPr>
            <w:rStyle w:val="af"/>
            <w:noProof/>
          </w:rPr>
          <w:t>그림 48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639D234" w14:textId="2CA30486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5" w:history="1">
        <w:r w:rsidRPr="007E3CAF">
          <w:rPr>
            <w:rStyle w:val="af"/>
            <w:noProof/>
          </w:rPr>
          <w:t>그림 49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341FFF6" w14:textId="375B2829" w:rsidR="00FF08B0" w:rsidRDefault="00FF08B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3096946" w:history="1">
        <w:r w:rsidRPr="007E3CAF">
          <w:rPr>
            <w:rStyle w:val="af"/>
            <w:noProof/>
          </w:rPr>
          <w:t>그림 50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910C1A" w14:textId="26056FDD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3" w:name="_Toc223096795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3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4" w:name="_Toc223096796"/>
      <w:r w:rsidRPr="00233A2E">
        <w:rPr>
          <w:rFonts w:hint="eastAsia"/>
        </w:rPr>
        <w:t>1. AAS 개념</w:t>
      </w:r>
      <w:bookmarkEnd w:id="4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6C5FC67A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5" w:name="_Toc22309689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5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35F40497" w:rsidR="00DD1DF1" w:rsidRPr="00D47F14" w:rsidRDefault="007A3DA0" w:rsidP="006128EE">
      <w:pPr>
        <w:pStyle w:val="af0"/>
        <w:jc w:val="center"/>
      </w:pPr>
      <w:bookmarkStart w:id="6" w:name="_Toc22309690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6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5180BD99" w:rsidR="007A3DA0" w:rsidRDefault="007A3DA0" w:rsidP="00454EAE">
      <w:pPr>
        <w:pStyle w:val="af0"/>
        <w:keepNext/>
        <w:jc w:val="center"/>
      </w:pPr>
      <w:bookmarkStart w:id="7" w:name="_Toc223096947"/>
      <w:r>
        <w:lastRenderedPageBreak/>
        <w:t xml:space="preserve">표 </w:t>
      </w:r>
      <w:fldSimple w:instr=" SEQ 표 \* ARABIC ">
        <w:r w:rsidR="009730B2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6327C3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1319C939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4E69761C" w:rsidR="000F0A82" w:rsidRDefault="00052589" w:rsidP="00052589">
      <w:pPr>
        <w:pStyle w:val="af0"/>
        <w:jc w:val="center"/>
      </w:pPr>
      <w:bookmarkStart w:id="8" w:name="_Toc22309690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8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9782110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CB6135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4CDE9C1" w:rsidR="00801C86" w:rsidRDefault="009C13FA" w:rsidP="009C13FA">
      <w:pPr>
        <w:pStyle w:val="af0"/>
        <w:jc w:val="center"/>
      </w:pPr>
      <w:bookmarkStart w:id="9" w:name="_Toc22309690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9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10" w:name="_Toc223096797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10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36E83CE9" w:rsidR="003D2D4E" w:rsidRPr="00D40361" w:rsidRDefault="003D2D4E" w:rsidP="003D2D4E">
      <w:pPr>
        <w:pStyle w:val="af0"/>
        <w:jc w:val="center"/>
      </w:pPr>
      <w:bookmarkStart w:id="11" w:name="_Toc22309690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1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801C318" w:rsidR="008611F4" w:rsidRDefault="00C57F4D" w:rsidP="00C57F4D">
      <w:pPr>
        <w:pStyle w:val="af0"/>
        <w:jc w:val="center"/>
      </w:pPr>
      <w:bookmarkStart w:id="12" w:name="_Toc22309690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2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54501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17B32ECF" w:rsidR="00EA3F16" w:rsidRDefault="00EA3F16" w:rsidP="007B0CD1">
      <w:pPr>
        <w:pStyle w:val="af0"/>
        <w:jc w:val="center"/>
      </w:pPr>
      <w:bookmarkStart w:id="13" w:name="_Toc22309690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3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3D0F636" w:rsidR="00043939" w:rsidRPr="00D40361" w:rsidRDefault="00687C1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r w:rsidR="00F77974" w:rsidRPr="00D40361">
        <w:t>)</w:t>
      </w:r>
      <w:r w:rsidR="00F77974">
        <w:t>:</w:t>
      </w:r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4C4708F1" w:rsidR="00043939" w:rsidRDefault="0086494A" w:rsidP="0086494A">
      <w:pPr>
        <w:pStyle w:val="af0"/>
        <w:jc w:val="center"/>
      </w:pPr>
      <w:bookmarkStart w:id="14" w:name="_Toc22309690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4"/>
    </w:p>
    <w:p w14:paraId="19910C72" w14:textId="71EA2958" w:rsidR="00043939" w:rsidRPr="00DE5A4E" w:rsidRDefault="00687C1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7F207F0F" w:rsidR="00043939" w:rsidRDefault="00052589" w:rsidP="00052589">
      <w:pPr>
        <w:pStyle w:val="af0"/>
        <w:jc w:val="center"/>
      </w:pPr>
      <w:bookmarkStart w:id="15" w:name="_Toc22309690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5"/>
    </w:p>
    <w:p w14:paraId="19910C76" w14:textId="77529408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Identifier)</w:t>
      </w:r>
      <w:r w:rsidR="000019B9">
        <w:rPr>
          <w:rFonts w:hint="eastAsia"/>
        </w:rPr>
        <w:t xml:space="preserve">: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0676B566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7F112ADA" w:rsidR="00043939" w:rsidRDefault="006C1146" w:rsidP="006128EE">
      <w:pPr>
        <w:pStyle w:val="af0"/>
        <w:jc w:val="center"/>
      </w:pPr>
      <w:bookmarkStart w:id="16" w:name="_Toc22309690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6"/>
    </w:p>
    <w:p w14:paraId="37B158AC" w14:textId="583E9998" w:rsidR="004E2BE9" w:rsidRPr="0070041D" w:rsidRDefault="004E2BE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4A2CB54" w:rsidR="004E2BE9" w:rsidRDefault="00D919DD" w:rsidP="00D919DD">
      <w:pPr>
        <w:pStyle w:val="af0"/>
        <w:jc w:val="center"/>
      </w:pPr>
      <w:bookmarkStart w:id="17" w:name="_Toc22309690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11</w:t>
      </w:r>
      <w:r>
        <w:fldChar w:fldCharType="end"/>
      </w:r>
      <w:r w:rsidRPr="002D6125">
        <w:t>CDD 홈페이지</w:t>
      </w:r>
      <w:bookmarkEnd w:id="17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8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8"/>
    <w:p w14:paraId="62216083" w14:textId="77777777" w:rsidR="00D919DD" w:rsidRDefault="002D1A1E" w:rsidP="00D919DD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59FDF514" w:rsidR="00466060" w:rsidRDefault="00D919DD" w:rsidP="00D919DD">
      <w:pPr>
        <w:pStyle w:val="af0"/>
        <w:jc w:val="center"/>
      </w:pPr>
      <w:bookmarkStart w:id="19" w:name="_Toc22309691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ETIM 홈페이지</w:t>
      </w:r>
      <w:bookmarkEnd w:id="19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20" w:name="_Toc223096798"/>
      <w:r>
        <w:rPr>
          <w:rFonts w:hint="eastAsia"/>
        </w:rPr>
        <w:lastRenderedPageBreak/>
        <w:t>3. AAS 작성 요구사항</w:t>
      </w:r>
      <w:bookmarkEnd w:id="20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1" w:name="_Hlk187331025"/>
      <w:proofErr w:type="spellStart"/>
      <w:r w:rsidRPr="0070041D">
        <w:t>submodel</w:t>
      </w:r>
      <w:bookmarkEnd w:id="21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2" w:name="_Toc223096799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2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57F447D2" w:rsidR="00337473" w:rsidRDefault="00466060" w:rsidP="00466060">
      <w:pPr>
        <w:pStyle w:val="af0"/>
        <w:jc w:val="center"/>
      </w:pPr>
      <w:bookmarkStart w:id="23" w:name="_Toc22309691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13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3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4" w:name="_Toc223096800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4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7B1861F7" w:rsidR="008B0872" w:rsidRDefault="008B0872" w:rsidP="004207D0">
      <w:pPr>
        <w:pStyle w:val="af0"/>
        <w:keepNext/>
        <w:jc w:val="center"/>
      </w:pPr>
      <w:bookmarkStart w:id="25" w:name="_Toc183177956"/>
      <w:bookmarkStart w:id="26" w:name="_Toc223096948"/>
      <w:r>
        <w:t xml:space="preserve">표 </w:t>
      </w:r>
      <w:fldSimple w:instr=" SEQ 표 \* ARABIC ">
        <w:r w:rsidR="009730B2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B41DA1">
        <w:t xml:space="preserve">AAS </w:t>
      </w:r>
      <w:bookmarkEnd w:id="25"/>
      <w:r w:rsidR="006031FD">
        <w:rPr>
          <w:rFonts w:hint="eastAsia"/>
        </w:rPr>
        <w:t>작성 절차</w:t>
      </w:r>
      <w:bookmarkEnd w:id="26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7" w:name="_Toc223096801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7"/>
          </w:p>
        </w:tc>
      </w:tr>
    </w:tbl>
    <w:p w14:paraId="113C1DFC" w14:textId="77777777" w:rsidR="00CB6135" w:rsidRDefault="00CB6135" w:rsidP="00CB6135">
      <w:bookmarkStart w:id="28" w:name="_Toc195278952"/>
    </w:p>
    <w:p w14:paraId="613C4319" w14:textId="77777777" w:rsidR="00657F71" w:rsidRPr="00DE4561" w:rsidRDefault="00657F71" w:rsidP="00657F71">
      <w:pPr>
        <w:pStyle w:val="20"/>
        <w:numPr>
          <w:ilvl w:val="0"/>
          <w:numId w:val="22"/>
        </w:numPr>
        <w:ind w:leftChars="20" w:left="400"/>
      </w:pPr>
      <w:bookmarkStart w:id="29" w:name="_Toc187161089"/>
      <w:bookmarkStart w:id="30" w:name="_Toc211607156"/>
      <w:bookmarkStart w:id="31" w:name="_Toc213078514"/>
      <w:bookmarkStart w:id="32" w:name="_Toc213666390"/>
      <w:bookmarkStart w:id="33" w:name="_Toc215475589"/>
      <w:bookmarkStart w:id="34" w:name="_Toc223096802"/>
      <w:bookmarkEnd w:id="28"/>
      <w:r w:rsidRPr="00DE4561">
        <w:rPr>
          <w:rFonts w:hint="eastAsia"/>
        </w:rPr>
        <w:t>와이어 컷 방전가공기</w:t>
      </w:r>
      <w:r w:rsidRPr="00DE4561">
        <w:t>(Wire</w:t>
      </w:r>
      <w:r w:rsidRPr="00DE4561">
        <w:noBreakHyphen/>
        <w:t>cut Electrical Discharge Machining)</w:t>
      </w:r>
      <w:r w:rsidRPr="00DE4561">
        <w:rPr>
          <w:rFonts w:hint="eastAsia"/>
        </w:rPr>
        <w:t xml:space="preserve"> 개요</w:t>
      </w:r>
      <w:bookmarkEnd w:id="29"/>
      <w:bookmarkEnd w:id="30"/>
      <w:bookmarkEnd w:id="31"/>
      <w:bookmarkEnd w:id="32"/>
      <w:bookmarkEnd w:id="33"/>
      <w:bookmarkEnd w:id="34"/>
    </w:p>
    <w:p w14:paraId="5FE702F4" w14:textId="77777777" w:rsidR="00657F71" w:rsidRDefault="00657F71" w:rsidP="00657F71">
      <w:pPr>
        <w:pStyle w:val="a6"/>
        <w:widowControl/>
        <w:numPr>
          <w:ilvl w:val="0"/>
          <w:numId w:val="25"/>
        </w:numPr>
        <w:wordWrap/>
        <w:autoSpaceDE/>
        <w:autoSpaceDN/>
      </w:pPr>
      <w:bookmarkStart w:id="35" w:name="_Toc187219338"/>
      <w:r>
        <w:rPr>
          <w:rFonts w:hint="eastAsia"/>
          <w:spacing w:val="-20"/>
        </w:rPr>
        <w:t>와이어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>
        <w:t xml:space="preserve">는 </w:t>
      </w:r>
      <w:r w:rsidRPr="00971284">
        <w:t xml:space="preserve">전기도금성이 있는 금속 재료를 얇은 금속 와이어(보통 직경 0.1 ~ 0.3 mm)를 전극으로 사용하여, </w:t>
      </w:r>
      <w:proofErr w:type="spellStart"/>
      <w:r w:rsidRPr="00971284">
        <w:t>워크피스</w:t>
      </w:r>
      <w:proofErr w:type="spellEnd"/>
      <w:r w:rsidRPr="00971284">
        <w:t xml:space="preserve">(가공물)와 와이어 사이에 반복적으로 스파크(방전)를 일으켜 재료를 제거하는 </w:t>
      </w:r>
      <w:proofErr w:type="spellStart"/>
      <w:r w:rsidRPr="00971284">
        <w:t>비접촉</w:t>
      </w:r>
      <w:proofErr w:type="spellEnd"/>
      <w:r w:rsidRPr="00971284">
        <w:t xml:space="preserve"> 가공 방식</w:t>
      </w:r>
      <w:r>
        <w:rPr>
          <w:rFonts w:hint="eastAsia"/>
        </w:rPr>
        <w:t>이다</w:t>
      </w:r>
      <w:r>
        <w:t>.</w:t>
      </w:r>
      <w:r>
        <w:rPr>
          <w:rFonts w:hint="eastAsia"/>
        </w:rPr>
        <w:t xml:space="preserve"> </w:t>
      </w:r>
      <w:r w:rsidRPr="00971284">
        <w:rPr>
          <w:rFonts w:hint="eastAsia"/>
        </w:rPr>
        <w:t>이</w:t>
      </w:r>
      <w:r w:rsidRPr="00971284">
        <w:t xml:space="preserve"> 방식은 전통적인 절삭 공구(드릴, </w:t>
      </w:r>
      <w:proofErr w:type="spellStart"/>
      <w:r w:rsidRPr="00971284">
        <w:t>밀링</w:t>
      </w:r>
      <w:proofErr w:type="spellEnd"/>
      <w:r w:rsidRPr="00971284">
        <w:t xml:space="preserve"> 커터 등)가 닿거나 물리적 힘을 가하지 않기 때문에, 기계적 변형이나 잔류 응력이 적고, 매우 단단하거나 복잡한 형상의 금속도 정밀 가공이 가능</w:t>
      </w:r>
      <w:r>
        <w:rPr>
          <w:rFonts w:hint="eastAsia"/>
        </w:rPr>
        <w:t>하</w:t>
      </w:r>
      <w:r>
        <w:t>다.</w:t>
      </w:r>
      <w:r>
        <w:rPr>
          <w:rFonts w:hint="eastAsia"/>
        </w:rPr>
        <w:t xml:space="preserve"> 또한 </w:t>
      </w:r>
      <w:r w:rsidRPr="00971284">
        <w:rPr>
          <w:rFonts w:hint="eastAsia"/>
        </w:rPr>
        <w:t>와이어</w:t>
      </w:r>
      <w:r w:rsidRPr="00971284">
        <w:t xml:space="preserve"> 형태 전극을 계속 공급하기 때문에, 전통적인 형성 전극(복잡한 형상을 미리 제작함)이 필요 없다는 장점이 있</w:t>
      </w:r>
      <w:r>
        <w:rPr>
          <w:rFonts w:hint="eastAsia"/>
        </w:rPr>
        <w:t>다.</w:t>
      </w:r>
      <w:r>
        <w:br/>
      </w:r>
    </w:p>
    <w:p w14:paraId="3C69218F" w14:textId="77777777" w:rsidR="00657F71" w:rsidRPr="00A100CF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 xml:space="preserve">최근 </w:t>
      </w:r>
      <w:r w:rsidRPr="00971284">
        <w:rPr>
          <w:rFonts w:hint="eastAsia"/>
        </w:rPr>
        <w:t>산업</w:t>
      </w:r>
      <w:r w:rsidRPr="00971284">
        <w:t xml:space="preserve"> 전반에서 더 복잡하고 정밀한 형상이 요구됨에 따라,</w:t>
      </w:r>
      <w:r>
        <w:rPr>
          <w:rFonts w:hint="eastAsia"/>
        </w:rPr>
        <w:t xml:space="preserve"> 와이어 컷 방전가공기 시장은 꾸준히 성장하고 </w:t>
      </w:r>
      <w:r w:rsidRPr="00FB6EF4">
        <w:t>있</w:t>
      </w:r>
      <w:r>
        <w:rPr>
          <w:rFonts w:hint="eastAsia"/>
        </w:rPr>
        <w:t>다</w:t>
      </w:r>
      <w:r w:rsidRPr="00A100CF">
        <w:t>.</w:t>
      </w:r>
      <w:r>
        <w:rPr>
          <w:rFonts w:hint="eastAsia"/>
        </w:rPr>
        <w:t xml:space="preserve"> </w:t>
      </w:r>
      <w:r w:rsidRPr="00971284">
        <w:t xml:space="preserve">특히 자동차, 항공우주, 의료기기, 금형/다이(tool &amp; die) 분야에서 </w:t>
      </w:r>
      <w:r>
        <w:rPr>
          <w:rFonts w:hint="eastAsia"/>
        </w:rPr>
        <w:t>와이어 컷 방전가공기가</w:t>
      </w:r>
      <w:r w:rsidRPr="00971284">
        <w:t xml:space="preserve"> 중요한 역할을 하고 있</w:t>
      </w:r>
      <w:r>
        <w:rPr>
          <w:rFonts w:hint="eastAsia"/>
        </w:rPr>
        <w:t xml:space="preserve">다. </w:t>
      </w:r>
      <w:r w:rsidRPr="00562145">
        <w:rPr>
          <w:rFonts w:hint="eastAsia"/>
        </w:rPr>
        <w:t>또한</w:t>
      </w:r>
      <w:r w:rsidRPr="00562145">
        <w:t xml:space="preserve"> </w:t>
      </w:r>
      <w:r w:rsidRPr="00971284">
        <w:t xml:space="preserve">IoT, AI, </w:t>
      </w:r>
      <w:proofErr w:type="spellStart"/>
      <w:r w:rsidRPr="00971284">
        <w:t>머신러닝</w:t>
      </w:r>
      <w:proofErr w:type="spellEnd"/>
      <w:r w:rsidRPr="00971284">
        <w:t xml:space="preserve"> 등이 장비에 통합</w:t>
      </w:r>
      <w:r>
        <w:rPr>
          <w:rFonts w:hint="eastAsia"/>
        </w:rPr>
        <w:t>되면</w:t>
      </w:r>
      <w:r w:rsidRPr="00971284">
        <w:t>서, 실시간 가공 조건 조정, 예측 유지보수, 자동 피드백 제어</w:t>
      </w:r>
      <w:r>
        <w:rPr>
          <w:rFonts w:hint="eastAsia"/>
        </w:rPr>
        <w:t>가</w:t>
      </w:r>
      <w:r w:rsidRPr="00971284">
        <w:t xml:space="preserve"> 가능해지고 있</w:t>
      </w:r>
      <w:r>
        <w:rPr>
          <w:rFonts w:hint="eastAsia"/>
        </w:rPr>
        <w:t>으며</w:t>
      </w:r>
      <w:r w:rsidRPr="00562145">
        <w:t xml:space="preserve">, </w:t>
      </w:r>
      <w:r>
        <w:rPr>
          <w:rFonts w:hint="eastAsia"/>
        </w:rPr>
        <w:t xml:space="preserve">친환경성 및 지속가능성 요구에 맞추어 장비 설계도 변화하고 </w:t>
      </w:r>
      <w:r w:rsidRPr="00562145">
        <w:t>있</w:t>
      </w:r>
      <w:r>
        <w:rPr>
          <w:rFonts w:hint="eastAsia"/>
        </w:rPr>
        <w:t>는 추세이다.</w:t>
      </w:r>
      <w:r w:rsidRPr="00014C53">
        <w:t xml:space="preserve"> </w:t>
      </w:r>
    </w:p>
    <w:p w14:paraId="28393967" w14:textId="77777777" w:rsidR="00657F71" w:rsidRPr="00435BE6" w:rsidRDefault="00657F71" w:rsidP="00657F71">
      <w:pPr>
        <w:widowControl/>
        <w:wordWrap/>
        <w:autoSpaceDE/>
        <w:autoSpaceDN/>
      </w:pPr>
    </w:p>
    <w:p w14:paraId="365BDEB7" w14:textId="77777777" w:rsidR="00657F71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D0A50">
        <w:rPr>
          <w:rFonts w:hint="eastAsia"/>
          <w:spacing w:val="-24"/>
        </w:rPr>
        <w:t>와이어 컷 방전가공기</w:t>
      </w:r>
      <w:r w:rsidRPr="00FD0A50">
        <w:rPr>
          <w:spacing w:val="-24"/>
        </w:rPr>
        <w:t>(Wire</w:t>
      </w:r>
      <w:r w:rsidRPr="00FD0A50">
        <w:rPr>
          <w:spacing w:val="-24"/>
        </w:rPr>
        <w:noBreakHyphen/>
        <w:t>cut Electrical Discharge Machining)의 주요 기능</w:t>
      </w:r>
      <w:r w:rsidRPr="00FD0A50">
        <w:rPr>
          <w:rFonts w:hint="eastAsia"/>
          <w:spacing w:val="-24"/>
        </w:rPr>
        <w:t xml:space="preserve">은 다음 </w:t>
      </w:r>
      <w:r>
        <w:rPr>
          <w:rFonts w:hint="eastAsia"/>
          <w:spacing w:val="-24"/>
        </w:rPr>
        <w:t>다</w:t>
      </w:r>
      <w:r w:rsidRPr="00FD0A50">
        <w:rPr>
          <w:rFonts w:hint="eastAsia"/>
          <w:spacing w:val="-24"/>
        </w:rPr>
        <w:t>섯 가지로 나눌 수 있다</w:t>
      </w:r>
      <w:r>
        <w:rPr>
          <w:rFonts w:hint="eastAsia"/>
        </w:rPr>
        <w:t>.</w:t>
      </w:r>
    </w:p>
    <w:p w14:paraId="7D7BD217" w14:textId="77777777" w:rsidR="00657F71" w:rsidRDefault="00657F71" w:rsidP="00657F71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비접촉</w:t>
      </w:r>
      <w:proofErr w:type="spellEnd"/>
      <w:r>
        <w:rPr>
          <w:rFonts w:hint="eastAsia"/>
        </w:rPr>
        <w:t xml:space="preserve"> </w:t>
      </w:r>
      <w:r>
        <w:t xml:space="preserve">기능: </w:t>
      </w:r>
      <w:r w:rsidRPr="00FD0A50">
        <w:t>와이어 전극과 가공물(</w:t>
      </w:r>
      <w:proofErr w:type="spellStart"/>
      <w:r w:rsidRPr="00FD0A50">
        <w:t>워크피스</w:t>
      </w:r>
      <w:proofErr w:type="spellEnd"/>
      <w:r w:rsidRPr="00FD0A50">
        <w:t xml:space="preserve">) 사이에 전기 스파크(방전)를 일으켜 재료를 녹이거나 </w:t>
      </w:r>
      <w:proofErr w:type="spellStart"/>
      <w:r w:rsidRPr="00FD0A50">
        <w:t>기화시켜</w:t>
      </w:r>
      <w:proofErr w:type="spellEnd"/>
      <w:r w:rsidRPr="00FD0A50">
        <w:t xml:space="preserve"> 제거</w:t>
      </w:r>
    </w:p>
    <w:p w14:paraId="1237C4BA" w14:textId="77777777" w:rsidR="00657F71" w:rsidRDefault="00657F71" w:rsidP="00657F71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제어 </w:t>
      </w:r>
      <w:r>
        <w:t xml:space="preserve">기능: </w:t>
      </w:r>
      <w:r w:rsidRPr="00FD0A50">
        <w:t>CNC(컴퓨터 수치제어) 시스템을 통해 와이어 경로 및 전극 이동을 제어</w:t>
      </w:r>
    </w:p>
    <w:p w14:paraId="0082DD87" w14:textId="77777777" w:rsidR="00657F71" w:rsidRDefault="00657F71" w:rsidP="00657F71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절연 </w:t>
      </w:r>
      <w:r>
        <w:t xml:space="preserve">기능: </w:t>
      </w:r>
      <w:r w:rsidRPr="00FD0A50">
        <w:t xml:space="preserve">가공 영역을 </w:t>
      </w:r>
      <w:proofErr w:type="spellStart"/>
      <w:r w:rsidRPr="00FD0A50">
        <w:t>탈이온수</w:t>
      </w:r>
      <w:proofErr w:type="spellEnd"/>
      <w:r w:rsidRPr="00FD0A50">
        <w:t xml:space="preserve">(또는 특정 유전체 유체)로 채워서 와이어와 </w:t>
      </w:r>
      <w:proofErr w:type="spellStart"/>
      <w:r w:rsidRPr="00FD0A50">
        <w:t>워크피스</w:t>
      </w:r>
      <w:proofErr w:type="spellEnd"/>
      <w:r w:rsidRPr="00FD0A50">
        <w:t xml:space="preserve"> 사이의 갭을 절연</w:t>
      </w:r>
    </w:p>
    <w:p w14:paraId="3779423C" w14:textId="77777777" w:rsidR="00657F71" w:rsidRDefault="00657F71" w:rsidP="00657F71">
      <w:pPr>
        <w:pStyle w:val="a6"/>
        <w:numPr>
          <w:ilvl w:val="0"/>
          <w:numId w:val="30"/>
        </w:numPr>
      </w:pPr>
      <w:r w:rsidRPr="00FD0A50">
        <w:t>냉각·세척</w:t>
      </w:r>
      <w:r>
        <w:rPr>
          <w:rFonts w:hint="eastAsia"/>
        </w:rPr>
        <w:t xml:space="preserve"> </w:t>
      </w:r>
      <w:r>
        <w:t xml:space="preserve">기능: </w:t>
      </w:r>
      <w:r w:rsidRPr="00FD0A50">
        <w:t>스파크 발생 후 발생한 입자를 제거하</w:t>
      </w:r>
      <w:r>
        <w:rPr>
          <w:rFonts w:hint="eastAsia"/>
        </w:rPr>
        <w:t>는</w:t>
      </w:r>
      <w:r w:rsidRPr="00FD0A50">
        <w:t xml:space="preserve"> 동시에 냉각</w:t>
      </w:r>
    </w:p>
    <w:p w14:paraId="41EEC87F" w14:textId="77777777" w:rsidR="00657F71" w:rsidRDefault="00657F71" w:rsidP="00657F71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전극 공급 </w:t>
      </w:r>
      <w:r>
        <w:t xml:space="preserve">기능: </w:t>
      </w:r>
      <w:r w:rsidRPr="00FD0A50">
        <w:t xml:space="preserve">얇은 금속 와이어(예: 황동 또는 </w:t>
      </w:r>
      <w:proofErr w:type="spellStart"/>
      <w:r w:rsidRPr="00FD0A50">
        <w:t>도금동</w:t>
      </w:r>
      <w:proofErr w:type="spellEnd"/>
      <w:r w:rsidRPr="00FD0A50">
        <w:t xml:space="preserve">)를 상단 </w:t>
      </w:r>
      <w:proofErr w:type="spellStart"/>
      <w:r w:rsidRPr="00FD0A50">
        <w:t>스풀에서</w:t>
      </w:r>
      <w:proofErr w:type="spellEnd"/>
      <w:r w:rsidRPr="00FD0A50">
        <w:t xml:space="preserve"> 하단 </w:t>
      </w:r>
      <w:proofErr w:type="spellStart"/>
      <w:r w:rsidRPr="00FD0A50">
        <w:t>스풀로</w:t>
      </w:r>
      <w:proofErr w:type="spellEnd"/>
      <w:r w:rsidRPr="00FD0A50">
        <w:t xml:space="preserve"> 지속적으로 공급</w:t>
      </w:r>
      <w:r>
        <w:br/>
      </w:r>
    </w:p>
    <w:p w14:paraId="008E8722" w14:textId="77777777" w:rsidR="00657F71" w:rsidRPr="00DE4561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E4561">
        <w:rPr>
          <w:rFonts w:hint="eastAsia"/>
        </w:rPr>
        <w:t>와이어 컷 방전가공기</w:t>
      </w:r>
      <w:r w:rsidRPr="00DE4561">
        <w:t>(Wire</w:t>
      </w:r>
      <w:r w:rsidRPr="00DE4561">
        <w:noBreakHyphen/>
        <w:t>cut Electrical Discharge Machining)</w:t>
      </w:r>
      <w:r w:rsidRPr="00DE4561">
        <w:rPr>
          <w:rFonts w:hint="eastAsia"/>
        </w:rPr>
        <w:t>의 필요성은 다음 다섯가지로 나눌 수 있다.</w:t>
      </w:r>
    </w:p>
    <w:p w14:paraId="76E2D267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proofErr w:type="spellStart"/>
      <w:r w:rsidRPr="00C16756">
        <w:t>고정밀</w:t>
      </w:r>
      <w:proofErr w:type="spellEnd"/>
      <w:r w:rsidRPr="00C16756">
        <w:t xml:space="preserve"> 가공을 위한 요구 충족</w:t>
      </w:r>
    </w:p>
    <w:p w14:paraId="76AEBC51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proofErr w:type="spellStart"/>
      <w:r w:rsidRPr="00C16756">
        <w:t>난삭재료</w:t>
      </w:r>
      <w:proofErr w:type="spellEnd"/>
      <w:r w:rsidRPr="00C16756">
        <w:t xml:space="preserve"> 및 고경도 재료 가공 가능</w:t>
      </w:r>
    </w:p>
    <w:p w14:paraId="287B6165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C16756">
        <w:t>복잡 형상 및 얇은 부재 가공 대응</w:t>
      </w:r>
      <w:r>
        <w:rPr>
          <w:rFonts w:hint="eastAsia"/>
        </w:rPr>
        <w:t xml:space="preserve"> 가능</w:t>
      </w:r>
    </w:p>
    <w:p w14:paraId="20541DCF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C16756">
        <w:t>재료 이용 효율 및 가공 후 처리 비용 절감</w:t>
      </w:r>
    </w:p>
    <w:p w14:paraId="560857ED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proofErr w:type="spellStart"/>
      <w:r w:rsidRPr="00C16756">
        <w:t>비접촉</w:t>
      </w:r>
      <w:proofErr w:type="spellEnd"/>
      <w:r w:rsidRPr="00C16756">
        <w:t xml:space="preserve"> 가공으로 인한 </w:t>
      </w:r>
      <w:proofErr w:type="spellStart"/>
      <w:r w:rsidRPr="00C16756">
        <w:t>워크피스</w:t>
      </w:r>
      <w:proofErr w:type="spellEnd"/>
      <w:r w:rsidRPr="00C16756">
        <w:t xml:space="preserve"> 손상 최소화</w:t>
      </w:r>
    </w:p>
    <w:p w14:paraId="1922151D" w14:textId="77777777" w:rsidR="00657F71" w:rsidRPr="00A100CF" w:rsidRDefault="00657F71" w:rsidP="00657F71">
      <w:pPr>
        <w:pStyle w:val="a6"/>
        <w:ind w:left="851"/>
      </w:pPr>
    </w:p>
    <w:p w14:paraId="4B90B03C" w14:textId="77777777" w:rsidR="00657F71" w:rsidRPr="00DE48E4" w:rsidRDefault="00657F71" w:rsidP="00657F71">
      <w:pPr>
        <w:pStyle w:val="20"/>
        <w:numPr>
          <w:ilvl w:val="0"/>
          <w:numId w:val="22"/>
        </w:numPr>
        <w:ind w:leftChars="20" w:left="400"/>
        <w:rPr>
          <w:spacing w:val="-6"/>
        </w:rPr>
      </w:pPr>
      <w:bookmarkStart w:id="36" w:name="_Toc211607157"/>
      <w:bookmarkStart w:id="37" w:name="_Toc213078515"/>
      <w:bookmarkStart w:id="38" w:name="_Toc213666391"/>
      <w:bookmarkStart w:id="39" w:name="_Toc215475590"/>
      <w:bookmarkStart w:id="40" w:name="_Toc223096803"/>
      <w:bookmarkEnd w:id="35"/>
      <w:r w:rsidRPr="00DE48E4">
        <w:rPr>
          <w:rFonts w:hint="eastAsia"/>
          <w:spacing w:val="-6"/>
        </w:rPr>
        <w:lastRenderedPageBreak/>
        <w:t>와이어 컷 방전가공기</w:t>
      </w:r>
      <w:r w:rsidRPr="00DE48E4">
        <w:rPr>
          <w:spacing w:val="-6"/>
        </w:rPr>
        <w:t>(Wire</w:t>
      </w:r>
      <w:r w:rsidRPr="00DE48E4">
        <w:rPr>
          <w:spacing w:val="-6"/>
        </w:rPr>
        <w:noBreakHyphen/>
        <w:t>cut Electrical Discharge Machining)</w:t>
      </w:r>
      <w:r w:rsidRPr="00DE48E4">
        <w:rPr>
          <w:rFonts w:hint="eastAsia"/>
          <w:spacing w:val="-6"/>
        </w:rPr>
        <w:t xml:space="preserve"> 용도 및 유형</w:t>
      </w:r>
      <w:bookmarkEnd w:id="36"/>
      <w:bookmarkEnd w:id="37"/>
      <w:bookmarkEnd w:id="38"/>
      <w:bookmarkEnd w:id="39"/>
      <w:bookmarkEnd w:id="40"/>
    </w:p>
    <w:p w14:paraId="08C5B834" w14:textId="77777777" w:rsidR="00657F71" w:rsidRPr="00C7773F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  <w:spacing w:val="-20"/>
        </w:rPr>
        <w:t>와이어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>
        <w:t xml:space="preserve">는 </w:t>
      </w:r>
      <w:proofErr w:type="spellStart"/>
      <w:r w:rsidRPr="00C16756">
        <w:rPr>
          <w:rFonts w:hint="eastAsia"/>
        </w:rPr>
        <w:t>단조·사출·프레스</w:t>
      </w:r>
      <w:proofErr w:type="spellEnd"/>
      <w:r w:rsidRPr="00C16756">
        <w:t xml:space="preserve"> 금형, 펀치·다이 등 복잡한 형상과 </w:t>
      </w:r>
      <w:proofErr w:type="spellStart"/>
      <w:r w:rsidRPr="00C16756">
        <w:t>경화강</w:t>
      </w:r>
      <w:proofErr w:type="spellEnd"/>
      <w:r w:rsidRPr="00C16756">
        <w:t xml:space="preserve"> 등 </w:t>
      </w:r>
      <w:proofErr w:type="spellStart"/>
      <w:r w:rsidRPr="00C16756">
        <w:t>난삭재를</w:t>
      </w:r>
      <w:proofErr w:type="spellEnd"/>
      <w:r w:rsidRPr="00C16756">
        <w:t xml:space="preserve"> 정밀하게 가공하는 데 적합</w:t>
      </w:r>
      <w:r>
        <w:rPr>
          <w:rFonts w:hint="eastAsia"/>
        </w:rPr>
        <w:t>하</w:t>
      </w:r>
      <w:r>
        <w:t>다.</w:t>
      </w:r>
      <w:r>
        <w:rPr>
          <w:rFonts w:hint="eastAsia"/>
        </w:rPr>
        <w:t xml:space="preserve"> 또한 </w:t>
      </w:r>
      <w:r w:rsidRPr="00C16756">
        <w:rPr>
          <w:rFonts w:hint="eastAsia"/>
        </w:rPr>
        <w:t>티타늄</w:t>
      </w:r>
      <w:r w:rsidRPr="00C16756">
        <w:t xml:space="preserve">, </w:t>
      </w:r>
      <w:proofErr w:type="spellStart"/>
      <w:r w:rsidRPr="00C16756">
        <w:t>인코넬</w:t>
      </w:r>
      <w:proofErr w:type="spellEnd"/>
      <w:r w:rsidRPr="00C16756">
        <w:t>(Inconel) 등 고온·</w:t>
      </w:r>
      <w:proofErr w:type="spellStart"/>
      <w:r w:rsidRPr="00C16756">
        <w:t>고응력</w:t>
      </w:r>
      <w:proofErr w:type="spellEnd"/>
      <w:r w:rsidRPr="00C16756">
        <w:t xml:space="preserve"> 부품 제작 시, 얇은 벽체나 복잡한 내부 형상이 요구되는 터빈 블레이드·노즐·</w:t>
      </w:r>
      <w:proofErr w:type="spellStart"/>
      <w:r w:rsidRPr="00C16756">
        <w:t>구조부</w:t>
      </w:r>
      <w:proofErr w:type="spellEnd"/>
      <w:r w:rsidRPr="00C16756">
        <w:t xml:space="preserve"> 등에 사용</w:t>
      </w:r>
      <w:r>
        <w:rPr>
          <w:rFonts w:hint="eastAsia"/>
        </w:rPr>
        <w:t xml:space="preserve">된다. 예컨대 </w:t>
      </w:r>
      <w:r w:rsidRPr="00C16756">
        <w:rPr>
          <w:rFonts w:hint="eastAsia"/>
        </w:rPr>
        <w:t>매우</w:t>
      </w:r>
      <w:r w:rsidRPr="00C16756">
        <w:t xml:space="preserve"> 미세하고 정밀한 형상과 마감이 필요한 수술기구, 치과용 임플란트 부품 등</w:t>
      </w:r>
      <w:r w:rsidRPr="00D76263">
        <w:t>이 대표적</w:t>
      </w:r>
      <w:r>
        <w:rPr>
          <w:rFonts w:hint="eastAsia"/>
        </w:rPr>
        <w:t xml:space="preserve">이며, </w:t>
      </w:r>
      <w:r w:rsidRPr="00C16756">
        <w:rPr>
          <w:rFonts w:hint="eastAsia"/>
        </w:rPr>
        <w:t>변속기</w:t>
      </w:r>
      <w:r w:rsidRPr="00C16756">
        <w:t xml:space="preserve"> 부품, 엔진 구성품, 금형 </w:t>
      </w:r>
      <w:proofErr w:type="spellStart"/>
      <w:r w:rsidRPr="00C16756">
        <w:t>캐비티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보석류</w:t>
      </w:r>
      <w:proofErr w:type="spellEnd"/>
      <w:r>
        <w:rPr>
          <w:rFonts w:hint="eastAsia"/>
        </w:rPr>
        <w:t xml:space="preserve"> 및 얇은 </w:t>
      </w:r>
      <w:proofErr w:type="spellStart"/>
      <w:r>
        <w:rPr>
          <w:rFonts w:hint="eastAsia"/>
        </w:rPr>
        <w:t>시트재</w:t>
      </w:r>
      <w:proofErr w:type="spellEnd"/>
      <w:r>
        <w:rPr>
          <w:rFonts w:hint="eastAsia"/>
        </w:rPr>
        <w:t xml:space="preserve"> 가공</w:t>
      </w:r>
      <w:r w:rsidRPr="00C16756">
        <w:t xml:space="preserve"> 등 정밀도가 높은 부품 가공에</w:t>
      </w:r>
      <w:r>
        <w:rPr>
          <w:rFonts w:hint="eastAsia"/>
        </w:rPr>
        <w:t>도 쓰인</w:t>
      </w:r>
      <w:r>
        <w:t>다.</w:t>
      </w:r>
      <w:r w:rsidRPr="00C7773F">
        <w:t xml:space="preserve"> </w:t>
      </w:r>
      <w:r w:rsidRPr="00C7773F">
        <w:br/>
      </w:r>
    </w:p>
    <w:p w14:paraId="24386488" w14:textId="77777777" w:rsidR="00657F71" w:rsidRPr="004B3C57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B3C57">
        <w:rPr>
          <w:rFonts w:hint="eastAsia"/>
        </w:rPr>
        <w:t>와이어 컷 방전가공기</w:t>
      </w:r>
      <w:r w:rsidRPr="004B3C57">
        <w:t>(Wire</w:t>
      </w:r>
      <w:r w:rsidRPr="004B3C57">
        <w:noBreakHyphen/>
        <w:t>cut Electrical Discharge Machining)</w:t>
      </w:r>
      <w:r w:rsidRPr="004B3C57">
        <w:rPr>
          <w:rFonts w:hint="eastAsia"/>
        </w:rPr>
        <w:t>의 종류</w:t>
      </w:r>
    </w:p>
    <w:p w14:paraId="22756D61" w14:textId="77777777" w:rsidR="00657F71" w:rsidRDefault="00657F71" w:rsidP="00F241D3">
      <w:pPr>
        <w:pStyle w:val="a6"/>
        <w:widowControl/>
        <w:wordWrap/>
        <w:autoSpaceDE/>
        <w:autoSpaceDN/>
        <w:ind w:left="800"/>
      </w:pPr>
      <w:r w:rsidRPr="00CD3050">
        <w:rPr>
          <w:rFonts w:hint="eastAsia"/>
        </w:rPr>
        <w:t xml:space="preserve">이러한 </w:t>
      </w:r>
      <w:r>
        <w:rPr>
          <w:rFonts w:hint="eastAsia"/>
        </w:rPr>
        <w:t xml:space="preserve">와이어 컷 방전가공기의 </w:t>
      </w:r>
      <w:r w:rsidRPr="00A56411">
        <w:t xml:space="preserve">유형은 적용 방식에 따라 ① </w:t>
      </w:r>
      <w:proofErr w:type="spellStart"/>
      <w:r w:rsidRPr="00C16756">
        <w:t>빠른형</w:t>
      </w:r>
      <w:proofErr w:type="spellEnd"/>
      <w:r w:rsidRPr="00C16756">
        <w:t>(Fast/High-Speed Wire EDM)</w:t>
      </w:r>
      <w:r>
        <w:rPr>
          <w:rFonts w:hint="eastAsia"/>
        </w:rPr>
        <w:t xml:space="preserve">, </w:t>
      </w:r>
      <w:r w:rsidRPr="00A56411">
        <w:t xml:space="preserve">② </w:t>
      </w:r>
      <w:proofErr w:type="spellStart"/>
      <w:r w:rsidRPr="00C16756">
        <w:t>중속형</w:t>
      </w:r>
      <w:proofErr w:type="spellEnd"/>
      <w:r w:rsidRPr="00C16756">
        <w:t>(Medium-Speed Wire EDM)</w:t>
      </w:r>
      <w:r>
        <w:rPr>
          <w:rFonts w:hint="eastAsia"/>
        </w:rPr>
        <w:t xml:space="preserve">, </w:t>
      </w:r>
      <w:r w:rsidRPr="00A56411">
        <w:t xml:space="preserve">③ </w:t>
      </w:r>
      <w:proofErr w:type="spellStart"/>
      <w:r w:rsidRPr="00C16756">
        <w:t>느린형</w:t>
      </w:r>
      <w:proofErr w:type="spellEnd"/>
      <w:r w:rsidRPr="00C16756">
        <w:t>(Slow/Low-Speed Wire EDM)</w:t>
      </w:r>
      <w:r>
        <w:rPr>
          <w:rFonts w:hint="eastAsia"/>
        </w:rPr>
        <w:t>,</w:t>
      </w:r>
      <w:r w:rsidRPr="00A56411">
        <w:t xml:space="preserve"> ④ </w:t>
      </w:r>
      <w:r w:rsidRPr="00C16756">
        <w:t>잠수형(Submerge-Type Wire EDM)</w:t>
      </w:r>
      <w:r>
        <w:rPr>
          <w:rFonts w:hint="eastAsia"/>
        </w:rPr>
        <w:t xml:space="preserve">, </w:t>
      </w:r>
      <w:r w:rsidRPr="00A56411">
        <w:t xml:space="preserve">⑤ </w:t>
      </w:r>
      <w:r w:rsidRPr="00C16756">
        <w:t>플러시형(Flush-Type Wire EDM)</w:t>
      </w:r>
      <w:r>
        <w:rPr>
          <w:rFonts w:hint="eastAsia"/>
        </w:rPr>
        <w:t>으</w:t>
      </w:r>
      <w:r w:rsidRPr="00A56411">
        <w:t>로 분류할 수 있다.</w:t>
      </w:r>
    </w:p>
    <w:p w14:paraId="0DF1F004" w14:textId="77777777" w:rsidR="00657F71" w:rsidRPr="00C84F27" w:rsidRDefault="00657F71" w:rsidP="00657F71">
      <w:pPr>
        <w:pStyle w:val="a6"/>
        <w:widowControl/>
        <w:wordWrap/>
        <w:autoSpaceDE/>
        <w:autoSpaceDN/>
        <w:ind w:left="800"/>
      </w:pPr>
    </w:p>
    <w:p w14:paraId="159191C3" w14:textId="50B783B0" w:rsidR="00657F71" w:rsidRPr="004B3C57" w:rsidRDefault="00657F71" w:rsidP="00657F71">
      <w:pPr>
        <w:pStyle w:val="af0"/>
        <w:keepNext/>
        <w:jc w:val="center"/>
      </w:pPr>
      <w:bookmarkStart w:id="41" w:name="_Toc211607171"/>
      <w:bookmarkStart w:id="42" w:name="_Toc215475604"/>
      <w:bookmarkStart w:id="43" w:name="_Toc223096949"/>
      <w:r w:rsidRPr="00717EC5">
        <w:t xml:space="preserve">표 </w:t>
      </w:r>
      <w:fldSimple w:instr=" SEQ 표 \* ARABIC ">
        <w:r w:rsidR="009730B2">
          <w:rPr>
            <w:noProof/>
          </w:rPr>
          <w:t>3</w:t>
        </w:r>
      </w:fldSimple>
      <w:r w:rsidRPr="00717EC5">
        <w:t xml:space="preserve"> </w:t>
      </w:r>
      <w:bookmarkEnd w:id="41"/>
      <w:r w:rsidRPr="004B3C57">
        <w:rPr>
          <w:rFonts w:hint="eastAsia"/>
        </w:rPr>
        <w:t>와이어 컷 방전가공기</w:t>
      </w:r>
      <w:r w:rsidRPr="004B3C57">
        <w:t>(Wire</w:t>
      </w:r>
      <w:r w:rsidRPr="004B3C57">
        <w:noBreakHyphen/>
        <w:t>cut Electrical Discharge Machining)의 종류 및 특징</w:t>
      </w:r>
      <w:bookmarkEnd w:id="42"/>
      <w:bookmarkEnd w:id="43"/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4110"/>
        <w:gridCol w:w="3402"/>
      </w:tblGrid>
      <w:tr w:rsidR="00657F71" w:rsidRPr="00B04B75" w14:paraId="5CC8EF95" w14:textId="77777777" w:rsidTr="00FE0E64">
        <w:trPr>
          <w:trHeight w:val="436"/>
        </w:trPr>
        <w:tc>
          <w:tcPr>
            <w:tcW w:w="2269" w:type="dxa"/>
            <w:shd w:val="clear" w:color="auto" w:fill="F2F2F2"/>
            <w:vAlign w:val="center"/>
          </w:tcPr>
          <w:p w14:paraId="0C91A42F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110" w:type="dxa"/>
            <w:shd w:val="clear" w:color="auto" w:fill="F2F2F2"/>
            <w:vAlign w:val="center"/>
          </w:tcPr>
          <w:p w14:paraId="4A545758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0A7B49F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657F71" w:rsidRPr="00B04B75" w14:paraId="5C1079F3" w14:textId="77777777" w:rsidTr="00FE0E64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239C0D55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2659BA">
              <w:rPr>
                <w:rFonts w:hint="eastAsia"/>
                <w:b/>
                <w:bCs/>
                <w:spacing w:val="-16"/>
              </w:rPr>
              <w:t>빠른형</w:t>
            </w:r>
            <w:proofErr w:type="spellEnd"/>
          </w:p>
        </w:tc>
        <w:tc>
          <w:tcPr>
            <w:tcW w:w="4110" w:type="dxa"/>
            <w:vAlign w:val="center"/>
          </w:tcPr>
          <w:p w14:paraId="1D659AB6" w14:textId="77777777" w:rsidR="009F666A" w:rsidRDefault="00657F71" w:rsidP="00FE0E64">
            <w:pPr>
              <w:ind w:left="176" w:hangingChars="105" w:hanging="176"/>
              <w:rPr>
                <w:spacing w:val="-14"/>
              </w:rPr>
            </w:pPr>
            <w:r w:rsidRPr="0029343D">
              <w:rPr>
                <w:spacing w:val="-16"/>
              </w:rPr>
              <w:t xml:space="preserve">- </w:t>
            </w:r>
            <w:r w:rsidRPr="002659BA">
              <w:rPr>
                <w:spacing w:val="-14"/>
              </w:rPr>
              <w:t>와이어가 고속으로 왕복</w:t>
            </w:r>
          </w:p>
          <w:p w14:paraId="34B8466E" w14:textId="446EF827" w:rsidR="00657F71" w:rsidRDefault="009F666A" w:rsidP="00FE0E64">
            <w:pPr>
              <w:ind w:left="176" w:hangingChars="105" w:hanging="176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="00657F71" w:rsidRPr="002659BA">
              <w:rPr>
                <w:spacing w:val="-14"/>
              </w:rPr>
              <w:t>가공 속도가 빠르고 생산성이 높음</w:t>
            </w:r>
          </w:p>
          <w:p w14:paraId="1C72A78E" w14:textId="7032CA4E" w:rsidR="00657F71" w:rsidRPr="00B04B75" w:rsidRDefault="00657F71" w:rsidP="009F666A">
            <w:pPr>
              <w:ind w:left="144" w:hangingChars="86" w:hanging="144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9F666A">
              <w:t xml:space="preserve">정밀도나 표면 품질은 </w:t>
            </w:r>
            <w:proofErr w:type="spellStart"/>
            <w:r w:rsidRPr="009F666A">
              <w:t>느린형에</w:t>
            </w:r>
            <w:proofErr w:type="spellEnd"/>
            <w:r w:rsidRPr="009F666A">
              <w:t xml:space="preserve"> 비해 </w:t>
            </w:r>
            <w:r w:rsidR="009F666A">
              <w:br/>
            </w:r>
            <w:r w:rsidRPr="009F666A">
              <w:t>다소 낮음</w:t>
            </w:r>
          </w:p>
        </w:tc>
        <w:tc>
          <w:tcPr>
            <w:tcW w:w="3402" w:type="dxa"/>
            <w:vAlign w:val="center"/>
          </w:tcPr>
          <w:p w14:paraId="7592B1E6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2659BA">
              <w:rPr>
                <w:rFonts w:hint="eastAsia"/>
                <w:spacing w:val="-20"/>
              </w:rPr>
              <w:t>비교적</w:t>
            </w:r>
            <w:r w:rsidRPr="002659BA">
              <w:rPr>
                <w:spacing w:val="-20"/>
              </w:rPr>
              <w:t xml:space="preserve"> 형상이 단순하거나 </w:t>
            </w:r>
          </w:p>
          <w:p w14:paraId="17BFB10E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2659BA">
              <w:rPr>
                <w:spacing w:val="-20"/>
              </w:rPr>
              <w:t xml:space="preserve">대량 생산이 요구되는 금형/다이, </w:t>
            </w:r>
          </w:p>
          <w:p w14:paraId="2FF81A2A" w14:textId="77777777" w:rsidR="00657F71" w:rsidRPr="002C6927" w:rsidRDefault="00657F71" w:rsidP="00FE0E64">
            <w:pPr>
              <w:jc w:val="center"/>
            </w:pPr>
            <w:r w:rsidRPr="002659BA">
              <w:rPr>
                <w:spacing w:val="-20"/>
              </w:rPr>
              <w:t xml:space="preserve">일반 </w:t>
            </w:r>
            <w:proofErr w:type="spellStart"/>
            <w:r w:rsidRPr="002659BA">
              <w:rPr>
                <w:spacing w:val="-20"/>
              </w:rPr>
              <w:t>스탬핑부품</w:t>
            </w:r>
            <w:proofErr w:type="spellEnd"/>
          </w:p>
        </w:tc>
      </w:tr>
      <w:tr w:rsidR="00657F71" w:rsidRPr="001553C1" w14:paraId="09AB1D9B" w14:textId="77777777" w:rsidTr="00FE0E64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7F233E0F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2659BA">
              <w:rPr>
                <w:rFonts w:hint="eastAsia"/>
                <w:b/>
                <w:bCs/>
                <w:spacing w:val="-16"/>
              </w:rPr>
              <w:t>중속형</w:t>
            </w:r>
            <w:proofErr w:type="spellEnd"/>
          </w:p>
        </w:tc>
        <w:tc>
          <w:tcPr>
            <w:tcW w:w="4110" w:type="dxa"/>
            <w:vAlign w:val="center"/>
          </w:tcPr>
          <w:p w14:paraId="0610BD0A" w14:textId="77777777" w:rsidR="00657F71" w:rsidRPr="00CC7363" w:rsidRDefault="00657F71" w:rsidP="00FE0E64">
            <w:pPr>
              <w:pStyle w:val="a6"/>
              <w:ind w:left="176" w:hangingChars="105" w:hanging="176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proofErr w:type="spellStart"/>
            <w:r w:rsidRPr="002659BA">
              <w:rPr>
                <w:rFonts w:hint="eastAsia"/>
                <w:spacing w:val="-16"/>
              </w:rPr>
              <w:t>빠른형과</w:t>
            </w:r>
            <w:proofErr w:type="spellEnd"/>
            <w:r w:rsidRPr="002659BA">
              <w:rPr>
                <w:spacing w:val="-16"/>
              </w:rPr>
              <w:t xml:space="preserve"> </w:t>
            </w:r>
            <w:proofErr w:type="spellStart"/>
            <w:r w:rsidRPr="002659BA">
              <w:rPr>
                <w:spacing w:val="-16"/>
              </w:rPr>
              <w:t>느린형의</w:t>
            </w:r>
            <w:proofErr w:type="spellEnd"/>
            <w:r w:rsidRPr="002659BA">
              <w:rPr>
                <w:spacing w:val="-16"/>
              </w:rPr>
              <w:t xml:space="preserve"> 중간적 특성</w:t>
            </w:r>
          </w:p>
          <w:p w14:paraId="4B30D836" w14:textId="77777777" w:rsidR="00657F71" w:rsidRPr="00B04B75" w:rsidRDefault="00657F71" w:rsidP="00FE0E64">
            <w:pPr>
              <w:pStyle w:val="a6"/>
              <w:ind w:left="168" w:hangingChars="100" w:hanging="16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2659BA">
              <w:rPr>
                <w:rFonts w:hint="eastAsia"/>
                <w:spacing w:val="-16"/>
              </w:rPr>
              <w:t>빠른</w:t>
            </w:r>
            <w:r w:rsidRPr="002659BA">
              <w:rPr>
                <w:spacing w:val="-16"/>
              </w:rPr>
              <w:t xml:space="preserve"> 가공과 적정 수준의 정밀도</w:t>
            </w:r>
          </w:p>
        </w:tc>
        <w:tc>
          <w:tcPr>
            <w:tcW w:w="3402" w:type="dxa"/>
            <w:vAlign w:val="center"/>
          </w:tcPr>
          <w:p w14:paraId="2BE37692" w14:textId="77777777" w:rsidR="00657F71" w:rsidRDefault="00657F71" w:rsidP="00FE0E64">
            <w:pPr>
              <w:jc w:val="center"/>
              <w:rPr>
                <w:spacing w:val="-12"/>
              </w:rPr>
            </w:pPr>
            <w:proofErr w:type="spellStart"/>
            <w:r w:rsidRPr="002659BA">
              <w:rPr>
                <w:rFonts w:hint="eastAsia"/>
                <w:spacing w:val="-12"/>
              </w:rPr>
              <w:t>금형삽입부</w:t>
            </w:r>
            <w:proofErr w:type="spellEnd"/>
            <w:r w:rsidRPr="002659BA">
              <w:rPr>
                <w:spacing w:val="-12"/>
              </w:rPr>
              <w:t xml:space="preserve">, </w:t>
            </w:r>
          </w:p>
          <w:p w14:paraId="5048888B" w14:textId="77777777" w:rsidR="00657F71" w:rsidRPr="00B04B75" w:rsidRDefault="00657F71" w:rsidP="00FE0E64">
            <w:pPr>
              <w:jc w:val="center"/>
              <w:rPr>
                <w:spacing w:val="-8"/>
              </w:rPr>
            </w:pPr>
            <w:r w:rsidRPr="002659BA">
              <w:rPr>
                <w:spacing w:val="-12"/>
              </w:rPr>
              <w:t>중간정도의 정밀요구형 부품</w:t>
            </w:r>
          </w:p>
        </w:tc>
      </w:tr>
      <w:tr w:rsidR="00657F71" w:rsidRPr="00B04B75" w14:paraId="6538E5A0" w14:textId="77777777" w:rsidTr="00FE0E64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049B8660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2659BA">
              <w:rPr>
                <w:rFonts w:hint="eastAsia"/>
                <w:b/>
                <w:bCs/>
                <w:spacing w:val="-16"/>
              </w:rPr>
              <w:t>느린형</w:t>
            </w:r>
            <w:proofErr w:type="spellEnd"/>
          </w:p>
        </w:tc>
        <w:tc>
          <w:tcPr>
            <w:tcW w:w="4110" w:type="dxa"/>
            <w:vAlign w:val="center"/>
          </w:tcPr>
          <w:p w14:paraId="5D7EB3CA" w14:textId="77777777" w:rsidR="00657F71" w:rsidRDefault="00657F71" w:rsidP="00FE0E64">
            <w:pPr>
              <w:pStyle w:val="a6"/>
              <w:ind w:left="168" w:hangingChars="100" w:hanging="168"/>
              <w:rPr>
                <w:spacing w:val="-16"/>
              </w:rPr>
            </w:pPr>
            <w:r w:rsidRPr="0029343D">
              <w:rPr>
                <w:spacing w:val="-16"/>
              </w:rPr>
              <w:t>-</w:t>
            </w:r>
            <w:r>
              <w:rPr>
                <w:rFonts w:hint="eastAsia"/>
                <w:spacing w:val="-16"/>
              </w:rPr>
              <w:t xml:space="preserve"> </w:t>
            </w:r>
            <w:r w:rsidRPr="002659BA">
              <w:rPr>
                <w:rFonts w:hint="eastAsia"/>
                <w:spacing w:val="-16"/>
              </w:rPr>
              <w:t>와이어가</w:t>
            </w:r>
            <w:r w:rsidRPr="002659BA">
              <w:rPr>
                <w:spacing w:val="-16"/>
              </w:rPr>
              <w:t xml:space="preserve"> 저속 또는 단방향으로 공급</w:t>
            </w:r>
          </w:p>
          <w:p w14:paraId="60C43EF2" w14:textId="77777777" w:rsidR="00657F71" w:rsidRPr="00B04B75" w:rsidRDefault="00657F71" w:rsidP="00FE0E64">
            <w:pPr>
              <w:pStyle w:val="a6"/>
              <w:ind w:left="168" w:hangingChars="100" w:hanging="16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2659BA">
              <w:rPr>
                <w:spacing w:val="-16"/>
              </w:rPr>
              <w:t xml:space="preserve">정밀도와 </w:t>
            </w:r>
            <w:proofErr w:type="spellStart"/>
            <w:r w:rsidRPr="002659BA">
              <w:rPr>
                <w:spacing w:val="-16"/>
              </w:rPr>
              <w:t>마감면</w:t>
            </w:r>
            <w:proofErr w:type="spellEnd"/>
            <w:r w:rsidRPr="002659BA">
              <w:rPr>
                <w:spacing w:val="-16"/>
              </w:rPr>
              <w:t xml:space="preserve"> 품질이 아주 높음</w:t>
            </w:r>
          </w:p>
        </w:tc>
        <w:tc>
          <w:tcPr>
            <w:tcW w:w="3402" w:type="dxa"/>
            <w:vAlign w:val="center"/>
          </w:tcPr>
          <w:p w14:paraId="63AFBFB3" w14:textId="77777777" w:rsidR="00657F71" w:rsidRDefault="00657F71" w:rsidP="00FE0E64">
            <w:pPr>
              <w:jc w:val="center"/>
              <w:rPr>
                <w:spacing w:val="-4"/>
              </w:rPr>
            </w:pPr>
            <w:r w:rsidRPr="002659BA">
              <w:rPr>
                <w:rFonts w:hint="eastAsia"/>
                <w:spacing w:val="-4"/>
              </w:rPr>
              <w:t>의료기기</w:t>
            </w:r>
            <w:r w:rsidRPr="002659BA">
              <w:rPr>
                <w:spacing w:val="-4"/>
              </w:rPr>
              <w:t xml:space="preserve">, 항공우주 부품, </w:t>
            </w:r>
          </w:p>
          <w:p w14:paraId="685A248B" w14:textId="77777777" w:rsidR="00657F71" w:rsidRPr="00B04B75" w:rsidRDefault="00657F71" w:rsidP="00FE0E64">
            <w:pPr>
              <w:jc w:val="center"/>
              <w:rPr>
                <w:spacing w:val="-4"/>
              </w:rPr>
            </w:pPr>
            <w:r w:rsidRPr="002659BA">
              <w:rPr>
                <w:spacing w:val="-4"/>
              </w:rPr>
              <w:t>초정밀 금형, 복잡형상 부품</w:t>
            </w:r>
          </w:p>
        </w:tc>
      </w:tr>
      <w:tr w:rsidR="00657F71" w:rsidRPr="00B04B75" w14:paraId="12F4A307" w14:textId="77777777" w:rsidTr="00FE0E64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52CE1200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2659BA">
              <w:rPr>
                <w:rFonts w:hint="eastAsia"/>
                <w:b/>
                <w:bCs/>
                <w:spacing w:val="-16"/>
              </w:rPr>
              <w:t>잠수형</w:t>
            </w:r>
          </w:p>
        </w:tc>
        <w:tc>
          <w:tcPr>
            <w:tcW w:w="4110" w:type="dxa"/>
            <w:vAlign w:val="center"/>
          </w:tcPr>
          <w:p w14:paraId="469572E6" w14:textId="77777777" w:rsidR="00657F71" w:rsidRDefault="00657F71" w:rsidP="00FE0E64">
            <w:pPr>
              <w:ind w:left="168" w:hangingChars="100" w:hanging="168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594878">
              <w:rPr>
                <w:rFonts w:hint="eastAsia"/>
              </w:rPr>
              <w:t>작업물과</w:t>
            </w:r>
            <w:r w:rsidRPr="00594878">
              <w:t xml:space="preserve"> 와이어가 절연 유체에 완전히 잠긴 상태</w:t>
            </w:r>
            <w:r w:rsidRPr="00594878">
              <w:rPr>
                <w:rFonts w:hint="eastAsia"/>
              </w:rPr>
              <w:t xml:space="preserve">로 </w:t>
            </w:r>
            <w:r w:rsidRPr="00594878">
              <w:t>가공</w:t>
            </w:r>
          </w:p>
          <w:p w14:paraId="6E65C6C8" w14:textId="799B533F" w:rsidR="00657F71" w:rsidRPr="00B04B75" w:rsidRDefault="00657F71" w:rsidP="00594878">
            <w:pPr>
              <w:ind w:left="118" w:hangingChars="70" w:hanging="11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594878">
              <w:t xml:space="preserve">열변형이 적고 안정성이 높으며 </w:t>
            </w:r>
            <w:proofErr w:type="spellStart"/>
            <w:r w:rsidRPr="00594878">
              <w:t>고정밀</w:t>
            </w:r>
            <w:proofErr w:type="spellEnd"/>
            <w:r w:rsidRPr="00594878">
              <w:t xml:space="preserve"> </w:t>
            </w:r>
            <w:r w:rsidR="00594878">
              <w:br/>
            </w:r>
            <w:r w:rsidRPr="00594878">
              <w:t>가공에 유리</w:t>
            </w:r>
          </w:p>
        </w:tc>
        <w:tc>
          <w:tcPr>
            <w:tcW w:w="3402" w:type="dxa"/>
            <w:vAlign w:val="center"/>
          </w:tcPr>
          <w:p w14:paraId="5187CFB4" w14:textId="77777777" w:rsidR="00657F71" w:rsidRDefault="00657F71" w:rsidP="00FE0E64">
            <w:pPr>
              <w:jc w:val="center"/>
              <w:rPr>
                <w:spacing w:val="-4"/>
              </w:rPr>
            </w:pPr>
            <w:r w:rsidRPr="002659BA">
              <w:rPr>
                <w:rFonts w:hint="eastAsia"/>
                <w:spacing w:val="-4"/>
              </w:rPr>
              <w:t>매우</w:t>
            </w:r>
            <w:r w:rsidRPr="002659BA">
              <w:rPr>
                <w:spacing w:val="-4"/>
              </w:rPr>
              <w:t xml:space="preserve"> 정밀한 금형·다이, </w:t>
            </w:r>
          </w:p>
          <w:p w14:paraId="62381FB4" w14:textId="77777777" w:rsidR="00657F71" w:rsidRDefault="00657F71" w:rsidP="00FE0E64">
            <w:pPr>
              <w:jc w:val="center"/>
              <w:rPr>
                <w:spacing w:val="-4"/>
              </w:rPr>
            </w:pPr>
            <w:r w:rsidRPr="002659BA">
              <w:rPr>
                <w:spacing w:val="-4"/>
              </w:rPr>
              <w:t xml:space="preserve">얇은 벽체 부품, </w:t>
            </w:r>
          </w:p>
          <w:p w14:paraId="1E252B23" w14:textId="77777777" w:rsidR="00657F71" w:rsidRPr="007E64CA" w:rsidRDefault="00657F71" w:rsidP="00FE0E64">
            <w:pPr>
              <w:jc w:val="center"/>
              <w:rPr>
                <w:spacing w:val="-8"/>
              </w:rPr>
            </w:pPr>
            <w:proofErr w:type="spellStart"/>
            <w:r w:rsidRPr="002659BA">
              <w:rPr>
                <w:spacing w:val="-4"/>
              </w:rPr>
              <w:t>고경도재료</w:t>
            </w:r>
            <w:proofErr w:type="spellEnd"/>
            <w:r w:rsidRPr="002659BA">
              <w:rPr>
                <w:spacing w:val="-4"/>
              </w:rPr>
              <w:t xml:space="preserve"> 가공</w:t>
            </w:r>
          </w:p>
        </w:tc>
      </w:tr>
      <w:tr w:rsidR="00657F71" w:rsidRPr="00B04B75" w14:paraId="457F9C14" w14:textId="77777777" w:rsidTr="00FE0E64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4E1EF7B1" w14:textId="77777777" w:rsidR="00657F71" w:rsidRPr="00B04B75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2659BA">
              <w:rPr>
                <w:rFonts w:hint="eastAsia"/>
                <w:b/>
                <w:bCs/>
                <w:spacing w:val="-16"/>
              </w:rPr>
              <w:t>플러시형</w:t>
            </w:r>
          </w:p>
        </w:tc>
        <w:tc>
          <w:tcPr>
            <w:tcW w:w="4110" w:type="dxa"/>
            <w:vAlign w:val="center"/>
          </w:tcPr>
          <w:p w14:paraId="15112B54" w14:textId="6C0EC84B" w:rsidR="00657F71" w:rsidRDefault="00657F71" w:rsidP="00594878">
            <w:pPr>
              <w:ind w:left="131" w:hangingChars="78" w:hanging="131"/>
              <w:rPr>
                <w:spacing w:val="-16"/>
              </w:rPr>
            </w:pPr>
            <w:r w:rsidRPr="00043F21">
              <w:rPr>
                <w:rFonts w:hint="eastAsia"/>
                <w:spacing w:val="-16"/>
              </w:rPr>
              <w:t>-</w:t>
            </w:r>
            <w:r>
              <w:rPr>
                <w:rFonts w:hint="eastAsia"/>
                <w:spacing w:val="-16"/>
              </w:rPr>
              <w:t xml:space="preserve"> </w:t>
            </w:r>
            <w:r w:rsidRPr="00594878">
              <w:rPr>
                <w:rFonts w:hint="eastAsia"/>
              </w:rPr>
              <w:t>물탱크에</w:t>
            </w:r>
            <w:r w:rsidRPr="00594878">
              <w:t xml:space="preserve"> 완전 </w:t>
            </w:r>
            <w:proofErr w:type="spellStart"/>
            <w:r w:rsidRPr="00594878">
              <w:t>잠수되지</w:t>
            </w:r>
            <w:proofErr w:type="spellEnd"/>
            <w:r w:rsidRPr="00594878">
              <w:t xml:space="preserve"> 않고 유체가 </w:t>
            </w:r>
            <w:r w:rsidR="00594878">
              <w:br/>
            </w:r>
            <w:r w:rsidRPr="00594878">
              <w:t>유입·배출되는 방식</w:t>
            </w:r>
          </w:p>
          <w:p w14:paraId="4EB7E9D1" w14:textId="77777777" w:rsidR="00657F71" w:rsidRDefault="00657F71" w:rsidP="00FE0E64">
            <w:pPr>
              <w:ind w:left="168" w:hangingChars="100" w:hanging="16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2659BA">
              <w:rPr>
                <w:spacing w:val="-16"/>
              </w:rPr>
              <w:t xml:space="preserve">대형 </w:t>
            </w:r>
            <w:proofErr w:type="spellStart"/>
            <w:r w:rsidRPr="002659BA">
              <w:rPr>
                <w:spacing w:val="-16"/>
              </w:rPr>
              <w:t>워크피스나</w:t>
            </w:r>
            <w:proofErr w:type="spellEnd"/>
            <w:r w:rsidRPr="002659BA">
              <w:rPr>
                <w:spacing w:val="-16"/>
              </w:rPr>
              <w:t xml:space="preserve"> 개방형 공간에서 유리</w:t>
            </w:r>
          </w:p>
          <w:p w14:paraId="0091C887" w14:textId="77777777" w:rsidR="00657F71" w:rsidRPr="00B04B75" w:rsidRDefault="00657F71" w:rsidP="00FE0E64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2659BA">
              <w:rPr>
                <w:rFonts w:hint="eastAsia"/>
                <w:spacing w:val="-16"/>
              </w:rPr>
              <w:t>투자비나</w:t>
            </w:r>
            <w:r w:rsidRPr="002659BA">
              <w:rPr>
                <w:spacing w:val="-16"/>
              </w:rPr>
              <w:t xml:space="preserve"> 유지보수 부담이 상대적으로 낮음</w:t>
            </w:r>
          </w:p>
        </w:tc>
        <w:tc>
          <w:tcPr>
            <w:tcW w:w="3402" w:type="dxa"/>
            <w:vAlign w:val="center"/>
          </w:tcPr>
          <w:p w14:paraId="73C68F19" w14:textId="77777777" w:rsidR="00657F71" w:rsidRDefault="00657F71" w:rsidP="00FE0E64">
            <w:pPr>
              <w:jc w:val="center"/>
              <w:rPr>
                <w:spacing w:val="-24"/>
              </w:rPr>
            </w:pPr>
            <w:r w:rsidRPr="002659BA">
              <w:rPr>
                <w:rFonts w:hint="eastAsia"/>
                <w:spacing w:val="-24"/>
              </w:rPr>
              <w:t>두껍거나</w:t>
            </w:r>
            <w:r w:rsidRPr="002659BA">
              <w:rPr>
                <w:spacing w:val="-24"/>
              </w:rPr>
              <w:t xml:space="preserve"> 대형 부품, </w:t>
            </w:r>
          </w:p>
          <w:p w14:paraId="236CAACB" w14:textId="77777777" w:rsidR="00657F71" w:rsidRDefault="00657F71" w:rsidP="00FE0E64">
            <w:pPr>
              <w:jc w:val="center"/>
              <w:rPr>
                <w:spacing w:val="-24"/>
              </w:rPr>
            </w:pPr>
            <w:r w:rsidRPr="002659BA">
              <w:rPr>
                <w:spacing w:val="-24"/>
              </w:rPr>
              <w:t>생산 라인에서 효율성·비용이</w:t>
            </w:r>
          </w:p>
          <w:p w14:paraId="1AE104BE" w14:textId="77777777" w:rsidR="00657F71" w:rsidRPr="00B04B75" w:rsidRDefault="00657F71" w:rsidP="00FE0E64">
            <w:pPr>
              <w:jc w:val="center"/>
            </w:pPr>
            <w:r w:rsidRPr="002659BA">
              <w:rPr>
                <w:spacing w:val="-24"/>
              </w:rPr>
              <w:t xml:space="preserve"> 중요한 작업</w:t>
            </w:r>
          </w:p>
        </w:tc>
      </w:tr>
    </w:tbl>
    <w:p w14:paraId="4B9387CD" w14:textId="77777777" w:rsidR="00657F71" w:rsidRDefault="00657F71" w:rsidP="00657F71">
      <w:pPr>
        <w:pStyle w:val="20"/>
      </w:pPr>
    </w:p>
    <w:p w14:paraId="75CDA9D2" w14:textId="77777777" w:rsidR="00657F71" w:rsidRDefault="00657F71" w:rsidP="00657F71">
      <w:pPr>
        <w:pStyle w:val="20"/>
      </w:pPr>
    </w:p>
    <w:p w14:paraId="6DF8E222" w14:textId="77777777" w:rsidR="00657F71" w:rsidRDefault="00657F71" w:rsidP="00657F71">
      <w:pPr>
        <w:pStyle w:val="20"/>
      </w:pPr>
    </w:p>
    <w:p w14:paraId="00083482" w14:textId="77777777" w:rsidR="00657F71" w:rsidRPr="002E5166" w:rsidRDefault="00657F71" w:rsidP="00657F71">
      <w:pPr>
        <w:pStyle w:val="20"/>
        <w:numPr>
          <w:ilvl w:val="0"/>
          <w:numId w:val="22"/>
        </w:numPr>
        <w:ind w:leftChars="20" w:left="400"/>
      </w:pPr>
      <w:bookmarkStart w:id="44" w:name="_Toc213666392"/>
      <w:bookmarkStart w:id="45" w:name="_Toc215475591"/>
      <w:bookmarkStart w:id="46" w:name="_Toc223096804"/>
      <w:r w:rsidRPr="002E5166">
        <w:rPr>
          <w:rFonts w:hint="eastAsia"/>
        </w:rPr>
        <w:lastRenderedPageBreak/>
        <w:t>와이어 컷 방전가공기</w:t>
      </w:r>
      <w:r w:rsidRPr="002E5166">
        <w:t>(Wire</w:t>
      </w:r>
      <w:r w:rsidRPr="002E5166">
        <w:noBreakHyphen/>
        <w:t>cut Electrical Discharge Machining)</w:t>
      </w:r>
      <w:r w:rsidRPr="002E5166">
        <w:rPr>
          <w:rFonts w:hint="eastAsia"/>
        </w:rPr>
        <w:t xml:space="preserve"> 구조</w:t>
      </w:r>
      <w:bookmarkEnd w:id="44"/>
      <w:bookmarkEnd w:id="45"/>
      <w:bookmarkEnd w:id="46"/>
    </w:p>
    <w:p w14:paraId="55D2FFF8" w14:textId="77777777" w:rsidR="00657F71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와</w:t>
      </w:r>
      <w:r>
        <w:rPr>
          <w:rFonts w:hint="eastAsia"/>
          <w:spacing w:val="-20"/>
        </w:rPr>
        <w:t>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>
        <w:rPr>
          <w:rFonts w:hint="eastAsia"/>
        </w:rPr>
        <w:t>는 아래와 같은 구조를 가진다.</w:t>
      </w:r>
      <w:r>
        <w:br/>
      </w:r>
    </w:p>
    <w:p w14:paraId="1AB2B566" w14:textId="77777777" w:rsidR="00657F71" w:rsidRPr="00A30989" w:rsidRDefault="00657F71" w:rsidP="00657F71">
      <w:pPr>
        <w:keepNext/>
        <w:widowControl/>
        <w:wordWrap/>
        <w:autoSpaceDE/>
        <w:autoSpaceDN/>
        <w:jc w:val="center"/>
      </w:pPr>
      <w:r w:rsidRPr="00E229DA">
        <w:rPr>
          <w:noProof/>
        </w:rPr>
        <w:drawing>
          <wp:inline distT="0" distB="0" distL="0" distR="0" wp14:anchorId="44F817B6" wp14:editId="3FB59E8B">
            <wp:extent cx="3218702" cy="2486025"/>
            <wp:effectExtent l="0" t="0" r="1270" b="0"/>
            <wp:docPr id="863913385" name="그림 1" descr="기계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, 실내이(가) 표시된 사진&#10;&#10;AI 생성 콘텐츠는 정확하지 않을 수 있습니다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89" cy="25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C52C" w14:textId="77777777" w:rsidR="00657F71" w:rsidRDefault="00657F71" w:rsidP="00657F71">
      <w:pPr>
        <w:pStyle w:val="af0"/>
        <w:jc w:val="center"/>
      </w:pPr>
      <w:bookmarkStart w:id="47" w:name="_Toc211607193"/>
      <w:bookmarkStart w:id="48" w:name="_Toc215475704"/>
      <w:bookmarkStart w:id="49" w:name="_Toc223096912"/>
      <w:r>
        <w:t xml:space="preserve">그림 </w:t>
      </w:r>
      <w:fldSimple w:instr=" SEQ 그림 \* ARABIC ">
        <w:r>
          <w:rPr>
            <w:noProof/>
          </w:rPr>
          <w:t>14</w:t>
        </w:r>
      </w:fldSimple>
      <w:r>
        <w:rPr>
          <w:rFonts w:hint="eastAsia"/>
        </w:rPr>
        <w:t xml:space="preserve"> 와이어 컷 방전가공기</w:t>
      </w:r>
      <w:r w:rsidRPr="00D075A1">
        <w:rPr>
          <w:rFonts w:hint="eastAsia"/>
        </w:rPr>
        <w:t>의</w:t>
      </w:r>
      <w:r w:rsidRPr="00D075A1">
        <w:t xml:space="preserve"> </w:t>
      </w:r>
      <w:r w:rsidRPr="00FF2573">
        <w:rPr>
          <w:rFonts w:hint="eastAsia"/>
          <w:color w:val="000000"/>
        </w:rPr>
        <w:t xml:space="preserve">외부 </w:t>
      </w:r>
      <w:r w:rsidRPr="00FF2573">
        <w:rPr>
          <w:color w:val="000000"/>
        </w:rPr>
        <w:t>구조도(1)</w:t>
      </w:r>
      <w:r w:rsidRPr="005547EF">
        <w:rPr>
          <w:rStyle w:val="af2"/>
          <w:color w:val="000000"/>
        </w:rPr>
        <w:footnoteReference w:id="1"/>
      </w:r>
      <w:bookmarkEnd w:id="47"/>
      <w:bookmarkEnd w:id="48"/>
      <w:bookmarkEnd w:id="49"/>
    </w:p>
    <w:p w14:paraId="0DCA0EE4" w14:textId="77777777" w:rsidR="00657F71" w:rsidRDefault="00657F71" w:rsidP="00657F71">
      <w:pPr>
        <w:pStyle w:val="af0"/>
        <w:jc w:val="center"/>
        <w:rPr>
          <w:color w:val="000000"/>
        </w:rPr>
      </w:pPr>
    </w:p>
    <w:p w14:paraId="1BA9F581" w14:textId="77777777" w:rsidR="00657F71" w:rsidRDefault="00657F71" w:rsidP="00657F71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68D2DBC4" wp14:editId="35900CD8">
            <wp:extent cx="3286125" cy="2915278"/>
            <wp:effectExtent l="0" t="0" r="0" b="0"/>
            <wp:docPr id="1184716017" name="그림 21" descr="도표, 기술 도면, 스케치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017" name="그림 21" descr="도표, 기술 도면, 스케치, 평면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525" cy="291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23F0" w14:textId="6BECAB5F" w:rsidR="00657F71" w:rsidRDefault="00657F71" w:rsidP="00657F71">
      <w:pPr>
        <w:pStyle w:val="af0"/>
        <w:jc w:val="center"/>
      </w:pPr>
      <w:bookmarkStart w:id="50" w:name="_Toc211607194"/>
      <w:bookmarkStart w:id="51" w:name="_Toc215475705"/>
      <w:bookmarkStart w:id="52" w:name="_Toc223096913"/>
      <w:r w:rsidRPr="002C6927">
        <w:t xml:space="preserve">그림 </w:t>
      </w:r>
      <w:fldSimple w:instr=" SEQ 그림 \* ARABIC ">
        <w:r>
          <w:rPr>
            <w:noProof/>
          </w:rPr>
          <w:t>15</w:t>
        </w:r>
      </w:fldSimple>
      <w:r w:rsidRPr="002C6927">
        <w:rPr>
          <w:rFonts w:hint="eastAsia"/>
        </w:rPr>
        <w:t xml:space="preserve"> </w:t>
      </w:r>
      <w:r>
        <w:rPr>
          <w:rFonts w:hint="eastAsia"/>
        </w:rPr>
        <w:t>와이어 컷 방전가공기</w:t>
      </w:r>
      <w:r w:rsidRPr="00D075A1">
        <w:rPr>
          <w:rFonts w:hint="eastAsia"/>
        </w:rPr>
        <w:t>의</w:t>
      </w:r>
      <w:r w:rsidRPr="00D075A1">
        <w:t xml:space="preserve"> </w:t>
      </w:r>
      <w:r w:rsidRPr="002C6927">
        <w:rPr>
          <w:rFonts w:hint="eastAsia"/>
          <w:color w:val="000000"/>
        </w:rPr>
        <w:t xml:space="preserve">외부/내부 </w:t>
      </w:r>
      <w:r w:rsidRPr="002C6927">
        <w:rPr>
          <w:color w:val="000000"/>
        </w:rPr>
        <w:t>구조도(</w:t>
      </w:r>
      <w:r w:rsidRPr="002C6927">
        <w:rPr>
          <w:rFonts w:hint="eastAsia"/>
          <w:color w:val="000000"/>
        </w:rPr>
        <w:t>2</w:t>
      </w:r>
      <w:r w:rsidRPr="002C6927">
        <w:rPr>
          <w:color w:val="000000"/>
        </w:rPr>
        <w:t>)</w:t>
      </w:r>
      <w:r w:rsidRPr="002C6927">
        <w:rPr>
          <w:rStyle w:val="af2"/>
          <w:color w:val="000000"/>
        </w:rPr>
        <w:footnoteReference w:id="2"/>
      </w:r>
      <w:bookmarkEnd w:id="50"/>
      <w:bookmarkEnd w:id="51"/>
      <w:bookmarkEnd w:id="52"/>
      <w:r w:rsidR="008451C6">
        <w:rPr>
          <w:color w:val="000000"/>
        </w:rPr>
        <w:br/>
      </w:r>
    </w:p>
    <w:p w14:paraId="383B925E" w14:textId="77777777" w:rsidR="00657F71" w:rsidRPr="004C3B85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bookmarkStart w:id="53" w:name="_Toc183180914"/>
      <w:r w:rsidRPr="004C3B85">
        <w:rPr>
          <w:rFonts w:hint="eastAsia"/>
        </w:rPr>
        <w:lastRenderedPageBreak/>
        <w:t>와이어 컷 방전가공기</w:t>
      </w:r>
      <w:r w:rsidRPr="004C3B85">
        <w:t>(Wire</w:t>
      </w:r>
      <w:r w:rsidRPr="004C3B85">
        <w:noBreakHyphen/>
        <w:t>cut Electrical Discharge Machining)</w:t>
      </w:r>
      <w:r w:rsidRPr="004C3B85">
        <w:rPr>
          <w:rFonts w:hint="eastAsia"/>
        </w:rPr>
        <w:t>를 구성하는 핵심 구성 요소는 다음과 같다.</w:t>
      </w:r>
    </w:p>
    <w:p w14:paraId="606AF45E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5251DC">
        <w:t>CNC 제어장치(Control</w:t>
      </w:r>
      <w:r w:rsidRPr="005251DC">
        <w:rPr>
          <w:rFonts w:ascii="Cambria Math" w:hAnsi="Cambria Math" w:cs="Cambria Math"/>
        </w:rPr>
        <w:t> </w:t>
      </w:r>
      <w:r w:rsidRPr="005251DC">
        <w:t>Unit)</w:t>
      </w:r>
      <w:r>
        <w:rPr>
          <w:rFonts w:hint="eastAsia"/>
        </w:rPr>
        <w:t xml:space="preserve">: </w:t>
      </w:r>
      <w:r w:rsidRPr="005251DC">
        <w:t>가공 경로를 제어하고, 와이어 이동·펄스 타이밍·장비 상태 등을 자동 조정</w:t>
      </w:r>
      <w:r>
        <w:rPr>
          <w:rFonts w:hint="eastAsia"/>
        </w:rPr>
        <w:t>한</w:t>
      </w:r>
      <w:r w:rsidRPr="00290D33">
        <w:t>다.</w:t>
      </w:r>
    </w:p>
    <w:p w14:paraId="022D9A49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5251DC">
        <w:t>전원공급장치(Power</w:t>
      </w:r>
      <w:r w:rsidRPr="005251DC">
        <w:rPr>
          <w:rFonts w:ascii="Cambria Math" w:hAnsi="Cambria Math" w:cs="Cambria Math"/>
        </w:rPr>
        <w:t> </w:t>
      </w:r>
      <w:r w:rsidRPr="005251DC">
        <w:t>Supply/Pulse</w:t>
      </w:r>
      <w:r w:rsidRPr="005251DC">
        <w:rPr>
          <w:rFonts w:ascii="Cambria Math" w:hAnsi="Cambria Math" w:cs="Cambria Math"/>
        </w:rPr>
        <w:t> </w:t>
      </w:r>
      <w:r w:rsidRPr="005251DC">
        <w:t>Generator)</w:t>
      </w:r>
      <w:r>
        <w:rPr>
          <w:rFonts w:hint="eastAsia"/>
        </w:rPr>
        <w:t xml:space="preserve">: </w:t>
      </w:r>
      <w:r w:rsidRPr="005251DC">
        <w:t xml:space="preserve">와이어 전극과 </w:t>
      </w:r>
      <w:proofErr w:type="spellStart"/>
      <w:r w:rsidRPr="005251DC">
        <w:t>워크피스</w:t>
      </w:r>
      <w:proofErr w:type="spellEnd"/>
      <w:r w:rsidRPr="005251DC">
        <w:t xml:space="preserve"> 사이에 방전을 일으키기 위한 고전압 펄스를 생성하며, 펄스 폭, 빈도, 전류 제어 등을 통해 가공 속도 및 표면 품질을 조절</w:t>
      </w:r>
      <w:r>
        <w:rPr>
          <w:rFonts w:hint="eastAsia"/>
        </w:rPr>
        <w:t>한</w:t>
      </w:r>
      <w:r w:rsidRPr="00290D33">
        <w:t>다.</w:t>
      </w:r>
    </w:p>
    <w:p w14:paraId="2A8497B8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5251DC">
        <w:t>와이어 전극 및 와이어 공급·</w:t>
      </w:r>
      <w:proofErr w:type="spellStart"/>
      <w:r w:rsidRPr="005251DC">
        <w:t>텐션</w:t>
      </w:r>
      <w:proofErr w:type="spellEnd"/>
      <w:r w:rsidRPr="005251DC">
        <w:t xml:space="preserve"> 시스템(Wire</w:t>
      </w:r>
      <w:r w:rsidRPr="005251DC">
        <w:rPr>
          <w:rFonts w:ascii="Cambria Math" w:hAnsi="Cambria Math" w:cs="Cambria Math"/>
        </w:rPr>
        <w:t> </w:t>
      </w:r>
      <w:proofErr w:type="spellStart"/>
      <w:r w:rsidRPr="005251DC">
        <w:t>Electrode</w:t>
      </w:r>
      <w:r>
        <w:rPr>
          <w:rFonts w:hint="eastAsia"/>
        </w:rPr>
        <w:t>&amp;</w:t>
      </w:r>
      <w:r w:rsidRPr="005251DC">
        <w:t>Wire</w:t>
      </w:r>
      <w:proofErr w:type="spellEnd"/>
      <w:r w:rsidRPr="005251DC">
        <w:rPr>
          <w:rFonts w:ascii="Cambria Math" w:hAnsi="Cambria Math" w:cs="Cambria Math"/>
        </w:rPr>
        <w:t> </w:t>
      </w:r>
      <w:proofErr w:type="spellStart"/>
      <w:r w:rsidRPr="005251DC">
        <w:t>Feed&amp;Tension</w:t>
      </w:r>
      <w:proofErr w:type="spellEnd"/>
      <w:r w:rsidRPr="005251DC">
        <w:t>)</w:t>
      </w:r>
      <w:r>
        <w:rPr>
          <w:rFonts w:hint="eastAsia"/>
        </w:rPr>
        <w:t xml:space="preserve">: </w:t>
      </w:r>
      <w:r w:rsidRPr="005251DC">
        <w:t xml:space="preserve">얇은 금속 와이어(황동, 구리 등)를 전극으로 사용하며, 상단 </w:t>
      </w:r>
      <w:proofErr w:type="spellStart"/>
      <w:r w:rsidRPr="005251DC">
        <w:t>스풀에서</w:t>
      </w:r>
      <w:proofErr w:type="spellEnd"/>
      <w:r w:rsidRPr="005251DC">
        <w:t xml:space="preserve"> 하단 </w:t>
      </w:r>
      <w:proofErr w:type="spellStart"/>
      <w:r w:rsidRPr="005251DC">
        <w:t>스풀로</w:t>
      </w:r>
      <w:proofErr w:type="spellEnd"/>
      <w:r w:rsidRPr="005251DC">
        <w:t xml:space="preserve"> 연속 공급</w:t>
      </w:r>
      <w:r>
        <w:rPr>
          <w:rFonts w:hint="eastAsia"/>
        </w:rPr>
        <w:t>된</w:t>
      </w:r>
      <w:r w:rsidRPr="00290D33">
        <w:t>다.</w:t>
      </w:r>
    </w:p>
    <w:p w14:paraId="3BBD4656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5251DC">
        <w:t>유전체(절연유체) 및 유체순환 시스템(Dielectric</w:t>
      </w:r>
      <w:r w:rsidRPr="005251DC">
        <w:rPr>
          <w:rFonts w:ascii="Cambria Math" w:hAnsi="Cambria Math" w:cs="Cambria Math"/>
        </w:rPr>
        <w:t> </w:t>
      </w:r>
      <w:r w:rsidRPr="005251DC">
        <w:t>Fluid</w:t>
      </w:r>
      <w:r w:rsidRPr="005251DC">
        <w:rPr>
          <w:rFonts w:ascii="Cambria Math" w:hAnsi="Cambria Math" w:cs="Cambria Math"/>
        </w:rPr>
        <w:t> </w:t>
      </w:r>
      <w:r w:rsidRPr="005251DC">
        <w:t>System)</w:t>
      </w:r>
      <w:r>
        <w:rPr>
          <w:rFonts w:hint="eastAsia"/>
        </w:rPr>
        <w:t xml:space="preserve">: </w:t>
      </w:r>
      <w:r w:rsidRPr="005251DC">
        <w:t>일반적으로 탈이온수가 사용되며, 방전 영역을 절연·냉각하고, 가공 시 발생한 입자나 잔재물을 세척</w:t>
      </w:r>
      <w:r>
        <w:rPr>
          <w:rFonts w:hint="eastAsia"/>
        </w:rPr>
        <w:t>한</w:t>
      </w:r>
      <w:r w:rsidRPr="00290D33">
        <w:t>다.</w:t>
      </w:r>
    </w:p>
    <w:p w14:paraId="67402F93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r w:rsidRPr="005251DC">
        <w:t xml:space="preserve">와이어 가이드 및 </w:t>
      </w:r>
      <w:proofErr w:type="spellStart"/>
      <w:r w:rsidRPr="005251DC">
        <w:t>서보제어</w:t>
      </w:r>
      <w:proofErr w:type="spellEnd"/>
      <w:r w:rsidRPr="005251DC">
        <w:t xml:space="preserve"> 시스템(Wire</w:t>
      </w:r>
      <w:r w:rsidRPr="005251DC">
        <w:rPr>
          <w:rFonts w:ascii="Cambria Math" w:hAnsi="Cambria Math" w:cs="Cambria Math"/>
        </w:rPr>
        <w:t> </w:t>
      </w:r>
      <w:proofErr w:type="spellStart"/>
      <w:r w:rsidRPr="005251DC">
        <w:t>Guides&amp;Servo</w:t>
      </w:r>
      <w:proofErr w:type="spellEnd"/>
      <w:r w:rsidRPr="005251DC">
        <w:rPr>
          <w:rFonts w:ascii="Cambria Math" w:hAnsi="Cambria Math" w:cs="Cambria Math"/>
        </w:rPr>
        <w:t> </w:t>
      </w:r>
      <w:r w:rsidRPr="005251DC">
        <w:t>Control)</w:t>
      </w:r>
      <w:r>
        <w:rPr>
          <w:rFonts w:hint="eastAsia"/>
        </w:rPr>
        <w:t xml:space="preserve">: </w:t>
      </w:r>
      <w:r w:rsidRPr="00B223C3">
        <w:t xml:space="preserve">와이어가 정밀하게 안내되도록 다이아몬드 또는 세라믹 가이드 등을 통해 위치·직진성을 유지하고, </w:t>
      </w:r>
      <w:proofErr w:type="spellStart"/>
      <w:r w:rsidRPr="00B223C3">
        <w:t>서보</w:t>
      </w:r>
      <w:proofErr w:type="spellEnd"/>
      <w:r w:rsidRPr="00B223C3">
        <w:t xml:space="preserve"> 시스템이 스파크 갭을 일정하게 유지</w:t>
      </w:r>
      <w:r>
        <w:rPr>
          <w:rFonts w:hint="eastAsia"/>
        </w:rPr>
        <w:t>한</w:t>
      </w:r>
      <w:r w:rsidRPr="00290D33">
        <w:t>다.</w:t>
      </w:r>
    </w:p>
    <w:p w14:paraId="246E0E8B" w14:textId="77777777" w:rsidR="00657F71" w:rsidRDefault="00657F71" w:rsidP="00657F71">
      <w:pPr>
        <w:pStyle w:val="a6"/>
        <w:numPr>
          <w:ilvl w:val="0"/>
          <w:numId w:val="30"/>
        </w:numPr>
        <w:ind w:left="851" w:hanging="284"/>
      </w:pPr>
      <w:proofErr w:type="spellStart"/>
      <w:r w:rsidRPr="005251DC">
        <w:t>워크피스</w:t>
      </w:r>
      <w:proofErr w:type="spellEnd"/>
      <w:r w:rsidRPr="005251DC">
        <w:t xml:space="preserve"> 고정장치 및 테이블(Workpiece</w:t>
      </w:r>
      <w:r w:rsidRPr="005251DC">
        <w:rPr>
          <w:rFonts w:ascii="Cambria Math" w:hAnsi="Cambria Math" w:cs="Cambria Math"/>
        </w:rPr>
        <w:t> </w:t>
      </w:r>
      <w:r w:rsidRPr="005251DC">
        <w:t>Holder/Table/Bed)</w:t>
      </w:r>
      <w:r>
        <w:rPr>
          <w:rFonts w:hint="eastAsia"/>
        </w:rPr>
        <w:t xml:space="preserve">: </w:t>
      </w:r>
      <w:r w:rsidRPr="00B223C3">
        <w:t>가공물(</w:t>
      </w:r>
      <w:proofErr w:type="spellStart"/>
      <w:r w:rsidRPr="00B223C3">
        <w:t>워크피스</w:t>
      </w:r>
      <w:proofErr w:type="spellEnd"/>
      <w:r w:rsidRPr="00B223C3">
        <w:t xml:space="preserve">)을 안정적으로 고정하고 테이블이나 베드가 </w:t>
      </w:r>
      <w:proofErr w:type="spellStart"/>
      <w:r w:rsidRPr="00B223C3">
        <w:t>이동축을</w:t>
      </w:r>
      <w:proofErr w:type="spellEnd"/>
      <w:r w:rsidRPr="00B223C3">
        <w:t xml:space="preserve"> 통해 위치</w:t>
      </w:r>
      <w:r>
        <w:rPr>
          <w:rFonts w:hint="eastAsia"/>
        </w:rPr>
        <w:t>를</w:t>
      </w:r>
      <w:r w:rsidRPr="00B223C3">
        <w:t xml:space="preserve"> 변경</w:t>
      </w:r>
      <w:r>
        <w:rPr>
          <w:rFonts w:hint="eastAsia"/>
        </w:rPr>
        <w:t>한</w:t>
      </w:r>
      <w:r w:rsidRPr="00290D33">
        <w:t>다.</w:t>
      </w:r>
    </w:p>
    <w:p w14:paraId="2D30B2CE" w14:textId="77777777" w:rsidR="00657F71" w:rsidRPr="00781F0A" w:rsidRDefault="00657F71" w:rsidP="00657F71">
      <w:pPr>
        <w:pStyle w:val="af0"/>
        <w:ind w:left="400"/>
        <w:jc w:val="center"/>
        <w:rPr>
          <w:color w:val="0000FF"/>
        </w:rPr>
      </w:pPr>
    </w:p>
    <w:p w14:paraId="4048472D" w14:textId="7BAA34FB" w:rsidR="00657F71" w:rsidRPr="00471C82" w:rsidRDefault="00657F71" w:rsidP="00657F71">
      <w:pPr>
        <w:pStyle w:val="af0"/>
        <w:keepNext/>
        <w:jc w:val="center"/>
        <w:rPr>
          <w:color w:val="000000"/>
        </w:rPr>
      </w:pPr>
      <w:bookmarkStart w:id="54" w:name="_Toc211607172"/>
      <w:bookmarkStart w:id="55" w:name="_Toc215475605"/>
      <w:bookmarkStart w:id="56" w:name="_Toc223096950"/>
      <w:r>
        <w:t xml:space="preserve">표 </w:t>
      </w:r>
      <w:fldSimple w:instr=" SEQ 표 \* ARABIC ">
        <w:r w:rsidR="009730B2">
          <w:rPr>
            <w:noProof/>
          </w:rPr>
          <w:t>4</w:t>
        </w:r>
      </w:fldSimple>
      <w:r w:rsidRPr="00D70977">
        <w:t xml:space="preserve"> </w:t>
      </w:r>
      <w:bookmarkEnd w:id="54"/>
      <w:r w:rsidRPr="00DB41AB">
        <w:rPr>
          <w:rFonts w:hint="eastAsia"/>
        </w:rPr>
        <w:t>와이어 컷 방전가공기</w:t>
      </w:r>
      <w:r w:rsidRPr="00DB41AB">
        <w:t>(Wire</w:t>
      </w:r>
      <w:r w:rsidRPr="00DB41AB">
        <w:noBreakHyphen/>
        <w:t>cut Electrical Discharge Machining)의 구성요소 및 역할</w:t>
      </w:r>
      <w:bookmarkEnd w:id="55"/>
      <w:bookmarkEnd w:id="56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657F71" w14:paraId="3CD27080" w14:textId="77777777" w:rsidTr="00FE0E64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2FDF67FC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28A4F1D6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5ADE5690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1EABB884" w14:textId="77777777" w:rsidR="00657F71" w:rsidRPr="00073B72" w:rsidRDefault="00657F71" w:rsidP="00FE0E64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657F71" w14:paraId="5AE420AA" w14:textId="77777777" w:rsidTr="00FE0E64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7032C274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B5F3E">
              <w:rPr>
                <w:b/>
                <w:bCs/>
                <w:spacing w:val="-20"/>
              </w:rPr>
              <w:t>CNC 제어장치</w:t>
            </w:r>
          </w:p>
        </w:tc>
        <w:tc>
          <w:tcPr>
            <w:tcW w:w="3116" w:type="dxa"/>
            <w:vAlign w:val="center"/>
          </w:tcPr>
          <w:p w14:paraId="665AC1D1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와이어</w:t>
            </w:r>
            <w:r w:rsidRPr="00CB5F3E">
              <w:rPr>
                <w:spacing w:val="-20"/>
              </w:rPr>
              <w:t xml:space="preserve"> 경로, 펄스 제어, </w:t>
            </w:r>
          </w:p>
          <w:p w14:paraId="42CA5B7F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proofErr w:type="spellStart"/>
            <w:r w:rsidRPr="00CB5F3E">
              <w:rPr>
                <w:spacing w:val="-20"/>
              </w:rPr>
              <w:t>텐션</w:t>
            </w:r>
            <w:proofErr w:type="spellEnd"/>
            <w:r w:rsidRPr="00CB5F3E">
              <w:rPr>
                <w:spacing w:val="-20"/>
              </w:rPr>
              <w:t>·갭 유지 설정 등을 자동제어</w:t>
            </w:r>
          </w:p>
        </w:tc>
        <w:tc>
          <w:tcPr>
            <w:tcW w:w="2884" w:type="dxa"/>
            <w:vAlign w:val="center"/>
          </w:tcPr>
          <w:p w14:paraId="6824F88B" w14:textId="77777777" w:rsidR="00657F71" w:rsidRPr="00CB5F3E" w:rsidRDefault="00657F71" w:rsidP="00FE0E64">
            <w:pPr>
              <w:jc w:val="center"/>
              <w:rPr>
                <w:vanish/>
                <w:spacing w:val="-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7F71" w:rsidRPr="00CB5F3E" w14:paraId="0F0C1A20" w14:textId="77777777" w:rsidTr="00FE0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FCB6E" w14:textId="77777777" w:rsidR="00657F71" w:rsidRPr="00CB5F3E" w:rsidRDefault="00657F71" w:rsidP="00FE0E64">
                  <w:pPr>
                    <w:jc w:val="center"/>
                    <w:rPr>
                      <w:spacing w:val="-20"/>
                    </w:rPr>
                  </w:pPr>
                </w:p>
              </w:tc>
            </w:tr>
          </w:tbl>
          <w:p w14:paraId="5E52E51C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spacing w:val="-20"/>
              </w:rPr>
              <w:t>복잡 형상 정밀 가공 가능</w:t>
            </w:r>
            <w:r w:rsidRPr="00CB5F3E">
              <w:rPr>
                <w:rFonts w:hint="eastAsia"/>
                <w:spacing w:val="-20"/>
              </w:rPr>
              <w:t xml:space="preserve">, </w:t>
            </w:r>
          </w:p>
          <w:p w14:paraId="2D2C58D0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spacing w:val="-20"/>
              </w:rPr>
              <w:t>재현성 확보</w:t>
            </w:r>
          </w:p>
        </w:tc>
        <w:tc>
          <w:tcPr>
            <w:tcW w:w="2080" w:type="dxa"/>
            <w:vAlign w:val="center"/>
          </w:tcPr>
          <w:p w14:paraId="1957DDC9" w14:textId="6E6329B5" w:rsidR="00657F71" w:rsidRPr="00DB41AB" w:rsidRDefault="00657F71" w:rsidP="00FE0E64">
            <w:pPr>
              <w:jc w:val="center"/>
              <w:rPr>
                <w:b/>
                <w:bCs/>
              </w:rPr>
            </w:pPr>
            <w:r w:rsidRPr="00DB41AB">
              <w:rPr>
                <w:rFonts w:hint="eastAsia"/>
              </w:rPr>
              <w:t>기계</w:t>
            </w:r>
            <w:r w:rsidRPr="00DB41AB">
              <w:t xml:space="preserve"> 상단 혹은 </w:t>
            </w:r>
            <w:r w:rsidR="00DB41AB">
              <w:br/>
            </w:r>
            <w:r w:rsidRPr="00DB41AB">
              <w:rPr>
                <w:spacing w:val="-14"/>
              </w:rPr>
              <w:t>후면 제어 패널 내부</w:t>
            </w:r>
            <w:r w:rsidRPr="00DB41AB">
              <w:t xml:space="preserve"> </w:t>
            </w:r>
            <w:r w:rsidR="00DB41AB">
              <w:br/>
            </w:r>
            <w:r w:rsidRPr="00DB41AB">
              <w:t>및 제어박스</w:t>
            </w:r>
          </w:p>
        </w:tc>
      </w:tr>
      <w:tr w:rsidR="00657F71" w14:paraId="383C1701" w14:textId="77777777" w:rsidTr="00FE0E64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7CC5FFE2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B5F3E">
              <w:rPr>
                <w:rFonts w:hint="eastAsia"/>
                <w:b/>
                <w:bCs/>
                <w:spacing w:val="-20"/>
              </w:rPr>
              <w:t>전원공급장치</w:t>
            </w:r>
          </w:p>
        </w:tc>
        <w:tc>
          <w:tcPr>
            <w:tcW w:w="3116" w:type="dxa"/>
            <w:vAlign w:val="center"/>
          </w:tcPr>
          <w:p w14:paraId="52F6710B" w14:textId="77777777" w:rsidR="00657F71" w:rsidRPr="00CB5F3E" w:rsidRDefault="00657F71" w:rsidP="00FE0E64">
            <w:pPr>
              <w:jc w:val="center"/>
              <w:rPr>
                <w:vanish/>
                <w:spacing w:val="-20"/>
              </w:rPr>
            </w:pPr>
          </w:p>
          <w:p w14:paraId="535B9B38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vanish/>
                <w:spacing w:val="-20"/>
              </w:rPr>
              <w:t>공작물</w:t>
            </w:r>
            <w:r w:rsidRPr="00CB5F3E">
              <w:rPr>
                <w:vanish/>
                <w:spacing w:val="-20"/>
              </w:rPr>
              <w:t xml:space="preserve"> 정밀 고정, 반복정밀도 확보</w:t>
            </w:r>
            <w:r w:rsidRPr="00CB5F3E">
              <w:rPr>
                <w:rFonts w:hint="eastAsia"/>
                <w:spacing w:val="-20"/>
              </w:rPr>
              <w:t xml:space="preserve"> 와이어</w:t>
            </w:r>
            <w:r w:rsidRPr="00CB5F3E">
              <w:rPr>
                <w:spacing w:val="-20"/>
              </w:rPr>
              <w:t xml:space="preserve"> 전극과 </w:t>
            </w:r>
            <w:proofErr w:type="spellStart"/>
            <w:r w:rsidRPr="00CB5F3E">
              <w:rPr>
                <w:spacing w:val="-20"/>
              </w:rPr>
              <w:t>워크피스</w:t>
            </w:r>
            <w:proofErr w:type="spellEnd"/>
            <w:r w:rsidRPr="00CB5F3E">
              <w:rPr>
                <w:spacing w:val="-20"/>
              </w:rPr>
              <w:t xml:space="preserve"> 간에 </w:t>
            </w:r>
          </w:p>
          <w:p w14:paraId="7C5EA695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spacing w:val="-20"/>
              </w:rPr>
              <w:t xml:space="preserve">방전을 일으키기 위한 </w:t>
            </w:r>
          </w:p>
          <w:p w14:paraId="562989E7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spacing w:val="-20"/>
              </w:rPr>
              <w:t>고전압 펄스</w:t>
            </w:r>
            <w:r w:rsidRPr="00CB5F3E">
              <w:rPr>
                <w:rFonts w:hint="eastAsia"/>
                <w:spacing w:val="-20"/>
              </w:rPr>
              <w:t xml:space="preserve"> </w:t>
            </w:r>
            <w:r w:rsidRPr="00CB5F3E">
              <w:rPr>
                <w:spacing w:val="-20"/>
              </w:rPr>
              <w:t>생성 및 제어</w:t>
            </w:r>
          </w:p>
        </w:tc>
        <w:tc>
          <w:tcPr>
            <w:tcW w:w="2884" w:type="dxa"/>
            <w:vAlign w:val="center"/>
          </w:tcPr>
          <w:p w14:paraId="129C52CA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rFonts w:hint="eastAsia"/>
                <w:spacing w:val="-20"/>
              </w:rPr>
              <w:t>재료</w:t>
            </w:r>
            <w:r w:rsidRPr="00CB5F3E">
              <w:rPr>
                <w:spacing w:val="-20"/>
              </w:rPr>
              <w:t xml:space="preserve"> 제거·절단이 이루어지고, 허용오차·표면조도가 개선</w:t>
            </w:r>
          </w:p>
        </w:tc>
        <w:tc>
          <w:tcPr>
            <w:tcW w:w="2080" w:type="dxa"/>
            <w:vAlign w:val="center"/>
          </w:tcPr>
          <w:p w14:paraId="1220CA21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기계</w:t>
            </w:r>
            <w:r w:rsidRPr="00CB5F3E">
              <w:rPr>
                <w:spacing w:val="-20"/>
              </w:rPr>
              <w:t xml:space="preserve"> 하단 또는 </w:t>
            </w:r>
          </w:p>
          <w:p w14:paraId="0EF7170D" w14:textId="77777777" w:rsidR="00657F71" w:rsidRPr="00073B72" w:rsidRDefault="00657F71" w:rsidP="00FE0E64">
            <w:pPr>
              <w:jc w:val="center"/>
              <w:rPr>
                <w:b/>
                <w:bCs/>
                <w:spacing w:val="-16"/>
              </w:rPr>
            </w:pPr>
            <w:r w:rsidRPr="00CB5F3E">
              <w:rPr>
                <w:spacing w:val="-20"/>
              </w:rPr>
              <w:t>측면 전기함 내부</w:t>
            </w:r>
          </w:p>
        </w:tc>
      </w:tr>
      <w:tr w:rsidR="00657F71" w14:paraId="01A6485C" w14:textId="77777777" w:rsidTr="00FE0E64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744B4D90" w14:textId="77777777" w:rsidR="00657F71" w:rsidRDefault="00657F71" w:rsidP="00FE0E64">
            <w:pPr>
              <w:jc w:val="center"/>
              <w:rPr>
                <w:b/>
                <w:bCs/>
                <w:spacing w:val="-20"/>
              </w:rPr>
            </w:pPr>
            <w:r w:rsidRPr="00CB5F3E">
              <w:rPr>
                <w:rFonts w:hint="eastAsia"/>
                <w:b/>
                <w:bCs/>
                <w:spacing w:val="-20"/>
              </w:rPr>
              <w:t>와이어</w:t>
            </w:r>
            <w:r w:rsidRPr="00CB5F3E">
              <w:rPr>
                <w:b/>
                <w:bCs/>
                <w:spacing w:val="-20"/>
              </w:rPr>
              <w:t xml:space="preserve"> 전극 </w:t>
            </w:r>
            <w:r w:rsidRPr="00CB5F3E">
              <w:rPr>
                <w:rFonts w:hint="eastAsia"/>
                <w:b/>
                <w:bCs/>
                <w:spacing w:val="-20"/>
              </w:rPr>
              <w:t>및 와이어</w:t>
            </w:r>
            <w:r w:rsidRPr="00CB5F3E">
              <w:rPr>
                <w:b/>
                <w:bCs/>
                <w:spacing w:val="-20"/>
              </w:rPr>
              <w:t xml:space="preserve"> 공급·</w:t>
            </w:r>
          </w:p>
          <w:p w14:paraId="07EB831B" w14:textId="77777777" w:rsidR="00657F71" w:rsidRPr="00103118" w:rsidRDefault="00657F71" w:rsidP="00FE0E64">
            <w:pPr>
              <w:jc w:val="center"/>
              <w:rPr>
                <w:b/>
                <w:bCs/>
                <w:spacing w:val="-24"/>
              </w:rPr>
            </w:pPr>
            <w:proofErr w:type="spellStart"/>
            <w:r w:rsidRPr="00CB5F3E">
              <w:rPr>
                <w:b/>
                <w:bCs/>
                <w:spacing w:val="-20"/>
              </w:rPr>
              <w:t>텐션</w:t>
            </w:r>
            <w:proofErr w:type="spellEnd"/>
            <w:r w:rsidRPr="00CB5F3E">
              <w:rPr>
                <w:b/>
                <w:bCs/>
                <w:spacing w:val="-20"/>
              </w:rPr>
              <w:t xml:space="preserve"> 시스템</w:t>
            </w:r>
          </w:p>
        </w:tc>
        <w:tc>
          <w:tcPr>
            <w:tcW w:w="3116" w:type="dxa"/>
            <w:vAlign w:val="center"/>
          </w:tcPr>
          <w:p w14:paraId="71114499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얇은</w:t>
            </w:r>
            <w:r w:rsidRPr="00CB5F3E">
              <w:rPr>
                <w:spacing w:val="-20"/>
              </w:rPr>
              <w:t xml:space="preserve"> 와이어를 전극으로 사용, </w:t>
            </w:r>
          </w:p>
          <w:p w14:paraId="3E819EB6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spacing w:val="-20"/>
              </w:rPr>
              <w:t xml:space="preserve">일정 </w:t>
            </w:r>
            <w:proofErr w:type="spellStart"/>
            <w:r w:rsidRPr="00CB5F3E">
              <w:rPr>
                <w:spacing w:val="-20"/>
              </w:rPr>
              <w:t>텐션</w:t>
            </w:r>
            <w:proofErr w:type="spellEnd"/>
            <w:r w:rsidRPr="00CB5F3E">
              <w:rPr>
                <w:spacing w:val="-20"/>
              </w:rPr>
              <w:t xml:space="preserve"> 유지하며 상단 </w:t>
            </w:r>
            <w:proofErr w:type="spellStart"/>
            <w:r w:rsidRPr="00CB5F3E">
              <w:rPr>
                <w:spacing w:val="-20"/>
              </w:rPr>
              <w:t>스풀</w:t>
            </w:r>
            <w:r w:rsidRPr="00CB5F3E">
              <w:rPr>
                <w:rFonts w:hint="eastAsia"/>
                <w:spacing w:val="-20"/>
              </w:rPr>
              <w:t>에서</w:t>
            </w:r>
            <w:proofErr w:type="spellEnd"/>
            <w:r w:rsidRPr="00CB5F3E">
              <w:rPr>
                <w:rFonts w:hint="eastAsia"/>
                <w:spacing w:val="-20"/>
              </w:rPr>
              <w:t xml:space="preserve"> </w:t>
            </w:r>
            <w:r w:rsidRPr="00CB5F3E">
              <w:rPr>
                <w:spacing w:val="-20"/>
              </w:rPr>
              <w:t xml:space="preserve">하단 </w:t>
            </w:r>
            <w:proofErr w:type="spellStart"/>
            <w:r w:rsidRPr="00CB5F3E">
              <w:rPr>
                <w:spacing w:val="-20"/>
              </w:rPr>
              <w:t>스풀로</w:t>
            </w:r>
            <w:proofErr w:type="spellEnd"/>
            <w:r w:rsidRPr="00CB5F3E">
              <w:rPr>
                <w:spacing w:val="-20"/>
              </w:rPr>
              <w:t xml:space="preserve"> 연속 공급</w:t>
            </w:r>
          </w:p>
        </w:tc>
        <w:tc>
          <w:tcPr>
            <w:tcW w:w="2884" w:type="dxa"/>
            <w:vAlign w:val="center"/>
          </w:tcPr>
          <w:p w14:paraId="0DB29326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와이어</w:t>
            </w:r>
            <w:r w:rsidRPr="00CB5F3E">
              <w:rPr>
                <w:spacing w:val="-20"/>
              </w:rPr>
              <w:t xml:space="preserve"> 단선 감소</w:t>
            </w:r>
            <w:r w:rsidRPr="00CB5F3E">
              <w:rPr>
                <w:rFonts w:hint="eastAsia"/>
                <w:spacing w:val="-20"/>
              </w:rPr>
              <w:t xml:space="preserve">, </w:t>
            </w:r>
          </w:p>
          <w:p w14:paraId="16C3C2EB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spacing w:val="-20"/>
              </w:rPr>
              <w:t>정밀 가공 가능</w:t>
            </w:r>
            <w:r w:rsidRPr="00CB5F3E">
              <w:rPr>
                <w:rFonts w:hint="eastAsia"/>
                <w:spacing w:val="-20"/>
              </w:rPr>
              <w:t xml:space="preserve">, </w:t>
            </w:r>
          </w:p>
          <w:p w14:paraId="6F1967FE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spacing w:val="-20"/>
              </w:rPr>
              <w:t>연속 작업 가능</w:t>
            </w:r>
          </w:p>
        </w:tc>
        <w:tc>
          <w:tcPr>
            <w:tcW w:w="2080" w:type="dxa"/>
            <w:vAlign w:val="center"/>
          </w:tcPr>
          <w:p w14:paraId="3CB76513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상단</w:t>
            </w:r>
            <w:r w:rsidRPr="00CB5F3E">
              <w:rPr>
                <w:spacing w:val="-20"/>
              </w:rPr>
              <w:t xml:space="preserve"> </w:t>
            </w:r>
            <w:proofErr w:type="spellStart"/>
            <w:r w:rsidRPr="00CB5F3E">
              <w:rPr>
                <w:spacing w:val="-20"/>
              </w:rPr>
              <w:t>스풀</w:t>
            </w:r>
            <w:proofErr w:type="spellEnd"/>
            <w:r w:rsidRPr="00CB5F3E">
              <w:rPr>
                <w:spacing w:val="-20"/>
              </w:rPr>
              <w:t xml:space="preserve"> 장치 및 </w:t>
            </w:r>
          </w:p>
          <w:p w14:paraId="62AD4FA9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spacing w:val="-20"/>
              </w:rPr>
              <w:t xml:space="preserve">기계 전면 혹은 </w:t>
            </w:r>
          </w:p>
          <w:p w14:paraId="2DD5E45B" w14:textId="77777777" w:rsidR="00657F71" w:rsidRPr="00073B72" w:rsidRDefault="00657F71" w:rsidP="00FE0E64">
            <w:pPr>
              <w:jc w:val="center"/>
              <w:rPr>
                <w:b/>
                <w:bCs/>
                <w:spacing w:val="-16"/>
              </w:rPr>
            </w:pPr>
            <w:r w:rsidRPr="00CB5F3E">
              <w:rPr>
                <w:spacing w:val="-20"/>
              </w:rPr>
              <w:t xml:space="preserve">측면 와이어 </w:t>
            </w:r>
            <w:proofErr w:type="spellStart"/>
            <w:r w:rsidRPr="00CB5F3E">
              <w:rPr>
                <w:spacing w:val="-20"/>
              </w:rPr>
              <w:t>공급부</w:t>
            </w:r>
            <w:proofErr w:type="spellEnd"/>
          </w:p>
        </w:tc>
      </w:tr>
      <w:tr w:rsidR="00657F71" w14:paraId="0E21ACB6" w14:textId="77777777" w:rsidTr="00FE0E64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6332A7F8" w14:textId="6168ABD3" w:rsidR="00657F71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24"/>
              </w:rPr>
            </w:pPr>
            <w:r w:rsidRPr="0044508B">
              <w:rPr>
                <w:rFonts w:hint="eastAsia"/>
                <w:b/>
                <w:bCs/>
                <w:spacing w:val="-24"/>
              </w:rPr>
              <w:t>유전체</w:t>
            </w:r>
            <w:r w:rsidR="00DB41AB">
              <w:rPr>
                <w:b/>
                <w:bCs/>
                <w:spacing w:val="-24"/>
              </w:rPr>
              <w:br/>
            </w:r>
            <w:r w:rsidRPr="0044508B">
              <w:rPr>
                <w:b/>
                <w:bCs/>
                <w:spacing w:val="-24"/>
              </w:rPr>
              <w:t xml:space="preserve">(절연유체) </w:t>
            </w:r>
            <w:r w:rsidR="00DB41AB">
              <w:rPr>
                <w:b/>
                <w:bCs/>
                <w:spacing w:val="-24"/>
              </w:rPr>
              <w:br/>
            </w:r>
            <w:r w:rsidRPr="0044508B">
              <w:rPr>
                <w:b/>
                <w:bCs/>
                <w:spacing w:val="-24"/>
              </w:rPr>
              <w:t xml:space="preserve">및 유체순환 </w:t>
            </w:r>
          </w:p>
          <w:p w14:paraId="2962B7ED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4508B">
              <w:rPr>
                <w:b/>
                <w:bCs/>
                <w:spacing w:val="-24"/>
              </w:rPr>
              <w:t>시스템</w:t>
            </w:r>
          </w:p>
        </w:tc>
        <w:tc>
          <w:tcPr>
            <w:tcW w:w="3116" w:type="dxa"/>
            <w:vAlign w:val="center"/>
          </w:tcPr>
          <w:p w14:paraId="4B36D471" w14:textId="77777777" w:rsidR="00657F71" w:rsidRDefault="00657F71" w:rsidP="00FE0E64">
            <w:pPr>
              <w:jc w:val="center"/>
              <w:rPr>
                <w:spacing w:val="-20"/>
              </w:rPr>
            </w:pPr>
            <w:proofErr w:type="spellStart"/>
            <w:r w:rsidRPr="00CB5F3E">
              <w:rPr>
                <w:rFonts w:hint="eastAsia"/>
                <w:spacing w:val="-20"/>
              </w:rPr>
              <w:t>탈이온수</w:t>
            </w:r>
            <w:proofErr w:type="spellEnd"/>
            <w:r w:rsidRPr="00CB5F3E">
              <w:rPr>
                <w:spacing w:val="-20"/>
              </w:rPr>
              <w:t xml:space="preserve"> 등 절연유체로 와이어</w:t>
            </w:r>
            <w:r w:rsidRPr="00CB5F3E">
              <w:rPr>
                <w:rFonts w:hint="eastAsia"/>
                <w:spacing w:val="-20"/>
              </w:rPr>
              <w:t>/</w:t>
            </w:r>
          </w:p>
          <w:p w14:paraId="1180C89F" w14:textId="77777777" w:rsidR="00657F71" w:rsidRDefault="00657F71" w:rsidP="00FE0E64">
            <w:pPr>
              <w:jc w:val="center"/>
              <w:rPr>
                <w:spacing w:val="-20"/>
              </w:rPr>
            </w:pPr>
            <w:proofErr w:type="spellStart"/>
            <w:r w:rsidRPr="00CB5F3E">
              <w:rPr>
                <w:spacing w:val="-20"/>
              </w:rPr>
              <w:t>워크피스</w:t>
            </w:r>
            <w:proofErr w:type="spellEnd"/>
            <w:r w:rsidRPr="00CB5F3E">
              <w:rPr>
                <w:spacing w:val="-20"/>
              </w:rPr>
              <w:t xml:space="preserve"> 간 갭을 절연하고, </w:t>
            </w:r>
          </w:p>
          <w:p w14:paraId="149D3FE0" w14:textId="77777777" w:rsidR="00657F71" w:rsidRPr="00073B72" w:rsidRDefault="00657F71" w:rsidP="00FE0E64">
            <w:pPr>
              <w:jc w:val="center"/>
              <w:rPr>
                <w:spacing w:val="-16"/>
              </w:rPr>
            </w:pPr>
            <w:r w:rsidRPr="00CB5F3E">
              <w:rPr>
                <w:spacing w:val="-20"/>
              </w:rPr>
              <w:t>냉각 및 미세 입자 제거</w:t>
            </w:r>
          </w:p>
        </w:tc>
        <w:tc>
          <w:tcPr>
            <w:tcW w:w="2884" w:type="dxa"/>
            <w:vAlign w:val="center"/>
          </w:tcPr>
          <w:p w14:paraId="6FA82C1E" w14:textId="77777777" w:rsidR="00657F71" w:rsidRPr="00CB5F3E" w:rsidRDefault="00657F71" w:rsidP="00FE0E64">
            <w:pPr>
              <w:jc w:val="center"/>
              <w:rPr>
                <w:vanish/>
                <w:spacing w:val="-20"/>
              </w:rPr>
            </w:pPr>
          </w:p>
          <w:p w14:paraId="21B1807F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vanish/>
                <w:spacing w:val="-20"/>
              </w:rPr>
              <w:t>미세</w:t>
            </w:r>
            <w:r w:rsidRPr="00CB5F3E">
              <w:rPr>
                <w:vanish/>
                <w:spacing w:val="-20"/>
              </w:rPr>
              <w:t xml:space="preserve"> 오염 세정, 내부유로 청정도 확보</w:t>
            </w:r>
            <w:r w:rsidRPr="00CB5F3E">
              <w:rPr>
                <w:rFonts w:hint="eastAsia"/>
                <w:spacing w:val="-20"/>
              </w:rPr>
              <w:t xml:space="preserve"> 가공</w:t>
            </w:r>
            <w:r w:rsidRPr="00CB5F3E">
              <w:rPr>
                <w:spacing w:val="-20"/>
              </w:rPr>
              <w:t xml:space="preserve"> 안정성 향상</w:t>
            </w:r>
            <w:r w:rsidRPr="00CB5F3E">
              <w:rPr>
                <w:rFonts w:hint="eastAsia"/>
                <w:spacing w:val="-20"/>
              </w:rPr>
              <w:t xml:space="preserve">, </w:t>
            </w:r>
          </w:p>
          <w:p w14:paraId="319B5CE2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spacing w:val="-20"/>
              </w:rPr>
              <w:t xml:space="preserve">잔류 입자 제거로 </w:t>
            </w:r>
          </w:p>
          <w:p w14:paraId="30470E4A" w14:textId="77777777" w:rsidR="00657F71" w:rsidRPr="00D67AA0" w:rsidRDefault="00657F71" w:rsidP="00FE0E64">
            <w:pPr>
              <w:jc w:val="center"/>
            </w:pPr>
            <w:r w:rsidRPr="00CB5F3E">
              <w:rPr>
                <w:spacing w:val="-20"/>
              </w:rPr>
              <w:t>표면결함 감소</w:t>
            </w:r>
          </w:p>
        </w:tc>
        <w:tc>
          <w:tcPr>
            <w:tcW w:w="2080" w:type="dxa"/>
            <w:vAlign w:val="center"/>
          </w:tcPr>
          <w:p w14:paraId="30FBEB99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가공</w:t>
            </w:r>
            <w:r w:rsidRPr="00CB5F3E">
              <w:rPr>
                <w:spacing w:val="-20"/>
              </w:rPr>
              <w:t xml:space="preserve"> 탱크 내부(기계 베드 아래 혹은 중앙) 및 </w:t>
            </w:r>
          </w:p>
          <w:p w14:paraId="4B8A27B2" w14:textId="77777777" w:rsidR="00657F71" w:rsidRPr="00073B72" w:rsidRDefault="00657F71" w:rsidP="00FE0E64">
            <w:pPr>
              <w:jc w:val="center"/>
              <w:rPr>
                <w:b/>
                <w:bCs/>
                <w:spacing w:val="-16"/>
              </w:rPr>
            </w:pPr>
            <w:r w:rsidRPr="00CB5F3E">
              <w:rPr>
                <w:spacing w:val="-20"/>
              </w:rPr>
              <w:t>유체 순환 펌프·</w:t>
            </w:r>
            <w:proofErr w:type="spellStart"/>
            <w:r w:rsidRPr="00CB5F3E">
              <w:rPr>
                <w:spacing w:val="-20"/>
              </w:rPr>
              <w:t>필터부</w:t>
            </w:r>
            <w:proofErr w:type="spellEnd"/>
            <w:r w:rsidRPr="00CB5F3E">
              <w:rPr>
                <w:rFonts w:hint="eastAsia"/>
                <w:vanish/>
                <w:spacing w:val="-20"/>
              </w:rPr>
              <w:t xml:space="preserve"> 절삭칼</w:t>
            </w:r>
            <w:r w:rsidRPr="00CB5F3E">
              <w:rPr>
                <w:vanish/>
                <w:spacing w:val="-20"/>
              </w:rPr>
              <w:t xml:space="preserve"> 연결부</w:t>
            </w:r>
            <w:r w:rsidRPr="00CB5F3E">
              <w:rPr>
                <w:rFonts w:hint="eastAsia"/>
                <w:vanish/>
                <w:spacing w:val="-20"/>
              </w:rPr>
              <w:t>출력</w:t>
            </w:r>
            <w:r w:rsidRPr="00CB5F3E">
              <w:rPr>
                <w:vanish/>
                <w:spacing w:val="-20"/>
              </w:rPr>
              <w:t xml:space="preserve"> 쪽, 변환부 뒤, 출력 커넥터 쪽</w:t>
            </w:r>
          </w:p>
        </w:tc>
      </w:tr>
      <w:tr w:rsidR="00657F71" w14:paraId="41B8EE7B" w14:textId="77777777" w:rsidTr="00FE0E64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3CEB7BD0" w14:textId="77777777" w:rsidR="00657F71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20"/>
              </w:rPr>
            </w:pPr>
            <w:r w:rsidRPr="00CB5F3E">
              <w:rPr>
                <w:rFonts w:hint="eastAsia"/>
                <w:b/>
                <w:bCs/>
                <w:spacing w:val="-20"/>
              </w:rPr>
              <w:t>와이어</w:t>
            </w:r>
            <w:r w:rsidRPr="00CB5F3E">
              <w:rPr>
                <w:b/>
                <w:bCs/>
                <w:spacing w:val="-20"/>
              </w:rPr>
              <w:t xml:space="preserve"> 가이드 </w:t>
            </w:r>
            <w:r w:rsidRPr="00CB5F3E">
              <w:rPr>
                <w:rFonts w:hint="eastAsia"/>
                <w:b/>
                <w:bCs/>
                <w:spacing w:val="-20"/>
              </w:rPr>
              <w:t>및</w:t>
            </w:r>
            <w:r w:rsidRPr="00CB5F3E">
              <w:rPr>
                <w:b/>
                <w:bCs/>
                <w:spacing w:val="-20"/>
              </w:rPr>
              <w:t xml:space="preserve"> </w:t>
            </w:r>
            <w:proofErr w:type="spellStart"/>
            <w:r w:rsidRPr="00CB5F3E">
              <w:rPr>
                <w:b/>
                <w:bCs/>
                <w:spacing w:val="-20"/>
              </w:rPr>
              <w:t>서보제어</w:t>
            </w:r>
            <w:proofErr w:type="spellEnd"/>
            <w:r w:rsidRPr="00CB5F3E">
              <w:rPr>
                <w:b/>
                <w:bCs/>
                <w:spacing w:val="-20"/>
              </w:rPr>
              <w:t xml:space="preserve"> </w:t>
            </w:r>
          </w:p>
          <w:p w14:paraId="30F9AF28" w14:textId="77777777" w:rsidR="00657F71" w:rsidRPr="00073B72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B5F3E">
              <w:rPr>
                <w:b/>
                <w:bCs/>
                <w:spacing w:val="-20"/>
              </w:rPr>
              <w:t>시스템</w:t>
            </w:r>
          </w:p>
        </w:tc>
        <w:tc>
          <w:tcPr>
            <w:tcW w:w="3116" w:type="dxa"/>
            <w:vAlign w:val="center"/>
          </w:tcPr>
          <w:p w14:paraId="7E054B7D" w14:textId="40A253D3" w:rsidR="00657F71" w:rsidRPr="00073B72" w:rsidRDefault="00607A33" w:rsidP="00FE0E64">
            <w:pPr>
              <w:jc w:val="center"/>
            </w:pPr>
            <w:proofErr w:type="spellStart"/>
            <w:r w:rsidRPr="00607A33">
              <w:rPr>
                <w:rFonts w:hint="eastAsia"/>
                <w:spacing w:val="-20"/>
              </w:rPr>
              <w:t>다이아·세라믹</w:t>
            </w:r>
            <w:proofErr w:type="spellEnd"/>
            <w:r w:rsidRPr="00607A33">
              <w:rPr>
                <w:spacing w:val="-20"/>
              </w:rPr>
              <w:t xml:space="preserve"> 가이드로 직진성을 유지</w:t>
            </w:r>
            <w:r>
              <w:rPr>
                <w:rFonts w:hint="eastAsia"/>
                <w:spacing w:val="-20"/>
              </w:rPr>
              <w:t>하고</w:t>
            </w:r>
            <w:r w:rsidRPr="00607A33">
              <w:rPr>
                <w:spacing w:val="-20"/>
              </w:rPr>
              <w:t xml:space="preserve">, </w:t>
            </w:r>
            <w:r>
              <w:rPr>
                <w:spacing w:val="-20"/>
              </w:rPr>
              <w:br/>
            </w:r>
            <w:proofErr w:type="spellStart"/>
            <w:r w:rsidRPr="00607A33">
              <w:rPr>
                <w:spacing w:val="-20"/>
              </w:rPr>
              <w:t>서보가</w:t>
            </w:r>
            <w:proofErr w:type="spellEnd"/>
            <w:r w:rsidRPr="00607A33">
              <w:rPr>
                <w:spacing w:val="-20"/>
              </w:rPr>
              <w:t xml:space="preserve"> 갭·위치를 동적 제어</w:t>
            </w:r>
          </w:p>
        </w:tc>
        <w:tc>
          <w:tcPr>
            <w:tcW w:w="2884" w:type="dxa"/>
            <w:vAlign w:val="center"/>
          </w:tcPr>
          <w:p w14:paraId="2C2E03D5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와이어</w:t>
            </w:r>
            <w:r w:rsidRPr="00CB5F3E">
              <w:rPr>
                <w:spacing w:val="-20"/>
              </w:rPr>
              <w:t xml:space="preserve"> 편향·파손 감소</w:t>
            </w:r>
            <w:r>
              <w:rPr>
                <w:rFonts w:hint="eastAsia"/>
                <w:spacing w:val="-20"/>
              </w:rPr>
              <w:t>,</w:t>
            </w:r>
          </w:p>
          <w:p w14:paraId="7C55BAF2" w14:textId="77777777" w:rsidR="00657F71" w:rsidRPr="00073B72" w:rsidRDefault="00657F71" w:rsidP="00FE0E64">
            <w:pPr>
              <w:jc w:val="center"/>
            </w:pPr>
            <w:r w:rsidRPr="00CB5F3E">
              <w:rPr>
                <w:spacing w:val="-20"/>
              </w:rPr>
              <w:t>정밀도 향상</w:t>
            </w:r>
            <w:r w:rsidRPr="00CB5F3E">
              <w:rPr>
                <w:rFonts w:hint="eastAsia"/>
                <w:spacing w:val="-20"/>
              </w:rPr>
              <w:t xml:space="preserve"> </w:t>
            </w:r>
            <w:r w:rsidRPr="00CB5F3E">
              <w:rPr>
                <w:rFonts w:hint="eastAsia"/>
                <w:vanish/>
                <w:spacing w:val="-20"/>
              </w:rPr>
              <w:t>과전압</w:t>
            </w:r>
            <w:r w:rsidRPr="00CB5F3E">
              <w:rPr>
                <w:vanish/>
                <w:spacing w:val="-20"/>
              </w:rPr>
              <w:t>/저전압 오류 감소</w:t>
            </w:r>
          </w:p>
        </w:tc>
        <w:tc>
          <w:tcPr>
            <w:tcW w:w="2080" w:type="dxa"/>
            <w:vAlign w:val="center"/>
          </w:tcPr>
          <w:p w14:paraId="7FF1DB6F" w14:textId="77777777" w:rsidR="00657F71" w:rsidRPr="00CB5F3E" w:rsidRDefault="00657F71" w:rsidP="00FE0E64">
            <w:pPr>
              <w:jc w:val="center"/>
              <w:rPr>
                <w:vanish/>
                <w:spacing w:val="-20"/>
              </w:rPr>
            </w:pPr>
          </w:p>
          <w:p w14:paraId="7C7C2589" w14:textId="77777777" w:rsidR="00657F71" w:rsidRPr="00073B72" w:rsidRDefault="00657F71" w:rsidP="00FE0E64">
            <w:pPr>
              <w:jc w:val="center"/>
            </w:pPr>
            <w:r w:rsidRPr="00CB5F3E">
              <w:rPr>
                <w:rFonts w:hint="eastAsia"/>
                <w:vanish/>
                <w:spacing w:val="-20"/>
              </w:rPr>
              <w:t>기계</w:t>
            </w:r>
            <w:r w:rsidRPr="00CB5F3E">
              <w:rPr>
                <w:vanish/>
                <w:spacing w:val="-20"/>
              </w:rPr>
              <w:t xml:space="preserve"> 전면/측면 콘트롤 패널</w:t>
            </w:r>
            <w:r w:rsidRPr="00CB5F3E">
              <w:rPr>
                <w:rFonts w:hint="eastAsia"/>
                <w:spacing w:val="-20"/>
              </w:rPr>
              <w:t xml:space="preserve"> 가공</w:t>
            </w:r>
            <w:r w:rsidRPr="00CB5F3E">
              <w:rPr>
                <w:spacing w:val="-20"/>
              </w:rPr>
              <w:t xml:space="preserve"> 헤드 근처 상단 및 하단 가이드 위치</w:t>
            </w:r>
          </w:p>
        </w:tc>
      </w:tr>
      <w:tr w:rsidR="00657F71" w14:paraId="1410F811" w14:textId="77777777" w:rsidTr="00FE0E64">
        <w:trPr>
          <w:trHeight w:val="70"/>
        </w:trPr>
        <w:tc>
          <w:tcPr>
            <w:tcW w:w="1418" w:type="dxa"/>
            <w:shd w:val="clear" w:color="auto" w:fill="F2F2F2"/>
            <w:vAlign w:val="center"/>
          </w:tcPr>
          <w:p w14:paraId="6EA1CC4F" w14:textId="77777777" w:rsidR="00657F71" w:rsidRPr="008479EF" w:rsidRDefault="00657F71" w:rsidP="00FE0E64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44508B">
              <w:rPr>
                <w:rFonts w:hint="eastAsia"/>
                <w:b/>
                <w:bCs/>
                <w:spacing w:val="-36"/>
              </w:rPr>
              <w:t>워크피스</w:t>
            </w:r>
            <w:proofErr w:type="spellEnd"/>
            <w:r w:rsidRPr="0044508B">
              <w:rPr>
                <w:b/>
                <w:bCs/>
                <w:spacing w:val="-36"/>
              </w:rPr>
              <w:t xml:space="preserve"> 고정장치 및 테이블</w:t>
            </w:r>
          </w:p>
        </w:tc>
        <w:tc>
          <w:tcPr>
            <w:tcW w:w="3116" w:type="dxa"/>
            <w:vAlign w:val="center"/>
          </w:tcPr>
          <w:p w14:paraId="5027D48E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가공물을</w:t>
            </w:r>
            <w:r w:rsidRPr="00CB5F3E">
              <w:rPr>
                <w:spacing w:val="-20"/>
              </w:rPr>
              <w:t xml:space="preserve"> 안정적으로 고정하고, </w:t>
            </w:r>
          </w:p>
          <w:p w14:paraId="23122E1E" w14:textId="77777777" w:rsidR="00657F71" w:rsidRPr="00CA1262" w:rsidRDefault="00657F71" w:rsidP="00FE0E64">
            <w:pPr>
              <w:jc w:val="center"/>
              <w:rPr>
                <w:vanish/>
              </w:rPr>
            </w:pPr>
            <w:r w:rsidRPr="00CB5F3E">
              <w:rPr>
                <w:spacing w:val="-20"/>
              </w:rPr>
              <w:t>테이블이나 베드가 이동</w:t>
            </w:r>
          </w:p>
        </w:tc>
        <w:tc>
          <w:tcPr>
            <w:tcW w:w="2884" w:type="dxa"/>
            <w:vAlign w:val="center"/>
          </w:tcPr>
          <w:p w14:paraId="0B800945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위치</w:t>
            </w:r>
            <w:r w:rsidRPr="00CB5F3E">
              <w:rPr>
                <w:spacing w:val="-20"/>
              </w:rPr>
              <w:t xml:space="preserve"> 오차 최소화</w:t>
            </w:r>
            <w:r w:rsidRPr="00CB5F3E">
              <w:rPr>
                <w:rFonts w:hint="eastAsia"/>
                <w:spacing w:val="-20"/>
              </w:rPr>
              <w:t xml:space="preserve">, </w:t>
            </w:r>
          </w:p>
          <w:p w14:paraId="49F063C6" w14:textId="77777777" w:rsidR="00657F71" w:rsidRPr="00CA1262" w:rsidRDefault="00657F71" w:rsidP="00FE0E64">
            <w:pPr>
              <w:jc w:val="center"/>
              <w:rPr>
                <w:vanish/>
              </w:rPr>
            </w:pPr>
            <w:r w:rsidRPr="00CB5F3E">
              <w:rPr>
                <w:spacing w:val="-20"/>
              </w:rPr>
              <w:t>정밀 가공 가능</w:t>
            </w:r>
          </w:p>
        </w:tc>
        <w:tc>
          <w:tcPr>
            <w:tcW w:w="2080" w:type="dxa"/>
            <w:vAlign w:val="center"/>
          </w:tcPr>
          <w:p w14:paraId="26307640" w14:textId="77777777" w:rsidR="00657F71" w:rsidRDefault="00657F71" w:rsidP="00FE0E64">
            <w:pPr>
              <w:jc w:val="center"/>
              <w:rPr>
                <w:spacing w:val="-20"/>
              </w:rPr>
            </w:pPr>
            <w:r w:rsidRPr="00CB5F3E">
              <w:rPr>
                <w:rFonts w:hint="eastAsia"/>
                <w:spacing w:val="-20"/>
              </w:rPr>
              <w:t>기계</w:t>
            </w:r>
            <w:r w:rsidRPr="00CB5F3E">
              <w:rPr>
                <w:spacing w:val="-20"/>
              </w:rPr>
              <w:t xml:space="preserve"> 베드 중앙부, </w:t>
            </w:r>
          </w:p>
          <w:p w14:paraId="2C354E7E" w14:textId="77777777" w:rsidR="00657F71" w:rsidRPr="00CA1262" w:rsidRDefault="00657F71" w:rsidP="00FE0E64">
            <w:pPr>
              <w:jc w:val="center"/>
              <w:rPr>
                <w:vanish/>
              </w:rPr>
            </w:pPr>
            <w:proofErr w:type="spellStart"/>
            <w:r w:rsidRPr="00CB5F3E">
              <w:rPr>
                <w:spacing w:val="-20"/>
              </w:rPr>
              <w:t>작업물</w:t>
            </w:r>
            <w:proofErr w:type="spellEnd"/>
            <w:r w:rsidRPr="00CB5F3E">
              <w:rPr>
                <w:spacing w:val="-20"/>
              </w:rPr>
              <w:t xml:space="preserve"> 설치면</w:t>
            </w:r>
          </w:p>
        </w:tc>
      </w:tr>
      <w:bookmarkEnd w:id="53"/>
    </w:tbl>
    <w:p w14:paraId="6A0951CE" w14:textId="77777777" w:rsidR="00657F71" w:rsidRPr="00CA1262" w:rsidRDefault="00657F71" w:rsidP="00657F71">
      <w:pPr>
        <w:widowControl/>
        <w:wordWrap/>
        <w:autoSpaceDE/>
        <w:autoSpaceDN/>
        <w:sectPr w:rsidR="00657F71" w:rsidRPr="00CA1262" w:rsidSect="00657F71">
          <w:headerReference w:type="default" r:id="rId33"/>
          <w:headerReference w:type="first" r:id="rId3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57F71" w14:paraId="0C056687" w14:textId="77777777" w:rsidTr="00FE0E64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02943D6E" w14:textId="77777777" w:rsidR="00657F71" w:rsidRDefault="00657F71" w:rsidP="00FE0E64">
            <w:pPr>
              <w:pStyle w:val="10"/>
            </w:pPr>
            <w:bookmarkStart w:id="57" w:name="_Toc191367490"/>
            <w:bookmarkStart w:id="58" w:name="_Toc215475593"/>
            <w:bookmarkStart w:id="59" w:name="_Toc223096805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57"/>
            <w:bookmarkEnd w:id="58"/>
            <w:bookmarkEnd w:id="59"/>
            <w:r w:rsidRPr="00EA14F2">
              <w:t xml:space="preserve"> </w:t>
            </w:r>
          </w:p>
        </w:tc>
      </w:tr>
    </w:tbl>
    <w:p w14:paraId="463AFA0C" w14:textId="77777777" w:rsidR="00657F71" w:rsidRDefault="00657F71" w:rsidP="00657F71"/>
    <w:p w14:paraId="5F97873F" w14:textId="77777777" w:rsidR="00657F71" w:rsidRPr="001D043C" w:rsidRDefault="00657F71" w:rsidP="00657F71">
      <w:pPr>
        <w:pStyle w:val="20"/>
      </w:pPr>
      <w:bookmarkStart w:id="60" w:name="_Toc215475594"/>
      <w:bookmarkStart w:id="61" w:name="_Toc223096806"/>
      <w:r>
        <w:rPr>
          <w:rFonts w:hint="eastAsia"/>
        </w:rPr>
        <w:t>1. AAS 참조모델 개요</w:t>
      </w:r>
      <w:bookmarkEnd w:id="60"/>
      <w:bookmarkEnd w:id="61"/>
    </w:p>
    <w:p w14:paraId="532C7831" w14:textId="77777777" w:rsidR="00657F71" w:rsidRPr="00405B84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6C0BD6C0" w14:textId="77777777" w:rsidR="00657F71" w:rsidRPr="001F0DC9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D3A739F" w14:textId="77777777" w:rsidR="00657F71" w:rsidRPr="00405B84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>
        <w:rPr>
          <w:rFonts w:hint="eastAsia"/>
        </w:rPr>
        <w:t>와</w:t>
      </w:r>
      <w:r>
        <w:rPr>
          <w:rFonts w:hint="eastAsia"/>
          <w:spacing w:val="-20"/>
        </w:rPr>
        <w:t>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66725594" w14:textId="77777777" w:rsidR="00657F71" w:rsidRPr="00405B84" w:rsidRDefault="00657F71" w:rsidP="00657F71">
      <w:pPr>
        <w:widowControl/>
        <w:wordWrap/>
        <w:autoSpaceDE/>
        <w:autoSpaceDN/>
      </w:pPr>
    </w:p>
    <w:p w14:paraId="4B49FF28" w14:textId="77777777" w:rsidR="00657F71" w:rsidRDefault="00657F71" w:rsidP="00657F71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1DE9CAB8" wp14:editId="724985D8">
            <wp:extent cx="4285944" cy="2261839"/>
            <wp:effectExtent l="0" t="0" r="635" b="5715"/>
            <wp:docPr id="830052038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944" cy="226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8D0D" w14:textId="77777777" w:rsidR="00657F71" w:rsidRDefault="00657F71" w:rsidP="00657F71">
      <w:pPr>
        <w:pStyle w:val="af0"/>
        <w:jc w:val="center"/>
      </w:pPr>
      <w:bookmarkStart w:id="62" w:name="_Toc223096914"/>
      <w:r>
        <w:t xml:space="preserve">그림 </w:t>
      </w:r>
      <w:fldSimple w:instr=" SEQ 그림 \* ARABIC ">
        <w:r>
          <w:rPr>
            <w:noProof/>
          </w:rPr>
          <w:t>16</w:t>
        </w:r>
      </w:fldSimple>
      <w:r w:rsidRPr="000D4A36">
        <w:t xml:space="preserve"> </w:t>
      </w:r>
      <w:r w:rsidRPr="00EB2C6A">
        <w:t xml:space="preserve">AAS 참조모델: </w:t>
      </w:r>
      <w:r w:rsidRPr="00A11A24">
        <w:rPr>
          <w:rFonts w:hint="eastAsia"/>
        </w:rPr>
        <w:t>와이어 컷 방전가공기</w:t>
      </w:r>
      <w:r w:rsidRPr="00A11A24">
        <w:t>(Wire</w:t>
      </w:r>
      <w:r w:rsidRPr="00A11A24">
        <w:noBreakHyphen/>
        <w:t>cut Electrical Discharge Machining)</w:t>
      </w:r>
      <w:bookmarkEnd w:id="62"/>
    </w:p>
    <w:p w14:paraId="3F061EAA" w14:textId="77777777" w:rsidR="00657F71" w:rsidRPr="0040158F" w:rsidRDefault="00657F71" w:rsidP="00657F71"/>
    <w:p w14:paraId="68D32BCF" w14:textId="77777777" w:rsidR="00657F71" w:rsidRDefault="00657F71" w:rsidP="00657F71">
      <w:pPr>
        <w:pStyle w:val="20"/>
      </w:pPr>
      <w:bookmarkStart w:id="63" w:name="_Toc215475595"/>
      <w:bookmarkStart w:id="64" w:name="_Toc223096807"/>
      <w:r>
        <w:rPr>
          <w:rFonts w:hint="eastAsia"/>
        </w:rPr>
        <w:t>2. AAS 참조모델 세부 구성</w:t>
      </w:r>
      <w:bookmarkEnd w:id="63"/>
      <w:bookmarkEnd w:id="64"/>
    </w:p>
    <w:p w14:paraId="08448C0E" w14:textId="77777777" w:rsidR="00657F71" w:rsidRDefault="00657F71" w:rsidP="00657F71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와</w:t>
      </w:r>
      <w:r>
        <w:rPr>
          <w:rFonts w:hint="eastAsia"/>
          <w:spacing w:val="-20"/>
        </w:rPr>
        <w:t>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>
        <w:rPr>
          <w:rFonts w:hint="eastAsia"/>
        </w:rPr>
        <w:t xml:space="preserve"> </w:t>
      </w:r>
      <w:r>
        <w:t>참조모델의</w:t>
      </w:r>
      <w:r w:rsidRPr="00405B84">
        <w:rPr>
          <w:rFonts w:hint="eastAsia"/>
        </w:rPr>
        <w:t xml:space="preserve">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>
        <w:rPr>
          <w:rFonts w:hint="eastAsia"/>
        </w:rPr>
        <w:t>5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48BD9F1F" w14:textId="77777777" w:rsidR="00657F71" w:rsidRDefault="00657F71" w:rsidP="00657F71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432E7CAA" wp14:editId="17111C48">
            <wp:extent cx="3696315" cy="1855486"/>
            <wp:effectExtent l="0" t="0" r="0" b="0"/>
            <wp:docPr id="1156583519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315" cy="18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E48" w14:textId="77777777" w:rsidR="00657F71" w:rsidRPr="00D73001" w:rsidRDefault="00657F71" w:rsidP="00657F71">
      <w:pPr>
        <w:pStyle w:val="af0"/>
        <w:jc w:val="center"/>
      </w:pPr>
      <w:bookmarkStart w:id="65" w:name="_Toc215475712"/>
      <w:bookmarkStart w:id="66" w:name="_Toc223096915"/>
      <w:r>
        <w:t xml:space="preserve">그림 </w:t>
      </w:r>
      <w:fldSimple w:instr=" SEQ 그림 \* ARABIC ">
        <w:r>
          <w:rPr>
            <w:noProof/>
          </w:rPr>
          <w:t>17</w:t>
        </w:r>
      </w:fldSimple>
      <w:r w:rsidRPr="000F5F67">
        <w:rPr>
          <w:rFonts w:hint="eastAsia"/>
        </w:rPr>
        <w:t xml:space="preserve"> </w:t>
      </w:r>
      <w:r w:rsidRPr="00D73001">
        <w:rPr>
          <w:rFonts w:hint="eastAsia"/>
        </w:rPr>
        <w:t>와이어 컷 방전가공기</w:t>
      </w:r>
      <w:r w:rsidRPr="00D73001">
        <w:t>(Wire</w:t>
      </w:r>
      <w:r w:rsidRPr="00D73001">
        <w:noBreakHyphen/>
        <w:t>cut Electrical Discharge Machining)</w:t>
      </w:r>
      <w:r w:rsidRPr="00D73001">
        <w:rPr>
          <w:rFonts w:hint="eastAsia"/>
        </w:rPr>
        <w:t xml:space="preserve"> </w:t>
      </w:r>
      <w:r w:rsidRPr="00D73001">
        <w:t>참조모델 구성</w:t>
      </w:r>
      <w:bookmarkEnd w:id="65"/>
      <w:bookmarkEnd w:id="66"/>
    </w:p>
    <w:p w14:paraId="19910D1A" w14:textId="2DF5BE7F" w:rsidR="00663894" w:rsidRPr="001F0DC9" w:rsidRDefault="00663894" w:rsidP="00924B5B">
      <w:pPr>
        <w:pStyle w:val="20"/>
      </w:pPr>
      <w:bookmarkStart w:id="67" w:name="_Toc223096808"/>
      <w:r>
        <w:rPr>
          <w:rFonts w:hint="eastAsia"/>
        </w:rPr>
        <w:lastRenderedPageBreak/>
        <w:t>3. AAS 참조모델 근거자료</w:t>
      </w:r>
      <w:bookmarkEnd w:id="67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334DE03E" w14:textId="135AC568" w:rsidR="00210DE0" w:rsidRDefault="00663894" w:rsidP="00483185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7F4FBDD">
            <wp:extent cx="4736513" cy="2581275"/>
            <wp:effectExtent l="0" t="0" r="698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335" cy="25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F" w14:textId="3CEFBDBF" w:rsidR="00663894" w:rsidRDefault="00210DE0" w:rsidP="00210DE0">
      <w:pPr>
        <w:pStyle w:val="af0"/>
        <w:jc w:val="center"/>
      </w:pPr>
      <w:bookmarkStart w:id="68" w:name="_Toc223096916"/>
      <w:r>
        <w:t xml:space="preserve">그림 </w:t>
      </w:r>
      <w:fldSimple w:instr=" SEQ 그림 \* ARABIC ">
        <w:r w:rsidR="00924B5B">
          <w:rPr>
            <w:noProof/>
          </w:rPr>
          <w:t>18</w:t>
        </w:r>
      </w:fldSimple>
      <w:r w:rsidRPr="00210DE0">
        <w:rPr>
          <w:rFonts w:hint="eastAsia"/>
        </w:rPr>
        <w:t xml:space="preserve"> </w:t>
      </w:r>
      <w:r>
        <w:rPr>
          <w:rFonts w:hint="eastAsia"/>
        </w:rPr>
        <w:t>CDD 참조</w:t>
      </w:r>
      <w:bookmarkEnd w:id="68"/>
      <w:r w:rsidR="00483185">
        <w:br/>
      </w:r>
    </w:p>
    <w:p w14:paraId="5C21EDE4" w14:textId="77777777" w:rsidR="00210DE0" w:rsidRDefault="00663894" w:rsidP="00210DE0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B729D81">
            <wp:extent cx="4048265" cy="2705100"/>
            <wp:effectExtent l="0" t="0" r="9525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38" cy="271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51BF" w14:textId="4900784D" w:rsidR="00D51BE6" w:rsidRDefault="00210DE0" w:rsidP="00210DE0">
      <w:pPr>
        <w:pStyle w:val="af0"/>
        <w:jc w:val="center"/>
      </w:pPr>
      <w:bookmarkStart w:id="69" w:name="_Toc223096917"/>
      <w:r>
        <w:t xml:space="preserve">그림 </w:t>
      </w:r>
      <w:fldSimple w:instr=" SEQ 그림 \* ARABIC ">
        <w:r w:rsidR="00924B5B">
          <w:rPr>
            <w:noProof/>
          </w:rPr>
          <w:t>19</w:t>
        </w:r>
      </w:fldSimple>
      <w:r w:rsidRPr="00210DE0"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69"/>
    </w:p>
    <w:p w14:paraId="19910D20" w14:textId="4B417FD7" w:rsidR="00663894" w:rsidRDefault="00663894" w:rsidP="00D51BE6">
      <w:pPr>
        <w:pStyle w:val="af0"/>
        <w:jc w:val="center"/>
      </w:pPr>
    </w:p>
    <w:p w14:paraId="17B74673" w14:textId="77777777" w:rsidR="00210DE0" w:rsidRDefault="00EA7CE0" w:rsidP="00210DE0">
      <w:pPr>
        <w:keepNext/>
        <w:jc w:val="center"/>
      </w:pPr>
      <w:r w:rsidRPr="00EA7CE0">
        <w:rPr>
          <w:noProof/>
        </w:rPr>
        <w:lastRenderedPageBreak/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0B95" w14:textId="754482F9" w:rsidR="00D51BE6" w:rsidRDefault="00210DE0" w:rsidP="00210DE0">
      <w:pPr>
        <w:pStyle w:val="af0"/>
        <w:jc w:val="center"/>
      </w:pPr>
      <w:bookmarkStart w:id="70" w:name="_Toc223096918"/>
      <w:r>
        <w:t xml:space="preserve">그림 </w:t>
      </w:r>
      <w:fldSimple w:instr=" SEQ 그림 \* ARABIC ">
        <w:r w:rsidR="00924B5B">
          <w:rPr>
            <w:noProof/>
          </w:rPr>
          <w:t>20</w:t>
        </w:r>
      </w:fldSimple>
      <w:r w:rsidRPr="00210DE0">
        <w:t xml:space="preserve"> </w:t>
      </w:r>
      <w:r w:rsidRPr="00E47ACB">
        <w:t>ETIM 참조</w:t>
      </w:r>
      <w:bookmarkEnd w:id="70"/>
    </w:p>
    <w:p w14:paraId="19910D23" w14:textId="5F819CFD" w:rsidR="00EA7CE0" w:rsidRDefault="00EA7CE0" w:rsidP="00D51BE6">
      <w:pPr>
        <w:pStyle w:val="af0"/>
        <w:jc w:val="center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0"/>
          <w:headerReference w:type="first" r:id="rId4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5511DF77" w14:textId="77777777" w:rsidR="00B456F7" w:rsidRDefault="00B456F7" w:rsidP="00B456F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9B6C8D9" w14:textId="77777777" w:rsidR="00B456F7" w:rsidRDefault="00B456F7" w:rsidP="00B2437C">
      <w:pPr>
        <w:widowControl/>
        <w:wordWrap/>
        <w:autoSpaceDE/>
        <w:autoSpaceDN/>
      </w:pPr>
    </w:p>
    <w:p w14:paraId="20191FC9" w14:textId="683D063D" w:rsidR="00106C19" w:rsidRDefault="00106C19" w:rsidP="00106C19">
      <w:pPr>
        <w:pStyle w:val="af0"/>
        <w:keepNext/>
        <w:jc w:val="center"/>
      </w:pPr>
      <w:bookmarkStart w:id="71" w:name="_Toc215475606"/>
      <w:bookmarkStart w:id="72" w:name="_Toc223096951"/>
      <w:bookmarkStart w:id="73" w:name="_Hlk188618760"/>
      <w:r>
        <w:t xml:space="preserve">표 </w:t>
      </w:r>
      <w:fldSimple w:instr=" SEQ 표 \* ARABIC ">
        <w:r w:rsidR="009730B2">
          <w:rPr>
            <w:noProof/>
          </w:rPr>
          <w:t>5</w:t>
        </w:r>
      </w:fldSimple>
      <w:r w:rsidRPr="00793CAA">
        <w:rPr>
          <w:rFonts w:hint="eastAsia"/>
        </w:rPr>
        <w:t xml:space="preserve"> </w:t>
      </w:r>
      <w:r w:rsidRPr="00EB6F27">
        <w:rPr>
          <w:rFonts w:hint="eastAsia"/>
        </w:rPr>
        <w:t>참조모델의</w:t>
      </w:r>
      <w:r w:rsidRPr="00EB6F27">
        <w:t xml:space="preserve"> </w:t>
      </w:r>
      <w:proofErr w:type="spellStart"/>
      <w:r w:rsidRPr="00EB6F27">
        <w:t>Submodels</w:t>
      </w:r>
      <w:proofErr w:type="spellEnd"/>
      <w:r w:rsidRPr="00EB6F27">
        <w:t xml:space="preserve"> 개요</w:t>
      </w:r>
      <w:bookmarkEnd w:id="71"/>
      <w:bookmarkEnd w:id="7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742"/>
        <w:gridCol w:w="3544"/>
        <w:gridCol w:w="1343"/>
      </w:tblGrid>
      <w:tr w:rsidR="00106C19" w:rsidRPr="008C44D8" w14:paraId="4CEA0AF3" w14:textId="77777777" w:rsidTr="00FE0E6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73"/>
          <w:p w14:paraId="7EE5375C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436D">
              <w:rPr>
                <w:b/>
                <w:bCs/>
              </w:rPr>
              <w:t>Submodel</w:t>
            </w:r>
            <w:proofErr w:type="spellEnd"/>
            <w:r w:rsidRPr="0061436D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9C05B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52751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23A79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106C19" w:rsidRPr="008C44D8" w14:paraId="2C586F15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2E1B2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94633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자산</w:t>
            </w:r>
            <w:r w:rsidRPr="00B360AA">
              <w:t xml:space="preserve"> 식별, 설명, 표시 정보의 상호 </w:t>
            </w:r>
            <w:proofErr w:type="spellStart"/>
            <w:r w:rsidRPr="00B360AA">
              <w:t>운용성</w:t>
            </w:r>
            <w:proofErr w:type="spellEnd"/>
            <w:r w:rsidRPr="00B360AA">
              <w:t xml:space="preserve"> 확보, </w:t>
            </w:r>
          </w:p>
          <w:p w14:paraId="2356F8E2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t>디지털 명판 구현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6AE5F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C5C29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8C44D8" w14:paraId="41AE205E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AA3877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52424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자산</w:t>
            </w:r>
            <w:r w:rsidRPr="00B360AA">
              <w:t xml:space="preserve"> 정보 및 문서 교환을 위한 표준화 형식, </w:t>
            </w:r>
          </w:p>
          <w:p w14:paraId="4F885D08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t xml:space="preserve">상호 </w:t>
            </w:r>
            <w:proofErr w:type="spellStart"/>
            <w:r w:rsidRPr="00B360AA">
              <w:t>운용성</w:t>
            </w:r>
            <w:proofErr w:type="spellEnd"/>
            <w:r w:rsidRPr="00B360AA">
              <w:t xml:space="preserve"> 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5E196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문서</w:t>
            </w:r>
            <w:r w:rsidRPr="00B360AA">
              <w:t xml:space="preserve"> 버전 ID, 제목, 상태 값, </w:t>
            </w:r>
          </w:p>
          <w:p w14:paraId="088BFDA1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B360AA">
              <w:t>디지털 파일 (PDF/A)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8DBD8F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8C44D8" w14:paraId="45F41DA0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1C9515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025C9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C748DC">
              <w:rPr>
                <w:rFonts w:hint="eastAsia"/>
              </w:rPr>
              <w:t>산업</w:t>
            </w:r>
            <w:r w:rsidRPr="00C748DC">
              <w:t xml:space="preserve"> 장비 기술 데이터 제공, 제조사 정보, 제품 분류, </w:t>
            </w:r>
          </w:p>
          <w:p w14:paraId="7C068415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C748DC">
              <w:t>기술 속성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60168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0BC48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8C44D8" w14:paraId="44CCEC7E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216C8D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E2681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 xml:space="preserve">자산의 운영 및 성능에 대한 </w:t>
            </w:r>
          </w:p>
          <w:p w14:paraId="6327EF10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B2E9A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</w:p>
          <w:p w14:paraId="5E07921A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7CC636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8C44D8" w14:paraId="4F283A0B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986AD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>
              <w:rPr>
                <w:rFonts w:hint="eastAsia"/>
              </w:rPr>
              <w:t xml:space="preserve"> V1.1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059B7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E842B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1326C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8C44D8" w14:paraId="73A84376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7858C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B25A0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F35D3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0900E388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57FE6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  <w:tr w:rsidR="00106C19" w:rsidRPr="00B356C7" w14:paraId="2F1B66EE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310CD1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57D94" w14:textId="77777777" w:rsidR="00106C19" w:rsidRPr="00FC7395" w:rsidRDefault="00106C19" w:rsidP="00FE0E64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  <w:r>
              <w:rPr>
                <w:rFonts w:hint="eastAsia"/>
              </w:rPr>
              <w:t xml:space="preserve">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F4D76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98A2" w14:textId="77777777" w:rsidR="00106C19" w:rsidRPr="008C44D8" w:rsidRDefault="00106C19" w:rsidP="00FE0E64">
            <w:pPr>
              <w:widowControl/>
              <w:wordWrap/>
              <w:autoSpaceDE/>
              <w:autoSpaceDN/>
            </w:pPr>
          </w:p>
        </w:tc>
      </w:tr>
      <w:tr w:rsidR="00106C19" w:rsidRPr="008C44D8" w14:paraId="5379D287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87767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97412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 xml:space="preserve">"는 CNC 기계 제어를 위한 </w:t>
            </w:r>
          </w:p>
          <w:p w14:paraId="7786C594" w14:textId="77777777" w:rsidR="00106C19" w:rsidRPr="00FC7395" w:rsidRDefault="00106C19" w:rsidP="00FE0E64">
            <w:pPr>
              <w:widowControl/>
              <w:wordWrap/>
              <w:autoSpaceDE/>
              <w:autoSpaceDN/>
              <w:jc w:val="center"/>
            </w:pPr>
            <w:r w:rsidRPr="006F53E5">
              <w:t>다양한 매개변수화를 위한 컬렉션</w:t>
            </w:r>
            <w:r>
              <w:rPr>
                <w:rFonts w:hint="eastAsia"/>
              </w:rPr>
              <w:t xml:space="preserve"> 정보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6C677" w14:textId="77777777" w:rsidR="00106C19" w:rsidRDefault="00106C19" w:rsidP="00FE0E64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874E9" w14:textId="77777777" w:rsidR="00106C19" w:rsidRPr="008C44D8" w:rsidRDefault="00106C19" w:rsidP="00FE0E64">
            <w:pPr>
              <w:widowControl/>
              <w:wordWrap/>
              <w:autoSpaceDE/>
              <w:autoSpaceDN/>
            </w:pPr>
          </w:p>
        </w:tc>
      </w:tr>
      <w:tr w:rsidR="00106C19" w:rsidRPr="008C44D8" w14:paraId="4F30AC37" w14:textId="77777777" w:rsidTr="00FE0E6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E749D" w14:textId="77777777" w:rsidR="00106C19" w:rsidRPr="0061436D" w:rsidRDefault="00106C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436D">
              <w:rPr>
                <w:rFonts w:ascii="맑은 고딕" w:eastAsia="맑은 고딕" w:cs="맑은 고딕"/>
                <w:color w:val="000000"/>
                <w:kern w:val="0"/>
              </w:rPr>
              <w:lastRenderedPageBreak/>
              <w:t>ContactInformations</w:t>
            </w:r>
            <w:proofErr w:type="spellEnd"/>
            <w:r w:rsidRPr="0061436D">
              <w:rPr>
                <w:rFonts w:ascii="맑은 고딕" w:eastAsia="맑은 고딕" w:cs="맑은 고딕" w:hint="eastAsia"/>
                <w:color w:val="000000"/>
                <w:kern w:val="0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C7046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  <w:r>
              <w:rPr>
                <w:rFonts w:hint="eastAsia"/>
              </w:rPr>
              <w:t xml:space="preserve">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BDA9C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E80D1" w14:textId="77777777" w:rsidR="00106C19" w:rsidRPr="008C44D8" w:rsidRDefault="00106C19" w:rsidP="00FE0E64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4B8F1A" w14:textId="77777777" w:rsidR="00106C19" w:rsidRDefault="00106C19" w:rsidP="00106C19">
      <w:pPr>
        <w:widowControl/>
        <w:wordWrap/>
        <w:autoSpaceDE/>
        <w:autoSpaceDN/>
        <w:rPr>
          <w:b/>
          <w:bCs/>
        </w:rPr>
      </w:pPr>
    </w:p>
    <w:p w14:paraId="02BD991D" w14:textId="77777777" w:rsidR="00106C19" w:rsidRDefault="00106C19" w:rsidP="00106C19">
      <w:pPr>
        <w:widowControl/>
        <w:wordWrap/>
        <w:autoSpaceDE/>
        <w:autoSpaceDN/>
        <w:rPr>
          <w:b/>
          <w:bCs/>
        </w:rPr>
      </w:pPr>
    </w:p>
    <w:p w14:paraId="03FDC3C9" w14:textId="77777777" w:rsidR="00B456F7" w:rsidRPr="00106C19" w:rsidRDefault="00B456F7" w:rsidP="00B456F7">
      <w:pPr>
        <w:widowControl/>
        <w:wordWrap/>
        <w:autoSpaceDE/>
        <w:autoSpaceDN/>
        <w:rPr>
          <w:b/>
          <w:bCs/>
        </w:rPr>
      </w:pPr>
    </w:p>
    <w:p w14:paraId="394CABE5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D6B3AA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5B6A118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6A4EC99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6B97B43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5E88096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399CABE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E03A31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20D2BDD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E587FAC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5556FA9" w14:textId="77777777" w:rsidR="0028242D" w:rsidRDefault="0028242D" w:rsidP="00B456F7">
      <w:pPr>
        <w:widowControl/>
        <w:wordWrap/>
        <w:autoSpaceDE/>
        <w:autoSpaceDN/>
        <w:rPr>
          <w:b/>
          <w:bCs/>
        </w:rPr>
      </w:pPr>
    </w:p>
    <w:p w14:paraId="64AB290A" w14:textId="77777777" w:rsidR="0028242D" w:rsidRDefault="0028242D" w:rsidP="00B456F7">
      <w:pPr>
        <w:widowControl/>
        <w:wordWrap/>
        <w:autoSpaceDE/>
        <w:autoSpaceDN/>
        <w:rPr>
          <w:b/>
          <w:bCs/>
        </w:rPr>
      </w:pPr>
    </w:p>
    <w:p w14:paraId="1180BF1F" w14:textId="77777777" w:rsidR="0028242D" w:rsidRDefault="0028242D" w:rsidP="00B456F7">
      <w:pPr>
        <w:widowControl/>
        <w:wordWrap/>
        <w:autoSpaceDE/>
        <w:autoSpaceDN/>
        <w:rPr>
          <w:b/>
          <w:bCs/>
        </w:rPr>
      </w:pPr>
    </w:p>
    <w:p w14:paraId="4F6E3588" w14:textId="77777777" w:rsidR="0028242D" w:rsidRDefault="0028242D" w:rsidP="00B456F7">
      <w:pPr>
        <w:widowControl/>
        <w:wordWrap/>
        <w:autoSpaceDE/>
        <w:autoSpaceDN/>
        <w:rPr>
          <w:b/>
          <w:bCs/>
        </w:rPr>
      </w:pPr>
    </w:p>
    <w:p w14:paraId="29823AD9" w14:textId="77777777" w:rsidR="0028242D" w:rsidRDefault="0028242D" w:rsidP="00B456F7">
      <w:pPr>
        <w:widowControl/>
        <w:wordWrap/>
        <w:autoSpaceDE/>
        <w:autoSpaceDN/>
        <w:rPr>
          <w:b/>
          <w:bCs/>
        </w:rPr>
      </w:pPr>
    </w:p>
    <w:p w14:paraId="3426C0C7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DBE7439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5A4F426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DB24840" w14:textId="28DE5BCB" w:rsidR="00B456F7" w:rsidRPr="00343CC7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가. i</w:t>
      </w:r>
      <w:r w:rsidRPr="00343CC7">
        <w:rPr>
          <w:b/>
          <w:bCs/>
        </w:rPr>
        <w:t>dentification</w:t>
      </w:r>
      <w:r w:rsidR="008C2F3B" w:rsidRPr="008C2F3B">
        <w:t xml:space="preserve"> </w:t>
      </w:r>
      <w:r w:rsidR="008C2F3B" w:rsidRPr="008C2F3B">
        <w:rPr>
          <w:b/>
          <w:bCs/>
        </w:rPr>
        <w:t>V1.0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2B8A7DE4" w14:textId="77777777" w:rsidR="00B456F7" w:rsidRPr="00343CC7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456F7" w:rsidRPr="00343CC7" w14:paraId="6067E845" w14:textId="77777777" w:rsidTr="008C5F0E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99288" w14:textId="77777777" w:rsidR="00210DE0" w:rsidRDefault="00B456F7" w:rsidP="00210DE0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898595" wp14:editId="049D23CA">
                      <wp:extent cx="8479790" cy="3942059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79415" cy="3449162"/>
                                <a:chOff x="9728" y="21868"/>
                                <a:chExt cx="83899" cy="215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9728" y="21868"/>
                                  <a:ext cx="40687" cy="215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438" y="2968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0A89D8" w14:textId="3E5213B9" w:rsidR="00B456F7" w:rsidRPr="001D2505" w:rsidRDefault="00B456F7" w:rsidP="00B456F7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898595" id="그룹 187695951" o:spid="_x0000_s1032" style="width:667.7pt;height:310.4pt;mso-position-horizontal-relative:char;mso-position-vertical-relative:line" coordorigin="9728,21868" coordsize="83899,21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9728;top:21868;width:40687;height:2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">
                        <v:imagedata r:id="rId43" o:title=""/>
                      </v:shape>
                      <v:shape id="TextBox 6" o:spid="_x0000_s1034" type="#_x0000_t202" style="position:absolute;left:53438;top:2968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20A89D8" w14:textId="3E5213B9" w:rsidR="00B456F7" w:rsidRPr="001D2505" w:rsidRDefault="00B456F7" w:rsidP="00B456F7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612B32" w14:textId="2BC88CE5" w:rsidR="005B6BBB" w:rsidRDefault="00210DE0" w:rsidP="00210DE0">
            <w:pPr>
              <w:pStyle w:val="af0"/>
              <w:jc w:val="center"/>
            </w:pPr>
            <w:bookmarkStart w:id="74" w:name="_Toc223096919"/>
            <w:r>
              <w:t xml:space="preserve">그림 </w:t>
            </w:r>
            <w:fldSimple w:instr=" SEQ 그림 \* ARABIC ">
              <w:r w:rsidR="00924B5B">
                <w:rPr>
                  <w:noProof/>
                </w:rPr>
                <w:t>21</w:t>
              </w:r>
            </w:fldSimple>
            <w:r w:rsidRPr="00EB7B64">
              <w:t xml:space="preserve"> Identification </w:t>
            </w:r>
            <w:r w:rsidRPr="008C2F3B">
              <w:t>V1.0</w:t>
            </w:r>
            <w:r>
              <w:rPr>
                <w:rFonts w:hint="eastAsia"/>
              </w:rPr>
              <w:t xml:space="preserve">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74"/>
          </w:p>
          <w:p w14:paraId="0C3B7799" w14:textId="77777777" w:rsidR="00B456F7" w:rsidRPr="00343CC7" w:rsidRDefault="00B456F7" w:rsidP="00210DE0">
            <w:pPr>
              <w:pStyle w:val="af0"/>
              <w:jc w:val="center"/>
            </w:pPr>
          </w:p>
        </w:tc>
      </w:tr>
    </w:tbl>
    <w:p w14:paraId="0D46880B" w14:textId="77777777" w:rsidR="00B456F7" w:rsidRDefault="00B456F7" w:rsidP="00B456F7"/>
    <w:p w14:paraId="2DD28998" w14:textId="3A1D6E4B" w:rsidR="0008352E" w:rsidRDefault="0008352E" w:rsidP="0008352E">
      <w:pPr>
        <w:pStyle w:val="af0"/>
        <w:keepNext/>
        <w:jc w:val="center"/>
      </w:pPr>
      <w:bookmarkStart w:id="75" w:name="_Toc221032125"/>
      <w:bookmarkStart w:id="76" w:name="_Toc221548173"/>
      <w:bookmarkStart w:id="77" w:name="_Toc223096952"/>
      <w:r>
        <w:lastRenderedPageBreak/>
        <w:t xml:space="preserve">표 </w:t>
      </w:r>
      <w:fldSimple w:instr=" SEQ 표 \* ARABIC ">
        <w:r w:rsidR="009730B2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75"/>
      <w:bookmarkEnd w:id="76"/>
      <w:bookmarkEnd w:id="77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08352E" w:rsidRPr="0035322D" w14:paraId="1019A249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55B1F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57200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35D9D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B3FC2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0CBB374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395D3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7882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0465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68A0F" w14:textId="77777777" w:rsidR="0008352E" w:rsidRPr="0035322D" w:rsidRDefault="0008352E" w:rsidP="003F6777">
            <w:r w:rsidRPr="0035322D">
              <w:t>The company's name that makes the product.</w:t>
            </w:r>
          </w:p>
          <w:p w14:paraId="3B7B4C39" w14:textId="77777777" w:rsidR="0008352E" w:rsidRPr="0035322D" w:rsidRDefault="0008352E" w:rsidP="003F6777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7FA55" w14:textId="77777777" w:rsidR="0008352E" w:rsidRPr="0035322D" w:rsidRDefault="0008352E" w:rsidP="003F6777">
            <w:pPr>
              <w:jc w:val="center"/>
            </w:pPr>
            <w:r w:rsidRPr="00E27061">
              <w:t>[MANUFACTURER]</w:t>
            </w:r>
          </w:p>
        </w:tc>
      </w:tr>
      <w:tr w:rsidR="0008352E" w:rsidRPr="0035322D" w14:paraId="787D252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401E0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89D82" w14:textId="77777777" w:rsidR="0008352E" w:rsidRPr="0035322D" w:rsidRDefault="0008352E" w:rsidP="003F6777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415E" w14:textId="77777777" w:rsidR="0008352E" w:rsidRPr="0035322D" w:rsidRDefault="0008352E" w:rsidP="003F6777">
            <w:pPr>
              <w:jc w:val="center"/>
            </w:pPr>
            <w:r w:rsidRPr="00E77313">
              <w:t>https://www.smart-fa</w:t>
            </w:r>
            <w:r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B9562" w14:textId="77777777" w:rsidR="0008352E" w:rsidRPr="0035322D" w:rsidRDefault="0008352E" w:rsidP="003F6777">
            <w:r>
              <w:rPr>
                <w:rFonts w:hint="eastAsia"/>
              </w:rPr>
              <w:t>I</w:t>
            </w:r>
            <w:r w:rsidRPr="0035322D">
              <w:t>nternationally unique identification number for the manufacturer of the device or the product and for the physical location</w:t>
            </w:r>
          </w:p>
          <w:p w14:paraId="052E892D" w14:textId="77777777" w:rsidR="0008352E" w:rsidRPr="0035322D" w:rsidRDefault="0008352E" w:rsidP="003F6777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13C24" w14:textId="77777777" w:rsidR="0008352E" w:rsidRPr="0035322D" w:rsidRDefault="0008352E" w:rsidP="003F6777">
            <w:pPr>
              <w:jc w:val="center"/>
            </w:pPr>
            <w:r w:rsidRPr="00E27061">
              <w:t>[MANUFACTURER-ID]</w:t>
            </w:r>
          </w:p>
        </w:tc>
      </w:tr>
      <w:tr w:rsidR="0008352E" w:rsidRPr="0035322D" w14:paraId="111FDA2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6BDC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B641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CB13B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81893" w14:textId="77777777" w:rsidR="0008352E" w:rsidRPr="0035322D" w:rsidRDefault="0008352E" w:rsidP="003F6777">
            <w:r w:rsidRPr="0035322D">
              <w:t>DUNS-no., supplier number, or other number as identifier of an offeror or supplier of the identification</w:t>
            </w:r>
          </w:p>
          <w:p w14:paraId="3DF387B5" w14:textId="77777777" w:rsidR="0008352E" w:rsidRPr="0035322D" w:rsidRDefault="0008352E" w:rsidP="003F6777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A0F75" w14:textId="77777777" w:rsidR="0008352E" w:rsidRPr="0035322D" w:rsidRDefault="0008352E" w:rsidP="003F6777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08352E" w:rsidRPr="0035322D" w14:paraId="1C4E10B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05A5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77FF8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5334C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DBB29" w14:textId="77777777" w:rsidR="0008352E" w:rsidRPr="0035322D" w:rsidRDefault="0008352E" w:rsidP="003F6777">
            <w:r>
              <w:rPr>
                <w:rFonts w:hint="eastAsia"/>
              </w:rPr>
              <w:t>U</w:t>
            </w:r>
            <w:r w:rsidRPr="0035322D">
              <w:t>nique product identifier of the manufacturer</w:t>
            </w:r>
          </w:p>
          <w:p w14:paraId="0BE1D17D" w14:textId="77777777" w:rsidR="0008352E" w:rsidRPr="0035322D" w:rsidRDefault="0008352E" w:rsidP="003F6777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E67B9" w14:textId="77777777" w:rsidR="0008352E" w:rsidRPr="0035322D" w:rsidRDefault="0008352E" w:rsidP="003F6777">
            <w:pPr>
              <w:jc w:val="center"/>
            </w:pPr>
            <w:r w:rsidRPr="00E27061">
              <w:t>[ASSET-TYPE]</w:t>
            </w:r>
          </w:p>
        </w:tc>
      </w:tr>
      <w:tr w:rsidR="0008352E" w:rsidRPr="0035322D" w14:paraId="1BCC4CA3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3A3D3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0DF1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A9478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2EC51D" w14:textId="77777777" w:rsidR="0008352E" w:rsidRPr="0035322D" w:rsidRDefault="0008352E" w:rsidP="003F6777">
            <w:r w:rsidRPr="0035322D">
              <w:t>Short description of the product</w:t>
            </w:r>
          </w:p>
          <w:p w14:paraId="584CDDBF" w14:textId="77777777" w:rsidR="0008352E" w:rsidRPr="0035322D" w:rsidRDefault="0008352E" w:rsidP="003F6777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E3DE1A" w14:textId="77777777" w:rsidR="0008352E" w:rsidRPr="0035322D" w:rsidRDefault="0008352E" w:rsidP="003F6777">
            <w:pPr>
              <w:jc w:val="center"/>
            </w:pPr>
            <w:r w:rsidRPr="00E27061">
              <w:t>[ASSET-TYPE-NAME]</w:t>
            </w:r>
          </w:p>
        </w:tc>
      </w:tr>
      <w:tr w:rsidR="0008352E" w:rsidRPr="0035322D" w14:paraId="1350C7B2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4BDBE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FE22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42B51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DE95E6" w14:textId="77777777" w:rsidR="0008352E" w:rsidRPr="0035322D" w:rsidRDefault="0008352E" w:rsidP="003F6777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0929595F" w14:textId="77777777" w:rsidR="0008352E" w:rsidRPr="0035322D" w:rsidRDefault="0008352E" w:rsidP="003F6777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64990" w14:textId="77777777" w:rsidR="0008352E" w:rsidRPr="0035322D" w:rsidRDefault="0008352E" w:rsidP="003F6777">
            <w:pPr>
              <w:jc w:val="center"/>
            </w:pPr>
            <w:r w:rsidRPr="00E27061">
              <w:t>High-precision [ASSET-TYPE]</w:t>
            </w:r>
          </w:p>
        </w:tc>
      </w:tr>
      <w:tr w:rsidR="0008352E" w:rsidRPr="0035322D" w14:paraId="2D99613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9BBDA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858E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7BDC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9086" w14:textId="77777777" w:rsidR="0008352E" w:rsidRPr="0035322D" w:rsidRDefault="0008352E" w:rsidP="003F6777">
            <w:r>
              <w:rPr>
                <w:rFonts w:hint="eastAsia"/>
              </w:rPr>
              <w:t>N</w:t>
            </w:r>
            <w:r w:rsidRPr="0035322D">
              <w:t>ame of supplier which provides the customer with a product or a service</w:t>
            </w:r>
          </w:p>
          <w:p w14:paraId="55B01E60" w14:textId="77777777" w:rsidR="0008352E" w:rsidRPr="0035322D" w:rsidRDefault="0008352E" w:rsidP="003F6777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A1D78" w14:textId="77777777" w:rsidR="0008352E" w:rsidRPr="0035322D" w:rsidRDefault="0008352E" w:rsidP="003F6777">
            <w:pPr>
              <w:jc w:val="center"/>
            </w:pPr>
            <w:r w:rsidRPr="00E27061">
              <w:t>[SUPPLIER]</w:t>
            </w:r>
          </w:p>
        </w:tc>
      </w:tr>
      <w:tr w:rsidR="0008352E" w:rsidRPr="0035322D" w14:paraId="5400EA5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2F535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F5F2F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7636C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2DF0C9" w14:textId="77777777" w:rsidR="0008352E" w:rsidRPr="0035322D" w:rsidRDefault="0008352E" w:rsidP="003F6777">
            <w:r>
              <w:rPr>
                <w:rFonts w:hint="eastAsia"/>
              </w:rPr>
              <w:t>I</w:t>
            </w:r>
            <w:r w:rsidRPr="0035322D">
              <w:t>nternationally unique identification number for the supplier of the device or the product and for the physical location</w:t>
            </w:r>
          </w:p>
          <w:p w14:paraId="677B44F4" w14:textId="77777777" w:rsidR="0008352E" w:rsidRPr="0035322D" w:rsidRDefault="0008352E" w:rsidP="003F6777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1413E" w14:textId="77777777" w:rsidR="0008352E" w:rsidRPr="0035322D" w:rsidRDefault="0008352E" w:rsidP="003F6777">
            <w:pPr>
              <w:jc w:val="center"/>
            </w:pPr>
            <w:r w:rsidRPr="00E27061">
              <w:t>000-00-00000</w:t>
            </w:r>
          </w:p>
        </w:tc>
      </w:tr>
      <w:tr w:rsidR="0008352E" w:rsidRPr="0035322D" w14:paraId="65D3BA6E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B37D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0B09D5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84DD1D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365DF" w14:textId="77777777" w:rsidR="0008352E" w:rsidRPr="0035322D" w:rsidRDefault="0008352E" w:rsidP="003F6777">
            <w:r w:rsidRPr="0035322D">
              <w:t>The unique identifier for the supplier.</w:t>
            </w:r>
          </w:p>
          <w:p w14:paraId="7A07E8A9" w14:textId="77777777" w:rsidR="0008352E" w:rsidRPr="0035322D" w:rsidRDefault="0008352E" w:rsidP="003F6777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594A2" w14:textId="77777777" w:rsidR="0008352E" w:rsidRPr="0035322D" w:rsidRDefault="0008352E" w:rsidP="003F6777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08352E" w:rsidRPr="0035322D" w14:paraId="6AE15609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3F4EB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F77E8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D48B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ABE16" w14:textId="77777777" w:rsidR="0008352E" w:rsidRPr="0035322D" w:rsidRDefault="0008352E" w:rsidP="003F6777">
            <w:r>
              <w:rPr>
                <w:rFonts w:hint="eastAsia"/>
              </w:rPr>
              <w:t>U</w:t>
            </w:r>
            <w:r w:rsidRPr="0035322D">
              <w:t>nique product order identifier of the supplier</w:t>
            </w:r>
          </w:p>
          <w:p w14:paraId="1E7B41A3" w14:textId="77777777" w:rsidR="0008352E" w:rsidRPr="0035322D" w:rsidRDefault="0008352E" w:rsidP="003F6777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1D690" w14:textId="0C3889BE" w:rsidR="0008352E" w:rsidRPr="0035322D" w:rsidRDefault="00F12132" w:rsidP="003F6777">
            <w:pPr>
              <w:jc w:val="center"/>
            </w:pPr>
            <w:r w:rsidRPr="00F12132">
              <w:t>MES-SMP</w:t>
            </w:r>
          </w:p>
        </w:tc>
      </w:tr>
      <w:tr w:rsidR="0008352E" w:rsidRPr="0035322D" w14:paraId="19EBD13E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E7DB2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8FB30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9655D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25D41" w14:textId="77777777" w:rsidR="0008352E" w:rsidRPr="0035322D" w:rsidRDefault="0008352E" w:rsidP="003F6777">
            <w:r w:rsidRPr="0035322D">
              <w:t>Short description of the product</w:t>
            </w:r>
          </w:p>
          <w:p w14:paraId="3DA0507E" w14:textId="77777777" w:rsidR="0008352E" w:rsidRPr="0035322D" w:rsidRDefault="0008352E" w:rsidP="003F6777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CCF5C" w14:textId="780737DA" w:rsidR="0008352E" w:rsidRPr="0035322D" w:rsidRDefault="00F12132" w:rsidP="003F6777">
            <w:pPr>
              <w:jc w:val="center"/>
            </w:pPr>
            <w:r w:rsidRPr="00F12132">
              <w:t>Sheet-metal &amp; small-part machining equipment supplier</w:t>
            </w:r>
          </w:p>
        </w:tc>
      </w:tr>
      <w:tr w:rsidR="0008352E" w:rsidRPr="0035322D" w14:paraId="78CD2C0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702A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E87CF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CC55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AD2AD" w14:textId="77777777" w:rsidR="0008352E" w:rsidRPr="0035322D" w:rsidRDefault="0008352E" w:rsidP="003F6777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3FD1024D" w14:textId="77777777" w:rsidR="0008352E" w:rsidRPr="0035322D" w:rsidRDefault="0008352E" w:rsidP="003F6777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21A70" w14:textId="45943417" w:rsidR="0008352E" w:rsidRPr="0035322D" w:rsidRDefault="00F12132" w:rsidP="003F6777">
            <w:pPr>
              <w:jc w:val="center"/>
            </w:pPr>
            <w:r w:rsidRPr="00F12132">
              <w:lastRenderedPageBreak/>
              <w:t xml:space="preserve">Supplier of manufacturing </w:t>
            </w:r>
            <w:r w:rsidRPr="00F12132">
              <w:lastRenderedPageBreak/>
              <w:t>equipment</w:t>
            </w:r>
          </w:p>
        </w:tc>
      </w:tr>
      <w:tr w:rsidR="0008352E" w:rsidRPr="0035322D" w14:paraId="067376B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FE81B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8378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779FB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F6BA5" w14:textId="77777777" w:rsidR="0008352E" w:rsidRPr="0035322D" w:rsidRDefault="0008352E" w:rsidP="003F6777">
            <w:r w:rsidRPr="0035322D">
              <w:t xml:space="preserve">Class of type or category </w:t>
            </w:r>
          </w:p>
          <w:p w14:paraId="44C19480" w14:textId="77777777" w:rsidR="0008352E" w:rsidRPr="0035322D" w:rsidRDefault="0008352E" w:rsidP="003F6777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ABA21" w14:textId="77777777" w:rsidR="0008352E" w:rsidRPr="0035322D" w:rsidRDefault="0008352E" w:rsidP="003F6777">
            <w:pPr>
              <w:jc w:val="center"/>
            </w:pPr>
            <w:r w:rsidRPr="00E27061">
              <w:t>[ASSET-TYPE-CLASS]</w:t>
            </w:r>
          </w:p>
        </w:tc>
      </w:tr>
      <w:tr w:rsidR="0008352E" w:rsidRPr="0035322D" w14:paraId="31B54E02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DB4C1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2C1007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FB410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B8348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ystem used to categorize products or information.</w:t>
            </w:r>
          </w:p>
          <w:p w14:paraId="0DC84736" w14:textId="77777777" w:rsidR="0008352E" w:rsidRPr="0035322D" w:rsidRDefault="0008352E" w:rsidP="003F6777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A561" w14:textId="77777777" w:rsidR="0008352E" w:rsidRPr="0035322D" w:rsidRDefault="0008352E" w:rsidP="003F6777">
            <w:pPr>
              <w:jc w:val="center"/>
            </w:pPr>
            <w:r w:rsidRPr="00E27061">
              <w:t>KS / ISO XXXX</w:t>
            </w:r>
          </w:p>
        </w:tc>
      </w:tr>
      <w:tr w:rsidR="0008352E" w:rsidRPr="0035322D" w14:paraId="641E9838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E7F6A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AD36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E1F9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DDA35" w14:textId="77777777" w:rsidR="0008352E" w:rsidRPr="0035322D" w:rsidRDefault="0008352E" w:rsidP="003F6777">
            <w:r>
              <w:rPr>
                <w:rFonts w:hint="eastAsia"/>
              </w:rPr>
              <w:t>T</w:t>
            </w:r>
            <w:r w:rsidRPr="0035322D">
              <w:t>ype of key used for additional data categorization</w:t>
            </w:r>
          </w:p>
          <w:p w14:paraId="5D392FF8" w14:textId="77777777" w:rsidR="0008352E" w:rsidRPr="0035322D" w:rsidRDefault="0008352E" w:rsidP="003F6777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21BBA" w14:textId="77777777" w:rsidR="0008352E" w:rsidRPr="0035322D" w:rsidRDefault="0008352E" w:rsidP="003F6777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08352E" w:rsidRPr="0035322D" w14:paraId="561ECC1A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27AAF" w14:textId="77777777" w:rsidR="0008352E" w:rsidRPr="0035322D" w:rsidRDefault="0008352E" w:rsidP="003F6777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932FD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5DC38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E0EAF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mall preview image representing a type or category.</w:t>
            </w:r>
          </w:p>
          <w:p w14:paraId="13B62E36" w14:textId="77777777" w:rsidR="0008352E" w:rsidRPr="0035322D" w:rsidRDefault="0008352E" w:rsidP="003F6777">
            <w:r w:rsidRPr="0035322D">
              <w:rPr>
                <w:rFonts w:hint="eastAsia"/>
              </w:rPr>
              <w:t>유형이나 카테고리를 나타내는 작은 미리보기 이미지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790E7" w14:textId="77777777" w:rsidR="0008352E" w:rsidRPr="0035322D" w:rsidRDefault="0008352E" w:rsidP="003F6777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TYPE]_thumbnail.png</w:t>
            </w:r>
            <w:proofErr w:type="gramEnd"/>
          </w:p>
        </w:tc>
      </w:tr>
      <w:tr w:rsidR="0008352E" w:rsidRPr="0035322D" w14:paraId="6895C36E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8E7A5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B9BD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06DE3A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1D6D" w14:textId="77777777" w:rsidR="0008352E" w:rsidRPr="0035322D" w:rsidRDefault="0008352E" w:rsidP="003F6777">
            <w:r w:rsidRPr="0035322D">
              <w:t>A unique identifier for an asset.</w:t>
            </w:r>
          </w:p>
          <w:p w14:paraId="0FDDCDF2" w14:textId="77777777" w:rsidR="0008352E" w:rsidRPr="0035322D" w:rsidRDefault="0008352E" w:rsidP="003F6777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26D3E" w14:textId="77777777" w:rsidR="0008352E" w:rsidRPr="0035322D" w:rsidRDefault="0008352E" w:rsidP="003F6777">
            <w:pPr>
              <w:jc w:val="center"/>
            </w:pPr>
            <w:r w:rsidRPr="00E27061">
              <w:t>[ASSET-TYPE]-YYYY-XXXX</w:t>
            </w:r>
          </w:p>
        </w:tc>
      </w:tr>
      <w:tr w:rsidR="0008352E" w:rsidRPr="0035322D" w14:paraId="7A6A7001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773FFB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DE650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D6F6D7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87796" w14:textId="77777777" w:rsidR="0008352E" w:rsidRPr="0035322D" w:rsidRDefault="0008352E" w:rsidP="003F6777">
            <w:r w:rsidRPr="0035322D">
              <w:t>A unique code for an instance or version of an asset</w:t>
            </w:r>
          </w:p>
          <w:p w14:paraId="61A09B65" w14:textId="77777777" w:rsidR="0008352E" w:rsidRPr="0035322D" w:rsidRDefault="0008352E" w:rsidP="003F6777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64CBA" w14:textId="77777777" w:rsidR="0008352E" w:rsidRPr="0035322D" w:rsidRDefault="0008352E" w:rsidP="003F6777">
            <w:pPr>
              <w:jc w:val="center"/>
            </w:pPr>
            <w:r w:rsidRPr="00E27061">
              <w:t>[ASSET-TYPE]-XXXX</w:t>
            </w:r>
          </w:p>
        </w:tc>
      </w:tr>
      <w:tr w:rsidR="0008352E" w:rsidRPr="0035322D" w14:paraId="19A7A4A1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7E0E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5BF89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C0681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725A4E" w14:textId="77777777" w:rsidR="0008352E" w:rsidRPr="0035322D" w:rsidRDefault="0008352E" w:rsidP="003F6777">
            <w:r w:rsidRPr="0035322D">
              <w:t>Number assigned by the manufacturer of a material to identify the manufacturer's batch</w:t>
            </w:r>
          </w:p>
          <w:p w14:paraId="67FF3B33" w14:textId="77777777" w:rsidR="0008352E" w:rsidRPr="0035322D" w:rsidRDefault="0008352E" w:rsidP="003F6777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8EFDB3" w14:textId="77777777" w:rsidR="0008352E" w:rsidRPr="0035322D" w:rsidRDefault="0008352E" w:rsidP="003F6777">
            <w:pPr>
              <w:jc w:val="center"/>
            </w:pPr>
            <w:r w:rsidRPr="00E27061">
              <w:t>LOT-YYYY-MM</w:t>
            </w:r>
          </w:p>
        </w:tc>
      </w:tr>
      <w:tr w:rsidR="0008352E" w:rsidRPr="0035322D" w14:paraId="6BFF0C7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37DD8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F9AA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C50E2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7B6A3" w14:textId="77777777" w:rsidR="0008352E" w:rsidRPr="0035322D" w:rsidRDefault="0008352E" w:rsidP="003F6777">
            <w:r w:rsidRPr="0035322D">
              <w:t>An additional unique identifier for an asset instance.</w:t>
            </w:r>
          </w:p>
          <w:p w14:paraId="21263819" w14:textId="77777777" w:rsidR="0008352E" w:rsidRPr="0035322D" w:rsidRDefault="0008352E" w:rsidP="003F6777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2E95A" w14:textId="77777777" w:rsidR="0008352E" w:rsidRPr="0035322D" w:rsidRDefault="0008352E" w:rsidP="003F6777">
            <w:pPr>
              <w:jc w:val="center"/>
            </w:pPr>
            <w:r w:rsidRPr="00E27061">
              <w:t>SN-[ASSET-TYPE]-XXXX</w:t>
            </w:r>
          </w:p>
        </w:tc>
      </w:tr>
      <w:tr w:rsidR="0008352E" w:rsidRPr="0035322D" w14:paraId="5ED0BF4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E2B3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CABBC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4FB1A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1E9F0" w14:textId="77777777" w:rsidR="0008352E" w:rsidRPr="0035322D" w:rsidRDefault="0008352E" w:rsidP="003F6777">
            <w:r w:rsidRPr="0035322D">
              <w:t>Date from which the production and / or development process is completed or from which a service is provided completely</w:t>
            </w:r>
          </w:p>
          <w:p w14:paraId="43887FB1" w14:textId="77777777" w:rsidR="0008352E" w:rsidRPr="0035322D" w:rsidRDefault="0008352E" w:rsidP="003F6777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78B88" w14:textId="77777777" w:rsidR="0008352E" w:rsidRPr="0035322D" w:rsidRDefault="0008352E" w:rsidP="003F6777">
            <w:pPr>
              <w:jc w:val="center"/>
            </w:pPr>
            <w:r w:rsidRPr="00E27061">
              <w:t>YYYY-MM-DD</w:t>
            </w:r>
          </w:p>
        </w:tc>
      </w:tr>
      <w:tr w:rsidR="0008352E" w:rsidRPr="0035322D" w14:paraId="696F77B2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66BE6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6020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8146B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2412EF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>n updated version of Device</w:t>
            </w:r>
          </w:p>
          <w:p w14:paraId="75F707EE" w14:textId="77777777" w:rsidR="0008352E" w:rsidRPr="0035322D" w:rsidRDefault="0008352E" w:rsidP="003F6777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81CA4" w14:textId="77777777" w:rsidR="0008352E" w:rsidRPr="0035322D" w:rsidRDefault="0008352E" w:rsidP="003F6777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08352E" w:rsidRPr="0035322D" w14:paraId="5E02A82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FE9BD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6DE17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2D785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2E7E0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>n updated version of Software</w:t>
            </w:r>
          </w:p>
          <w:p w14:paraId="0A965F0F" w14:textId="77777777" w:rsidR="0008352E" w:rsidRPr="0035322D" w:rsidRDefault="0008352E" w:rsidP="003F6777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97E64" w14:textId="77777777" w:rsidR="0008352E" w:rsidRPr="0035322D" w:rsidRDefault="0008352E" w:rsidP="003F6777">
            <w:pPr>
              <w:jc w:val="center"/>
            </w:pPr>
            <w:r w:rsidRPr="00E27061">
              <w:t>[SOFTWARE-VERSION]</w:t>
            </w:r>
          </w:p>
        </w:tc>
      </w:tr>
      <w:tr w:rsidR="0008352E" w:rsidRPr="0035322D" w14:paraId="425D91C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9DA9A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44182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5F00E3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1B5D8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modified version or modification of Hardware for Problem correction</w:t>
            </w:r>
          </w:p>
          <w:p w14:paraId="2099EDD9" w14:textId="77777777" w:rsidR="0008352E" w:rsidRPr="0035322D" w:rsidRDefault="0008352E" w:rsidP="003F6777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465CA9" w14:textId="77777777" w:rsidR="0008352E" w:rsidRPr="0035322D" w:rsidRDefault="0008352E" w:rsidP="003F6777">
            <w:pPr>
              <w:jc w:val="center"/>
            </w:pPr>
            <w:r w:rsidRPr="00E27061">
              <w:t>HW-VX.X</w:t>
            </w:r>
          </w:p>
        </w:tc>
      </w:tr>
      <w:tr w:rsidR="0008352E" w:rsidRPr="0035322D" w14:paraId="3DC52D6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AE614D" w14:textId="77777777" w:rsidR="0008352E" w:rsidRPr="0035322D" w:rsidRDefault="0008352E" w:rsidP="003F6777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D790E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DFB8A7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BAF5F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two-dimensional barcode that stores information, easily </w:t>
            </w:r>
            <w:proofErr w:type="gramStart"/>
            <w:r w:rsidRPr="0035322D">
              <w:t>scannable</w:t>
            </w:r>
            <w:proofErr w:type="gramEnd"/>
            <w:r w:rsidRPr="0035322D">
              <w:t xml:space="preserve"> by smartphones and other devices</w:t>
            </w:r>
          </w:p>
          <w:p w14:paraId="464374AD" w14:textId="77777777" w:rsidR="0008352E" w:rsidRPr="0035322D" w:rsidRDefault="0008352E" w:rsidP="003F6777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FEE49" w14:textId="77777777" w:rsidR="0008352E" w:rsidRPr="0035322D" w:rsidRDefault="0008352E" w:rsidP="003F6777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08352E" w:rsidRPr="0035322D" w14:paraId="057CF36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B9BD0" w14:textId="77777777" w:rsidR="0008352E" w:rsidRPr="0035322D" w:rsidRDefault="0008352E" w:rsidP="003F6777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55AC5" w14:textId="77777777" w:rsidR="0008352E" w:rsidRPr="0035322D" w:rsidRDefault="0008352E" w:rsidP="003F6777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81A19" w14:textId="77777777" w:rsidR="0008352E" w:rsidRPr="00AF0DB3" w:rsidRDefault="0008352E" w:rsidP="003F6777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E0574" w14:textId="77777777" w:rsidR="0008352E" w:rsidRDefault="0008352E" w:rsidP="003F6777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75B3FAD8" w14:textId="77777777" w:rsidR="0008352E" w:rsidRDefault="0008352E" w:rsidP="003F6777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B2A28" w14:textId="77777777" w:rsidR="0008352E" w:rsidRPr="00E27061" w:rsidRDefault="0008352E" w:rsidP="003F6777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8352E" w:rsidRPr="0035322D" w14:paraId="56FF682F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2C36F" w14:textId="77777777" w:rsidR="0008352E" w:rsidRPr="0035322D" w:rsidRDefault="0008352E" w:rsidP="003F6777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04D5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30E05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D9761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symbol made up of text and images that identifies a business</w:t>
            </w:r>
          </w:p>
          <w:p w14:paraId="4D653B9B" w14:textId="77777777" w:rsidR="0008352E" w:rsidRPr="0035322D" w:rsidRDefault="0008352E" w:rsidP="003F6777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C7B35" w14:textId="77777777" w:rsidR="0008352E" w:rsidRPr="0035322D" w:rsidRDefault="0008352E" w:rsidP="003F6777">
            <w:pPr>
              <w:jc w:val="center"/>
            </w:pPr>
            <w:r w:rsidRPr="00E27061">
              <w:t>[LOGO-FILE].png</w:t>
            </w:r>
          </w:p>
        </w:tc>
      </w:tr>
      <w:tr w:rsidR="0008352E" w:rsidRPr="0035322D" w14:paraId="23F028C2" w14:textId="77777777" w:rsidTr="003F6777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CBB4D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A45D9" w14:textId="77777777" w:rsidR="0008352E" w:rsidRPr="0035322D" w:rsidRDefault="0008352E" w:rsidP="003F6777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67D9B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D931A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tated as</w:t>
            </w:r>
            <w:r>
              <w:t xml:space="preserve"> link to a home page. The home </w:t>
            </w:r>
            <w:r w:rsidRPr="0035322D">
              <w:t>page is the star</w:t>
            </w:r>
            <w:r>
              <w:t xml:space="preserve">ting page or table of contents </w:t>
            </w:r>
            <w:r w:rsidRPr="0035322D">
              <w:t>of a web site with offerings. It usually has the name index.htm or index.html</w:t>
            </w:r>
          </w:p>
          <w:p w14:paraId="02612697" w14:textId="77777777" w:rsidR="0008352E" w:rsidRPr="0035322D" w:rsidRDefault="0008352E" w:rsidP="003F6777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20FAC" w14:textId="77777777" w:rsidR="0008352E" w:rsidRPr="0035322D" w:rsidRDefault="0008352E" w:rsidP="003F6777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4F585AD7" w14:textId="77777777" w:rsidR="0008352E" w:rsidRDefault="0008352E" w:rsidP="0008352E"/>
    <w:p w14:paraId="0BA1C512" w14:textId="77777777" w:rsidR="0008352E" w:rsidRDefault="0008352E" w:rsidP="0008352E"/>
    <w:p w14:paraId="58120AA5" w14:textId="77777777" w:rsidR="0008352E" w:rsidRDefault="0008352E" w:rsidP="0008352E"/>
    <w:p w14:paraId="472F443E" w14:textId="77777777" w:rsidR="0008352E" w:rsidRPr="00F82192" w:rsidRDefault="0008352E" w:rsidP="0008352E"/>
    <w:p w14:paraId="7B59D25D" w14:textId="2A961405" w:rsidR="0008352E" w:rsidRDefault="0008352E" w:rsidP="0008352E">
      <w:pPr>
        <w:pStyle w:val="af0"/>
        <w:keepNext/>
        <w:jc w:val="center"/>
      </w:pPr>
      <w:bookmarkStart w:id="78" w:name="_Toc221032126"/>
      <w:bookmarkStart w:id="79" w:name="_Toc221548174"/>
      <w:bookmarkStart w:id="80" w:name="_Toc223096953"/>
      <w:r>
        <w:lastRenderedPageBreak/>
        <w:t xml:space="preserve">표 </w:t>
      </w:r>
      <w:fldSimple w:instr=" SEQ 표 \* ARABIC ">
        <w:r w:rsidR="009730B2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78"/>
      <w:bookmarkEnd w:id="79"/>
      <w:bookmarkEnd w:id="80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08352E" w:rsidRPr="0035322D" w14:paraId="1D4746FF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843C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DFFC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ACCF0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E3E3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686B3A7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7B5BB5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A1BFF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0FF66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2A5E6" w14:textId="77777777" w:rsidR="0008352E" w:rsidRDefault="0008352E" w:rsidP="003F6777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>
              <w:rPr>
                <w:rFonts w:hAnsiTheme="minorEastAsia" w:hint="eastAsia"/>
              </w:rPr>
              <w:t>machine</w:t>
            </w:r>
          </w:p>
          <w:p w14:paraId="1FC34B16" w14:textId="77777777" w:rsidR="0008352E" w:rsidRPr="0035322D" w:rsidRDefault="0008352E" w:rsidP="003F6777"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45F5D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08352E" w:rsidRPr="0035322D" w14:paraId="09323683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C717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75BCF6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EE9BB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985E6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07528FA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E2EB3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08352E" w:rsidRPr="0035322D" w14:paraId="1054E925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1FCE1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F33E8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721E6" w14:textId="77777777" w:rsidR="0008352E" w:rsidRPr="00F23D30" w:rsidRDefault="0008352E" w:rsidP="003F6777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C4D7F" w14:textId="77777777" w:rsidR="0008352E" w:rsidRDefault="0008352E" w:rsidP="003F6777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>
              <w:rPr>
                <w:rFonts w:hAnsiTheme="minorEastAsia" w:hint="eastAsia"/>
              </w:rPr>
              <w:t>machine</w:t>
            </w:r>
          </w:p>
          <w:p w14:paraId="0605CBEB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CB47D" w14:textId="77777777" w:rsidR="0008352E" w:rsidRPr="00E27061" w:rsidRDefault="0008352E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08352E" w:rsidRPr="0035322D" w14:paraId="42F5756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80D9BB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D91A1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8BE42" w14:textId="77777777" w:rsidR="0008352E" w:rsidRPr="00F23D30" w:rsidRDefault="0008352E" w:rsidP="003F6777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7ABB0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3EB2643E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C682D" w14:textId="77777777" w:rsidR="0008352E" w:rsidRPr="00E27061" w:rsidRDefault="0008352E" w:rsidP="003F6777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08352E" w:rsidRPr="0035322D" w14:paraId="5316EA7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55E82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7919F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A45ED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93B4F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26D537F7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0D8B8" w14:textId="77777777" w:rsidR="0008352E" w:rsidRPr="0035322D" w:rsidRDefault="0008352E" w:rsidP="003F6777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08352E" w:rsidRPr="0035322D" w14:paraId="2D9CD3B6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D354A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226DC" w14:textId="77777777" w:rsidR="0008352E" w:rsidRPr="0035322D" w:rsidRDefault="0008352E" w:rsidP="003F6777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98AA3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831FA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3E324ED0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06594E" w14:textId="1795A4E4" w:rsidR="0008352E" w:rsidRPr="0035322D" w:rsidRDefault="00F12132" w:rsidP="003F6777">
            <w:pPr>
              <w:jc w:val="center"/>
            </w:pPr>
            <w:r w:rsidRPr="00F12132">
              <w:rPr>
                <w:rFonts w:hAnsiTheme="minorEastAsia"/>
              </w:rPr>
              <w:t>[+COUNTRYCODE-XXX-XXXX]</w:t>
            </w:r>
          </w:p>
        </w:tc>
      </w:tr>
      <w:tr w:rsidR="0008352E" w:rsidRPr="0035322D" w14:paraId="731B5610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2C6C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1B6EF" w14:textId="77777777" w:rsidR="0008352E" w:rsidRPr="0035322D" w:rsidRDefault="0008352E" w:rsidP="003F6777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3D074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30E60E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23F680D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9F5E6" w14:textId="130A3312" w:rsidR="0008352E" w:rsidRPr="0035322D" w:rsidRDefault="00F12132" w:rsidP="003F6777">
            <w:pPr>
              <w:jc w:val="center"/>
            </w:pPr>
            <w:r w:rsidRPr="00F12132">
              <w:rPr>
                <w:rFonts w:hAnsiTheme="minorEastAsia"/>
              </w:rPr>
              <w:t>[+COUNTRYCODE-XXX-XXXX]</w:t>
            </w:r>
          </w:p>
        </w:tc>
      </w:tr>
    </w:tbl>
    <w:p w14:paraId="7AC19806" w14:textId="77777777" w:rsidR="0008352E" w:rsidRPr="007E4FB7" w:rsidRDefault="0008352E" w:rsidP="0008352E"/>
    <w:p w14:paraId="6FF213E4" w14:textId="3A2F998F" w:rsidR="0008352E" w:rsidRDefault="0008352E" w:rsidP="0008352E">
      <w:pPr>
        <w:pStyle w:val="af0"/>
        <w:keepNext/>
        <w:jc w:val="center"/>
      </w:pPr>
      <w:bookmarkStart w:id="81" w:name="_Toc221032127"/>
      <w:bookmarkStart w:id="82" w:name="_Toc221548175"/>
      <w:bookmarkStart w:id="83" w:name="_Toc223096954"/>
      <w:r>
        <w:t xml:space="preserve">표 </w:t>
      </w:r>
      <w:fldSimple w:instr=" SEQ 표 \* ARABIC ">
        <w:r w:rsidR="009730B2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81"/>
      <w:bookmarkEnd w:id="82"/>
      <w:bookmarkEnd w:id="83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08352E" w:rsidRPr="0035322D" w14:paraId="496E9E7A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1F97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BB912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7D0E3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57D23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043FF050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C2846A" w14:textId="77777777" w:rsidR="0008352E" w:rsidRPr="0035322D" w:rsidRDefault="0008352E" w:rsidP="003F677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EA508" w14:textId="77777777" w:rsidR="0008352E" w:rsidRPr="0035322D" w:rsidRDefault="0008352E" w:rsidP="003F6777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E0B88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3D4243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4D23E6DF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CCD61" w14:textId="77777777" w:rsidR="0008352E" w:rsidRPr="0035322D" w:rsidRDefault="0008352E" w:rsidP="003F6777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08352E" w:rsidRPr="0035322D" w14:paraId="4BB48870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2DA19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5AAED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9B28A2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27CDC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3E2CCBA1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8CB2CF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08352E" w:rsidRPr="0035322D" w14:paraId="0C91D9A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31756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3389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F372D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47AE8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73BC1402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88924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08352E" w:rsidRPr="0035322D" w14:paraId="2B170C0E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7E8FB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1D50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734D5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29272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0ED8C255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40315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08352E" w:rsidRPr="0035322D" w14:paraId="388D7924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63D3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84A4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6DFC3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2FE73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24486DF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FCE64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2EC44D95" w14:textId="77777777" w:rsidR="00B2437C" w:rsidRDefault="00B2437C" w:rsidP="00B456F7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50FEA52E" w14:textId="296F52B2" w:rsidR="00B456F7" w:rsidRPr="00A43D3C" w:rsidRDefault="00B456F7" w:rsidP="00B456F7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84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84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413A582" w14:textId="77777777" w:rsidR="00B456F7" w:rsidRPr="00A43D3C" w:rsidRDefault="00B456F7" w:rsidP="00B456F7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089A5EA2" w14:textId="77777777" w:rsidR="00210DE0" w:rsidRDefault="00B456F7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A63F04B" wp14:editId="5C56AFA5">
                <wp:extent cx="8853805" cy="3914775"/>
                <wp:effectExtent l="0" t="0" r="0" b="9525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53805" cy="3914775"/>
                          <a:chOff x="12241" y="29451"/>
                          <a:chExt cx="81485" cy="7798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2241" y="29451"/>
                            <a:ext cx="35665" cy="72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7125D" w14:textId="77777777" w:rsidR="00B456F7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3F04B" id="_x0000_s1035" style="width:697.15pt;height:308.25pt;mso-position-horizontal-relative:char;mso-position-vertical-relative:line" coordorigin="12241,29451" coordsize="81485,7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">
                <v:shape id="Picture 3" o:spid="_x0000_s1036" type="#_x0000_t75" style="position:absolute;left:12241;top:29451;width:35665;height:7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">
                  <v:imagedata r:id="rId45" o:title=""/>
                </v:shape>
                <v:shape id="TextBox 6" o:sp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4957125D" w14:textId="77777777" w:rsidR="00B456F7" w:rsidRDefault="00B456F7" w:rsidP="00B456F7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213CF1" w14:textId="11B280BB" w:rsidR="00E90507" w:rsidRDefault="00210DE0" w:rsidP="00210DE0">
      <w:pPr>
        <w:pStyle w:val="af0"/>
        <w:jc w:val="center"/>
      </w:pPr>
      <w:bookmarkStart w:id="85" w:name="_Toc223096920"/>
      <w:r>
        <w:t xml:space="preserve">그림 </w:t>
      </w:r>
      <w:fldSimple w:instr=" SEQ 그림 \* ARABIC ">
        <w:r w:rsidR="00924B5B">
          <w:rPr>
            <w:noProof/>
          </w:rPr>
          <w:t>22</w:t>
        </w:r>
      </w:fldSimple>
      <w:r w:rsidRPr="00210DE0">
        <w:rPr>
          <w:rFonts w:hAnsiTheme="minorEastAsia" w:hint="eastAsia"/>
          <w:noProof/>
        </w:rPr>
        <w:t xml:space="preserve"> </w:t>
      </w:r>
      <w:r>
        <w:rPr>
          <w:rFonts w:hAnsiTheme="minorEastAsia" w:hint="eastAsia"/>
          <w:noProof/>
        </w:rPr>
        <w:t xml:space="preserve">HandoverDocumentation V2.0 </w:t>
      </w:r>
      <w:r w:rsidRPr="00A43D3C">
        <w:rPr>
          <w:rFonts w:hAnsiTheme="minorEastAsia"/>
          <w:noProof/>
        </w:rPr>
        <w:t>submodel 개요</w:t>
      </w:r>
      <w:bookmarkEnd w:id="85"/>
    </w:p>
    <w:p w14:paraId="6EFAD62E" w14:textId="77777777" w:rsidR="00B456F7" w:rsidRPr="00A43D3C" w:rsidRDefault="00B456F7" w:rsidP="00B456F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47D8C48B" w14:textId="732889B8" w:rsidR="0038531A" w:rsidRDefault="0038531A" w:rsidP="0038531A">
      <w:pPr>
        <w:pStyle w:val="af0"/>
        <w:keepNext/>
        <w:jc w:val="center"/>
      </w:pPr>
      <w:bookmarkStart w:id="86" w:name="_Toc221548176"/>
      <w:bookmarkStart w:id="87" w:name="_Toc223096955"/>
      <w:r>
        <w:lastRenderedPageBreak/>
        <w:t xml:space="preserve">표 </w:t>
      </w:r>
      <w:fldSimple w:instr=" SEQ 표 \* ARABIC ">
        <w:r w:rsidR="009730B2"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 V2.0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6"/>
      <w:bookmarkEnd w:id="87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38531A" w:rsidRPr="000E068F" w14:paraId="01E7EB81" w14:textId="77777777" w:rsidTr="003F6777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61F8D81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600A2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31561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8531A" w:rsidRPr="000E068F" w14:paraId="7A42364A" w14:textId="77777777" w:rsidTr="003F6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39426F5B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6D871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A447D" w14:textId="77777777" w:rsidR="0038531A" w:rsidRPr="000E068F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38531A" w:rsidRPr="000E068F" w14:paraId="453C6D7C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5929AEA4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DA9DD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A466C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38531A" w:rsidRPr="000E068F" w14:paraId="5E0E7AFA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3A40F62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F1FC9" w14:textId="77777777" w:rsidR="0038531A" w:rsidRPr="008907BC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34D04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38531A" w:rsidRPr="000E068F" w14:paraId="0AC8EDFF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6C90B19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90556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4E58E2" w14:textId="77777777" w:rsidR="0038531A" w:rsidRDefault="0038531A" w:rsidP="003F6777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01B4A920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38531A" w:rsidRPr="000E068F" w14:paraId="5DF325E0" w14:textId="77777777" w:rsidTr="003F6777">
        <w:trPr>
          <w:trHeight w:val="20"/>
          <w:jc w:val="center"/>
        </w:trPr>
        <w:tc>
          <w:tcPr>
            <w:tcW w:w="1838" w:type="dxa"/>
            <w:vAlign w:val="center"/>
          </w:tcPr>
          <w:p w14:paraId="595EFA0C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B87DA" w14:textId="77777777" w:rsidR="0038531A" w:rsidRPr="00B46EF9" w:rsidRDefault="0038531A" w:rsidP="003F6777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77728" w14:textId="77777777" w:rsidR="0038531A" w:rsidRPr="00B46EF9" w:rsidRDefault="0038531A" w:rsidP="003F6777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5400F564" w14:textId="77777777" w:rsidR="0038531A" w:rsidRPr="00104543" w:rsidRDefault="0038531A" w:rsidP="0038531A"/>
    <w:p w14:paraId="43D2D033" w14:textId="0BC01EB4" w:rsidR="0038531A" w:rsidRDefault="0038531A" w:rsidP="0038531A">
      <w:pPr>
        <w:pStyle w:val="af0"/>
        <w:keepNext/>
        <w:jc w:val="center"/>
      </w:pPr>
      <w:bookmarkStart w:id="88" w:name="_Toc221548177"/>
      <w:bookmarkStart w:id="89" w:name="_Toc223096956"/>
      <w:r>
        <w:t xml:space="preserve">표 </w:t>
      </w:r>
      <w:fldSimple w:instr=" SEQ 표 \* ARABIC ">
        <w:r w:rsidR="009730B2">
          <w:rPr>
            <w:noProof/>
          </w:rPr>
          <w:t>10</w:t>
        </w:r>
      </w:fldSimple>
      <w:r w:rsidRPr="00104543"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 xml:space="preserve">의 </w:t>
      </w:r>
      <w:r>
        <w:rPr>
          <w:rFonts w:hint="eastAsia"/>
          <w:color w:val="000000" w:themeColor="text1"/>
        </w:rPr>
        <w:t>구성</w:t>
      </w:r>
      <w:bookmarkEnd w:id="88"/>
      <w:bookmarkEnd w:id="8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38531A" w:rsidRPr="00D355BF" w14:paraId="710A2D27" w14:textId="77777777" w:rsidTr="003F6777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A0A53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0FBAC4CF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CE496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6E7A087C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5AA46D83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46BB3346" w14:textId="77777777" w:rsidTr="003F6777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326F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12AA4D2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EF4A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CDE4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7E5F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544E19F5" w14:textId="77777777" w:rsidR="0038531A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5346B50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A6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38531A" w:rsidRPr="0000701F" w14:paraId="0A00ECAE" w14:textId="77777777" w:rsidTr="003F6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16AAD1F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324663F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52BF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519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78F8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0B298A3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8B3A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38531A" w:rsidRPr="0000701F" w14:paraId="472DFD4F" w14:textId="77777777" w:rsidTr="003F6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60848EF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586DD6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C6EF2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0AA4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1C8E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6D250E9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DE4C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</w:tbl>
    <w:p w14:paraId="4A5B8BD3" w14:textId="77777777" w:rsidR="0038531A" w:rsidRPr="00CF65FA" w:rsidRDefault="0038531A" w:rsidP="0038531A">
      <w:bookmarkStart w:id="90" w:name="_Toc211264865"/>
    </w:p>
    <w:p w14:paraId="35100C79" w14:textId="67A6D962" w:rsidR="0038531A" w:rsidRDefault="0038531A" w:rsidP="0038531A">
      <w:pPr>
        <w:pStyle w:val="af0"/>
        <w:keepNext/>
        <w:jc w:val="center"/>
      </w:pPr>
      <w:bookmarkStart w:id="91" w:name="_Toc221548178"/>
      <w:bookmarkStart w:id="92" w:name="_Toc223096957"/>
      <w:bookmarkEnd w:id="90"/>
      <w:r>
        <w:t xml:space="preserve">표 </w:t>
      </w:r>
      <w:fldSimple w:instr=" SEQ 표 \* ARABIC ">
        <w:r w:rsidR="009730B2">
          <w:rPr>
            <w:noProof/>
          </w:rPr>
          <w:t>11</w:t>
        </w:r>
      </w:fldSimple>
      <w:r w:rsidRPr="00542EFF">
        <w:t xml:space="preserve"> </w:t>
      </w:r>
      <w:proofErr w:type="spellStart"/>
      <w:r w:rsidRPr="0000701F">
        <w:t>DocumentClassifications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1"/>
      <w:bookmarkEnd w:id="9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38531A" w:rsidRPr="0000701F" w14:paraId="72133718" w14:textId="77777777" w:rsidTr="003F6777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B4A3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031BB63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939D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1D9C9D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1C61E17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6114C245" w14:textId="77777777" w:rsidTr="003F6777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7BA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CD540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0C13C87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E676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1C3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3602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1AFD4B2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908D7" w14:textId="5A4189E3" w:rsidR="0038531A" w:rsidRPr="0000701F" w:rsidRDefault="0065599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55996">
              <w:rPr>
                <w:rFonts w:ascii="맑은 고딕" w:eastAsia="맑은 고딕" w:hAnsi="맑은 고딕"/>
                <w:color w:val="000000"/>
              </w:rPr>
              <w:t>OP-01</w:t>
            </w:r>
          </w:p>
        </w:tc>
      </w:tr>
      <w:tr w:rsidR="0038531A" w:rsidRPr="0000701F" w14:paraId="0EEBE429" w14:textId="77777777" w:rsidTr="003F6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746DCAA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3305381F" w14:textId="77777777" w:rsidR="0038531A" w:rsidRPr="0000701F" w:rsidRDefault="0038531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6DF0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E7846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F7AB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21A2F49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8E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38531A" w:rsidRPr="0000701F" w14:paraId="3CCF7EF9" w14:textId="77777777" w:rsidTr="003F6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0A9CBA2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399E726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972259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570D76C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20D2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F63B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97229F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FEC0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7F46DE9C" w14:textId="77777777" w:rsidR="0038531A" w:rsidRPr="00542EFF" w:rsidRDefault="0038531A" w:rsidP="0038531A"/>
    <w:p w14:paraId="5CD703CD" w14:textId="5700CBA0" w:rsidR="0038531A" w:rsidRDefault="0038531A" w:rsidP="0038531A">
      <w:pPr>
        <w:pStyle w:val="af0"/>
        <w:keepNext/>
        <w:jc w:val="center"/>
      </w:pPr>
      <w:bookmarkStart w:id="93" w:name="_Toc221548179"/>
      <w:bookmarkStart w:id="94" w:name="_Toc223096958"/>
      <w:r>
        <w:t xml:space="preserve">표 </w:t>
      </w:r>
      <w:fldSimple w:instr=" SEQ 표 \* ARABIC ">
        <w:r w:rsidR="009730B2">
          <w:rPr>
            <w:noProof/>
          </w:rPr>
          <w:t>12</w:t>
        </w:r>
      </w:fldSimple>
      <w:r w:rsidRPr="00542EFF">
        <w:t xml:space="preserve"> </w:t>
      </w:r>
      <w:proofErr w:type="spellStart"/>
      <w:r w:rsidRPr="0000701F">
        <w:t>DocumentVersions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3"/>
      <w:bookmarkEnd w:id="94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38531A" w:rsidRPr="0000701F" w14:paraId="5F427399" w14:textId="77777777" w:rsidTr="003F6777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9B68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529B1CF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3597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327B2DD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3A9AC9F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51882F3B" w14:textId="77777777" w:rsidTr="003F6777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9AC3F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7231A36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7557BC2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DA147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0BDA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96D8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285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0375E292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7088D42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C3FE7A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806C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19EB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3E3D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91A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38531A" w:rsidRPr="0000701F" w14:paraId="04616A3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5C819AA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31711E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6697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9BE7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BF3A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0330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Operating Manual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48FB03D9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834399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693050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4412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4086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0B3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F75E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38531A" w:rsidRPr="0000701F" w14:paraId="215A6C04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0CF690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FFC4F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005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8BF5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D66C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C0A0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Operation, safety instructions and maintenance overview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650317FA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4EEA0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18B9BA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DF3D8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7E7D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ED3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822F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38531A" w:rsidRPr="0000701F" w14:paraId="25ABBAF3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2BBCA6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4FCF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6B0B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7110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55FF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F242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38531A" w:rsidRPr="0000701F" w14:paraId="5C38E1A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82FC5A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BBDB68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00C9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FFBD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DFC3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0B2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38531A" w:rsidRPr="0000701F" w14:paraId="1C0CE87C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D357B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7BE116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DEC3E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784CC1D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6361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6057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CA2C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38531A" w:rsidRPr="0000701F" w14:paraId="03567962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63FA82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321AD9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E3FA4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03AC6E1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8376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25C7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1DFE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38531A" w:rsidRPr="0000701F" w14:paraId="66A9D69C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77B52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11452C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808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9C49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752F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752A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25E0BFDF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C9AFCB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0DD840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E8C9B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2804F98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E50EC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4A94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E0EF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79A7D9D4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A2D92F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16B2BF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1E18C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1CB66A4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18613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6C31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869FA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058F1161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75C862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392CAB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900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726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B577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77B39" w14:textId="77777777" w:rsidR="0038531A" w:rsidRPr="00B814A8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38531A" w:rsidRPr="0000701F" w14:paraId="22AA275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C9A574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81342F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CE77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8324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E4954" w14:textId="77777777" w:rsidR="0038531A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3D0FEC7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E651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74B3D63F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322F1E15" w14:textId="25A9B832" w:rsidR="0038531A" w:rsidRPr="0095579F" w:rsidRDefault="0038531A" w:rsidP="0038531A">
      <w:pPr>
        <w:pStyle w:val="af0"/>
        <w:keepNext/>
        <w:jc w:val="center"/>
        <w:rPr>
          <w:color w:val="000000" w:themeColor="text1"/>
        </w:rPr>
      </w:pPr>
      <w:bookmarkStart w:id="95" w:name="_Toc221548180"/>
      <w:bookmarkStart w:id="96" w:name="_Toc223096959"/>
      <w:r w:rsidRPr="0000701F">
        <w:rPr>
          <w:color w:val="000000" w:themeColor="text1"/>
        </w:rPr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 w:rsidR="009730B2"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5"/>
      <w:bookmarkEnd w:id="96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1F941D8A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1D46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D9BC0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D0106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D08B6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5D600BA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3DEE6F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0CDC0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205C8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4AAFD" w14:textId="77777777" w:rsidR="0038531A" w:rsidRPr="0035322D" w:rsidRDefault="0038531A" w:rsidP="003F6777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083E0" w14:textId="77777777" w:rsidR="0038531A" w:rsidRPr="00D81146" w:rsidRDefault="0038531A" w:rsidP="003F6777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</w:p>
        </w:tc>
      </w:tr>
    </w:tbl>
    <w:p w14:paraId="48ABF95B" w14:textId="77777777" w:rsidR="0038531A" w:rsidRPr="0095579F" w:rsidRDefault="0038531A" w:rsidP="0038531A"/>
    <w:p w14:paraId="088A0349" w14:textId="63639505" w:rsidR="0038531A" w:rsidRDefault="0038531A" w:rsidP="0038531A">
      <w:pPr>
        <w:pStyle w:val="af0"/>
        <w:keepNext/>
        <w:jc w:val="center"/>
      </w:pPr>
      <w:bookmarkStart w:id="97" w:name="_Toc221548181"/>
      <w:bookmarkStart w:id="98" w:name="_Toc223096960"/>
      <w:r>
        <w:t xml:space="preserve">표 </w:t>
      </w:r>
      <w:fldSimple w:instr=" SEQ 표 \* ARABIC ">
        <w:r w:rsidR="009730B2"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7"/>
      <w:bookmarkEnd w:id="98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7FB6714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CB839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43F18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55422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98314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604E9C1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58B6A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21F79" w14:textId="77777777" w:rsidR="0038531A" w:rsidRPr="0035322D" w:rsidRDefault="0038531A" w:rsidP="003F6777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E471D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AFB6D" w14:textId="77777777" w:rsidR="0038531A" w:rsidRPr="00D81146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EC60E9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42C70934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68B8EA7A" w14:textId="2DF44628" w:rsidR="0038531A" w:rsidRDefault="0038531A" w:rsidP="0038531A">
      <w:pPr>
        <w:pStyle w:val="af0"/>
        <w:keepNext/>
        <w:jc w:val="center"/>
      </w:pPr>
      <w:bookmarkStart w:id="99" w:name="_Toc221548182"/>
      <w:bookmarkStart w:id="100" w:name="_Toc223096961"/>
      <w:r>
        <w:t xml:space="preserve">표 </w:t>
      </w:r>
      <w:fldSimple w:instr=" SEQ 표 \* ARABIC ">
        <w:r w:rsidR="009730B2"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9"/>
      <w:bookmarkEnd w:id="10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485007EE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83B51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8429A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00647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DC734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09BED36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D20D5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17062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133BF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FF8E" w14:textId="77777777" w:rsidR="0038531A" w:rsidRPr="00D81146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lastRenderedPageBreak/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AA3E8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78C0BAE8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14CF41BB" w14:textId="7468E52F" w:rsidR="0038531A" w:rsidRDefault="0038531A" w:rsidP="0038531A">
      <w:pPr>
        <w:pStyle w:val="af0"/>
        <w:keepNext/>
        <w:jc w:val="center"/>
      </w:pPr>
      <w:bookmarkStart w:id="101" w:name="_Toc221548183"/>
      <w:bookmarkStart w:id="102" w:name="_Toc223096962"/>
      <w:r>
        <w:t xml:space="preserve">표 </w:t>
      </w:r>
      <w:fldSimple w:instr=" SEQ 표 \* ARABIC ">
        <w:r w:rsidR="009730B2"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1"/>
      <w:bookmarkEnd w:id="102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3C42333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968B0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22C4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8D7CA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7B24DF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599CDBE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475CA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79CEC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C0211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83B96" w14:textId="77777777" w:rsidR="0038531A" w:rsidRPr="00AC62E4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2DB89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1AE0609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3C2A7989" w14:textId="68B0720C" w:rsidR="0038531A" w:rsidRDefault="0038531A" w:rsidP="0038531A">
      <w:pPr>
        <w:pStyle w:val="af0"/>
        <w:keepNext/>
        <w:jc w:val="center"/>
      </w:pPr>
      <w:bookmarkStart w:id="103" w:name="_Toc221548184"/>
      <w:bookmarkStart w:id="104" w:name="_Toc223096963"/>
      <w:r>
        <w:t xml:space="preserve">표 </w:t>
      </w:r>
      <w:fldSimple w:instr=" SEQ 표 \* ARABIC ">
        <w:r w:rsidR="009730B2"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3"/>
      <w:bookmarkEnd w:id="10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05CA76C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556C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E3016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78D24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E6D0E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24204A7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C393D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6CBDC9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9C60C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FA848" w14:textId="77777777" w:rsidR="0038531A" w:rsidRPr="00AC62E4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7979E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05D658D5" w14:textId="6A6F5C85" w:rsidR="0038531A" w:rsidRDefault="0038531A" w:rsidP="0038531A">
      <w:pPr>
        <w:pStyle w:val="af0"/>
        <w:keepNext/>
        <w:jc w:val="center"/>
      </w:pPr>
      <w:bookmarkStart w:id="105" w:name="_Toc221548185"/>
      <w:bookmarkStart w:id="106" w:name="_Toc223096964"/>
      <w:r>
        <w:lastRenderedPageBreak/>
        <w:t xml:space="preserve">표 </w:t>
      </w:r>
      <w:fldSimple w:instr=" SEQ 표 \* ARABIC ">
        <w:r w:rsidR="009730B2"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5"/>
      <w:bookmarkEnd w:id="106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76265C78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AA61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1A6FB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FA5A0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1DF0B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64D31A4B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65FA1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F7D07" w14:textId="77777777" w:rsidR="0038531A" w:rsidRPr="0035322D" w:rsidRDefault="0038531A" w:rsidP="003F6777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51B5" w14:textId="77777777" w:rsidR="0038531A" w:rsidRPr="0035322D" w:rsidRDefault="0038531A" w:rsidP="003F6777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75045" w14:textId="77777777" w:rsidR="0038531A" w:rsidRPr="0035322D" w:rsidRDefault="0038531A" w:rsidP="003F6777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F0D6F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1A4AE4E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75BF9C6E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05508D54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7E4A855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BE937F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D13BEFE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992D0B8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D99409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5AF14ECF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720610AF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389E89A1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2CA73B27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40377162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34D92E2B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771C8DC2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03F2ABB9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4D6F43B9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6B4EB558" w14:textId="77777777" w:rsidR="00B456F7" w:rsidRPr="005D2779" w:rsidRDefault="00B456F7" w:rsidP="00B456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458FD36D" w14:textId="77777777" w:rsidR="00B456F7" w:rsidRPr="005D2779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456F7" w:rsidRPr="005D2779" w14:paraId="6F8B8A88" w14:textId="77777777" w:rsidTr="008C5F0E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5CB5" w14:textId="77777777" w:rsidR="00210DE0" w:rsidRDefault="00B456F7" w:rsidP="00210DE0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C9E4A3" wp14:editId="6798648F">
                      <wp:extent cx="8505158" cy="3657600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505158" cy="3657600"/>
                                <a:chOff x="14940" y="21903"/>
                                <a:chExt cx="85514" cy="104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940" y="21903"/>
                                  <a:ext cx="36951" cy="1041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670" y="25354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684D08" w14:textId="6DCB8103" w:rsidR="00B456F7" w:rsidRPr="00FC41CE" w:rsidRDefault="00B456F7" w:rsidP="00B456F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TechnicalData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9E4A3" id="그룹 2007371742" o:spid="_x0000_s1038" style="width:669.7pt;height:4in;mso-position-horizontal-relative:char;mso-position-vertical-relative:line" coordorigin="14940,21903" coordsize="85514,10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">
                      <v:shape id="Picture 5" o:spid="_x0000_s1039" type="#_x0000_t75" style="position:absolute;left:14940;top:21903;width:36951;height:10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">
                        <v:imagedata r:id="rId47" o:title=""/>
                      </v:shape>
                      <v:shape id="TextBox 6" o:spid="_x0000_s1040" type="#_x0000_t202" style="position:absolute;left:54670;top:25354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2C684D08" w14:textId="6DCB8103" w:rsidR="00B456F7" w:rsidRPr="00FC41CE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TechnicalData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F6C0F50" w14:textId="4B6FE384" w:rsidR="00D47478" w:rsidRDefault="00210DE0" w:rsidP="00210DE0">
            <w:pPr>
              <w:pStyle w:val="af0"/>
              <w:jc w:val="center"/>
            </w:pPr>
            <w:bookmarkStart w:id="107" w:name="_Toc223096921"/>
            <w:r>
              <w:t xml:space="preserve">그림 </w:t>
            </w:r>
            <w:fldSimple w:instr=" SEQ 그림 \* ARABIC ">
              <w:r w:rsidR="00924B5B">
                <w:rPr>
                  <w:noProof/>
                </w:rPr>
                <w:t>23</w:t>
              </w:r>
            </w:fldSimple>
            <w:r w:rsidRPr="000E283B"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V</w:t>
            </w:r>
            <w:r>
              <w:rPr>
                <w:rFonts w:hint="eastAsia"/>
              </w:rPr>
              <w:t>2</w:t>
            </w:r>
            <w:r w:rsidRPr="000E283B">
              <w:t>.</w:t>
            </w:r>
            <w:r>
              <w:rPr>
                <w:rFonts w:hint="eastAsia"/>
              </w:rPr>
              <w:t>0</w:t>
            </w:r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107"/>
          </w:p>
          <w:p w14:paraId="3CDFC4BE" w14:textId="77777777" w:rsidR="00B456F7" w:rsidRPr="005D2779" w:rsidRDefault="00B456F7" w:rsidP="00210DE0">
            <w:pPr>
              <w:pStyle w:val="af0"/>
            </w:pPr>
          </w:p>
        </w:tc>
      </w:tr>
    </w:tbl>
    <w:p w14:paraId="574E8315" w14:textId="77777777" w:rsidR="00B456F7" w:rsidRDefault="00B456F7" w:rsidP="00B456F7">
      <w:r>
        <w:br w:type="page"/>
      </w:r>
    </w:p>
    <w:p w14:paraId="786EB79B" w14:textId="4E4EF384" w:rsidR="001D622A" w:rsidRDefault="001D622A" w:rsidP="001D622A">
      <w:pPr>
        <w:pStyle w:val="af0"/>
        <w:keepNext/>
        <w:jc w:val="center"/>
      </w:pPr>
      <w:bookmarkStart w:id="108" w:name="_Toc221548186"/>
      <w:bookmarkStart w:id="109" w:name="_Toc223096965"/>
      <w:r>
        <w:lastRenderedPageBreak/>
        <w:t xml:space="preserve">표 </w:t>
      </w:r>
      <w:fldSimple w:instr=" SEQ 표 \* ARABIC ">
        <w:r w:rsidR="009730B2">
          <w:rPr>
            <w:noProof/>
          </w:rPr>
          <w:t>19</w:t>
        </w:r>
      </w:fldSimple>
      <w:r w:rsidRPr="003E1AD0">
        <w:t xml:space="preserve"> </w:t>
      </w:r>
      <w:proofErr w:type="spellStart"/>
      <w:r w:rsidRPr="002F0B4A">
        <w:t>TechnicalData</w:t>
      </w:r>
      <w:proofErr w:type="spellEnd"/>
      <w:r w:rsidRPr="002F0B4A">
        <w:t xml:space="preserve">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</w:t>
      </w:r>
      <w:proofErr w:type="spellStart"/>
      <w:r w:rsidRPr="002F0B4A">
        <w:t>submodel</w:t>
      </w:r>
      <w:proofErr w:type="spellEnd"/>
      <w:r w:rsidRPr="002F0B4A">
        <w:t xml:space="preserve"> 개요</w:t>
      </w:r>
      <w:bookmarkEnd w:id="108"/>
      <w:bookmarkEnd w:id="109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1D622A" w:rsidRPr="000E068F" w14:paraId="55407469" w14:textId="77777777" w:rsidTr="003F6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A86B237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FBA07" w14:textId="77777777" w:rsidR="001D622A" w:rsidRPr="000E068F" w:rsidRDefault="001D622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D622A" w:rsidRPr="000E068F" w14:paraId="00758AC6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24BEC021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D7F9D" w14:textId="77777777" w:rsidR="001D622A" w:rsidRPr="000E068F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1D622A" w:rsidRPr="000E068F" w14:paraId="088CAD19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38596E26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385B1" w14:textId="77777777" w:rsidR="001D622A" w:rsidRPr="008907BC" w:rsidRDefault="001D622A" w:rsidP="003F6777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1D622A" w:rsidRPr="000E068F" w14:paraId="69E3E65A" w14:textId="77777777" w:rsidTr="003F6777">
        <w:trPr>
          <w:trHeight w:val="20"/>
          <w:jc w:val="center"/>
        </w:trPr>
        <w:tc>
          <w:tcPr>
            <w:tcW w:w="3266" w:type="dxa"/>
          </w:tcPr>
          <w:p w14:paraId="17D94ABD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4E00C" w14:textId="77777777" w:rsidR="001D622A" w:rsidRPr="008907BC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1D622A" w:rsidRPr="000E068F" w14:paraId="12D10C6C" w14:textId="77777777" w:rsidTr="003F6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6708FB29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84662" w14:textId="77777777" w:rsidR="001D622A" w:rsidRPr="008907BC" w:rsidRDefault="001D622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D622A" w:rsidRPr="000E068F" w14:paraId="4F2D11A8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78D65782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812FB" w14:textId="77777777" w:rsidR="001D622A" w:rsidRPr="00B46EF9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1D622A" w:rsidRPr="000E068F" w14:paraId="06FA7DBC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0F0B3825" w14:textId="77777777" w:rsidR="001D622A" w:rsidRPr="008C0BE4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759C50" w14:textId="77777777" w:rsidR="001D622A" w:rsidRPr="00B46EF9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2B65283" w14:textId="77777777" w:rsidR="001D622A" w:rsidRDefault="001D622A" w:rsidP="001D622A">
      <w:pPr>
        <w:widowControl/>
        <w:wordWrap/>
        <w:autoSpaceDE/>
        <w:autoSpaceDN/>
        <w:rPr>
          <w:b/>
          <w:bCs/>
        </w:rPr>
      </w:pPr>
    </w:p>
    <w:p w14:paraId="378854CA" w14:textId="4CC15F91" w:rsidR="001D622A" w:rsidRDefault="001D622A" w:rsidP="001D622A">
      <w:pPr>
        <w:pStyle w:val="af0"/>
        <w:keepNext/>
        <w:jc w:val="center"/>
      </w:pPr>
      <w:bookmarkStart w:id="110" w:name="_Toc221548187"/>
      <w:bookmarkStart w:id="111" w:name="_Toc223096966"/>
      <w:r>
        <w:t xml:space="preserve">표 </w:t>
      </w:r>
      <w:fldSimple w:instr=" SEQ 표 \* ARABIC ">
        <w:r w:rsidR="009730B2">
          <w:rPr>
            <w:noProof/>
          </w:rPr>
          <w:t>20</w:t>
        </w:r>
      </w:fldSimple>
      <w:r w:rsidRPr="003E1AD0">
        <w:t xml:space="preserve"> </w:t>
      </w:r>
      <w:proofErr w:type="spellStart"/>
      <w:r w:rsidRPr="00FE1B9B">
        <w:t>ProductClassification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</w:t>
      </w:r>
      <w:r w:rsidRPr="00FC41CE">
        <w:t>List</w:t>
      </w:r>
      <w:proofErr w:type="spellEnd"/>
      <w:r>
        <w:rPr>
          <w:rFonts w:hint="eastAsia"/>
        </w:rPr>
        <w:t>의 구성</w:t>
      </w:r>
      <w:bookmarkEnd w:id="110"/>
      <w:bookmarkEnd w:id="11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1D622A" w:rsidRPr="00D355BF" w14:paraId="1A4F0FA7" w14:textId="77777777" w:rsidTr="003F6777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29A420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112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C8A11D4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AC050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4E10B625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22897A8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D622A" w:rsidRPr="0000701F" w14:paraId="65E6D8A2" w14:textId="77777777" w:rsidTr="003F6777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66184AD0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4CFB02E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54AB1CA0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6159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28330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A6B36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1D2FBE07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C9F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1D622A" w:rsidRPr="0000701F" w14:paraId="753F5250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411A40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3CD9C7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7925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5CDA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036EB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5B67C3BD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D18DB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</w:t>
            </w:r>
            <w:r w:rsidRPr="000C7BB3">
              <w:rPr>
                <w:rFonts w:ascii="맑은 고딕" w:eastAsia="맑은 고딕" w:hAnsi="맑은 고딕"/>
                <w:color w:val="000000"/>
              </w:rPr>
              <w:t>10.1</w:t>
            </w:r>
          </w:p>
        </w:tc>
      </w:tr>
      <w:tr w:rsidR="001D622A" w:rsidRPr="0000701F" w14:paraId="443EC804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945AF3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5F970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22E1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F829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2EC3E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7A8E08AC" w14:textId="77777777" w:rsidR="001D622A" w:rsidRPr="0000701F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F9BF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1D622A" w:rsidRPr="0000701F" w14:paraId="1D2657B6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78C1C4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5253C3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4BA5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D6EB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BCB3BA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7347B338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3649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1D622A" w:rsidRPr="0000701F" w14:paraId="062B9E95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2FFA1B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3EB664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ED31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B4B60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622A" w:rsidRPr="00372114" w14:paraId="4A52C239" w14:textId="77777777" w:rsidTr="003F6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B90070" w14:textId="77777777" w:rsidR="001D622A" w:rsidRPr="00372114" w:rsidRDefault="001D622A" w:rsidP="003F6777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3F1D028" w14:textId="77777777" w:rsidR="001D622A" w:rsidRPr="00372114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1D622A" w:rsidRPr="00372114" w14:paraId="71AE39C9" w14:textId="77777777" w:rsidTr="003F6777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ECB8B5C" w14:textId="77777777" w:rsidR="001D622A" w:rsidRPr="00372114" w:rsidRDefault="001D622A" w:rsidP="003F6777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43EBCD6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3CC2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1D622A" w:rsidRPr="0000701F" w14:paraId="6466CDA8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526F664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6B2F1A8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D8149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5C3C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B514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2636A4AC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81D40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1D622A" w:rsidRPr="0000701F" w14:paraId="41A026C7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56EC82B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A5F9AC5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14DCF" w14:textId="77777777" w:rsidR="001D622A" w:rsidRPr="00FE092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2DAAA" w14:textId="77777777" w:rsidR="001D622A" w:rsidRPr="00881E56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B64C8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BF608E6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03AE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  <w:proofErr w:type="spellEnd"/>
          </w:p>
        </w:tc>
      </w:tr>
      <w:bookmarkEnd w:id="112"/>
    </w:tbl>
    <w:p w14:paraId="37FC73FD" w14:textId="77777777" w:rsidR="001D622A" w:rsidRPr="008F5B96" w:rsidRDefault="001D622A" w:rsidP="001D622A"/>
    <w:p w14:paraId="6AFA86A0" w14:textId="65B9EB22" w:rsidR="001D622A" w:rsidRDefault="001D622A" w:rsidP="001D622A">
      <w:pPr>
        <w:pStyle w:val="af0"/>
        <w:keepNext/>
        <w:jc w:val="center"/>
      </w:pPr>
      <w:bookmarkStart w:id="113" w:name="_Toc221548188"/>
      <w:bookmarkStart w:id="114" w:name="_Toc223096967"/>
      <w:r>
        <w:t xml:space="preserve">표 </w:t>
      </w:r>
      <w:fldSimple w:instr=" SEQ 표 \* ARABIC ">
        <w:r w:rsidR="009730B2">
          <w:rPr>
            <w:noProof/>
          </w:rPr>
          <w:t>21</w:t>
        </w:r>
      </w:fldSimple>
      <w:r w:rsidRPr="00180D63">
        <w:t xml:space="preserve"> </w:t>
      </w:r>
      <w:proofErr w:type="spellStart"/>
      <w:r w:rsidRPr="00FE1B9B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SubmodelCollection</w:t>
      </w:r>
      <w:proofErr w:type="spellEnd"/>
      <w:r>
        <w:rPr>
          <w:rFonts w:hint="eastAsia"/>
        </w:rPr>
        <w:t>의 구성</w:t>
      </w:r>
      <w:bookmarkEnd w:id="113"/>
      <w:bookmarkEnd w:id="11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1D622A" w:rsidRPr="0000701F" w14:paraId="6907591A" w14:textId="77777777" w:rsidTr="003F6777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80BA089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A7DB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055961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E6AFA0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D622A" w:rsidRPr="0000701F" w14:paraId="5BBB7380" w14:textId="77777777" w:rsidTr="003F6777">
        <w:trPr>
          <w:trHeight w:val="351"/>
          <w:jc w:val="center"/>
        </w:trPr>
        <w:tc>
          <w:tcPr>
            <w:tcW w:w="699" w:type="dxa"/>
            <w:vAlign w:val="center"/>
          </w:tcPr>
          <w:p w14:paraId="59F223D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6EB4B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8D6872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CD33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5D6F3A0C" w14:textId="77777777" w:rsidR="001D622A" w:rsidRPr="0000701F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2B52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1D622A" w:rsidRPr="0000701F" w14:paraId="0AAE7746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14ADE6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2D448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6B73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F3935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7A826EA2" w14:textId="77777777" w:rsidR="001D622A" w:rsidRPr="0000701F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B288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1D622A" w:rsidRPr="0000701F" w14:paraId="446A89C1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62225CC5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DCF13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E001E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622A" w:rsidRPr="0015177B" w14:paraId="0DEECE92" w14:textId="77777777" w:rsidTr="003F6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274E2C" w14:textId="77777777" w:rsidR="001D622A" w:rsidRPr="0015177B" w:rsidRDefault="001D622A" w:rsidP="003F677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D776FB0" w14:textId="77777777" w:rsidR="001D622A" w:rsidRPr="0015177B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1D622A" w:rsidRPr="0015177B" w14:paraId="67B12CF8" w14:textId="77777777" w:rsidTr="003F6777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0A0472B5" w14:textId="77777777" w:rsidR="001D622A" w:rsidRPr="0015177B" w:rsidRDefault="001D622A" w:rsidP="003F677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13170E2C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76CEC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1D622A" w:rsidRPr="0000701F" w14:paraId="6A0AC265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63379DE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721CD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87B62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2242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7E911BC4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3323B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1D622A" w:rsidRPr="0000701F" w14:paraId="64C09683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39D0890A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61123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C30A7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932E58" w14:textId="77777777" w:rsidR="001D622A" w:rsidRPr="0015177B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6D6597DE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6D801ECD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A81C0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1D622A" w:rsidRPr="0000701F" w14:paraId="78755697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B5B11C8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5F899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F08B4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DDCCC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5EEC5E2A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56C37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87CC2D" w14:textId="77777777" w:rsidR="001D622A" w:rsidRPr="000B45BE" w:rsidRDefault="001D622A" w:rsidP="001D622A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1CB0B4CA" w14:textId="04CA0144" w:rsidR="001D622A" w:rsidRDefault="001D622A" w:rsidP="001D622A">
      <w:pPr>
        <w:pStyle w:val="af0"/>
        <w:keepNext/>
        <w:jc w:val="center"/>
      </w:pPr>
      <w:bookmarkStart w:id="115" w:name="_Toc221548189"/>
      <w:bookmarkStart w:id="116" w:name="_Toc223096968"/>
      <w:r>
        <w:t xml:space="preserve">표 </w:t>
      </w:r>
      <w:fldSimple w:instr=" SEQ 표 \* ARABIC ">
        <w:r w:rsidR="009730B2"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0B45BE">
        <w:rPr>
          <w:rFonts w:hAnsiTheme="minorEastAsia" w:hint="eastAsia"/>
          <w:color w:val="000000" w:themeColor="text1"/>
        </w:rPr>
        <w:t>ProductImages</w:t>
      </w:r>
      <w:proofErr w:type="spellEnd"/>
      <w:r w:rsidRPr="000B45BE">
        <w:rPr>
          <w:rFonts w:hint="eastAsia"/>
        </w:rPr>
        <w:t xml:space="preserve"> </w:t>
      </w:r>
      <w:proofErr w:type="spellStart"/>
      <w:r w:rsidRPr="000B45BE">
        <w:rPr>
          <w:rFonts w:hint="eastAsia"/>
        </w:rPr>
        <w:t>SubmodelList</w:t>
      </w:r>
      <w:proofErr w:type="spellEnd"/>
      <w:r w:rsidRPr="000B45BE">
        <w:rPr>
          <w:color w:val="000000" w:themeColor="text1"/>
        </w:rPr>
        <w:t>의 구성</w:t>
      </w:r>
      <w:bookmarkEnd w:id="115"/>
      <w:bookmarkEnd w:id="116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1D622A" w:rsidRPr="0035322D" w14:paraId="4111A252" w14:textId="77777777" w:rsidTr="003F6777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2146613" w14:textId="77777777" w:rsidR="001D622A" w:rsidRPr="0035322D" w:rsidRDefault="001D622A" w:rsidP="003F67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CC5B0" w14:textId="77777777" w:rsidR="001D622A" w:rsidRPr="0035322D" w:rsidRDefault="001D622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8C229" w14:textId="77777777" w:rsidR="001D622A" w:rsidRPr="0035322D" w:rsidRDefault="001D622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D74D6" w14:textId="77777777" w:rsidR="001D622A" w:rsidRPr="0035322D" w:rsidRDefault="001D622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81CB2" w14:textId="77777777" w:rsidR="001D622A" w:rsidRPr="0035322D" w:rsidRDefault="001D622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D622A" w:rsidRPr="0035322D" w14:paraId="44CCCF01" w14:textId="77777777" w:rsidTr="003F6777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C8CEC78" w14:textId="77777777" w:rsidR="001D622A" w:rsidRDefault="001D622A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898C7" w14:textId="77777777" w:rsidR="001D622A" w:rsidRPr="0035322D" w:rsidRDefault="001D622A" w:rsidP="003F6777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9D452" w14:textId="77777777" w:rsidR="001D622A" w:rsidRPr="0035322D" w:rsidRDefault="001D622A" w:rsidP="003F6777">
            <w:pPr>
              <w:jc w:val="center"/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83394F" w14:textId="77777777" w:rsidR="001D622A" w:rsidRPr="0035322D" w:rsidRDefault="001D622A" w:rsidP="003F6777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A7EA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171925A2" w14:textId="77777777" w:rsidR="001D622A" w:rsidRPr="0035322D" w:rsidRDefault="001D622A" w:rsidP="003F6777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57957" w14:textId="77777777" w:rsidR="001D622A" w:rsidRPr="0035322D" w:rsidRDefault="001D622A" w:rsidP="003F6777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1D622A" w:rsidRPr="0035322D" w14:paraId="3FFBA750" w14:textId="77777777" w:rsidTr="003F6777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E2F63" w14:textId="77777777" w:rsidR="001D622A" w:rsidRDefault="001D622A" w:rsidP="003F6777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DC8A29" w14:textId="77777777" w:rsidR="001D622A" w:rsidRDefault="001D622A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AD0C47" w14:textId="77777777" w:rsidR="001D622A" w:rsidRPr="00D81146" w:rsidRDefault="001D622A" w:rsidP="003F6777">
            <w:pPr>
              <w:jc w:val="center"/>
              <w:rPr>
                <w:rFonts w:hAnsiTheme="minorEastAsia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CEFA6" w14:textId="77777777" w:rsidR="001D622A" w:rsidRPr="00D81146" w:rsidRDefault="001D622A" w:rsidP="003F6777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2AB7D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31B9C1BD" w14:textId="77777777" w:rsidR="001D622A" w:rsidRPr="00AC62E4" w:rsidRDefault="001D622A" w:rsidP="003F6777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4A35B8" w14:textId="77777777" w:rsidR="001D622A" w:rsidRDefault="001D622A" w:rsidP="003F6777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0C01B2AB" w14:textId="77777777" w:rsidR="008800BE" w:rsidRPr="001D622A" w:rsidRDefault="008800BE" w:rsidP="00B456F7">
      <w:pPr>
        <w:widowControl/>
        <w:wordWrap/>
        <w:autoSpaceDE/>
        <w:autoSpaceDN/>
        <w:rPr>
          <w:b/>
          <w:bCs/>
        </w:rPr>
      </w:pPr>
    </w:p>
    <w:p w14:paraId="25C486DC" w14:textId="77777777" w:rsidR="00BC527B" w:rsidRDefault="00BC527B" w:rsidP="00B456F7">
      <w:pPr>
        <w:widowControl/>
        <w:wordWrap/>
        <w:autoSpaceDE/>
        <w:autoSpaceDN/>
        <w:rPr>
          <w:b/>
          <w:bCs/>
        </w:rPr>
      </w:pPr>
    </w:p>
    <w:p w14:paraId="7A78ADEA" w14:textId="77777777" w:rsidR="00BC527B" w:rsidRDefault="00BC527B" w:rsidP="00B456F7">
      <w:pPr>
        <w:widowControl/>
        <w:wordWrap/>
        <w:autoSpaceDE/>
        <w:autoSpaceDN/>
        <w:rPr>
          <w:b/>
          <w:bCs/>
        </w:rPr>
      </w:pPr>
    </w:p>
    <w:p w14:paraId="63C15F8B" w14:textId="77777777" w:rsidR="001D622A" w:rsidRDefault="001D622A" w:rsidP="00B456F7">
      <w:pPr>
        <w:widowControl/>
        <w:wordWrap/>
        <w:autoSpaceDE/>
        <w:autoSpaceDN/>
        <w:rPr>
          <w:b/>
          <w:bCs/>
        </w:rPr>
      </w:pPr>
    </w:p>
    <w:p w14:paraId="231DF3E5" w14:textId="77777777" w:rsidR="008800BE" w:rsidRDefault="008800BE" w:rsidP="00B456F7">
      <w:pPr>
        <w:widowControl/>
        <w:wordWrap/>
        <w:autoSpaceDE/>
        <w:autoSpaceDN/>
        <w:rPr>
          <w:b/>
          <w:bCs/>
        </w:rPr>
      </w:pPr>
    </w:p>
    <w:p w14:paraId="47FBBC91" w14:textId="77777777" w:rsidR="00B456F7" w:rsidRPr="00214E83" w:rsidRDefault="00B456F7" w:rsidP="00B456F7">
      <w:pPr>
        <w:widowControl/>
        <w:wordWrap/>
        <w:autoSpaceDE/>
        <w:autoSpaceDN/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F7DD7FA" w14:textId="77777777" w:rsidR="00B456F7" w:rsidRPr="00214E83" w:rsidRDefault="00B456F7" w:rsidP="00B456F7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56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9"/>
      </w:tblGrid>
      <w:tr w:rsidR="0093265E" w:rsidRPr="00214E83" w14:paraId="71DAB89A" w14:textId="77777777" w:rsidTr="00FE0E64">
        <w:trPr>
          <w:trHeight w:val="56"/>
        </w:trPr>
        <w:tc>
          <w:tcPr>
            <w:tcW w:w="1356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EF168" w14:textId="77777777" w:rsidR="00F0486C" w:rsidRDefault="00F0486C" w:rsidP="00F0486C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2883E7C1" wp14:editId="0B36B7A3">
                  <wp:extent cx="7531710" cy="22002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3698" cy="220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FDD26" w14:textId="77777777" w:rsidR="00F0486C" w:rsidRDefault="00F0486C" w:rsidP="00F0486C">
            <w:pPr>
              <w:pStyle w:val="af0"/>
              <w:jc w:val="center"/>
            </w:pPr>
            <w:bookmarkStart w:id="117" w:name="_Toc216259651"/>
            <w:bookmarkStart w:id="118" w:name="_Toc223096922"/>
            <w:r>
              <w:t xml:space="preserve">그림 </w:t>
            </w:r>
            <w:fldSimple w:instr=" SEQ 그림 \* ARABIC ">
              <w:r>
                <w:rPr>
                  <w:noProof/>
                </w:rPr>
                <w:t>29</w:t>
              </w:r>
            </w:fldSimple>
            <w:r w:rsidRPr="00115AE2">
              <w:t xml:space="preserve"> </w:t>
            </w:r>
            <w:proofErr w:type="spellStart"/>
            <w:r w:rsidRPr="00115AE2">
              <w:t>TechnicalPropert</w:t>
            </w:r>
            <w:r>
              <w:rPr>
                <w:rFonts w:hint="eastAsia"/>
              </w:rPr>
              <w:t>yAreas</w:t>
            </w:r>
            <w:proofErr w:type="spellEnd"/>
            <w:r>
              <w:t xml:space="preserve"> </w:t>
            </w:r>
            <w:proofErr w:type="spellStart"/>
            <w:r>
              <w:t>Submodel</w:t>
            </w:r>
            <w:r>
              <w:rPr>
                <w:rFonts w:hint="eastAsia"/>
              </w:rPr>
              <w:t>List</w:t>
            </w:r>
            <w:proofErr w:type="spellEnd"/>
            <w:r w:rsidRPr="00115AE2">
              <w:t xml:space="preserve"> 개</w:t>
            </w:r>
            <w:r>
              <w:rPr>
                <w:rFonts w:hint="eastAsia"/>
              </w:rPr>
              <w:t>요</w:t>
            </w:r>
            <w:bookmarkEnd w:id="117"/>
            <w:bookmarkEnd w:id="118"/>
          </w:p>
          <w:p w14:paraId="1B599AC6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</w:pPr>
          </w:p>
          <w:p w14:paraId="579365EF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</w:pPr>
          </w:p>
          <w:p w14:paraId="4CBA7104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</w:pPr>
          </w:p>
          <w:p w14:paraId="40ABE798" w14:textId="77777777" w:rsidR="00F0486C" w:rsidRDefault="00F0486C" w:rsidP="0093265E">
            <w:pPr>
              <w:widowControl/>
              <w:wordWrap/>
              <w:autoSpaceDE/>
              <w:autoSpaceDN/>
              <w:jc w:val="center"/>
            </w:pPr>
          </w:p>
          <w:p w14:paraId="49BA9502" w14:textId="77777777" w:rsidR="00F0486C" w:rsidRDefault="00F0486C" w:rsidP="0093265E">
            <w:pPr>
              <w:widowControl/>
              <w:wordWrap/>
              <w:autoSpaceDE/>
              <w:autoSpaceDN/>
              <w:jc w:val="center"/>
            </w:pPr>
          </w:p>
          <w:p w14:paraId="34299387" w14:textId="77777777" w:rsidR="00F0486C" w:rsidRDefault="00F0486C" w:rsidP="0093265E">
            <w:pPr>
              <w:widowControl/>
              <w:wordWrap/>
              <w:autoSpaceDE/>
              <w:autoSpaceDN/>
              <w:jc w:val="center"/>
            </w:pPr>
          </w:p>
          <w:p w14:paraId="2DECB19A" w14:textId="77777777" w:rsidR="00F0486C" w:rsidRDefault="00F0486C" w:rsidP="0093265E">
            <w:pPr>
              <w:widowControl/>
              <w:wordWrap/>
              <w:autoSpaceDE/>
              <w:autoSpaceDN/>
              <w:jc w:val="center"/>
            </w:pPr>
          </w:p>
          <w:p w14:paraId="7373C6DE" w14:textId="77777777" w:rsidR="00F0486C" w:rsidRDefault="00F0486C" w:rsidP="00F0486C">
            <w:pPr>
              <w:widowControl/>
              <w:wordWrap/>
              <w:autoSpaceDE/>
              <w:autoSpaceDN/>
            </w:pPr>
          </w:p>
          <w:p w14:paraId="3181EE72" w14:textId="77777777" w:rsidR="00F0486C" w:rsidRDefault="00F0486C" w:rsidP="0093265E">
            <w:pPr>
              <w:widowControl/>
              <w:wordWrap/>
              <w:autoSpaceDE/>
              <w:autoSpaceDN/>
              <w:jc w:val="center"/>
            </w:pPr>
          </w:p>
          <w:p w14:paraId="278E9593" w14:textId="77777777" w:rsidR="0093265E" w:rsidRDefault="0093265E" w:rsidP="0093265E">
            <w:pPr>
              <w:widowControl/>
              <w:wordWrap/>
              <w:autoSpaceDE/>
              <w:autoSpaceDN/>
            </w:pPr>
          </w:p>
          <w:p w14:paraId="240CEA31" w14:textId="3D2EA094" w:rsidR="0093265E" w:rsidRDefault="0093265E" w:rsidP="0093265E">
            <w:pPr>
              <w:pStyle w:val="af0"/>
              <w:keepNext/>
              <w:jc w:val="center"/>
            </w:pPr>
            <w:bookmarkStart w:id="119" w:name="_Toc215475624"/>
            <w:bookmarkStart w:id="120" w:name="_Toc223096969"/>
            <w:r>
              <w:lastRenderedPageBreak/>
              <w:t xml:space="preserve">표 </w:t>
            </w:r>
            <w:fldSimple w:instr=" SEQ 표 \* ARABIC ">
              <w:r w:rsidR="009730B2">
                <w:rPr>
                  <w:noProof/>
                </w:rPr>
                <w:t>23</w:t>
              </w:r>
            </w:fldSimple>
            <w:r w:rsidRPr="005B695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5B695F">
              <w:rPr>
                <w:rFonts w:hAnsiTheme="minorEastAsia"/>
                <w:color w:val="000000" w:themeColor="text1"/>
              </w:rPr>
              <w:t>TechnicalPropertyAreas</w:t>
            </w:r>
            <w:proofErr w:type="spellEnd"/>
            <w:r w:rsidRPr="000B45BE">
              <w:rPr>
                <w:rFonts w:hint="eastAsia"/>
              </w:rPr>
              <w:t xml:space="preserve"> </w:t>
            </w:r>
            <w:proofErr w:type="spellStart"/>
            <w:r w:rsidRPr="000B45BE">
              <w:rPr>
                <w:rFonts w:hint="eastAsia"/>
              </w:rPr>
              <w:t>SubmodelList</w:t>
            </w:r>
            <w:proofErr w:type="spellEnd"/>
            <w:r w:rsidRPr="000B45BE">
              <w:rPr>
                <w:color w:val="000000" w:themeColor="text1"/>
              </w:rPr>
              <w:t>의 구성</w:t>
            </w:r>
            <w:bookmarkEnd w:id="119"/>
            <w:bookmarkEnd w:id="120"/>
          </w:p>
          <w:tbl>
            <w:tblPr>
              <w:tblOverlap w:val="never"/>
              <w:tblW w:w="13328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  <w:gridCol w:w="700"/>
              <w:gridCol w:w="1561"/>
              <w:gridCol w:w="3630"/>
              <w:gridCol w:w="3928"/>
              <w:gridCol w:w="2246"/>
            </w:tblGrid>
            <w:tr w:rsidR="0093265E" w:rsidRPr="0035322D" w14:paraId="001BAEB9" w14:textId="77777777" w:rsidTr="00FE0E64">
              <w:trPr>
                <w:trHeight w:val="257"/>
              </w:trPr>
              <w:tc>
                <w:tcPr>
                  <w:tcW w:w="126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</w:tcPr>
                <w:p w14:paraId="1E811FB6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261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AAA4EA6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29825B9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1EC07DE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6F6AB6F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93265E" w:rsidRPr="0035322D" w14:paraId="770D0D52" w14:textId="77777777" w:rsidTr="00FE0E64">
              <w:trPr>
                <w:trHeight w:val="579"/>
              </w:trPr>
              <w:tc>
                <w:tcPr>
                  <w:tcW w:w="1263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410AAA2D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6372D">
                    <w:rPr>
                      <w:rFonts w:hAnsiTheme="minorEastAsia"/>
                      <w:color w:val="000000" w:themeColor="text1"/>
                    </w:rPr>
                    <w:t>TechnicalPropertyArea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12F5850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05BE6BB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CE0259">
                    <w:t>MachineStructureSpecs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0AF5C78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F410A">
                    <w:t>https://www.smart-factory.kr/ids/smc/</w:t>
                  </w:r>
                  <w:r w:rsidRPr="00CE0259">
                    <w:t>MachineStructureSpecs</w:t>
                  </w:r>
                  <w:r w:rsidRPr="003F410A"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7B1479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</w:pPr>
                  <w:r w:rsidRPr="00CE0259">
                    <w:t>Static mechanical structure and axis stroke / workpiece capacity of the wire EDM.</w:t>
                  </w:r>
                </w:p>
                <w:p w14:paraId="26CD5E98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</w:pPr>
                  <w:r w:rsidRPr="00CE0259">
                    <w:rPr>
                      <w:rFonts w:hint="eastAsia"/>
                    </w:rPr>
                    <w:t>축</w:t>
                  </w:r>
                  <w:r w:rsidRPr="00CE0259">
                    <w:t xml:space="preserve"> 스트로크와 가공물 허용 범위 등 기계 구조 정격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FB2BD18" w14:textId="77777777" w:rsidR="0093265E" w:rsidRPr="0035322D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93265E" w:rsidRPr="0035322D" w14:paraId="3A8FF983" w14:textId="77777777" w:rsidTr="00FE0E64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C4E731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EE62BEC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F2FF6DE" w14:textId="77777777" w:rsidR="0093265E" w:rsidRPr="007A4B54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CE0259">
                    <w:rPr>
                      <w:rFonts w:hAnsiTheme="minorEastAsia"/>
                      <w:color w:val="000000" w:themeColor="text1"/>
                    </w:rPr>
                    <w:t>WireSystemSpecs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E1E7F7C" w14:textId="77777777" w:rsidR="0093265E" w:rsidRPr="00BB06C1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>WireSystemSpecs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30D93EA" w14:textId="77777777" w:rsidR="0093265E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/>
                      <w:color w:val="000000" w:themeColor="text1"/>
                    </w:rPr>
                    <w:t>Configuration of the wire electrode system, e.g. material, diameter range and nominal tension.</w:t>
                  </w:r>
                </w:p>
                <w:p w14:paraId="3AF01FA5" w14:textId="77777777" w:rsidR="0093265E" w:rsidRPr="0015177B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 w:hint="eastAsia"/>
                      <w:color w:val="000000" w:themeColor="text1"/>
                    </w:rPr>
                    <w:t>와이어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 xml:space="preserve"> 재질, 직경 범위, 공칭 장력 등 와이어 전극 구성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8FADA28" w14:textId="77777777" w:rsidR="0093265E" w:rsidRPr="00762BFB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93265E" w:rsidRPr="0035322D" w14:paraId="6C08E38C" w14:textId="77777777" w:rsidTr="00FE0E64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63ED48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492C310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D5229D6" w14:textId="77777777" w:rsidR="0093265E" w:rsidRPr="007A4B54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CE0259">
                    <w:rPr>
                      <w:rFonts w:hAnsiTheme="minorEastAsia"/>
                      <w:color w:val="000000" w:themeColor="text1"/>
                    </w:rPr>
                    <w:t>DielectricSystemSpecs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1BB53B" w14:textId="77777777" w:rsidR="0093265E" w:rsidRPr="00BB06C1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>DielectricSystemSpecs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6048501" w14:textId="77777777" w:rsidR="0093265E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/>
                      <w:color w:val="000000" w:themeColor="text1"/>
                    </w:rPr>
                    <w:t>Design limits and connections of the dielectric fluid system, including temperature and pressure.</w:t>
                  </w:r>
                </w:p>
                <w:p w14:paraId="566F58D8" w14:textId="77777777" w:rsidR="0093265E" w:rsidRPr="0015177B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CE0259">
                    <w:rPr>
                      <w:rFonts w:hAnsiTheme="minorEastAsia" w:hint="eastAsia"/>
                      <w:color w:val="000000" w:themeColor="text1"/>
                    </w:rPr>
                    <w:t>온도·압력</w:t>
                  </w:r>
                  <w:proofErr w:type="spellEnd"/>
                  <w:r w:rsidRPr="00CE0259">
                    <w:rPr>
                      <w:rFonts w:hAnsiTheme="minorEastAsia"/>
                      <w:color w:val="000000" w:themeColor="text1"/>
                    </w:rPr>
                    <w:t xml:space="preserve"> 한계와 연결 사양 등 유전체 유체 시스템 특성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8B03C60" w14:textId="77777777" w:rsidR="0093265E" w:rsidRPr="00762BFB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93265E" w:rsidRPr="0035322D" w14:paraId="71DEEC3F" w14:textId="77777777" w:rsidTr="00FE0E64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C0E664D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F7755F0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028BA58" w14:textId="77777777" w:rsidR="0093265E" w:rsidRPr="007A4B54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CE0259">
                    <w:rPr>
                      <w:rFonts w:hAnsiTheme="minorEastAsia"/>
                      <w:color w:val="000000" w:themeColor="text1"/>
                    </w:rPr>
                    <w:t>PowerSupplySpecs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58199DD" w14:textId="77777777" w:rsidR="0093265E" w:rsidRPr="00BB06C1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>PowerSupplySpecs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7F8693C" w14:textId="77777777" w:rsidR="0093265E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/>
                      <w:color w:val="000000" w:themeColor="text1"/>
                    </w:rPr>
                    <w:t>Electrical supply ratings and power requirements to operate the wire EDM machine.</w:t>
                  </w:r>
                </w:p>
                <w:p w14:paraId="7FE9F43E" w14:textId="77777777" w:rsidR="0093265E" w:rsidRPr="0015177B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 w:hint="eastAsia"/>
                      <w:color w:val="000000" w:themeColor="text1"/>
                    </w:rPr>
                    <w:t>설비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 xml:space="preserve"> 운전에 필요한 전원 정격과 전력 요구 사항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4BD95F" w14:textId="77777777" w:rsidR="0093265E" w:rsidRPr="00762BFB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93265E" w:rsidRPr="0035322D" w14:paraId="749EFDE8" w14:textId="77777777" w:rsidTr="00FE0E64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1A2BD2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70FBF60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22DA689" w14:textId="77777777" w:rsidR="0093265E" w:rsidRPr="007A4B54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CE0259">
                    <w:rPr>
                      <w:rFonts w:hAnsiTheme="minorEastAsia"/>
                      <w:color w:val="000000" w:themeColor="text1"/>
                    </w:rPr>
                    <w:t>InstallationEnvironmentSpecs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C5A9561" w14:textId="77777777" w:rsidR="0093265E" w:rsidRPr="00BB06C1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>InstallationEnvironmentSpecs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A21B29C" w14:textId="77777777" w:rsidR="0093265E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/>
                      <w:color w:val="000000" w:themeColor="text1"/>
                    </w:rPr>
                    <w:t>Required ambient temperature and humidity conditions for installation and operation.</w:t>
                  </w:r>
                </w:p>
                <w:p w14:paraId="39CDD4A0" w14:textId="77777777" w:rsidR="0093265E" w:rsidRPr="0015177B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CE0259">
                    <w:rPr>
                      <w:rFonts w:hAnsiTheme="minorEastAsia" w:hint="eastAsia"/>
                      <w:color w:val="000000" w:themeColor="text1"/>
                    </w:rPr>
                    <w:t>설치</w:t>
                  </w:r>
                  <w:r w:rsidRPr="00CE0259">
                    <w:rPr>
                      <w:rFonts w:hAnsiTheme="minorEastAsia"/>
                      <w:color w:val="000000" w:themeColor="text1"/>
                    </w:rPr>
                    <w:t xml:space="preserve"> 및 운전에 필요한 주변 온도·습도 조건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862E2AE" w14:textId="77777777" w:rsidR="0093265E" w:rsidRPr="00762BFB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93265E" w:rsidRPr="0035322D" w14:paraId="5E40A843" w14:textId="77777777" w:rsidTr="00FE0E64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27F9F2D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50A386C" w14:textId="77777777" w:rsidR="0093265E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4234E1E" w14:textId="77777777" w:rsidR="0093265E" w:rsidRPr="007A4B54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978A84B" w14:textId="77777777" w:rsidR="0093265E" w:rsidRPr="00BB06C1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4DD2574" w14:textId="77777777" w:rsidR="0093265E" w:rsidRPr="0080150C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22F2B5AC" w14:textId="77777777" w:rsidR="0093265E" w:rsidRPr="0015177B" w:rsidRDefault="0093265E" w:rsidP="00942805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4305BDA" w14:textId="77777777" w:rsidR="0093265E" w:rsidRPr="00762BFB" w:rsidRDefault="0093265E" w:rsidP="00942805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</w:tbl>
          <w:p w14:paraId="10D6262A" w14:textId="77777777" w:rsidR="0093265E" w:rsidRDefault="0093265E" w:rsidP="0093265E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0282E012" w14:textId="77777777" w:rsidR="0093265E" w:rsidRPr="00214E83" w:rsidRDefault="0093265E" w:rsidP="0093265E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EE8D046" w14:textId="1E468BDC" w:rsidR="0093265E" w:rsidRDefault="0093265E" w:rsidP="0093265E">
      <w:pPr>
        <w:pStyle w:val="af0"/>
        <w:keepNext/>
        <w:jc w:val="center"/>
      </w:pPr>
      <w:bookmarkStart w:id="121" w:name="_Toc215475625"/>
      <w:bookmarkStart w:id="122" w:name="_Toc223096970"/>
      <w:r>
        <w:lastRenderedPageBreak/>
        <w:t xml:space="preserve">표 </w:t>
      </w:r>
      <w:fldSimple w:instr=" SEQ 표 \* ARABIC ">
        <w:r w:rsidR="009730B2">
          <w:rPr>
            <w:noProof/>
          </w:rPr>
          <w:t>24</w:t>
        </w:r>
      </w:fldSimple>
      <w:r w:rsidRPr="00D0680C">
        <w:rPr>
          <w:rFonts w:hAnsiTheme="minorEastAsia"/>
          <w:color w:val="000000" w:themeColor="text1"/>
        </w:rPr>
        <w:t xml:space="preserve"> </w:t>
      </w:r>
      <w:proofErr w:type="spellStart"/>
      <w:r w:rsidRPr="00CE0259">
        <w:rPr>
          <w:rFonts w:hAnsiTheme="minorEastAsia"/>
          <w:color w:val="000000" w:themeColor="text1"/>
        </w:rPr>
        <w:t>MachineStructureSpecs</w:t>
      </w:r>
      <w:proofErr w:type="spellEnd"/>
      <w:r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121"/>
      <w:bookmarkEnd w:id="12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93265E" w:rsidRPr="0000701F" w14:paraId="701A435C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48B069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89DC2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818D94B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C54E677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726C5AB7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3A97225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D88F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StrokeLength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C8DB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0173-1#02-BAJ136#008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5E72C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section between an upper and lower dead center of the piston of a piston machine</w:t>
            </w:r>
            <w:r w:rsidRPr="00CE0259">
              <w:rPr>
                <w:rFonts w:asciiTheme="minorHAnsi" w:eastAsiaTheme="minorHAnsi" w:hint="eastAsia"/>
              </w:rPr>
              <w:br/>
              <w:t xml:space="preserve">피스톤 기계의 피스톤 상사점과 </w:t>
            </w:r>
            <w:proofErr w:type="spellStart"/>
            <w:r w:rsidRPr="00CE0259">
              <w:rPr>
                <w:rFonts w:asciiTheme="minorHAnsi" w:eastAsiaTheme="minorHAnsi" w:hint="eastAsia"/>
              </w:rPr>
              <w:t>하사점</w:t>
            </w:r>
            <w:proofErr w:type="spellEnd"/>
            <w:r w:rsidRPr="00CE0259">
              <w:rPr>
                <w:rFonts w:asciiTheme="minorHAnsi" w:eastAsiaTheme="minorHAnsi" w:hint="eastAsia"/>
              </w:rPr>
              <w:t xml:space="preserve"> 사이의 섹션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24B37" w14:textId="380235F0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/>
              </w:rPr>
            </w:pPr>
            <w:r w:rsidRPr="00CE0259">
              <w:rPr>
                <w:rFonts w:asciiTheme="minorHAnsi" w:eastAsiaTheme="minorHAnsi" w:hint="eastAsia"/>
              </w:rPr>
              <w:t>400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3C11AD4E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41E1013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F94438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MaxYStroke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B07FD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0173-1#02-ABC417#003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2E4143" w14:textId="77777777" w:rsidR="0093265E" w:rsidRPr="00CE0259" w:rsidRDefault="0093265E" w:rsidP="0093265E">
            <w:pPr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maximum travel of a fluidic linear drive along the Y-axis of the reference system</w:t>
            </w:r>
            <w:r w:rsidRPr="00CE0259">
              <w:rPr>
                <w:rFonts w:asciiTheme="minorHAnsi" w:eastAsiaTheme="minorHAnsi" w:hint="eastAsia"/>
              </w:rPr>
              <w:br/>
              <w:t>기준 시스템의 Y축을 따라 유체 선형 드라이브의 최대 이동거리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A84B3" w14:textId="47DC0A75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300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6F70FA8B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D3260EE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D4AE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TotalStroke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EF3B7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0173-1#02-AAH811#005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9ED65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powered way which can be covered by a load pick up point</w:t>
            </w:r>
            <w:r w:rsidRPr="00CE0259">
              <w:rPr>
                <w:rFonts w:asciiTheme="minorHAnsi" w:eastAsiaTheme="minorHAnsi" w:hint="eastAsia"/>
              </w:rPr>
              <w:br/>
              <w:t>부하 픽업 지점으로 덮을 수 있는 동력 방식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5245E" w14:textId="5F8A1546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950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7B54687D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C48A2E0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D594B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StrokePower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777DFE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0173-1#02-AAI621#004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295AC2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force which is expended to raise objects</w:t>
            </w:r>
            <w:r w:rsidRPr="00CE0259">
              <w:rPr>
                <w:rFonts w:asciiTheme="minorHAnsi" w:eastAsiaTheme="minorHAnsi" w:hint="eastAsia"/>
              </w:rPr>
              <w:br/>
              <w:t>물체를 들어 올리는 데 소비되는 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B8404" w14:textId="3C687C82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2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N</w:t>
            </w:r>
          </w:p>
        </w:tc>
      </w:tr>
      <w:tr w:rsidR="0093265E" w:rsidRPr="0000701F" w14:paraId="7ACF0FFB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703977D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A42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StrokeSpeedLevel1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19B21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0173-1#02-BAI052#007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8F97C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Path change per time unit, relating to the material being fed</w:t>
            </w:r>
            <w:r w:rsidRPr="00CE0259">
              <w:rPr>
                <w:rFonts w:asciiTheme="minorHAnsi" w:eastAsiaTheme="minorHAnsi" w:hint="eastAsia"/>
              </w:rPr>
              <w:br/>
              <w:t>공급되는 재료와 관련된 시간 단위별 경로 변화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E23D" w14:textId="2A845016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1300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mm/s</w:t>
            </w:r>
          </w:p>
        </w:tc>
      </w:tr>
      <w:tr w:rsidR="0093265E" w:rsidRPr="0000701F" w14:paraId="6C16810D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74A4F782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B822A5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WorkpieceMaxThickness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60DD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https://www.smart-factory.kr/ids/cd/WorkpieceMaxThickness/1/0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E2C0D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Maximum workpiece thickness that can be cut in a single setup, considering Z-axis travel and dielectric tank depth.</w:t>
            </w:r>
            <w:r w:rsidRPr="00CE0259">
              <w:rPr>
                <w:rFonts w:asciiTheme="minorHAnsi" w:eastAsiaTheme="minorHAnsi" w:hint="eastAsia"/>
              </w:rPr>
              <w:br/>
              <w:t xml:space="preserve">Z축 스트로크와 유전체 탱크 깊이를 고려했을 때 한 번의 셋업에서 가공 가능한 </w:t>
            </w:r>
            <w:proofErr w:type="spellStart"/>
            <w:r w:rsidRPr="00CE0259">
              <w:rPr>
                <w:rFonts w:asciiTheme="minorHAnsi" w:eastAsiaTheme="minorHAnsi" w:hint="eastAsia"/>
              </w:rPr>
              <w:t>워크피스의</w:t>
            </w:r>
            <w:proofErr w:type="spellEnd"/>
            <w:r w:rsidRPr="00CE0259">
              <w:rPr>
                <w:rFonts w:asciiTheme="minorHAnsi" w:eastAsiaTheme="minorHAnsi" w:hint="eastAsia"/>
              </w:rPr>
              <w:t xml:space="preserve"> 최대 두께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D00E" w14:textId="188179F3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240</w:t>
            </w:r>
            <w:r w:rsidR="00BE1472">
              <w:rPr>
                <w:rFonts w:asciiTheme="minorHAnsi" w:eastAsiaTheme="minorHAnsi" w:hint="eastAsia"/>
              </w:rPr>
              <w:t xml:space="preserve"> </w:t>
            </w:r>
            <w:r w:rsidR="00BE1472" w:rsidRPr="00BE1472">
              <w:rPr>
                <w:rFonts w:asciiTheme="minorHAnsi" w:eastAsiaTheme="minorHAnsi"/>
              </w:rPr>
              <w:t>mm</w:t>
            </w:r>
          </w:p>
        </w:tc>
      </w:tr>
    </w:tbl>
    <w:p w14:paraId="3661B301" w14:textId="77777777" w:rsidR="0093265E" w:rsidRDefault="0093265E" w:rsidP="0093265E"/>
    <w:p w14:paraId="5D1CFAC3" w14:textId="31F4007B" w:rsidR="0093265E" w:rsidRDefault="0093265E" w:rsidP="0093265E">
      <w:pPr>
        <w:pStyle w:val="af0"/>
        <w:keepNext/>
        <w:jc w:val="center"/>
      </w:pPr>
      <w:bookmarkStart w:id="123" w:name="_Toc215475626"/>
      <w:bookmarkStart w:id="124" w:name="_Toc223096971"/>
      <w:r>
        <w:t xml:space="preserve">표 </w:t>
      </w:r>
      <w:fldSimple w:instr=" SEQ 표 \* ARABIC ">
        <w:r w:rsidR="009730B2">
          <w:rPr>
            <w:noProof/>
          </w:rPr>
          <w:t>25</w:t>
        </w:r>
      </w:fldSimple>
      <w:r w:rsidRPr="00970F49">
        <w:t xml:space="preserve"> </w:t>
      </w:r>
      <w:proofErr w:type="spellStart"/>
      <w:r w:rsidRPr="00CE0259">
        <w:rPr>
          <w:rFonts w:hint="eastAsia"/>
        </w:rPr>
        <w:t>WireSystemSpecs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23"/>
      <w:bookmarkEnd w:id="12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93265E" w:rsidRPr="0000701F" w14:paraId="098E6DAE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BCCFD08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3EEDA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1BEFDF6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72174E5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4E3E3F46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381262AF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0AF70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WireMaterial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3729AF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0173-1#02-AAE654#005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72225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fabric or raw material the wire (osteosynthesis) is made of (having regard to its outward form and/or the process of formation resp. of manufacture)</w:t>
            </w:r>
            <w:r w:rsidRPr="00CE0259">
              <w:rPr>
                <w:rFonts w:asciiTheme="minorHAnsi" w:eastAsiaTheme="minorHAnsi" w:hint="eastAsia"/>
              </w:rPr>
              <w:br/>
              <w:t>와이어(</w:t>
            </w:r>
            <w:proofErr w:type="spellStart"/>
            <w:r w:rsidRPr="00CE0259">
              <w:rPr>
                <w:rFonts w:asciiTheme="minorHAnsi" w:eastAsiaTheme="minorHAnsi" w:hint="eastAsia"/>
              </w:rPr>
              <w:t>골합성</w:t>
            </w:r>
            <w:proofErr w:type="spellEnd"/>
            <w:r w:rsidRPr="00CE0259">
              <w:rPr>
                <w:rFonts w:asciiTheme="minorHAnsi" w:eastAsiaTheme="minorHAnsi" w:hint="eastAsia"/>
              </w:rPr>
              <w:t>)가 만들어지는 직물 또는 원료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CE0259">
              <w:rPr>
                <w:rFonts w:asciiTheme="minorHAnsi" w:eastAsiaTheme="minorHAnsi" w:hint="eastAsia"/>
              </w:rPr>
              <w:t>(외형적 형태 및/또는 제조 과정과 관련하여)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5E42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Brass</w:t>
            </w:r>
          </w:p>
        </w:tc>
      </w:tr>
      <w:tr w:rsidR="0093265E" w:rsidRPr="0000701F" w14:paraId="77552CA1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450E467B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2C5A8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ThicknessOfTheWire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55AA3B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0173-1#02-AAM349#006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05800" w14:textId="77144CB8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specification of the gauge, which ensures stability, of the wire</w:t>
            </w:r>
            <w:r w:rsidRPr="00CE0259">
              <w:rPr>
                <w:rFonts w:asciiTheme="minorHAnsi" w:eastAsiaTheme="minorHAnsi" w:hint="eastAsia"/>
              </w:rPr>
              <w:br/>
              <w:t>전선의 안정성을 보장하는 게이지의 사양을 확인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CC52D" w14:textId="06E2FD85" w:rsidR="0093265E" w:rsidRPr="00D160B1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0.2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484874E9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199E222A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915A88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WireThicknessMin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AF2DD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0173-1#02-AAJ878#006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3F1DC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minimum diameter of the wire to stabilize the nail magazine, with which the tool can be equipped</w:t>
            </w:r>
            <w:r w:rsidRPr="00CE0259">
              <w:rPr>
                <w:rFonts w:asciiTheme="minorHAnsi" w:eastAsiaTheme="minorHAnsi" w:hint="eastAsia"/>
              </w:rPr>
              <w:br/>
              <w:t>공구를 장착할 수 있는 네일 매거진을 안정화하기위한 와이어의 최소 직경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25C37" w14:textId="7BFF9296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0.15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4CFB2904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EB9DAB3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7C683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WireThicknessMax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57865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0173-1#02-AAJ879#006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A00B7" w14:textId="10BF42D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maximum diameter of the wire to stabilize the nail magazine, with which the tool can be equipped</w:t>
            </w:r>
            <w:r w:rsidRPr="00CE0259">
              <w:rPr>
                <w:rFonts w:asciiTheme="minorHAnsi" w:eastAsiaTheme="minorHAnsi" w:hint="eastAsia"/>
              </w:rPr>
              <w:br/>
              <w:t>공구를 장착할 수</w:t>
            </w:r>
            <w:r w:rsidR="0015392E">
              <w:rPr>
                <w:rFonts w:asciiTheme="minorHAnsi" w:eastAsiaTheme="minorHAnsi" w:hint="eastAsia"/>
              </w:rPr>
              <w:t xml:space="preserve"> </w:t>
            </w:r>
            <w:r w:rsidRPr="00CE0259">
              <w:rPr>
                <w:rFonts w:asciiTheme="minorHAnsi" w:eastAsiaTheme="minorHAnsi" w:hint="eastAsia"/>
              </w:rPr>
              <w:t>있는 네일 매거진을 안정화하기위한 와이어의 최대 직경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A340A" w14:textId="16A789DE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0.3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mm</w:t>
            </w:r>
          </w:p>
        </w:tc>
      </w:tr>
      <w:tr w:rsidR="0093265E" w:rsidRPr="0000701F" w14:paraId="6D102EA2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A615FEF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A39B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MinFineWireCrossSection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56F9B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0173-1#02-AAB938#011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781BF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Reason for additional hood version required</w:t>
            </w:r>
            <w:r w:rsidRPr="00CE0259">
              <w:rPr>
                <w:rFonts w:asciiTheme="minorHAnsi" w:eastAsiaTheme="minorHAnsi" w:hint="eastAsia"/>
              </w:rPr>
              <w:br/>
              <w:t>추가 후드 버전이 필요한 이유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960B7" w14:textId="7A084FF8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0.0079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mm²</w:t>
            </w:r>
          </w:p>
        </w:tc>
      </w:tr>
      <w:tr w:rsidR="0093265E" w:rsidRPr="0000701F" w14:paraId="27901495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0D9FB42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8D6EF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NumberOfWires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AA855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0173-1#02-AAP775#003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7EBB4" w14:textId="77777777" w:rsidR="004B7AE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Quantitative statement about the set of wires (wire = line with its insulation including any coatings)</w:t>
            </w:r>
            <w:r w:rsidRPr="00CE0259">
              <w:rPr>
                <w:rFonts w:asciiTheme="minorHAnsi" w:eastAsiaTheme="minorHAnsi" w:hint="eastAsia"/>
              </w:rPr>
              <w:br/>
              <w:t>전선 세트에 대한 정량적 설명</w:t>
            </w:r>
          </w:p>
          <w:p w14:paraId="21CB01E6" w14:textId="7CEBAF7B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(전선 = 코팅을 포함한 절연체가 있는 전선)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4A87A" w14:textId="5B9CBAFA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1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COUNT</w:t>
            </w:r>
          </w:p>
        </w:tc>
      </w:tr>
      <w:tr w:rsidR="0093265E" w:rsidRPr="0000701F" w14:paraId="471D49C4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D725DD0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5CB8F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NominalWireTension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EDC01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https://www.smart-factory.kr/ids/cd/NominalWireTension/1/0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AEEE7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Nominal wire tension recommended by the manufacturer for stable cutting under standard conditions.</w:t>
            </w:r>
            <w:r w:rsidRPr="00CE0259">
              <w:rPr>
                <w:rFonts w:asciiTheme="minorHAnsi" w:eastAsiaTheme="minorHAnsi" w:hint="eastAsia"/>
              </w:rPr>
              <w:br/>
              <w:t>표준 조건에서 안정적인 절단을 위해 제조사가 권장하는 와이어의 공칭 장력 값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BD3E7" w14:textId="512B5D3A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15</w:t>
            </w:r>
            <w:r w:rsidR="00D160B1">
              <w:rPr>
                <w:rFonts w:asciiTheme="minorHAnsi" w:eastAsiaTheme="minorHAnsi" w:hint="eastAsia"/>
              </w:rPr>
              <w:t xml:space="preserve"> </w:t>
            </w:r>
            <w:r w:rsidR="00D160B1" w:rsidRPr="00D160B1">
              <w:rPr>
                <w:rFonts w:asciiTheme="minorHAnsi" w:eastAsiaTheme="minorHAnsi"/>
              </w:rPr>
              <w:t>N</w:t>
            </w:r>
          </w:p>
        </w:tc>
      </w:tr>
    </w:tbl>
    <w:p w14:paraId="49A3BFFD" w14:textId="77777777" w:rsidR="0093265E" w:rsidRDefault="0093265E" w:rsidP="0093265E"/>
    <w:p w14:paraId="3C00B558" w14:textId="77777777" w:rsidR="00EF0EC1" w:rsidRPr="00292D84" w:rsidRDefault="00EF0EC1" w:rsidP="0093265E"/>
    <w:p w14:paraId="2A093A4F" w14:textId="6BD708FB" w:rsidR="0093265E" w:rsidRDefault="0093265E" w:rsidP="0093265E">
      <w:pPr>
        <w:pStyle w:val="af0"/>
        <w:keepNext/>
        <w:jc w:val="center"/>
      </w:pPr>
      <w:bookmarkStart w:id="125" w:name="_Toc215475627"/>
      <w:bookmarkStart w:id="126" w:name="_Toc223096972"/>
      <w:r>
        <w:lastRenderedPageBreak/>
        <w:t xml:space="preserve">표 </w:t>
      </w:r>
      <w:fldSimple w:instr=" SEQ 표 \* ARABIC ">
        <w:r w:rsidR="009730B2">
          <w:rPr>
            <w:noProof/>
          </w:rPr>
          <w:t>26</w:t>
        </w:r>
      </w:fldSimple>
      <w:r w:rsidRPr="00731614">
        <w:t xml:space="preserve"> </w:t>
      </w:r>
      <w:proofErr w:type="spellStart"/>
      <w:r w:rsidRPr="00CE0259">
        <w:rPr>
          <w:rFonts w:hint="eastAsia"/>
        </w:rPr>
        <w:t>DielectricSystemSpecs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25"/>
      <w:bookmarkEnd w:id="12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93265E" w:rsidRPr="0000701F" w14:paraId="670C0B55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F0EA3AB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9AF17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BAEC246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1A5FC4C2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4DA6D4E8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541BB94F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0E81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MaxCleaningFluidTemperature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F46C6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0173-1#02-AAN295#006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FB882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maximum temperature a device can withstand during cleaning in place</w:t>
            </w:r>
            <w:r w:rsidRPr="00CE0259">
              <w:rPr>
                <w:rFonts w:asciiTheme="minorHAnsi" w:eastAsiaTheme="minorHAnsi" w:hint="eastAsia"/>
              </w:rPr>
              <w:br/>
              <w:t>장치가 제자리에서 청소하는 동안 견딜 수 있는 최대 온도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2E32" w14:textId="285A1A3F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40</w:t>
            </w:r>
            <w:r w:rsidR="00410508">
              <w:rPr>
                <w:rFonts w:asciiTheme="minorHAnsi" w:eastAsiaTheme="minorHAnsi" w:hint="eastAsia"/>
              </w:rPr>
              <w:t xml:space="preserve"> </w:t>
            </w:r>
            <w:r w:rsidR="00410508" w:rsidRPr="00410508">
              <w:rPr>
                <w:rFonts w:asciiTheme="minorHAnsi" w:eastAsiaTheme="minorHAnsi" w:hint="eastAsia"/>
              </w:rPr>
              <w:t>°</w:t>
            </w:r>
            <w:r w:rsidR="00410508" w:rsidRPr="00410508">
              <w:rPr>
                <w:rFonts w:asciiTheme="minorHAnsi" w:eastAsiaTheme="minorHAnsi"/>
              </w:rPr>
              <w:t>C</w:t>
            </w:r>
          </w:p>
        </w:tc>
      </w:tr>
      <w:tr w:rsidR="0093265E" w:rsidRPr="0000701F" w14:paraId="334540A6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1442B096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D17F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SpecifiedMaximumFluidTemperature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D8F1D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0173-1#02-ABC735#003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81557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maximum allowable fluid temperature measured at a specific location at a certain point in time</w:t>
            </w:r>
            <w:r w:rsidRPr="00CE0259">
              <w:rPr>
                <w:rFonts w:asciiTheme="minorHAnsi" w:eastAsiaTheme="minorHAnsi" w:hint="eastAsia"/>
              </w:rPr>
              <w:br/>
              <w:t>특정 시점의 특정 위치에서 측정된 최대 허용 유체 온도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78139" w14:textId="3EF07715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35</w:t>
            </w:r>
            <w:r w:rsidR="00410508">
              <w:rPr>
                <w:rFonts w:asciiTheme="minorHAnsi" w:eastAsiaTheme="minorHAnsi" w:hint="eastAsia"/>
              </w:rPr>
              <w:t xml:space="preserve"> </w:t>
            </w:r>
            <w:r w:rsidR="00410508" w:rsidRPr="00410508">
              <w:rPr>
                <w:rFonts w:asciiTheme="minorHAnsi" w:eastAsiaTheme="minorHAnsi" w:hint="eastAsia"/>
              </w:rPr>
              <w:t>°</w:t>
            </w:r>
            <w:r w:rsidR="00410508" w:rsidRPr="00410508">
              <w:rPr>
                <w:rFonts w:asciiTheme="minorHAnsi" w:eastAsiaTheme="minorHAnsi"/>
              </w:rPr>
              <w:t>C</w:t>
            </w:r>
          </w:p>
        </w:tc>
      </w:tr>
      <w:tr w:rsidR="0093265E" w:rsidRPr="0000701F" w14:paraId="0A0C2980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2CDEB16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0691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MaxCleaningFluidPressure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D20E7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0173-1#02-AAU152#006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342492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highest gauge pressure the device can withstand during cleaning in place</w:t>
            </w:r>
            <w:r w:rsidRPr="00CE0259">
              <w:rPr>
                <w:rFonts w:asciiTheme="minorHAnsi" w:eastAsiaTheme="minorHAnsi" w:hint="eastAsia"/>
              </w:rPr>
              <w:br/>
              <w:t>제자리에서 청소하는 동안 장치가 견딜 수 있는 최고 게이지 압력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BC908" w14:textId="2822C4C2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0.6</w:t>
            </w:r>
            <w:r w:rsidR="00410508">
              <w:rPr>
                <w:rFonts w:asciiTheme="minorHAnsi" w:eastAsiaTheme="minorHAnsi" w:hint="eastAsia"/>
              </w:rPr>
              <w:t xml:space="preserve"> </w:t>
            </w:r>
            <w:r w:rsidR="00410508" w:rsidRPr="00410508">
              <w:rPr>
                <w:rFonts w:asciiTheme="minorHAnsi" w:eastAsiaTheme="minorHAnsi"/>
              </w:rPr>
              <w:t>MPa</w:t>
            </w:r>
          </w:p>
        </w:tc>
      </w:tr>
      <w:tr w:rsidR="0093265E" w:rsidRPr="0000701F" w14:paraId="4A58E4DC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FA0D511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A9E2E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CoolingType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31C9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0173-1#02-BAA077#007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D549A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Attachment, constructed for cooling electric motors or other comparable devices</w:t>
            </w:r>
            <w:r w:rsidRPr="00CE0259">
              <w:rPr>
                <w:rFonts w:asciiTheme="minorHAnsi" w:eastAsiaTheme="minorHAnsi" w:hint="eastAsia"/>
              </w:rPr>
              <w:br/>
              <w:t>전기 모터 또는 기타 유사한 장치를 냉각하기 위해 제작된 부착물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3802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Indirect fluid cooling</w:t>
            </w:r>
          </w:p>
        </w:tc>
      </w:tr>
      <w:tr w:rsidR="0093265E" w:rsidRPr="0000701F" w14:paraId="4C973B21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4F50B3B2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AA374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CoolingMedium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99A5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0173-1#02-BAF541#009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C1620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Liquid used for cooling when materials are cut</w:t>
            </w:r>
            <w:r w:rsidRPr="00CE0259">
              <w:rPr>
                <w:rFonts w:asciiTheme="minorHAnsi" w:eastAsiaTheme="minorHAnsi" w:hint="eastAsia"/>
              </w:rPr>
              <w:br/>
              <w:t>재료 절단 시 냉각에 사용되는 액체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9928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Deionized water dielectric</w:t>
            </w:r>
          </w:p>
        </w:tc>
      </w:tr>
      <w:tr w:rsidR="0093265E" w:rsidRPr="0000701F" w14:paraId="54A5A68C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60C44504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971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DielectricInletConnection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98275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0173-1#02-ABI152#003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E9D51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Fluid/process/medium inlet connection</w:t>
            </w:r>
            <w:r w:rsidRPr="00CE0259">
              <w:rPr>
                <w:rFonts w:asciiTheme="minorHAnsi" w:eastAsiaTheme="minorHAnsi" w:hint="eastAsia"/>
              </w:rPr>
              <w:br/>
              <w:t xml:space="preserve">유체/공정/매질 </w:t>
            </w:r>
            <w:proofErr w:type="spellStart"/>
            <w:r w:rsidRPr="00CE0259">
              <w:rPr>
                <w:rFonts w:asciiTheme="minorHAnsi" w:eastAsiaTheme="minorHAnsi" w:hint="eastAsia"/>
              </w:rPr>
              <w:t>주입구</w:t>
            </w:r>
            <w:proofErr w:type="spellEnd"/>
            <w:r w:rsidRPr="00CE0259">
              <w:rPr>
                <w:rFonts w:asciiTheme="minorHAnsi" w:eastAsiaTheme="minorHAnsi" w:hint="eastAsia"/>
              </w:rPr>
              <w:t xml:space="preserve"> 연결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60BF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Rc</w:t>
            </w:r>
            <w:proofErr w:type="spellEnd"/>
            <w:r w:rsidRPr="00CE0259">
              <w:rPr>
                <w:rFonts w:asciiTheme="minorHAnsi" w:eastAsiaTheme="minorHAnsi" w:hint="eastAsia"/>
              </w:rPr>
              <w:t xml:space="preserve"> 1/2"</w:t>
            </w:r>
          </w:p>
        </w:tc>
      </w:tr>
    </w:tbl>
    <w:p w14:paraId="71F31BF4" w14:textId="77777777" w:rsidR="0093265E" w:rsidRDefault="0093265E" w:rsidP="0093265E"/>
    <w:p w14:paraId="16844A57" w14:textId="470BFC95" w:rsidR="0093265E" w:rsidRDefault="0093265E" w:rsidP="0093265E">
      <w:pPr>
        <w:pStyle w:val="af0"/>
        <w:keepNext/>
        <w:jc w:val="center"/>
        <w:rPr>
          <w:noProof/>
        </w:rPr>
      </w:pPr>
      <w:bookmarkStart w:id="127" w:name="_Toc215475628"/>
      <w:bookmarkStart w:id="128" w:name="_Toc223096973"/>
      <w:r>
        <w:t xml:space="preserve">표 </w:t>
      </w:r>
      <w:fldSimple w:instr=" SEQ 표 \* ARABIC ">
        <w:r w:rsidR="009730B2">
          <w:rPr>
            <w:noProof/>
          </w:rPr>
          <w:t>27</w:t>
        </w:r>
      </w:fldSimple>
      <w:r w:rsidRPr="006F4A27">
        <w:t xml:space="preserve"> </w:t>
      </w:r>
      <w:r w:rsidRPr="00CE0259">
        <w:rPr>
          <w:rFonts w:hint="eastAsia"/>
          <w:noProof/>
        </w:rPr>
        <w:t>PowerSupplySpecs</w:t>
      </w:r>
      <w:r>
        <w:rPr>
          <w:rFonts w:hint="eastAsia"/>
          <w:noProof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27"/>
      <w:bookmarkEnd w:id="12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93265E" w:rsidRPr="0000701F" w14:paraId="1B03219C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6C24B841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D8ED9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E1DF0C7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7DAAC2E1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4CEFA3C7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622D187D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1163CD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MaxInputVoltageUi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E9AFE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0173-1#02-AAO356#005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F54A" w14:textId="3D332ACD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 xml:space="preserve">Maximum voltage (peak </w:t>
            </w:r>
            <w:proofErr w:type="spellStart"/>
            <w:r w:rsidRPr="00CE0259">
              <w:rPr>
                <w:rFonts w:asciiTheme="minorHAnsi" w:eastAsiaTheme="minorHAnsi" w:hint="eastAsia"/>
              </w:rPr>
              <w:t>a.c.</w:t>
            </w:r>
            <w:proofErr w:type="spellEnd"/>
            <w:r w:rsidRPr="00CE0259">
              <w:rPr>
                <w:rFonts w:asciiTheme="minorHAnsi" w:eastAsiaTheme="minorHAnsi" w:hint="eastAsia"/>
              </w:rPr>
              <w:t xml:space="preserve"> or </w:t>
            </w:r>
            <w:proofErr w:type="spellStart"/>
            <w:r w:rsidRPr="00CE0259">
              <w:rPr>
                <w:rFonts w:asciiTheme="minorHAnsi" w:eastAsiaTheme="minorHAnsi" w:hint="eastAsia"/>
              </w:rPr>
              <w:t>d.c.</w:t>
            </w:r>
            <w:proofErr w:type="spellEnd"/>
            <w:r w:rsidRPr="00CE0259">
              <w:rPr>
                <w:rFonts w:asciiTheme="minorHAnsi" w:eastAsiaTheme="minorHAnsi" w:hint="eastAsia"/>
              </w:rPr>
              <w:t>) that can be applied to the connection facilities for intrinsically safe circuits without invalidating intrinsic safety</w:t>
            </w:r>
            <w:r w:rsidRPr="00CE0259">
              <w:rPr>
                <w:rFonts w:asciiTheme="minorHAnsi" w:eastAsiaTheme="minorHAnsi" w:hint="eastAsia"/>
              </w:rPr>
              <w:br/>
              <w:t xml:space="preserve">본질 안전성을 무효화하지 않고 본질 안전 회로를 위해 연결 설비에 인가할 수 있는 최대 </w:t>
            </w:r>
            <w:r w:rsidR="0004554A" w:rsidRPr="00CE0259">
              <w:rPr>
                <w:rFonts w:asciiTheme="minorHAnsi" w:eastAsiaTheme="minorHAnsi" w:hint="eastAsia"/>
              </w:rPr>
              <w:t>전압</w:t>
            </w:r>
            <w:r w:rsidR="0004554A" w:rsidRPr="00CE0259">
              <w:rPr>
                <w:rFonts w:asciiTheme="minorHAnsi" w:eastAsiaTheme="minorHAnsi"/>
              </w:rPr>
              <w:t xml:space="preserve"> (</w:t>
            </w:r>
            <w:r w:rsidRPr="00CE0259">
              <w:rPr>
                <w:rFonts w:asciiTheme="minorHAnsi" w:eastAsiaTheme="minorHAnsi" w:hint="eastAsia"/>
              </w:rPr>
              <w:t>피크 교류 또는 직류)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AEAD4" w14:textId="29F85E2C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400</w:t>
            </w:r>
            <w:r w:rsidR="0004554A">
              <w:rPr>
                <w:rFonts w:asciiTheme="minorHAnsi" w:eastAsiaTheme="minorHAnsi" w:hint="eastAsia"/>
              </w:rPr>
              <w:t xml:space="preserve"> </w:t>
            </w:r>
            <w:r w:rsidR="0004554A" w:rsidRPr="0004554A">
              <w:rPr>
                <w:rFonts w:asciiTheme="minorHAnsi" w:eastAsiaTheme="minorHAnsi"/>
              </w:rPr>
              <w:t>V</w:t>
            </w:r>
          </w:p>
        </w:tc>
      </w:tr>
      <w:tr w:rsidR="0093265E" w:rsidRPr="0000701F" w14:paraId="37DBF3BB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06ADE30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AA98F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MaxInputVoltageSupply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7AFC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0173-1#02-AAJ043#005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F8DE1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value of the maximum voltage during the power supply which is available at the input of an operating device</w:t>
            </w:r>
            <w:r w:rsidRPr="00CE0259">
              <w:rPr>
                <w:rFonts w:asciiTheme="minorHAnsi" w:eastAsiaTheme="minorHAnsi" w:hint="eastAsia"/>
              </w:rPr>
              <w:br/>
              <w:t>작동 장치의 입력에서 사용할 수 있는 전원 공급 중 최대 전압의 값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2E51B" w14:textId="3841834B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400</w:t>
            </w:r>
            <w:r w:rsidR="0004554A">
              <w:rPr>
                <w:rFonts w:asciiTheme="minorHAnsi" w:eastAsiaTheme="minorHAnsi" w:hint="eastAsia"/>
              </w:rPr>
              <w:t xml:space="preserve"> </w:t>
            </w:r>
            <w:r w:rsidR="0004554A" w:rsidRPr="0004554A">
              <w:rPr>
                <w:rFonts w:asciiTheme="minorHAnsi" w:eastAsiaTheme="minorHAnsi"/>
              </w:rPr>
              <w:t>V</w:t>
            </w:r>
          </w:p>
        </w:tc>
      </w:tr>
      <w:tr w:rsidR="0093265E" w:rsidRPr="0000701F" w14:paraId="7330567A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C222C3F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8222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MinInputVoltageSupply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135E5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0173-1#02-AAJ044#005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78C44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value of the minimal voltage during the power supply which is available at the input of an operating device</w:t>
            </w:r>
            <w:r w:rsidRPr="00CE0259">
              <w:rPr>
                <w:rFonts w:asciiTheme="minorHAnsi" w:eastAsiaTheme="minorHAnsi" w:hint="eastAsia"/>
              </w:rPr>
              <w:br/>
              <w:t>작동 장치의 입력에서 사용할 수 있는 전원 공급 중 최소 전압의 값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D0A48" w14:textId="4456AEC2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380</w:t>
            </w:r>
            <w:r w:rsidR="0004554A">
              <w:rPr>
                <w:rFonts w:asciiTheme="minorHAnsi" w:eastAsiaTheme="minorHAnsi" w:hint="eastAsia"/>
              </w:rPr>
              <w:t xml:space="preserve"> </w:t>
            </w:r>
            <w:r w:rsidR="0004554A" w:rsidRPr="0004554A">
              <w:rPr>
                <w:rFonts w:asciiTheme="minorHAnsi" w:eastAsiaTheme="minorHAnsi"/>
              </w:rPr>
              <w:t>V</w:t>
            </w:r>
          </w:p>
        </w:tc>
      </w:tr>
      <w:tr w:rsidR="0093265E" w:rsidRPr="0000701F" w14:paraId="4AC04A67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0727CEF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FA4F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MaxElectricalPowerConsumption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D907F4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0173-1#02-ABC477#003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2DC27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maximum electrical power consumption of the component or system</w:t>
            </w:r>
            <w:r w:rsidRPr="00CE0259">
              <w:rPr>
                <w:rFonts w:asciiTheme="minorHAnsi" w:eastAsiaTheme="minorHAnsi" w:hint="eastAsia"/>
              </w:rPr>
              <w:br/>
              <w:t>구성 요소 또는 시스템의 최대 전력 소비량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4AD12" w14:textId="4D746B8E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15</w:t>
            </w:r>
            <w:r w:rsidR="0004554A">
              <w:rPr>
                <w:rFonts w:asciiTheme="minorHAnsi" w:eastAsiaTheme="minorHAnsi" w:hint="eastAsia"/>
              </w:rPr>
              <w:t xml:space="preserve"> </w:t>
            </w:r>
            <w:r w:rsidR="0004554A" w:rsidRPr="0004554A">
              <w:rPr>
                <w:rFonts w:asciiTheme="minorHAnsi" w:eastAsiaTheme="minorHAnsi"/>
              </w:rPr>
              <w:t>kW</w:t>
            </w:r>
          </w:p>
        </w:tc>
      </w:tr>
      <w:tr w:rsidR="0093265E" w:rsidRPr="0000701F" w14:paraId="2D32871D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4DF33A78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6DA6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NormalPowerConsumption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C53580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0173-1#02-AAT384#005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23D0D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power that is typically taken from the auxiliary power supply when the device is operating normally</w:t>
            </w:r>
            <w:r w:rsidRPr="00CE0259">
              <w:rPr>
                <w:rFonts w:asciiTheme="minorHAnsi" w:eastAsiaTheme="minorHAnsi" w:hint="eastAsia"/>
              </w:rPr>
              <w:br/>
              <w:t>장치가 정상적으로 작동할 때 일반적으로 보조 전원 공급 장치에서 가져오는 전력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CF57D" w14:textId="3AAEE746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8</w:t>
            </w:r>
            <w:r w:rsidR="0004554A">
              <w:rPr>
                <w:rFonts w:asciiTheme="minorHAnsi" w:eastAsiaTheme="minorHAnsi" w:hint="eastAsia"/>
              </w:rPr>
              <w:t xml:space="preserve"> </w:t>
            </w:r>
            <w:r w:rsidR="0004554A" w:rsidRPr="0004554A">
              <w:rPr>
                <w:rFonts w:asciiTheme="minorHAnsi" w:eastAsiaTheme="minorHAnsi"/>
              </w:rPr>
              <w:t>kW</w:t>
            </w:r>
          </w:p>
        </w:tc>
      </w:tr>
    </w:tbl>
    <w:p w14:paraId="0D9DACB2" w14:textId="77777777" w:rsidR="00B10C21" w:rsidRDefault="00B10C21" w:rsidP="00B10C21">
      <w:bookmarkStart w:id="129" w:name="_Toc215475629"/>
    </w:p>
    <w:p w14:paraId="0676410D" w14:textId="0F607B6B" w:rsidR="0093265E" w:rsidRDefault="0093265E" w:rsidP="0093265E">
      <w:pPr>
        <w:pStyle w:val="af0"/>
        <w:keepNext/>
        <w:jc w:val="center"/>
      </w:pPr>
      <w:bookmarkStart w:id="130" w:name="_Toc223096974"/>
      <w:r>
        <w:t xml:space="preserve">표 </w:t>
      </w:r>
      <w:fldSimple w:instr=" SEQ 표 \* ARABIC ">
        <w:r w:rsidR="009730B2">
          <w:rPr>
            <w:noProof/>
          </w:rPr>
          <w:t>28</w:t>
        </w:r>
      </w:fldSimple>
      <w:r>
        <w:rPr>
          <w:rFonts w:hint="eastAsia"/>
          <w:noProof/>
        </w:rPr>
        <w:t xml:space="preserve"> </w:t>
      </w:r>
      <w:proofErr w:type="spellStart"/>
      <w:r w:rsidRPr="00CE0259">
        <w:rPr>
          <w:rFonts w:hint="eastAsia"/>
        </w:rPr>
        <w:t>InstallationEnvironmentSpecs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29"/>
      <w:bookmarkEnd w:id="13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93265E" w:rsidRPr="0000701F" w14:paraId="2275A140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1AA3737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14E1E3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E2AC86A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1A574EC5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76F055DA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15B7EB3F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C87EF1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AmbientTemperatureMinOp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AC01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0173-1#02-ABL437#001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7F258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section with a minimum and maximum limit for the temperature of the atmosphere surrounding the equipment during operation - MIN</w:t>
            </w:r>
            <w:r w:rsidRPr="00CE0259">
              <w:rPr>
                <w:rFonts w:asciiTheme="minorHAnsi" w:eastAsiaTheme="minorHAnsi" w:hint="eastAsia"/>
              </w:rPr>
              <w:br/>
              <w:t>작동 중 장비 주변 대기 온도의 최소 및 최대 제한이 있는 섹션 - 최소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8F874" w14:textId="03F671C9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10</w:t>
            </w:r>
            <w:r w:rsidR="00AA33B9">
              <w:rPr>
                <w:rFonts w:asciiTheme="minorHAnsi" w:eastAsiaTheme="minorHAnsi" w:hint="eastAsia"/>
              </w:rPr>
              <w:t xml:space="preserve"> </w:t>
            </w:r>
            <w:r w:rsidR="00AA33B9" w:rsidRPr="00AA33B9">
              <w:rPr>
                <w:rFonts w:asciiTheme="minorHAnsi" w:eastAsiaTheme="minorHAnsi" w:hint="eastAsia"/>
              </w:rPr>
              <w:t>°</w:t>
            </w:r>
            <w:r w:rsidR="00AA33B9" w:rsidRPr="00AA33B9">
              <w:rPr>
                <w:rFonts w:asciiTheme="minorHAnsi" w:eastAsiaTheme="minorHAnsi"/>
              </w:rPr>
              <w:t>C</w:t>
            </w:r>
          </w:p>
        </w:tc>
      </w:tr>
      <w:tr w:rsidR="0093265E" w:rsidRPr="0000701F" w14:paraId="30288115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7D1A729E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C2349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AmbientTemperatureMaxOp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2AC85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0173-1#02-ABL438#001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12DAE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section with a minimum and maximum limit for the temperature of the atmosphere surrounding the equipment during operation - MAX</w:t>
            </w:r>
            <w:r w:rsidRPr="00CE0259">
              <w:rPr>
                <w:rFonts w:asciiTheme="minorHAnsi" w:eastAsiaTheme="minorHAnsi" w:hint="eastAsia"/>
              </w:rPr>
              <w:br/>
              <w:t>작동 중 장비 주변 대기 온도의 최소 및 최대 한도가 있는 섹션 - MAX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22B00" w14:textId="2077EC9C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40</w:t>
            </w:r>
            <w:r w:rsidR="00AA33B9">
              <w:rPr>
                <w:rFonts w:asciiTheme="minorHAnsi" w:eastAsiaTheme="minorHAnsi" w:hint="eastAsia"/>
              </w:rPr>
              <w:t xml:space="preserve"> </w:t>
            </w:r>
            <w:r w:rsidR="00AA33B9" w:rsidRPr="00AA33B9">
              <w:rPr>
                <w:rFonts w:asciiTheme="minorHAnsi" w:eastAsiaTheme="minorHAnsi" w:hint="eastAsia"/>
              </w:rPr>
              <w:t>°</w:t>
            </w:r>
            <w:r w:rsidR="00AA33B9" w:rsidRPr="00AA33B9">
              <w:rPr>
                <w:rFonts w:asciiTheme="minorHAnsi" w:eastAsiaTheme="minorHAnsi"/>
              </w:rPr>
              <w:t>C</w:t>
            </w:r>
          </w:p>
        </w:tc>
      </w:tr>
      <w:tr w:rsidR="0093265E" w:rsidRPr="0000701F" w14:paraId="4095F61A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CECD38E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CA8A8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MaximalRelativeHumidity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F061A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0173-1#02-AAF361#003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A01D1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 xml:space="preserve">maximum relative </w:t>
            </w:r>
            <w:proofErr w:type="spellStart"/>
            <w:proofErr w:type="gramStart"/>
            <w:r w:rsidRPr="00CE0259">
              <w:rPr>
                <w:rFonts w:asciiTheme="minorHAnsi" w:eastAsiaTheme="minorHAnsi" w:hint="eastAsia"/>
              </w:rPr>
              <w:t>humidity,which</w:t>
            </w:r>
            <w:proofErr w:type="spellEnd"/>
            <w:proofErr w:type="gramEnd"/>
            <w:r w:rsidRPr="00CE0259">
              <w:rPr>
                <w:rFonts w:asciiTheme="minorHAnsi" w:eastAsiaTheme="minorHAnsi" w:hint="eastAsia"/>
              </w:rPr>
              <w:t xml:space="preserve"> can be generated in the chamber</w:t>
            </w:r>
            <w:r w:rsidRPr="00CE0259">
              <w:rPr>
                <w:rFonts w:asciiTheme="minorHAnsi" w:eastAsiaTheme="minorHAnsi" w:hint="eastAsia"/>
              </w:rPr>
              <w:br/>
              <w:t>챔버에서 생성될 수 있는 최대 상대 습도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477D6" w14:textId="1CD78C8A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75</w:t>
            </w:r>
            <w:r w:rsidR="006F2D88">
              <w:rPr>
                <w:rFonts w:asciiTheme="minorHAnsi" w:eastAsiaTheme="minorHAnsi" w:hint="eastAsia"/>
              </w:rPr>
              <w:t xml:space="preserve"> </w:t>
            </w:r>
            <w:r w:rsidR="006F2D88" w:rsidRPr="006F2D88">
              <w:rPr>
                <w:rFonts w:asciiTheme="minorHAnsi" w:eastAsiaTheme="minorHAnsi"/>
              </w:rPr>
              <w:t>%</w:t>
            </w:r>
          </w:p>
        </w:tc>
      </w:tr>
      <w:tr w:rsidR="0093265E" w:rsidRPr="0000701F" w14:paraId="25EDF052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40F277A" w14:textId="77777777" w:rsidR="0093265E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A4511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MinHumidityDuringOperation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E87D88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0173-1#02-ABD516#003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4BAE1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minimum relative humidity the SPD is allowed to be subjected to during operation</w:t>
            </w:r>
            <w:r w:rsidRPr="00CE0259">
              <w:rPr>
                <w:rFonts w:asciiTheme="minorHAnsi" w:eastAsiaTheme="minorHAnsi" w:hint="eastAsia"/>
              </w:rPr>
              <w:br/>
              <w:t>작동 중 SPD에 허용되는 최소 상대 습도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1EF80" w14:textId="4EB36A68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40</w:t>
            </w:r>
            <w:r w:rsidR="006F2D88">
              <w:rPr>
                <w:rFonts w:asciiTheme="minorHAnsi" w:eastAsiaTheme="minorHAnsi" w:hint="eastAsia"/>
              </w:rPr>
              <w:t xml:space="preserve"> </w:t>
            </w:r>
            <w:r w:rsidR="006F2D88" w:rsidRPr="006F2D88">
              <w:rPr>
                <w:rFonts w:asciiTheme="minorHAnsi" w:eastAsiaTheme="minorHAnsi"/>
              </w:rPr>
              <w:t>%</w:t>
            </w:r>
          </w:p>
        </w:tc>
      </w:tr>
      <w:tr w:rsidR="0093265E" w:rsidRPr="0000701F" w14:paraId="5F13D17D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342951AE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F5C86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AmbientHumidity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D5221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0173-1#02-ABC147#003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48079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E0259">
              <w:rPr>
                <w:rFonts w:asciiTheme="minorHAnsi" w:eastAsiaTheme="minorHAnsi" w:hint="eastAsia"/>
              </w:rPr>
              <w:t>measured ambient humidity</w:t>
            </w:r>
            <w:r w:rsidRPr="00CE0259">
              <w:rPr>
                <w:rFonts w:asciiTheme="minorHAnsi" w:eastAsiaTheme="minorHAnsi" w:hint="eastAsia"/>
              </w:rPr>
              <w:br/>
              <w:t>주변 습도 측정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17C8D" w14:textId="76157891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50</w:t>
            </w:r>
            <w:r w:rsidR="006F2D88">
              <w:rPr>
                <w:rFonts w:asciiTheme="minorHAnsi" w:eastAsiaTheme="minorHAnsi" w:hint="eastAsia"/>
              </w:rPr>
              <w:t xml:space="preserve"> </w:t>
            </w:r>
            <w:r w:rsidR="006F2D88" w:rsidRPr="006F2D88">
              <w:rPr>
                <w:rFonts w:asciiTheme="minorHAnsi" w:eastAsiaTheme="minorHAnsi"/>
              </w:rPr>
              <w:t>%</w:t>
            </w:r>
          </w:p>
        </w:tc>
      </w:tr>
      <w:tr w:rsidR="0093265E" w:rsidRPr="0000701F" w14:paraId="62E00A5F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6587EF5" w14:textId="77777777" w:rsidR="0093265E" w:rsidRPr="00BA6D61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B289C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E0259">
              <w:rPr>
                <w:rFonts w:asciiTheme="minorHAnsi" w:eastAsiaTheme="minorHAnsi" w:hint="eastAsia"/>
              </w:rPr>
              <w:t>HumidityNoCondensation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21DDF0" w14:textId="77777777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0173-1#02-BAB357#007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BFDEE" w14:textId="77777777" w:rsidR="0093265E" w:rsidRPr="00CE0259" w:rsidRDefault="0093265E" w:rsidP="0093265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E0259">
              <w:rPr>
                <w:rFonts w:asciiTheme="minorHAnsi" w:eastAsiaTheme="minorHAnsi" w:hint="eastAsia"/>
              </w:rPr>
              <w:t>Value of the ratio of actual pressure of water vapor in the atmosphere to the saturation vapor pressure above which condensation takes place</w:t>
            </w:r>
            <w:r w:rsidRPr="00CE0259">
              <w:rPr>
                <w:rFonts w:asciiTheme="minorHAnsi" w:eastAsiaTheme="minorHAnsi" w:hint="eastAsia"/>
              </w:rPr>
              <w:br/>
              <w:t>응축이 발생하는 포화 증기압에 대한 대기 중 수증기의 실제 압력 비율의 값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960B6" w14:textId="0069DD43" w:rsidR="0093265E" w:rsidRPr="00CE0259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CE0259">
              <w:rPr>
                <w:rFonts w:asciiTheme="minorHAnsi" w:eastAsiaTheme="minorHAnsi" w:hint="eastAsia"/>
              </w:rPr>
              <w:t>80</w:t>
            </w:r>
            <w:r w:rsidR="006F2D88">
              <w:rPr>
                <w:rFonts w:asciiTheme="minorHAnsi" w:eastAsiaTheme="minorHAnsi" w:hint="eastAsia"/>
              </w:rPr>
              <w:t xml:space="preserve"> </w:t>
            </w:r>
            <w:r w:rsidR="006F2D88" w:rsidRPr="006F2D88">
              <w:rPr>
                <w:rFonts w:asciiTheme="minorHAnsi" w:eastAsiaTheme="minorHAnsi"/>
              </w:rPr>
              <w:t>%</w:t>
            </w:r>
          </w:p>
        </w:tc>
      </w:tr>
    </w:tbl>
    <w:p w14:paraId="47FAB9B3" w14:textId="77777777" w:rsidR="0093265E" w:rsidRDefault="0093265E" w:rsidP="0093265E"/>
    <w:p w14:paraId="78B2E409" w14:textId="1B8F3585" w:rsidR="0093265E" w:rsidRDefault="0093265E" w:rsidP="0093265E">
      <w:pPr>
        <w:pStyle w:val="af0"/>
        <w:keepNext/>
        <w:jc w:val="center"/>
      </w:pPr>
      <w:bookmarkStart w:id="131" w:name="_Toc215475630"/>
      <w:bookmarkStart w:id="132" w:name="_Toc223096975"/>
      <w:r>
        <w:t xml:space="preserve">표 </w:t>
      </w:r>
      <w:fldSimple w:instr=" SEQ 표 \* ARABIC ">
        <w:r w:rsidR="009730B2">
          <w:rPr>
            <w:noProof/>
          </w:rPr>
          <w:t>29</w:t>
        </w:r>
      </w:fldSimple>
      <w:r w:rsidRPr="004077AD">
        <w:t xml:space="preserve"> </w:t>
      </w:r>
      <w:r w:rsidRPr="00DA2F53">
        <w:t xml:space="preserve">Section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31"/>
      <w:bookmarkEnd w:id="13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93265E" w:rsidRPr="0000701F" w14:paraId="160E184E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1E32F93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4C916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3C30AB0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4C7DED86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3265E" w:rsidRPr="0000701F" w14:paraId="4F8EF6D5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35C72E05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D4CCF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8769F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B67EF" w14:textId="77777777" w:rsidR="0093265E" w:rsidRPr="0000701F" w:rsidRDefault="0093265E" w:rsidP="0093265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>
              <w:rPr>
                <w:rFonts w:asciiTheme="minorHAnsi" w:eastAsiaTheme="minorHAnsi"/>
              </w:rPr>
              <w:t>asset</w:t>
            </w:r>
            <w:r w:rsidRPr="004451FE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4451FE">
              <w:rPr>
                <w:rFonts w:asciiTheme="minorHAnsi" w:eastAsiaTheme="minorHAnsi"/>
              </w:rPr>
              <w:t>submodel</w:t>
            </w:r>
            <w:proofErr w:type="spellEnd"/>
            <w:r w:rsidRPr="004451FE">
              <w:rPr>
                <w:rFonts w:asciiTheme="minorHAnsi" w:eastAsiaTheme="minorHAnsi"/>
              </w:rPr>
              <w:t xml:space="preserve">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>
              <w:rPr>
                <w:rFonts w:hAnsiTheme="minorEastAsia" w:hint="eastAsia"/>
              </w:rPr>
              <w:t>와이어 컷 방전가공기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F222D" w14:textId="77777777" w:rsidR="0093265E" w:rsidRPr="0000701F" w:rsidRDefault="0093265E" w:rsidP="0093265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BCDD43A" w14:textId="77777777" w:rsidR="00290405" w:rsidRPr="000E068F" w:rsidRDefault="00B456F7" w:rsidP="00290405">
      <w:pPr>
        <w:widowControl/>
        <w:wordWrap/>
        <w:autoSpaceDE/>
        <w:autoSpaceDN/>
        <w:spacing w:after="160"/>
        <w:jc w:val="left"/>
      </w:pPr>
      <w:r w:rsidRPr="00CD0A96">
        <w:rPr>
          <w:rFonts w:asciiTheme="minorHAnsi" w:eastAsiaTheme="minorHAnsi"/>
          <w:b/>
          <w:bCs/>
          <w:color w:val="FF0000"/>
        </w:rPr>
        <w:br w:type="page"/>
      </w:r>
      <w:r w:rsidR="00290405" w:rsidRPr="000E068F">
        <w:rPr>
          <w:rFonts w:hint="eastAsia"/>
          <w:b/>
          <w:bCs/>
        </w:rPr>
        <w:lastRenderedPageBreak/>
        <w:t>다</w:t>
      </w:r>
      <w:r w:rsidR="00290405" w:rsidRPr="000E068F">
        <w:rPr>
          <w:b/>
          <w:bCs/>
        </w:rPr>
        <w:t>-3</w:t>
      </w:r>
      <w:r w:rsidR="00290405">
        <w:rPr>
          <w:rFonts w:hint="eastAsia"/>
          <w:b/>
          <w:bCs/>
        </w:rPr>
        <w:t>.</w:t>
      </w:r>
      <w:r w:rsidR="00290405" w:rsidRPr="000E068F">
        <w:rPr>
          <w:b/>
          <w:bCs/>
        </w:rPr>
        <w:t xml:space="preserve"> </w:t>
      </w:r>
      <w:proofErr w:type="spellStart"/>
      <w:r w:rsidR="00290405" w:rsidRPr="000E068F">
        <w:rPr>
          <w:b/>
          <w:bCs/>
        </w:rPr>
        <w:t>FurtherInformation</w:t>
      </w:r>
      <w:proofErr w:type="spellEnd"/>
      <w:r w:rsidR="00290405" w:rsidRPr="000E068F">
        <w:rPr>
          <w:b/>
          <w:bCs/>
        </w:rPr>
        <w:t xml:space="preserve"> </w:t>
      </w:r>
      <w:proofErr w:type="spellStart"/>
      <w:r w:rsidR="00290405" w:rsidRPr="000E068F">
        <w:rPr>
          <w:b/>
          <w:bCs/>
        </w:rPr>
        <w:t>SubmodelCollection</w:t>
      </w:r>
      <w:proofErr w:type="spellEnd"/>
      <w:r w:rsidR="00290405" w:rsidRPr="000E068F">
        <w:rPr>
          <w:b/>
          <w:bCs/>
        </w:rPr>
        <w:t xml:space="preserve"> </w:t>
      </w:r>
      <w:r w:rsidR="00290405" w:rsidRPr="000E068F">
        <w:rPr>
          <w:rFonts w:hint="eastAsia"/>
          <w:b/>
          <w:bCs/>
        </w:rPr>
        <w:t xml:space="preserve">내의 </w:t>
      </w:r>
      <w:r w:rsidR="00290405">
        <w:rPr>
          <w:rFonts w:hint="eastAsia"/>
          <w:b/>
          <w:bCs/>
        </w:rPr>
        <w:t>하위 구성요소</w:t>
      </w:r>
      <w:r w:rsidR="00290405" w:rsidRPr="000E068F">
        <w:rPr>
          <w:rFonts w:hint="eastAsia"/>
          <w:b/>
          <w:bCs/>
        </w:rPr>
        <w:t>는 다음과 같다</w:t>
      </w:r>
      <w:r w:rsidR="00290405">
        <w:rPr>
          <w:rFonts w:hint="eastAsia"/>
          <w:b/>
          <w:bCs/>
        </w:rPr>
        <w:t>.</w:t>
      </w:r>
    </w:p>
    <w:p w14:paraId="12538FF6" w14:textId="77777777" w:rsidR="00290405" w:rsidRPr="000E068F" w:rsidRDefault="00290405" w:rsidP="00290405">
      <w:pPr>
        <w:widowControl/>
        <w:wordWrap/>
        <w:autoSpaceDE/>
        <w:autoSpaceDN/>
        <w:rPr>
          <w:b/>
          <w:bCs/>
        </w:rPr>
      </w:pPr>
    </w:p>
    <w:p w14:paraId="2AC69082" w14:textId="77777777" w:rsidR="00290405" w:rsidRDefault="00290405" w:rsidP="00290405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0F33DF18" wp14:editId="4A85622E">
            <wp:extent cx="5509379" cy="1591770"/>
            <wp:effectExtent l="0" t="0" r="0" b="8890"/>
            <wp:docPr id="646773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9149" w14:textId="4D705650" w:rsidR="00290405" w:rsidRDefault="00290405" w:rsidP="00290405">
      <w:pPr>
        <w:pStyle w:val="af0"/>
        <w:jc w:val="center"/>
      </w:pPr>
      <w:bookmarkStart w:id="133" w:name="_Toc221548281"/>
      <w:bookmarkStart w:id="134" w:name="_Toc223096923"/>
      <w:r>
        <w:t xml:space="preserve">그림 </w:t>
      </w:r>
      <w:fldSimple w:instr=" SEQ 그림 \* ARABIC ">
        <w:r w:rsidR="00924B5B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33"/>
      <w:bookmarkEnd w:id="134"/>
    </w:p>
    <w:p w14:paraId="5DAC70FD" w14:textId="77777777" w:rsidR="00290405" w:rsidRDefault="00290405" w:rsidP="00290405">
      <w:pPr>
        <w:widowControl/>
        <w:wordWrap/>
        <w:autoSpaceDE/>
        <w:autoSpaceDN/>
        <w:spacing w:after="160"/>
        <w:jc w:val="left"/>
      </w:pPr>
    </w:p>
    <w:p w14:paraId="619CD833" w14:textId="64A4EF05" w:rsidR="00043666" w:rsidRDefault="00043666" w:rsidP="00043666">
      <w:pPr>
        <w:pStyle w:val="af0"/>
        <w:keepNext/>
        <w:jc w:val="center"/>
      </w:pPr>
      <w:bookmarkStart w:id="135" w:name="_Toc223096976"/>
      <w:r>
        <w:t xml:space="preserve">표 </w:t>
      </w:r>
      <w:fldSimple w:instr=" SEQ 표 \* ARABIC ">
        <w:r w:rsidR="009730B2">
          <w:rPr>
            <w:noProof/>
          </w:rPr>
          <w:t>30</w:t>
        </w:r>
      </w:fldSimple>
      <w:r w:rsidRPr="00043666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35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290405" w:rsidRPr="000E068F" w14:paraId="55D41B5D" w14:textId="77777777" w:rsidTr="003F6777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00766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8CF2B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04285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044AE0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90405" w:rsidRPr="000E068F" w14:paraId="1D95BE39" w14:textId="77777777" w:rsidTr="003F6777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A9EE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090A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D7C4F" w14:textId="77777777" w:rsidR="00290405" w:rsidRPr="00212170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6949A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0A9FB0BD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FF8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290405" w:rsidRPr="000E068F" w14:paraId="75054D3D" w14:textId="77777777" w:rsidTr="003F6777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F59B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08BA2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97F65" w14:textId="77777777" w:rsidR="00290405" w:rsidRPr="00212170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932B6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7B8B54F8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9AAB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67710310" w14:textId="77777777" w:rsidR="00290405" w:rsidRDefault="00290405" w:rsidP="00290405">
      <w:pPr>
        <w:widowControl/>
        <w:wordWrap/>
        <w:autoSpaceDE/>
        <w:autoSpaceDN/>
        <w:spacing w:after="160"/>
        <w:jc w:val="left"/>
      </w:pPr>
    </w:p>
    <w:p w14:paraId="758F57D9" w14:textId="77777777" w:rsidR="00290405" w:rsidRDefault="00290405" w:rsidP="00290405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72A1446" w14:textId="77777777" w:rsidR="00290405" w:rsidRPr="00214E83" w:rsidRDefault="00290405" w:rsidP="00290405">
      <w:pPr>
        <w:widowControl/>
        <w:wordWrap/>
        <w:autoSpaceDE/>
        <w:autoSpaceDN/>
      </w:pPr>
    </w:p>
    <w:p w14:paraId="44587F65" w14:textId="77777777" w:rsidR="00290405" w:rsidRDefault="00290405" w:rsidP="00290405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77742508" wp14:editId="3DBD9CFE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7DA" w14:textId="26992843" w:rsidR="00290405" w:rsidRDefault="00290405" w:rsidP="00290405">
      <w:pPr>
        <w:pStyle w:val="af0"/>
        <w:jc w:val="center"/>
      </w:pPr>
      <w:bookmarkStart w:id="136" w:name="_Toc221548282"/>
      <w:bookmarkStart w:id="137" w:name="_Toc223096924"/>
      <w:r>
        <w:t xml:space="preserve">그림 </w:t>
      </w:r>
      <w:fldSimple w:instr=" SEQ 그림 \* ARABIC ">
        <w:r w:rsidR="00924B5B"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36"/>
      <w:bookmarkEnd w:id="137"/>
    </w:p>
    <w:p w14:paraId="5D3187B9" w14:textId="77777777" w:rsidR="00290405" w:rsidRDefault="00290405" w:rsidP="00290405">
      <w:pPr>
        <w:widowControl/>
        <w:wordWrap/>
        <w:autoSpaceDE/>
        <w:autoSpaceDN/>
        <w:spacing w:after="160"/>
        <w:jc w:val="center"/>
      </w:pPr>
    </w:p>
    <w:p w14:paraId="5030A085" w14:textId="263775B0" w:rsidR="00290405" w:rsidRDefault="00290405" w:rsidP="00290405">
      <w:pPr>
        <w:pStyle w:val="af0"/>
        <w:keepNext/>
        <w:jc w:val="center"/>
      </w:pPr>
      <w:bookmarkStart w:id="138" w:name="_Toc221548198"/>
      <w:bookmarkStart w:id="139" w:name="_Toc223096977"/>
      <w:r>
        <w:t xml:space="preserve">표 </w:t>
      </w:r>
      <w:fldSimple w:instr=" SEQ 표 \* ARABIC ">
        <w:r w:rsidR="009730B2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38"/>
      <w:bookmarkEnd w:id="139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290405" w:rsidRPr="0035322D" w14:paraId="117D9CEC" w14:textId="77777777" w:rsidTr="003F6777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48ADFC3" w14:textId="77777777" w:rsidR="00290405" w:rsidRPr="0035322D" w:rsidRDefault="00290405" w:rsidP="003F67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726B1" w14:textId="77777777" w:rsidR="00290405" w:rsidRPr="0035322D" w:rsidRDefault="00290405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408AE" w14:textId="77777777" w:rsidR="00290405" w:rsidRPr="0035322D" w:rsidRDefault="00290405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DAD69" w14:textId="77777777" w:rsidR="00290405" w:rsidRPr="0035322D" w:rsidRDefault="00290405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289CE" w14:textId="77777777" w:rsidR="00290405" w:rsidRPr="0035322D" w:rsidRDefault="00290405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290405" w:rsidRPr="0035322D" w14:paraId="2A1BCF29" w14:textId="77777777" w:rsidTr="003F6777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9D198" w14:textId="77777777" w:rsidR="00290405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A6F1C" w14:textId="77777777" w:rsidR="00290405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57C88" w14:textId="77777777" w:rsidR="00290405" w:rsidRPr="007A4B54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754E1" w14:textId="77777777" w:rsidR="00290405" w:rsidRPr="00BB06C1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03605" w14:textId="77777777" w:rsidR="00290405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69254870" w14:textId="77777777" w:rsidR="00290405" w:rsidRPr="0015177B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8DCCF" w14:textId="77777777" w:rsidR="00290405" w:rsidRPr="00762BFB" w:rsidRDefault="00290405" w:rsidP="003F6777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7E72932" w14:textId="77777777" w:rsidR="00290405" w:rsidRDefault="00290405" w:rsidP="00290405"/>
    <w:p w14:paraId="4A2419B6" w14:textId="149CD2E4" w:rsidR="00290405" w:rsidRDefault="00290405" w:rsidP="00290405">
      <w:pPr>
        <w:pStyle w:val="af0"/>
        <w:keepNext/>
        <w:jc w:val="center"/>
      </w:pPr>
      <w:bookmarkStart w:id="140" w:name="_Toc221548199"/>
      <w:bookmarkStart w:id="141" w:name="_Toc223096978"/>
      <w:r>
        <w:t xml:space="preserve">표 </w:t>
      </w:r>
      <w:fldSimple w:instr=" SEQ 표 \* ARABIC ">
        <w:r w:rsidR="009730B2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40"/>
      <w:bookmarkEnd w:id="14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290405" w:rsidRPr="0000701F" w14:paraId="2140F1DF" w14:textId="77777777" w:rsidTr="003F6777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65FB3DF2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45D27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AF6A51E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32944CB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90405" w:rsidRPr="0000701F" w14:paraId="3EFB5DC8" w14:textId="77777777" w:rsidTr="003F6777">
        <w:trPr>
          <w:trHeight w:val="351"/>
          <w:jc w:val="center"/>
        </w:trPr>
        <w:tc>
          <w:tcPr>
            <w:tcW w:w="699" w:type="dxa"/>
            <w:vAlign w:val="center"/>
          </w:tcPr>
          <w:p w14:paraId="538BAE7C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1A6E9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D06A6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4C527" w14:textId="77777777" w:rsidR="00290405" w:rsidRDefault="00290405" w:rsidP="003F6777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769C4181" w14:textId="77777777" w:rsidR="00290405" w:rsidRPr="0000701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9F7FC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C499653" w14:textId="77777777" w:rsidR="00290405" w:rsidRDefault="00290405" w:rsidP="00290405">
      <w:pPr>
        <w:widowControl/>
        <w:wordWrap/>
        <w:autoSpaceDE/>
        <w:autoSpaceDN/>
        <w:rPr>
          <w:b/>
          <w:bCs/>
        </w:rPr>
      </w:pPr>
    </w:p>
    <w:p w14:paraId="6005284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1407DB8D" w14:textId="42AE0289" w:rsidR="00B456F7" w:rsidRPr="000E068F" w:rsidRDefault="00B456F7" w:rsidP="00B456F7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r w:rsidR="003F5742" w:rsidRPr="003F5742">
        <w:rPr>
          <w:b/>
          <w:bCs/>
        </w:rPr>
        <w:t>V1.0</w:t>
      </w:r>
      <w:r w:rsidR="003F5742">
        <w:rPr>
          <w:rFonts w:hint="eastAsia"/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0C7E69C5" w14:textId="77777777" w:rsidR="00B456F7" w:rsidRPr="000E068F" w:rsidRDefault="00B456F7" w:rsidP="00B456F7">
      <w:pPr>
        <w:widowControl/>
        <w:wordWrap/>
        <w:autoSpaceDE/>
        <w:autoSpaceDN/>
      </w:pPr>
    </w:p>
    <w:p w14:paraId="304ECF32" w14:textId="77777777" w:rsidR="00210DE0" w:rsidRDefault="00B456F7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F39F121" wp14:editId="2B4A973A">
                <wp:extent cx="9304655" cy="408622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01267" cy="3719983"/>
                          <a:chOff x="9327" y="26134"/>
                          <a:chExt cx="96095" cy="18872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327" y="26134"/>
                            <a:ext cx="46457" cy="1887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FFE2E" w14:textId="760E9F6E" w:rsidR="00B456F7" w:rsidRPr="00693CF7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OperationalData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9F121" id="그룹 1853934405" o:spid="_x0000_s1041" style="width:732.65pt;height:321.75pt;mso-position-horizontal-relative:char;mso-position-vertical-relative:line" coordorigin="9327,26134" coordsize="96095,18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">
                <v:shape id="Picture 11" o:spid="_x0000_s1042" type="#_x0000_t75" style="position:absolute;left:9327;top:26134;width:46457;height: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">
                  <v:imagedata r:id="rId52" o:title=""/>
                </v:shape>
                <v:shape id="TextBox 6" o:sp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385FFE2E" w14:textId="760E9F6E" w:rsidR="00B456F7" w:rsidRPr="00693CF7" w:rsidRDefault="00B456F7" w:rsidP="00B456F7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 OperationalData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44290D" w14:textId="7FD757D0" w:rsidR="006627C8" w:rsidRDefault="00210DE0" w:rsidP="00210DE0">
      <w:pPr>
        <w:pStyle w:val="af0"/>
        <w:jc w:val="center"/>
      </w:pPr>
      <w:bookmarkStart w:id="142" w:name="_Toc223096925"/>
      <w:r>
        <w:t xml:space="preserve">그림 </w:t>
      </w:r>
      <w:fldSimple w:instr=" SEQ 그림 \* ARABIC ">
        <w:r w:rsidR="00924B5B">
          <w:rPr>
            <w:noProof/>
          </w:rPr>
          <w:t>27</w:t>
        </w:r>
      </w:fldSimple>
      <w:r w:rsidRPr="00210DE0"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</w:t>
      </w:r>
      <w:r w:rsidRPr="003F5742">
        <w:t>V1.0</w:t>
      </w:r>
      <w:r>
        <w:rPr>
          <w:rFonts w:hint="eastAsia"/>
        </w:rPr>
        <w:t xml:space="preserve"> </w:t>
      </w:r>
      <w:r w:rsidRPr="00455634">
        <w:t>개요</w:t>
      </w:r>
      <w:bookmarkEnd w:id="142"/>
    </w:p>
    <w:p w14:paraId="2E319307" w14:textId="099D4BE5" w:rsidR="00DE5F97" w:rsidRDefault="007876DA" w:rsidP="00DE5F97">
      <w:pPr>
        <w:pStyle w:val="af0"/>
        <w:jc w:val="center"/>
      </w:pPr>
      <w:r>
        <w:br/>
      </w:r>
      <w:bookmarkStart w:id="143" w:name="_Toc215475636"/>
      <w:bookmarkStart w:id="144" w:name="_Toc223096979"/>
      <w:r w:rsidR="00DE5F97">
        <w:lastRenderedPageBreak/>
        <w:t xml:space="preserve">표 </w:t>
      </w:r>
      <w:fldSimple w:instr=" SEQ 표 \* ARABIC ">
        <w:r w:rsidR="009730B2">
          <w:rPr>
            <w:noProof/>
          </w:rPr>
          <w:t>33</w:t>
        </w:r>
      </w:fldSimple>
      <w:r w:rsidR="00DE5F97" w:rsidRPr="00F32CED">
        <w:t xml:space="preserve"> </w:t>
      </w:r>
      <w:proofErr w:type="spellStart"/>
      <w:r w:rsidR="00DE5F97" w:rsidRPr="005A7ED0">
        <w:t>Operation</w:t>
      </w:r>
      <w:r w:rsidR="00DE5F97">
        <w:rPr>
          <w:rFonts w:hint="eastAsia"/>
        </w:rPr>
        <w:t>al</w:t>
      </w:r>
      <w:r w:rsidR="00DE5F97" w:rsidRPr="005A7ED0">
        <w:t>Data</w:t>
      </w:r>
      <w:proofErr w:type="spellEnd"/>
      <w:r w:rsidR="00DE5F97" w:rsidRPr="003F5742">
        <w:t xml:space="preserve"> V1.0</w:t>
      </w:r>
      <w:r w:rsidR="00DE5F97" w:rsidRPr="005A7ED0">
        <w:t xml:space="preserve"> </w:t>
      </w:r>
      <w:proofErr w:type="spellStart"/>
      <w:r w:rsidR="00DE5F97" w:rsidRPr="005A7ED0">
        <w:t>submodel</w:t>
      </w:r>
      <w:proofErr w:type="spellEnd"/>
      <w:r w:rsidR="00DE5F97" w:rsidRPr="005A7ED0">
        <w:t xml:space="preserve"> 개요</w:t>
      </w:r>
      <w:bookmarkEnd w:id="143"/>
      <w:bookmarkEnd w:id="14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0023"/>
      </w:tblGrid>
      <w:tr w:rsidR="00DE5F97" w:rsidRPr="000E068F" w14:paraId="1C92151C" w14:textId="77777777" w:rsidTr="00FE0E64">
        <w:trPr>
          <w:trHeight w:val="20"/>
          <w:jc w:val="center"/>
        </w:trPr>
        <w:tc>
          <w:tcPr>
            <w:tcW w:w="357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E238A1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33E1A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DE5F97" w:rsidRPr="00C2092A" w14:paraId="69A72BA5" w14:textId="77777777" w:rsidTr="00FE0E64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408659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36AB">
              <w:rPr>
                <w:rFonts w:ascii="맑은 고딕" w:eastAsia="맑은 고딕" w:hAnsi="맑은 고딕"/>
                <w:color w:val="000000"/>
              </w:rPr>
              <w:t>MachiningParameters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EE07E" w14:textId="77777777" w:rsidR="00DE5F97" w:rsidRPr="000E068F" w:rsidRDefault="00DE5F97" w:rsidP="00FE0E64">
            <w:pPr>
              <w:widowControl/>
              <w:wordWrap/>
              <w:autoSpaceDE/>
              <w:autoSpaceDN/>
              <w:jc w:val="left"/>
            </w:pPr>
            <w:r w:rsidRPr="002C36AB">
              <w:rPr>
                <w:rFonts w:hint="eastAsia"/>
              </w:rPr>
              <w:t>이송</w:t>
            </w:r>
            <w:r w:rsidRPr="002C36AB">
              <w:t xml:space="preserve"> 속도, 전압, 방전 전류 등 절단 시 주요 가공조건</w:t>
            </w:r>
          </w:p>
        </w:tc>
      </w:tr>
      <w:tr w:rsidR="00DE5F97" w:rsidRPr="00B46EF9" w14:paraId="5435790F" w14:textId="77777777" w:rsidTr="00FE0E64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24C08" w14:textId="77777777" w:rsidR="00DE5F97" w:rsidRPr="00B46EF9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36AB">
              <w:rPr>
                <w:rFonts w:ascii="맑은 고딕" w:eastAsia="맑은 고딕" w:hAnsi="맑은 고딕"/>
                <w:color w:val="000000"/>
              </w:rPr>
              <w:t>WireFeedMonitoring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A8C0" w14:textId="77777777" w:rsidR="00DE5F97" w:rsidRPr="00B46EF9" w:rsidRDefault="00DE5F97" w:rsidP="00FE0E64">
            <w:pPr>
              <w:widowControl/>
              <w:wordWrap/>
              <w:autoSpaceDE/>
              <w:autoSpaceDN/>
              <w:jc w:val="left"/>
            </w:pPr>
            <w:r w:rsidRPr="002C36AB">
              <w:rPr>
                <w:rFonts w:hint="eastAsia"/>
              </w:rPr>
              <w:t>와이어</w:t>
            </w:r>
            <w:r w:rsidRPr="002C36AB">
              <w:t xml:space="preserve"> 공급 상태, </w:t>
            </w:r>
            <w:proofErr w:type="spellStart"/>
            <w:r w:rsidRPr="002C36AB">
              <w:t>스풀</w:t>
            </w:r>
            <w:proofErr w:type="spellEnd"/>
            <w:r w:rsidRPr="002C36AB">
              <w:t xml:space="preserve"> 잔량, 배선 상태를 모니터링</w:t>
            </w:r>
          </w:p>
        </w:tc>
      </w:tr>
      <w:tr w:rsidR="00DE5F97" w:rsidRPr="00B46EF9" w14:paraId="1B7DEBA2" w14:textId="77777777" w:rsidTr="00FE0E64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720DD7" w14:textId="77777777" w:rsidR="00DE5F97" w:rsidRPr="00B46EF9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36AB">
              <w:rPr>
                <w:rFonts w:ascii="맑은 고딕" w:eastAsia="맑은 고딕" w:hAnsi="맑은 고딕"/>
                <w:color w:val="000000"/>
              </w:rPr>
              <w:t>DielectricConditionMonitoring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9BF56" w14:textId="77777777" w:rsidR="00DE5F97" w:rsidRPr="00B46EF9" w:rsidRDefault="00DE5F97" w:rsidP="00FE0E64">
            <w:pPr>
              <w:widowControl/>
              <w:wordWrap/>
              <w:autoSpaceDE/>
              <w:autoSpaceDN/>
              <w:jc w:val="left"/>
            </w:pPr>
            <w:r w:rsidRPr="002C36AB">
              <w:rPr>
                <w:rFonts w:hint="eastAsia"/>
              </w:rPr>
              <w:t>유전체</w:t>
            </w:r>
            <w:r w:rsidRPr="002C36AB">
              <w:t xml:space="preserve"> 소비량, 유속, 온도 및 유체 이상 상태를 모니터링</w:t>
            </w:r>
          </w:p>
        </w:tc>
      </w:tr>
      <w:tr w:rsidR="00DE5F97" w:rsidRPr="003260E2" w14:paraId="5157F613" w14:textId="77777777" w:rsidTr="00FE0E64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571D4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36AB">
              <w:rPr>
                <w:rFonts w:ascii="맑은 고딕" w:eastAsia="맑은 고딕" w:hAnsi="맑은 고딕"/>
                <w:color w:val="000000"/>
              </w:rPr>
              <w:t>EnergyAndPowerMonitoring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CB2E6" w14:textId="77777777" w:rsidR="00DE5F97" w:rsidRPr="003260E2" w:rsidRDefault="00DE5F97" w:rsidP="00FE0E64">
            <w:pPr>
              <w:widowControl/>
              <w:wordWrap/>
              <w:autoSpaceDE/>
              <w:autoSpaceDN/>
              <w:jc w:val="left"/>
            </w:pPr>
            <w:r w:rsidRPr="002C36AB">
              <w:rPr>
                <w:rFonts w:hint="eastAsia"/>
              </w:rPr>
              <w:t>대기</w:t>
            </w:r>
            <w:r w:rsidRPr="002C36AB">
              <w:t xml:space="preserve"> 및 운전 중 전체·부분 전력 소비를 모니터링</w:t>
            </w:r>
          </w:p>
        </w:tc>
      </w:tr>
      <w:tr w:rsidR="00DE5F97" w:rsidRPr="003260E2" w14:paraId="2F60CE2D" w14:textId="77777777" w:rsidTr="00FE0E64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880C8C" w14:textId="77777777" w:rsidR="00DE5F97" w:rsidRPr="00B46EF9" w:rsidRDefault="00DE5F9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36AB">
              <w:rPr>
                <w:rFonts w:ascii="맑은 고딕" w:eastAsia="맑은 고딕" w:hAnsi="맑은 고딕"/>
                <w:color w:val="000000"/>
              </w:rPr>
              <w:t>OperationTimeAndFaultMonitoring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5621F1" w14:textId="77777777" w:rsidR="00DE5F97" w:rsidRPr="003260E2" w:rsidRDefault="00DE5F97" w:rsidP="00FE0E64">
            <w:pPr>
              <w:widowControl/>
              <w:wordWrap/>
              <w:autoSpaceDE/>
              <w:autoSpaceDN/>
              <w:jc w:val="left"/>
            </w:pPr>
            <w:r w:rsidRPr="002C36AB">
              <w:rPr>
                <w:rFonts w:hint="eastAsia"/>
              </w:rPr>
              <w:t>운전</w:t>
            </w:r>
            <w:r w:rsidRPr="002C36AB">
              <w:t xml:space="preserve"> 시간, 신뢰성 지표, 고장 상태를 모니터링</w:t>
            </w:r>
          </w:p>
        </w:tc>
      </w:tr>
    </w:tbl>
    <w:p w14:paraId="2FD273F5" w14:textId="77777777" w:rsidR="00DE5F97" w:rsidRPr="00A83935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7B74F27" w14:textId="6DCE19FD" w:rsidR="00DE5F97" w:rsidRPr="002C36AB" w:rsidRDefault="00DE5F97" w:rsidP="00DE5F97">
      <w:pPr>
        <w:pStyle w:val="af0"/>
        <w:keepNext/>
        <w:jc w:val="center"/>
        <w:rPr>
          <w:rFonts w:ascii="맑은 고딕" w:eastAsia="맑은 고딕" w:hAnsi="맑은 고딕"/>
          <w:color w:val="000000"/>
        </w:rPr>
      </w:pPr>
      <w:bookmarkStart w:id="145" w:name="_Toc215475637"/>
      <w:bookmarkStart w:id="146" w:name="_Toc223096980"/>
      <w:r>
        <w:t xml:space="preserve">표 </w:t>
      </w:r>
      <w:fldSimple w:instr=" SEQ 표 \* ARABIC ">
        <w:r w:rsidR="009730B2">
          <w:rPr>
            <w:noProof/>
          </w:rPr>
          <w:t>34</w:t>
        </w:r>
      </w:fldSimple>
      <w:r w:rsidRPr="00F32CED">
        <w:t xml:space="preserve"> </w:t>
      </w:r>
      <w:proofErr w:type="spellStart"/>
      <w:r w:rsidRPr="002C36AB">
        <w:rPr>
          <w:rFonts w:ascii="맑은 고딕" w:eastAsia="맑은 고딕" w:hAnsi="맑은 고딕" w:hint="eastAsia"/>
          <w:color w:val="000000"/>
        </w:rPr>
        <w:t>MachiningParameters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45"/>
      <w:bookmarkEnd w:id="14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DE5F97" w:rsidRPr="0000701F" w14:paraId="551496D3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E645A25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30227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31D65B4D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0779573E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E5F97" w:rsidRPr="0000701F" w14:paraId="448400FB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11EB0A6D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BAF0C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CuttingSpeed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722B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0173-1#02-AAI050#005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BD200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specification of the speed of the degree of separation within a specified unit of time</w:t>
            </w:r>
            <w:r w:rsidRPr="002C36AB">
              <w:rPr>
                <w:rFonts w:asciiTheme="minorHAnsi" w:eastAsiaTheme="minorHAnsi" w:hint="eastAsia"/>
              </w:rPr>
              <w:br/>
              <w:t>지정된 시간 단위 내에서 분리되는 정도에 대한 속도 지정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4112F" w14:textId="2C1FC67B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15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DE5F97">
              <w:rPr>
                <w:rFonts w:asciiTheme="minorHAnsi" w:eastAsiaTheme="minorHAnsi"/>
              </w:rPr>
              <w:t>mm/s</w:t>
            </w:r>
          </w:p>
        </w:tc>
      </w:tr>
      <w:tr w:rsidR="00DE5F97" w:rsidRPr="0000701F" w14:paraId="49874531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7266CE9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CE450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FeedSpeed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F975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0173-1#02-BAI019#006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DF357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Path change per time unit, relating to the material being fed</w:t>
            </w:r>
            <w:r w:rsidRPr="002C36AB">
              <w:rPr>
                <w:rFonts w:asciiTheme="minorHAnsi" w:eastAsiaTheme="minorHAnsi" w:hint="eastAsia"/>
              </w:rPr>
              <w:br/>
              <w:t>공급되는 재료와 관련된 시간 단위별 경로 변화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8D51C7" w14:textId="4198A256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1300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DE5F97">
              <w:rPr>
                <w:rFonts w:asciiTheme="minorHAnsi" w:eastAsiaTheme="minorHAnsi"/>
              </w:rPr>
              <w:t>mm/s</w:t>
            </w:r>
          </w:p>
        </w:tc>
      </w:tr>
      <w:tr w:rsidR="00DE5F97" w:rsidRPr="0000701F" w14:paraId="449C3297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6576330E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17A27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MaxPermissibleFeedSpeed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7EA62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0173-1#02-BAI018#007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77EA2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Path change per time unit, relating to the material being fed</w:t>
            </w:r>
            <w:r w:rsidRPr="002C36AB">
              <w:rPr>
                <w:rFonts w:asciiTheme="minorHAnsi" w:eastAsiaTheme="minorHAnsi" w:hint="eastAsia"/>
              </w:rPr>
              <w:br/>
              <w:t>공급되는 재료와 관련된 시간 단위별 경로 변화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1CCD7" w14:textId="1AA8D9B8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1300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DE5F97">
              <w:rPr>
                <w:rFonts w:asciiTheme="minorHAnsi" w:eastAsiaTheme="minorHAnsi"/>
              </w:rPr>
              <w:t>mm/s</w:t>
            </w:r>
          </w:p>
        </w:tc>
      </w:tr>
      <w:tr w:rsidR="00DE5F97" w:rsidRPr="0000701F" w14:paraId="4A28AE74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374DA692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BEF1A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OperatingVoltageType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109DE6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0173-1#02-BAC064#011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65824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Type of voltage required for operation of the device</w:t>
            </w:r>
            <w:r w:rsidRPr="002C36AB">
              <w:rPr>
                <w:rFonts w:asciiTheme="minorHAnsi" w:eastAsiaTheme="minorHAnsi" w:hint="eastAsia"/>
              </w:rPr>
              <w:br/>
              <w:t>장치 작동에 필요한 전압 유형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06A3E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AC 3-phase</w:t>
            </w:r>
          </w:p>
        </w:tc>
      </w:tr>
      <w:tr w:rsidR="00DE5F97" w:rsidRPr="0000701F" w14:paraId="6808E802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5B9817E" w14:textId="77777777" w:rsidR="00DE5F97" w:rsidRPr="00F32BA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98117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MaxContinuousOperatingVoltageAC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C9F950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0173-1#02-ABD531#003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677B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maximum designated root-mean-square (rms) value of the power frequency voltage that may be continuously applied to the mode of protection of an SPD</w:t>
            </w:r>
            <w:r w:rsidRPr="002C36AB">
              <w:rPr>
                <w:rFonts w:asciiTheme="minorHAnsi" w:eastAsiaTheme="minorHAnsi" w:hint="eastAsia"/>
              </w:rPr>
              <w:br/>
              <w:t xml:space="preserve">SPD의 보호 모드에 지속적으로 적용될 </w:t>
            </w:r>
            <w:proofErr w:type="spellStart"/>
            <w:r w:rsidRPr="002C36AB">
              <w:rPr>
                <w:rFonts w:asciiTheme="minorHAnsi" w:eastAsiaTheme="minorHAnsi" w:hint="eastAsia"/>
              </w:rPr>
              <w:t>수있는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전력 주파수 전압의 최대 지정된 제곱근 평균 제곱 (rms) 값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47F00" w14:textId="5CAEC5BB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400</w:t>
            </w:r>
            <w:r w:rsidR="00F8487B">
              <w:t xml:space="preserve"> </w:t>
            </w:r>
            <w:r w:rsidR="00F8487B" w:rsidRPr="00F8487B">
              <w:rPr>
                <w:rFonts w:asciiTheme="minorHAnsi" w:eastAsiaTheme="minorHAnsi"/>
              </w:rPr>
              <w:t>V</w:t>
            </w:r>
          </w:p>
        </w:tc>
      </w:tr>
      <w:tr w:rsidR="00DE5F97" w:rsidRPr="0000701F" w14:paraId="294CBE4E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38B979BB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FCF14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ImpulseDischargeCurrent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380B6E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0173-1#02-ABD360#003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B5AA5" w14:textId="0D624C0A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Maximum amplitude of the lightning surge current (10/350) µs which the SPD can discharge from L to N</w:t>
            </w:r>
            <w:r w:rsidRPr="002C36AB">
              <w:rPr>
                <w:rFonts w:asciiTheme="minorHAnsi" w:eastAsiaTheme="minorHAnsi" w:hint="eastAsia"/>
              </w:rPr>
              <w:br/>
              <w:t xml:space="preserve">낙뢰 서지 전류의 최대 진폭 (10/350) µs SPD가 L에서 N으로 </w:t>
            </w:r>
            <w:r w:rsidR="00F8487B" w:rsidRPr="002C36AB">
              <w:rPr>
                <w:rFonts w:asciiTheme="minorHAnsi" w:eastAsiaTheme="minorHAnsi" w:hint="eastAsia"/>
              </w:rPr>
              <w:t>방전</w:t>
            </w:r>
            <w:r w:rsidR="00F8487B">
              <w:rPr>
                <w:rFonts w:asciiTheme="minorHAnsi" w:eastAsiaTheme="minorHAnsi"/>
              </w:rPr>
              <w:t>할</w:t>
            </w:r>
            <w:r>
              <w:rPr>
                <w:rFonts w:asciiTheme="minorHAnsi" w:eastAsiaTheme="minorHAnsi" w:hint="eastAsia"/>
              </w:rPr>
              <w:t xml:space="preserve"> 수 있음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1440F" w14:textId="2FC9698B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120</w:t>
            </w:r>
            <w:r w:rsidR="00F8487B">
              <w:t xml:space="preserve"> </w:t>
            </w:r>
            <w:r w:rsidR="00F8487B" w:rsidRPr="00F8487B">
              <w:rPr>
                <w:rFonts w:asciiTheme="minorHAnsi" w:eastAsiaTheme="minorHAnsi"/>
              </w:rPr>
              <w:t>A</w:t>
            </w:r>
          </w:p>
        </w:tc>
      </w:tr>
      <w:tr w:rsidR="00DE5F97" w:rsidRPr="0000701F" w14:paraId="472A8097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02D7B6D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4A3D7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PulseOnTime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E657E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https://www.smart-factory.kr/ids/cd/PulseOnTime/1/0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87AB3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Duration of the discharge pulse ON time for the current machining program.</w:t>
            </w:r>
            <w:r w:rsidRPr="002C36AB">
              <w:rPr>
                <w:rFonts w:asciiTheme="minorHAnsi" w:eastAsiaTheme="minorHAnsi" w:hint="eastAsia"/>
              </w:rPr>
              <w:br/>
              <w:t>현재 가공 프로그램에서 설정된 방전 펄스 온(ON) 시간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7FC65" w14:textId="629CBBD4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8</w:t>
            </w:r>
            <w:r w:rsidR="00F8487B">
              <w:t xml:space="preserve"> </w:t>
            </w:r>
            <w:r w:rsidR="00F8487B" w:rsidRPr="00F8487B">
              <w:rPr>
                <w:rFonts w:asciiTheme="minorHAnsi" w:eastAsiaTheme="minorHAnsi"/>
              </w:rPr>
              <w:t>s</w:t>
            </w:r>
          </w:p>
        </w:tc>
      </w:tr>
    </w:tbl>
    <w:p w14:paraId="4493E8C9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9564F3E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F2AF0C2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2D6350C4" w14:textId="22AD52B8" w:rsidR="00DE5F97" w:rsidRPr="002C36AB" w:rsidRDefault="00DE5F97" w:rsidP="00DE5F97">
      <w:pPr>
        <w:pStyle w:val="af0"/>
        <w:keepNext/>
        <w:jc w:val="center"/>
        <w:rPr>
          <w:rFonts w:ascii="맑은 고딕" w:eastAsia="맑은 고딕" w:hAnsi="맑은 고딕"/>
          <w:color w:val="000000"/>
        </w:rPr>
      </w:pPr>
      <w:bookmarkStart w:id="147" w:name="_Toc215475638"/>
      <w:bookmarkStart w:id="148" w:name="_Toc223096981"/>
      <w:r>
        <w:lastRenderedPageBreak/>
        <w:t xml:space="preserve">표 </w:t>
      </w:r>
      <w:fldSimple w:instr=" SEQ 표 \* ARABIC ">
        <w:r w:rsidR="009730B2">
          <w:rPr>
            <w:noProof/>
          </w:rPr>
          <w:t>35</w:t>
        </w:r>
      </w:fldSimple>
      <w:r>
        <w:rPr>
          <w:rFonts w:hint="eastAsia"/>
          <w:noProof/>
        </w:rPr>
        <w:t xml:space="preserve"> </w:t>
      </w:r>
      <w:proofErr w:type="spellStart"/>
      <w:r w:rsidRPr="002C36AB">
        <w:rPr>
          <w:rFonts w:ascii="맑은 고딕" w:eastAsia="맑은 고딕" w:hAnsi="맑은 고딕" w:hint="eastAsia"/>
          <w:color w:val="000000"/>
        </w:rPr>
        <w:t>WireFeedMonitoring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>
        <w:t>SubmodelCollection</w:t>
      </w:r>
      <w:proofErr w:type="spellEnd"/>
      <w:r w:rsidRPr="008238A2">
        <w:t>의 구성</w:t>
      </w:r>
      <w:bookmarkEnd w:id="147"/>
      <w:bookmarkEnd w:id="14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DE5F97" w:rsidRPr="0000701F" w14:paraId="793671DE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61E46A5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900CE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3CF0C90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C5C3A5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E5F97" w:rsidRPr="0000701F" w14:paraId="1288AB6E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38BB4B42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2F554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WireLength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3C8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0173-1#02-AAJ327#005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0FCE8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distance of the endpoints of a wire/rope (weight thread)</w:t>
            </w:r>
            <w:r w:rsidRPr="002C36AB">
              <w:rPr>
                <w:rFonts w:asciiTheme="minorHAnsi" w:eastAsiaTheme="minorHAnsi" w:hint="eastAsia"/>
              </w:rPr>
              <w:br/>
              <w:t>와이어/로프(웨이트 스레드)의 끝점 거리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31F68" w14:textId="107BD507" w:rsidR="00DE5F97" w:rsidRPr="002C36AB" w:rsidRDefault="0047322C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Theme="minorHAnsi" w:hint="eastAsia"/>
              </w:rPr>
              <w:t>20000 mm</w:t>
            </w:r>
          </w:p>
        </w:tc>
      </w:tr>
      <w:tr w:rsidR="00DE5F97" w:rsidRPr="0000701F" w14:paraId="65237AD0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0255BDA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17936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SideWirePresent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D3DD3D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0173-1#02-BAD985#010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B5815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whether the cable is equipped with a side wire (wire under the existent shielding for regulation of potential and for connection to grounding)</w:t>
            </w:r>
            <w:r w:rsidRPr="002C36AB">
              <w:rPr>
                <w:rFonts w:asciiTheme="minorHAnsi" w:eastAsiaTheme="minorHAnsi" w:hint="eastAsia"/>
              </w:rPr>
              <w:br/>
              <w:t>케이블에 사이드 와이어(전위 조절 및 접지 연결을 위해 기존 차폐 아래에 있는 전선)가 장착되어 있는지 여부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EFF44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True</w:t>
            </w:r>
          </w:p>
        </w:tc>
      </w:tr>
      <w:tr w:rsidR="00DE5F97" w:rsidRPr="0000701F" w14:paraId="78A6C240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D2B76B9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6660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Prewired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51E0C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0173-1#02-AAG421#006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E5D5F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 xml:space="preserve">specification whether the </w:t>
            </w:r>
            <w:proofErr w:type="spellStart"/>
            <w:r w:rsidRPr="002C36AB">
              <w:rPr>
                <w:rFonts w:asciiTheme="minorHAnsi" w:eastAsiaTheme="minorHAnsi" w:hint="eastAsia"/>
              </w:rPr>
              <w:t>unti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is prewired</w:t>
            </w:r>
            <w:r w:rsidRPr="002C36AB">
              <w:rPr>
                <w:rFonts w:asciiTheme="minorHAnsi" w:eastAsiaTheme="minorHAnsi" w:hint="eastAsia"/>
              </w:rPr>
              <w:br/>
            </w:r>
            <w:proofErr w:type="spellStart"/>
            <w:r w:rsidRPr="002C36AB">
              <w:rPr>
                <w:rFonts w:asciiTheme="minorHAnsi" w:eastAsiaTheme="minorHAnsi" w:hint="eastAsia"/>
              </w:rPr>
              <w:t>언티가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사전 </w:t>
            </w:r>
            <w:proofErr w:type="spellStart"/>
            <w:r w:rsidRPr="002C36AB">
              <w:rPr>
                <w:rFonts w:asciiTheme="minorHAnsi" w:eastAsiaTheme="minorHAnsi" w:hint="eastAsia"/>
              </w:rPr>
              <w:t>배선되었는지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여부를 지정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0C306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True</w:t>
            </w:r>
          </w:p>
        </w:tc>
      </w:tr>
      <w:tr w:rsidR="00DE5F97" w:rsidRPr="0000701F" w14:paraId="30CDA819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307701DE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F7BC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WireLengthRemaining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CBB90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https://www.smart-factory.kr/ids/cd/WireLengthRemaining/1/0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47294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Estimated remaining usable wire length considering current consumption and cutting history.</w:t>
            </w:r>
            <w:r w:rsidRPr="002C36AB">
              <w:rPr>
                <w:rFonts w:asciiTheme="minorHAnsi" w:eastAsiaTheme="minorHAnsi" w:hint="eastAsia"/>
              </w:rPr>
              <w:br/>
              <w:t>현재 소비량과 가공 이력을 고려해 추정한 사용 가능 잔여 와이어 길이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C8DEE" w14:textId="78386D31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12500</w:t>
            </w:r>
            <w:r w:rsidR="00E81052">
              <w:rPr>
                <w:rFonts w:asciiTheme="minorHAnsi" w:eastAsiaTheme="minorHAnsi" w:hint="eastAsia"/>
              </w:rPr>
              <w:t xml:space="preserve"> </w:t>
            </w:r>
            <w:r w:rsidR="00E81052" w:rsidRPr="00E81052">
              <w:rPr>
                <w:rFonts w:asciiTheme="minorHAnsi" w:eastAsiaTheme="minorHAnsi"/>
              </w:rPr>
              <w:t>mm</w:t>
            </w:r>
          </w:p>
        </w:tc>
      </w:tr>
    </w:tbl>
    <w:p w14:paraId="5CB6893F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61BC0F46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6A2E506" w14:textId="77777777" w:rsidR="00DE5F97" w:rsidRDefault="00DE5F97" w:rsidP="00DE5F9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238BC92" w14:textId="0A40A66C" w:rsidR="00DE5F97" w:rsidRDefault="00DE5F97" w:rsidP="00DE5F97">
      <w:pPr>
        <w:pStyle w:val="af0"/>
        <w:keepNext/>
        <w:jc w:val="center"/>
      </w:pPr>
      <w:bookmarkStart w:id="149" w:name="_Toc215475639"/>
      <w:bookmarkStart w:id="150" w:name="_Toc223096982"/>
      <w:r>
        <w:lastRenderedPageBreak/>
        <w:t xml:space="preserve">표 </w:t>
      </w:r>
      <w:fldSimple w:instr=" SEQ 표 \* ARABIC ">
        <w:r w:rsidR="009730B2">
          <w:rPr>
            <w:noProof/>
          </w:rPr>
          <w:t>36</w:t>
        </w:r>
      </w:fldSimple>
      <w:r>
        <w:rPr>
          <w:rFonts w:hint="eastAsia"/>
          <w:noProof/>
        </w:rPr>
        <w:t xml:space="preserve"> </w:t>
      </w:r>
      <w:proofErr w:type="spellStart"/>
      <w:r w:rsidRPr="002C36AB">
        <w:rPr>
          <w:rFonts w:hint="eastAsia"/>
        </w:rPr>
        <w:t>DielectricConditionMonitoring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 w:rsidRPr="008238A2">
        <w:t>의 구성</w:t>
      </w:r>
      <w:bookmarkEnd w:id="149"/>
      <w:bookmarkEnd w:id="15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DE5F97" w:rsidRPr="0000701F" w14:paraId="4BD9D020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5A6F904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BEF56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C098AC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051D307D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E5F97" w:rsidRPr="0000701F" w14:paraId="12295DFD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7E12359C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9FA7A5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SteadyStateFluidConsumption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F3616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0173-1#02-AAT982#005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ADF55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fluid consumption in no load condition, expressed as normalized volume flow at a given supply pressure</w:t>
            </w:r>
            <w:r w:rsidRPr="002C36AB">
              <w:rPr>
                <w:rFonts w:asciiTheme="minorHAnsi" w:eastAsiaTheme="minorHAnsi" w:hint="eastAsia"/>
              </w:rPr>
              <w:br/>
            </w:r>
            <w:proofErr w:type="spellStart"/>
            <w:r w:rsidRPr="002C36AB">
              <w:rPr>
                <w:rFonts w:asciiTheme="minorHAnsi" w:eastAsiaTheme="minorHAnsi" w:hint="eastAsia"/>
              </w:rPr>
              <w:t>무부하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상태에서의 유체 소비량(주어진 공급 압력에서 </w:t>
            </w:r>
            <w:proofErr w:type="spellStart"/>
            <w:r w:rsidRPr="002C36AB">
              <w:rPr>
                <w:rFonts w:asciiTheme="minorHAnsi" w:eastAsiaTheme="minorHAnsi" w:hint="eastAsia"/>
              </w:rPr>
              <w:t>정규화된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체적 유량으로 표현)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68498" w14:textId="1C99FE83" w:rsidR="00DE5F97" w:rsidRPr="0047322C" w:rsidRDefault="00DE5F97" w:rsidP="00FE0E64">
            <w:pPr>
              <w:widowControl/>
              <w:wordWrap/>
              <w:autoSpaceDE/>
              <w:autoSpaceDN/>
              <w:jc w:val="center"/>
            </w:pPr>
            <w:r w:rsidRPr="002C36AB">
              <w:rPr>
                <w:rFonts w:asciiTheme="minorHAnsi" w:eastAsiaTheme="minorHAnsi" w:hint="eastAsia"/>
              </w:rPr>
              <w:t>15</w:t>
            </w:r>
            <w:r w:rsidR="0047322C" w:rsidRPr="0047322C"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 w:rsidR="0047322C" w:rsidRPr="0047322C">
              <w:rPr>
                <w:rFonts w:asciiTheme="minorHAnsi" w:eastAsiaTheme="minorHAnsi"/>
              </w:rPr>
              <w:t>L/s</w:t>
            </w:r>
          </w:p>
        </w:tc>
      </w:tr>
      <w:tr w:rsidR="00DE5F97" w:rsidRPr="0000701F" w14:paraId="17027A3E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807712D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DB162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MinFluidVelocity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DAC715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0173-1#02-AAN167#006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4393C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lowest fluid velocity for which a device is or must be designed to operate within its specified limits</w:t>
            </w:r>
            <w:r w:rsidRPr="002C36AB">
              <w:rPr>
                <w:rFonts w:asciiTheme="minorHAnsi" w:eastAsiaTheme="minorHAnsi" w:hint="eastAsia"/>
              </w:rPr>
              <w:br/>
              <w:t>장치가 지정된 한계 내에서 작동하도록 설계되었거나 설계되어야 하는 최저 유체 속도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48D02" w14:textId="4007EE02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1.5</w:t>
            </w:r>
            <w:r w:rsidR="0047322C">
              <w:rPr>
                <w:rFonts w:asciiTheme="minorHAnsi" w:eastAsiaTheme="minorHAnsi" w:hint="eastAsia"/>
              </w:rPr>
              <w:t xml:space="preserve"> </w:t>
            </w:r>
            <w:r w:rsidR="0047322C" w:rsidRPr="0047322C">
              <w:rPr>
                <w:rFonts w:asciiTheme="minorHAnsi" w:eastAsiaTheme="minorHAnsi"/>
              </w:rPr>
              <w:t>mm/s</w:t>
            </w:r>
          </w:p>
        </w:tc>
      </w:tr>
      <w:tr w:rsidR="00DE5F97" w:rsidRPr="0000701F" w14:paraId="7C4AA75F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5186162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CC3AC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LastFluidTemperature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B5382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0173-1#02-ABC737#003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F7AA4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last determined fluid temperature measured at a specific location at a certain point in time</w:t>
            </w:r>
            <w:r w:rsidRPr="002C36AB">
              <w:rPr>
                <w:rFonts w:asciiTheme="minorHAnsi" w:eastAsiaTheme="minorHAnsi" w:hint="eastAsia"/>
              </w:rPr>
              <w:br/>
              <w:t>특정 시점의 특정 위치에서 측정된 최종 결정된 유체 온도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0CC4E" w14:textId="65BF9353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22</w:t>
            </w:r>
            <w:r w:rsidR="0047322C">
              <w:rPr>
                <w:rFonts w:asciiTheme="minorHAnsi" w:eastAsiaTheme="minorHAnsi" w:hint="eastAsia"/>
              </w:rPr>
              <w:t xml:space="preserve"> </w:t>
            </w:r>
            <w:r w:rsidR="0047322C" w:rsidRPr="0047322C">
              <w:rPr>
                <w:rFonts w:asciiTheme="minorHAnsi" w:eastAsiaTheme="minorHAnsi" w:hint="eastAsia"/>
              </w:rPr>
              <w:t>°</w:t>
            </w:r>
            <w:r w:rsidR="0047322C" w:rsidRPr="0047322C">
              <w:rPr>
                <w:rFonts w:asciiTheme="minorHAnsi" w:eastAsiaTheme="minorHAnsi"/>
              </w:rPr>
              <w:t>C</w:t>
            </w:r>
          </w:p>
        </w:tc>
      </w:tr>
      <w:tr w:rsidR="00DE5F97" w:rsidRPr="0000701F" w14:paraId="661083D9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5703DBF3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9DD9B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ProcessFluidFaultLiquid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76577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0173-1#02-ABA789#003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C5E1E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process fluid failure due to a significant amount of liquid in the flow medium</w:t>
            </w:r>
            <w:r w:rsidRPr="002C36AB">
              <w:rPr>
                <w:rFonts w:asciiTheme="minorHAnsi" w:eastAsiaTheme="minorHAnsi" w:hint="eastAsia"/>
              </w:rPr>
              <w:br/>
              <w:t>유체 매질에 상당한 양의 액체로 인한 공정 유체 고장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3A793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False</w:t>
            </w:r>
          </w:p>
        </w:tc>
      </w:tr>
      <w:tr w:rsidR="00DE5F97" w:rsidRPr="0000701F" w14:paraId="00850901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29F06AF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01BCD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ProcessFluidFaultSolid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7521A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0173-1#02-ABA791#003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585FD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process fluid failure due to a significant amount of solid in the pump fluid</w:t>
            </w:r>
            <w:r w:rsidRPr="002C36AB">
              <w:rPr>
                <w:rFonts w:asciiTheme="minorHAnsi" w:eastAsiaTheme="minorHAnsi" w:hint="eastAsia"/>
              </w:rPr>
              <w:br/>
              <w:t>펌프 유체 내 상당한 양의 고체로 인한 공정 유체 고장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20CE1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False</w:t>
            </w:r>
          </w:p>
        </w:tc>
      </w:tr>
      <w:tr w:rsidR="00DE5F97" w:rsidRPr="0000701F" w14:paraId="49A74B51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AB7291C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0BE10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ProcessFluidFaultBlockage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783535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0173-1#02-ABA783#003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DF5BA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process fluid failure due to a closed valve operation</w:t>
            </w:r>
            <w:r w:rsidRPr="002C36AB">
              <w:rPr>
                <w:rFonts w:asciiTheme="minorHAnsi" w:eastAsiaTheme="minorHAnsi" w:hint="eastAsia"/>
              </w:rPr>
              <w:br/>
              <w:t>닫힌 밸브 작동으로 인한 공정 유체 고장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8BCFF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False</w:t>
            </w:r>
          </w:p>
        </w:tc>
      </w:tr>
    </w:tbl>
    <w:p w14:paraId="3201439C" w14:textId="77777777" w:rsidR="00DE5F97" w:rsidRDefault="00DE5F97" w:rsidP="00DE5F97">
      <w:pPr>
        <w:widowControl/>
        <w:wordWrap/>
        <w:autoSpaceDE/>
        <w:autoSpaceDN/>
      </w:pPr>
    </w:p>
    <w:p w14:paraId="758B81B3" w14:textId="50CDE493" w:rsidR="00DE5F97" w:rsidRPr="002C36AB" w:rsidRDefault="00DE5F97" w:rsidP="00DE5F97">
      <w:pPr>
        <w:pStyle w:val="af0"/>
        <w:keepNext/>
        <w:jc w:val="center"/>
        <w:rPr>
          <w:rFonts w:ascii="맑은 고딕" w:eastAsia="맑은 고딕" w:hAnsi="맑은 고딕"/>
          <w:color w:val="000000"/>
        </w:rPr>
      </w:pPr>
      <w:bookmarkStart w:id="151" w:name="_Toc215475640"/>
      <w:bookmarkStart w:id="152" w:name="_Toc223096983"/>
      <w:r>
        <w:t xml:space="preserve">표 </w:t>
      </w:r>
      <w:fldSimple w:instr=" SEQ 표 \* ARABIC ">
        <w:r w:rsidR="009730B2">
          <w:rPr>
            <w:noProof/>
          </w:rPr>
          <w:t>37</w:t>
        </w:r>
      </w:fldSimple>
      <w:r w:rsidRPr="00A85864">
        <w:rPr>
          <w:rFonts w:ascii="맑은 고딕" w:eastAsia="맑은 고딕" w:hAnsi="맑은 고딕"/>
          <w:color w:val="000000"/>
        </w:rPr>
        <w:t xml:space="preserve"> </w:t>
      </w:r>
      <w:proofErr w:type="spellStart"/>
      <w:r w:rsidRPr="002C36AB">
        <w:rPr>
          <w:rFonts w:ascii="맑은 고딕" w:eastAsia="맑은 고딕" w:hAnsi="맑은 고딕" w:hint="eastAsia"/>
          <w:color w:val="000000"/>
        </w:rPr>
        <w:t>EnergyAndPowerMonitoring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>
        <w:t>SubmodelCollection</w:t>
      </w:r>
      <w:proofErr w:type="spellEnd"/>
      <w:r w:rsidRPr="008238A2">
        <w:t>의 구성</w:t>
      </w:r>
      <w:bookmarkEnd w:id="151"/>
      <w:bookmarkEnd w:id="15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DE5F97" w:rsidRPr="0000701F" w14:paraId="2F7B0A3A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3FB9B8E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B3CDF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06AB3040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066B6AD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E5F97" w:rsidRPr="0000701F" w14:paraId="17AE6AD2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1E4424D2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5464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StandbyPowerConsumption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A6289F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0173-1#02-AAI421#005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14E41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amount of the stream which uses a device in the readiness state within 24 hours</w:t>
            </w:r>
            <w:r w:rsidRPr="002C36AB">
              <w:rPr>
                <w:rFonts w:asciiTheme="minorHAnsi" w:eastAsiaTheme="minorHAnsi" w:hint="eastAsia"/>
              </w:rPr>
              <w:br/>
              <w:t>24시간 이내에 준비 상태의 디바이스를 사용하는 스트림의 양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D3DC11" w14:textId="3488E6D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0.8</w:t>
            </w:r>
            <w:r w:rsidR="0047322C">
              <w:rPr>
                <w:rFonts w:asciiTheme="minorHAnsi" w:eastAsiaTheme="minorHAnsi" w:hint="eastAsia"/>
              </w:rPr>
              <w:t xml:space="preserve"> </w:t>
            </w:r>
            <w:r w:rsidR="0047322C" w:rsidRPr="0047322C">
              <w:rPr>
                <w:rFonts w:asciiTheme="minorHAnsi" w:eastAsiaTheme="minorHAnsi"/>
              </w:rPr>
              <w:t>kW</w:t>
            </w:r>
          </w:p>
        </w:tc>
      </w:tr>
      <w:tr w:rsidR="00DE5F97" w:rsidRPr="0000701F" w14:paraId="7CAB27A6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1944AA52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6CFD2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CoolingPowerConsumptionNominal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FA8CC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0173-1#02-AAI681#005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B572D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prerformance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which is recorded nominal by the device for cooling</w:t>
            </w:r>
            <w:r w:rsidRPr="002C36AB">
              <w:rPr>
                <w:rFonts w:asciiTheme="minorHAnsi" w:eastAsiaTheme="minorHAnsi" w:hint="eastAsia"/>
              </w:rPr>
              <w:br/>
              <w:t>냉각을 위해 장치에 의해 공칭으로 기록되는 성능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C349D" w14:textId="1D14ED5A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2</w:t>
            </w:r>
            <w:r w:rsidR="0047322C">
              <w:rPr>
                <w:rFonts w:asciiTheme="minorHAnsi" w:eastAsiaTheme="minorHAnsi" w:hint="eastAsia"/>
              </w:rPr>
              <w:t xml:space="preserve"> </w:t>
            </w:r>
            <w:r w:rsidR="0047322C" w:rsidRPr="0047322C">
              <w:rPr>
                <w:rFonts w:asciiTheme="minorHAnsi" w:eastAsiaTheme="minorHAnsi"/>
              </w:rPr>
              <w:t>kW</w:t>
            </w:r>
          </w:p>
        </w:tc>
      </w:tr>
      <w:tr w:rsidR="00DE5F97" w:rsidRPr="0000701F" w14:paraId="23D2D9AA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4D1D097C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1AF63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power consumption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264E5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0173-1#02-AAQ401#006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58FD1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highest instantaneous power requirement of the device or component during normal operation</w:t>
            </w:r>
            <w:r w:rsidRPr="002C36AB">
              <w:rPr>
                <w:rFonts w:asciiTheme="minorHAnsi" w:eastAsiaTheme="minorHAnsi" w:hint="eastAsia"/>
              </w:rPr>
              <w:br/>
              <w:t>정상 작동 중 장치 또는 구성 요소의 최대 순간 전력 요구량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B0A9B" w14:textId="7392B519" w:rsidR="00DE5F97" w:rsidRPr="0047322C" w:rsidRDefault="0047322C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47322C">
              <w:rPr>
                <w:rFonts w:asciiTheme="minorHAnsi" w:eastAsiaTheme="minorHAnsi" w:cs="Calibri" w:hint="eastAsia"/>
                <w:color w:val="000000"/>
              </w:rPr>
              <w:t>8</w:t>
            </w:r>
            <w:r w:rsidRPr="0047322C">
              <w:rPr>
                <w:rFonts w:asciiTheme="minorHAnsi" w:eastAsiaTheme="minorHAnsi"/>
              </w:rPr>
              <w:t xml:space="preserve"> kW</w:t>
            </w:r>
          </w:p>
        </w:tc>
      </w:tr>
      <w:tr w:rsidR="00DE5F97" w:rsidRPr="0000701F" w14:paraId="75F5BE13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6AF52440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C8EC1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CurrentPowerConsumptionMeasured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D645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https://www.smart-factory.kr/ids/cd/CurrentPowerConsumptionMeasured/1/0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F62D4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Real-time measured power consumption from the main supply for energy management and diagnostics.</w:t>
            </w:r>
            <w:r w:rsidRPr="002C36AB">
              <w:rPr>
                <w:rFonts w:asciiTheme="minorHAnsi" w:eastAsiaTheme="minorHAnsi" w:hint="eastAsia"/>
              </w:rPr>
              <w:br/>
              <w:t>에너지 관리 및 진단을 위해 메인 전원에서 실시간으로 측정한 전력 소비 값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F3735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6.5</w:t>
            </w:r>
          </w:p>
        </w:tc>
      </w:tr>
    </w:tbl>
    <w:p w14:paraId="6F89C63A" w14:textId="77777777" w:rsidR="00DE5F97" w:rsidRDefault="00DE5F97" w:rsidP="00DE5F97"/>
    <w:p w14:paraId="13868B7F" w14:textId="77777777" w:rsidR="00DE5F97" w:rsidRPr="000E2216" w:rsidRDefault="00DE5F97" w:rsidP="00DE5F97"/>
    <w:p w14:paraId="2BA23452" w14:textId="7980C5FE" w:rsidR="00DE5F97" w:rsidRPr="002C36AB" w:rsidRDefault="00DE5F97" w:rsidP="00DE5F97">
      <w:pPr>
        <w:pStyle w:val="af0"/>
        <w:keepNext/>
        <w:jc w:val="center"/>
        <w:rPr>
          <w:rFonts w:ascii="맑은 고딕" w:eastAsia="맑은 고딕" w:hAnsi="맑은 고딕"/>
          <w:color w:val="000000"/>
        </w:rPr>
      </w:pPr>
      <w:bookmarkStart w:id="153" w:name="_Toc215475641"/>
      <w:bookmarkStart w:id="154" w:name="_Toc223096984"/>
      <w:r>
        <w:lastRenderedPageBreak/>
        <w:t xml:space="preserve">표 </w:t>
      </w:r>
      <w:fldSimple w:instr=" SEQ 표 \* ARABIC ">
        <w:r w:rsidR="009730B2">
          <w:rPr>
            <w:noProof/>
          </w:rPr>
          <w:t>38</w:t>
        </w:r>
      </w:fldSimple>
      <w:r>
        <w:rPr>
          <w:rFonts w:hint="eastAsia"/>
          <w:noProof/>
        </w:rPr>
        <w:t xml:space="preserve"> </w:t>
      </w:r>
      <w:proofErr w:type="spellStart"/>
      <w:r w:rsidRPr="002C36AB">
        <w:rPr>
          <w:rFonts w:ascii="맑은 고딕" w:eastAsia="맑은 고딕" w:hAnsi="맑은 고딕" w:hint="eastAsia"/>
          <w:color w:val="000000"/>
        </w:rPr>
        <w:t>OperationTimeAndFaultMonitoring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>
        <w:t>SubmodelCollection</w:t>
      </w:r>
      <w:proofErr w:type="spellEnd"/>
      <w:r w:rsidRPr="008238A2">
        <w:t>의 구성</w:t>
      </w:r>
      <w:bookmarkEnd w:id="153"/>
      <w:bookmarkEnd w:id="15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DE5F97" w:rsidRPr="0000701F" w14:paraId="57BF9036" w14:textId="77777777" w:rsidTr="00FE0E64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8BDF59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82BC5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047FB7A3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2B4A8E1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E5F97" w:rsidRPr="0000701F" w14:paraId="0B137478" w14:textId="77777777" w:rsidTr="00FE0E64">
        <w:trPr>
          <w:trHeight w:val="351"/>
          <w:jc w:val="center"/>
        </w:trPr>
        <w:tc>
          <w:tcPr>
            <w:tcW w:w="699" w:type="dxa"/>
            <w:vAlign w:val="center"/>
          </w:tcPr>
          <w:p w14:paraId="6B0C449A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0B1BE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ActualOperatingTime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FB226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0173-1#02-ABC645#003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568FB" w14:textId="77777777" w:rsidR="00C07CC4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 xml:space="preserve">passed time period after </w:t>
            </w:r>
            <w:proofErr w:type="spellStart"/>
            <w:r w:rsidRPr="002C36AB">
              <w:rPr>
                <w:rFonts w:asciiTheme="minorHAnsi" w:eastAsiaTheme="minorHAnsi" w:hint="eastAsia"/>
              </w:rPr>
              <w:t>comissioning</w:t>
            </w:r>
            <w:proofErr w:type="spellEnd"/>
            <w:r w:rsidRPr="002C36AB">
              <w:rPr>
                <w:rFonts w:asciiTheme="minorHAnsi" w:eastAsiaTheme="minorHAnsi" w:hint="eastAsia"/>
              </w:rPr>
              <w:t xml:space="preserve"> of a system, sub-system, component or piping, determined at the time under consideration</w:t>
            </w:r>
            <w:r w:rsidRPr="002C36AB">
              <w:rPr>
                <w:rFonts w:asciiTheme="minorHAnsi" w:eastAsiaTheme="minorHAnsi" w:hint="eastAsia"/>
              </w:rPr>
              <w:br/>
              <w:t>시스템, 하위 시스템, 구성 요소 또는 배관의 시운전 후 경과된 기간</w:t>
            </w:r>
          </w:p>
          <w:p w14:paraId="7A821366" w14:textId="4179A540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(고려 중인 시점에 결정됨)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F27B6" w14:textId="2F51CED1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1250</w:t>
            </w:r>
            <w:r w:rsidR="000401D0">
              <w:rPr>
                <w:rFonts w:asciiTheme="minorHAnsi" w:eastAsiaTheme="minorHAnsi" w:hint="eastAsia"/>
              </w:rPr>
              <w:t xml:space="preserve"> </w:t>
            </w:r>
            <w:r w:rsidR="000401D0" w:rsidRPr="000401D0">
              <w:rPr>
                <w:rFonts w:asciiTheme="minorHAnsi" w:eastAsiaTheme="minorHAnsi"/>
              </w:rPr>
              <w:t>h</w:t>
            </w:r>
          </w:p>
        </w:tc>
      </w:tr>
      <w:tr w:rsidR="00DE5F97" w:rsidRPr="0000701F" w14:paraId="3E394264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0467E31C" w14:textId="77777777" w:rsidR="00DE5F97" w:rsidRPr="0000701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04F8A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MaxOperatingTime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8149B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0173-1#02-AAH111#005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B7659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maximum possible unit of time of non-stop operation</w:t>
            </w:r>
            <w:r w:rsidRPr="002C36AB">
              <w:rPr>
                <w:rFonts w:asciiTheme="minorHAnsi" w:eastAsiaTheme="minorHAnsi" w:hint="eastAsia"/>
              </w:rPr>
              <w:br/>
              <w:t>무정지 작동의 최대 가능한 시간 단위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7E783" w14:textId="08713793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30000</w:t>
            </w:r>
            <w:r w:rsidR="000401D0">
              <w:rPr>
                <w:rFonts w:asciiTheme="minorHAnsi" w:eastAsiaTheme="minorHAnsi" w:hint="eastAsia"/>
              </w:rPr>
              <w:t xml:space="preserve"> </w:t>
            </w:r>
            <w:r w:rsidR="000401D0" w:rsidRPr="000401D0">
              <w:rPr>
                <w:rFonts w:asciiTheme="minorHAnsi" w:eastAsiaTheme="minorHAnsi"/>
              </w:rPr>
              <w:t>h</w:t>
            </w:r>
          </w:p>
        </w:tc>
      </w:tr>
      <w:tr w:rsidR="00DE5F97" w:rsidRPr="0000701F" w14:paraId="6E16C895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35B4B9D7" w14:textId="77777777" w:rsidR="00DE5F97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39D4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OperatingTimeBetweenFailures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97A3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0173-1#02-ABA723#003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28817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operating time between consecutive failures</w:t>
            </w:r>
            <w:r w:rsidRPr="002C36AB">
              <w:rPr>
                <w:rFonts w:asciiTheme="minorHAnsi" w:eastAsiaTheme="minorHAnsi" w:hint="eastAsia"/>
              </w:rPr>
              <w:br/>
              <w:t>연속 장애 사이의 작동 시간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BBAB7" w14:textId="7EE900AD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800</w:t>
            </w:r>
            <w:r w:rsidR="000401D0">
              <w:rPr>
                <w:rFonts w:asciiTheme="minorHAnsi" w:eastAsiaTheme="minorHAnsi" w:hint="eastAsia"/>
              </w:rPr>
              <w:t xml:space="preserve"> </w:t>
            </w:r>
            <w:r w:rsidR="000401D0" w:rsidRPr="000401D0">
              <w:rPr>
                <w:rFonts w:asciiTheme="minorHAnsi" w:eastAsiaTheme="minorHAnsi"/>
              </w:rPr>
              <w:t>h</w:t>
            </w:r>
          </w:p>
        </w:tc>
      </w:tr>
      <w:tr w:rsidR="00DE5F97" w:rsidRPr="0000701F" w14:paraId="42B17805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7B19EE9E" w14:textId="77777777" w:rsidR="00DE5F97" w:rsidRPr="000E068F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4123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AuxiliaryDeviceFaultStatus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BBAB2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0173-1#02-ABA854#003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61C07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auxiliary device failure due to fault due to non-compliance with specified operating conditions</w:t>
            </w:r>
            <w:r w:rsidRPr="002C36AB">
              <w:rPr>
                <w:rFonts w:asciiTheme="minorHAnsi" w:eastAsiaTheme="minorHAnsi" w:hint="eastAsia"/>
              </w:rPr>
              <w:br/>
              <w:t>지정된 작동 조건을 준수하지 않아 발생한 고장으로 인한 보조 장치 고장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DF874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False</w:t>
            </w:r>
          </w:p>
        </w:tc>
      </w:tr>
      <w:tr w:rsidR="00DE5F97" w:rsidRPr="0000701F" w14:paraId="2AC4360E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2D5637A7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1C15B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PowerSupplyHardwareFault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3A90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0173-1#02-ABA773#003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8841A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hardware failure in the power supply of device hardware</w:t>
            </w:r>
            <w:r w:rsidRPr="002C36AB">
              <w:rPr>
                <w:rFonts w:asciiTheme="minorHAnsi" w:eastAsiaTheme="minorHAnsi" w:hint="eastAsia"/>
              </w:rPr>
              <w:br/>
              <w:t>장치 하드웨어의 전원 공급 장치에 하드웨어 오류가 발생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0BE60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False</w:t>
            </w:r>
          </w:p>
        </w:tc>
      </w:tr>
      <w:tr w:rsidR="00DE5F97" w:rsidRPr="0000701F" w14:paraId="0B926218" w14:textId="77777777" w:rsidTr="00FE0E64">
        <w:trPr>
          <w:trHeight w:val="352"/>
          <w:jc w:val="center"/>
        </w:trPr>
        <w:tc>
          <w:tcPr>
            <w:tcW w:w="699" w:type="dxa"/>
            <w:vAlign w:val="center"/>
          </w:tcPr>
          <w:p w14:paraId="445A6E02" w14:textId="77777777" w:rsidR="00DE5F97" w:rsidRPr="00B3231A" w:rsidRDefault="00DE5F9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B2209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2C36AB">
              <w:rPr>
                <w:rFonts w:asciiTheme="minorHAnsi" w:eastAsiaTheme="minorHAnsi" w:hint="eastAsia"/>
              </w:rPr>
              <w:t>MinimumSetOperatingTime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958EE8" w14:textId="77777777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2C36AB">
              <w:rPr>
                <w:rFonts w:asciiTheme="minorHAnsi" w:eastAsiaTheme="minorHAnsi" w:hint="eastAsia"/>
              </w:rPr>
              <w:t>0173-1#02-ABC648#003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839BD" w14:textId="77777777" w:rsidR="00DE5F97" w:rsidRPr="002C36AB" w:rsidRDefault="00DE5F97" w:rsidP="00FE0E64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2C36AB">
              <w:rPr>
                <w:rFonts w:asciiTheme="minorHAnsi" w:eastAsiaTheme="minorHAnsi" w:hint="eastAsia"/>
              </w:rPr>
              <w:t>given minimum time period after commissioning of a system, sub-system, component or piping</w:t>
            </w:r>
            <w:r w:rsidRPr="002C36AB">
              <w:rPr>
                <w:rFonts w:asciiTheme="minorHAnsi" w:eastAsiaTheme="minorHAnsi" w:hint="eastAsia"/>
              </w:rPr>
              <w:br/>
              <w:t>시스템, 하위 시스템, 구성 요소 또는 배관의 시운전 후 최소 기간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BF13D" w14:textId="07BD537E" w:rsidR="00DE5F97" w:rsidRPr="002C36AB" w:rsidRDefault="00DE5F97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  <w:sz w:val="22"/>
                <w:szCs w:val="22"/>
              </w:rPr>
            </w:pPr>
            <w:r w:rsidRPr="002C36AB">
              <w:rPr>
                <w:rFonts w:asciiTheme="minorHAnsi" w:eastAsiaTheme="minorHAnsi" w:hint="eastAsia"/>
              </w:rPr>
              <w:t>0.5</w:t>
            </w:r>
            <w:r w:rsidR="000401D0">
              <w:rPr>
                <w:rFonts w:asciiTheme="minorHAnsi" w:eastAsiaTheme="minorHAnsi" w:hint="eastAsia"/>
              </w:rPr>
              <w:t xml:space="preserve"> </w:t>
            </w:r>
            <w:r w:rsidR="000401D0" w:rsidRPr="000401D0">
              <w:rPr>
                <w:rFonts w:asciiTheme="minorHAnsi" w:eastAsiaTheme="minorHAnsi"/>
              </w:rPr>
              <w:t>h</w:t>
            </w:r>
          </w:p>
        </w:tc>
      </w:tr>
    </w:tbl>
    <w:p w14:paraId="543013D9" w14:textId="09C9D74A" w:rsidR="00B20A19" w:rsidRDefault="00DE5F97" w:rsidP="00DE5F97">
      <w:pPr>
        <w:pStyle w:val="af0"/>
        <w:jc w:val="center"/>
        <w:rPr>
          <w:b w:val="0"/>
          <w:bCs w:val="0"/>
        </w:rPr>
      </w:pPr>
      <w:r>
        <w:br/>
      </w:r>
    </w:p>
    <w:p w14:paraId="32E62279" w14:textId="5590D2A2" w:rsidR="006C76D6" w:rsidRDefault="006C76D6" w:rsidP="00B456F7">
      <w:pPr>
        <w:widowControl/>
        <w:wordWrap/>
        <w:autoSpaceDE/>
        <w:autoSpaceDN/>
        <w:rPr>
          <w:b/>
          <w:bCs/>
        </w:rPr>
      </w:pPr>
    </w:p>
    <w:p w14:paraId="048125DB" w14:textId="77777777" w:rsidR="00110328" w:rsidRDefault="00110328" w:rsidP="00B456F7">
      <w:pPr>
        <w:widowControl/>
        <w:wordWrap/>
        <w:autoSpaceDE/>
        <w:autoSpaceDN/>
        <w:rPr>
          <w:b/>
          <w:bCs/>
        </w:rPr>
      </w:pPr>
    </w:p>
    <w:p w14:paraId="041DEE13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268B0038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79FD2FEF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7EFC35E8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05BDD77E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39876CA3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38F4701D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16338E5B" w14:textId="77777777" w:rsidR="00F51B50" w:rsidRDefault="00F51B50" w:rsidP="00B456F7">
      <w:pPr>
        <w:widowControl/>
        <w:wordWrap/>
        <w:autoSpaceDE/>
        <w:autoSpaceDN/>
        <w:rPr>
          <w:b/>
          <w:bCs/>
        </w:rPr>
      </w:pPr>
    </w:p>
    <w:p w14:paraId="34FDA42F" w14:textId="77777777" w:rsidR="00307A77" w:rsidRDefault="00307A77" w:rsidP="00B456F7">
      <w:pPr>
        <w:widowControl/>
        <w:wordWrap/>
        <w:autoSpaceDE/>
        <w:autoSpaceDN/>
        <w:rPr>
          <w:b/>
          <w:bCs/>
        </w:rPr>
      </w:pPr>
    </w:p>
    <w:p w14:paraId="61C1BCD6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33EE4D67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4E6EB7ED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03D009EB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61790A18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3BC8BFBE" w14:textId="77777777" w:rsidR="00DE5F97" w:rsidRDefault="00DE5F97" w:rsidP="00B456F7">
      <w:pPr>
        <w:widowControl/>
        <w:wordWrap/>
        <w:autoSpaceDE/>
        <w:autoSpaceDN/>
        <w:rPr>
          <w:b/>
          <w:bCs/>
        </w:rPr>
      </w:pPr>
    </w:p>
    <w:p w14:paraId="564B23A9" w14:textId="35344FCC" w:rsidR="00B456F7" w:rsidRDefault="00B456F7" w:rsidP="00B456F7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r w:rsidR="00521C35" w:rsidRPr="00521C35">
        <w:rPr>
          <w:b/>
          <w:bCs/>
        </w:rPr>
        <w:t>V1.0</w:t>
      </w:r>
      <w:r w:rsidR="00521C35">
        <w:rPr>
          <w:rFonts w:hint="eastAsia"/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36476AD0" w14:textId="77777777" w:rsidR="005E4204" w:rsidRDefault="005E4204" w:rsidP="00B456F7">
      <w:pPr>
        <w:widowControl/>
        <w:wordWrap/>
        <w:autoSpaceDE/>
        <w:autoSpaceDN/>
        <w:rPr>
          <w:b/>
          <w:bCs/>
        </w:rPr>
      </w:pPr>
    </w:p>
    <w:p w14:paraId="62986252" w14:textId="77777777" w:rsidR="00210DE0" w:rsidRDefault="005E4204" w:rsidP="00210DE0">
      <w:pPr>
        <w:keepNext/>
        <w:widowControl/>
        <w:wordWrap/>
        <w:autoSpaceDE/>
        <w:autoSpaceDN/>
        <w:ind w:firstLineChars="500" w:firstLine="100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135A801" wp14:editId="64805BB2">
                <wp:extent cx="8891905" cy="4086225"/>
                <wp:effectExtent l="0" t="0" r="0" b="0"/>
                <wp:docPr id="84333415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50055" cy="3339785"/>
                          <a:chOff x="15300" y="28914"/>
                          <a:chExt cx="90122" cy="13311"/>
                        </a:xfrm>
                      </wpg:grpSpPr>
                      <pic:pic xmlns:pic="http://schemas.openxmlformats.org/drawingml/2006/picture">
                        <pic:nvPicPr>
                          <pic:cNvPr id="100144390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5300" y="28914"/>
                            <a:ext cx="40557" cy="13311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7442781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4CE33" w14:textId="77777777" w:rsidR="007E7F2F" w:rsidRDefault="005E4204" w:rsidP="005D57A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</w:p>
                            <w:p w14:paraId="603DAA03" w14:textId="6D073A4A" w:rsidR="005D57A0" w:rsidRPr="0094003F" w:rsidRDefault="005D57A0" w:rsidP="005D57A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94003F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PAMSpecificationSheet</w:t>
                              </w:r>
                              <w:r w:rsidRPr="0094003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3BA67DFC" w14:textId="38B031FF" w:rsidR="005E4204" w:rsidRPr="00693CF7" w:rsidRDefault="005E4204" w:rsidP="005E420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5A801" id="_x0000_s1044" style="width:700.15pt;height:321.75pt;mso-position-horizontal-relative:char;mso-position-vertical-relative:line" coordorigin="15300,28914" coordsize="90122,13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">
                <v:shape id="Picture 11" o:spid="_x0000_s1045" type="#_x0000_t75" style="position:absolute;left:15300;top:28914;width:40557;height:13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">
                  <v:imagedata r:id="rId54" o:title=""/>
                </v:shape>
                <v:shape id="TextBox 6" o:spid="_x0000_s1046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" filled="f" stroked="f">
                  <v:textbox>
                    <w:txbxContent>
                      <w:p w14:paraId="2624CE33" w14:textId="77777777" w:rsidR="007E7F2F" w:rsidRDefault="005E4204" w:rsidP="005D57A0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</w:p>
                      <w:p w14:paraId="603DAA03" w14:textId="6D073A4A" w:rsidR="005D57A0" w:rsidRPr="0094003F" w:rsidRDefault="005D57A0" w:rsidP="005D57A0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94003F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PAMSpecificationSheet</w:t>
                        </w:r>
                        <w:r w:rsidRPr="0094003F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3BA67DFC" w14:textId="38B031FF" w:rsidR="005E4204" w:rsidRPr="00693CF7" w:rsidRDefault="005E4204" w:rsidP="005E4204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97E7D2" w14:textId="77C4DBB6" w:rsidR="005D57A0" w:rsidRDefault="00210DE0" w:rsidP="00210DE0">
      <w:pPr>
        <w:pStyle w:val="af0"/>
        <w:jc w:val="center"/>
      </w:pPr>
      <w:bookmarkStart w:id="155" w:name="_Toc223096926"/>
      <w:r>
        <w:t xml:space="preserve">그림 </w:t>
      </w:r>
      <w:fldSimple w:instr=" SEQ 그림 \* ARABIC ">
        <w:r w:rsidR="00924B5B">
          <w:rPr>
            <w:noProof/>
          </w:rPr>
          <w:t>28</w:t>
        </w:r>
      </w:fldSimple>
      <w:r w:rsidRPr="00210DE0">
        <w:t xml:space="preserve"> </w:t>
      </w:r>
      <w:proofErr w:type="spellStart"/>
      <w:r w:rsidRPr="005D57A0">
        <w:t>PAMSpecificationSheet</w:t>
      </w:r>
      <w:proofErr w:type="spellEnd"/>
      <w:r w:rsidRPr="005D57A0">
        <w:t xml:space="preserve"> V1.0 </w:t>
      </w:r>
      <w:proofErr w:type="spellStart"/>
      <w:r w:rsidRPr="005D57A0">
        <w:t>submodel</w:t>
      </w:r>
      <w:proofErr w:type="spellEnd"/>
      <w:r w:rsidRPr="005D57A0">
        <w:t xml:space="preserve"> 개요</w:t>
      </w:r>
      <w:bookmarkEnd w:id="155"/>
    </w:p>
    <w:p w14:paraId="788BEE12" w14:textId="77777777" w:rsidR="00B456F7" w:rsidRPr="000E068F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B456F7" w:rsidRPr="000E068F" w14:paraId="69FF4C1D" w14:textId="77777777" w:rsidTr="008C5F0E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3AB4C" w14:textId="77777777" w:rsidR="00B456F7" w:rsidRPr="000E068F" w:rsidRDefault="00B456F7" w:rsidP="005D57A0">
            <w:pPr>
              <w:pStyle w:val="af0"/>
              <w:jc w:val="center"/>
            </w:pPr>
          </w:p>
        </w:tc>
      </w:tr>
    </w:tbl>
    <w:p w14:paraId="25429632" w14:textId="41AAE762" w:rsidR="002C5654" w:rsidRDefault="002C5654" w:rsidP="002C5654">
      <w:pPr>
        <w:pStyle w:val="af0"/>
        <w:keepNext/>
        <w:jc w:val="center"/>
      </w:pPr>
      <w:bookmarkStart w:id="156" w:name="_Toc221548206"/>
      <w:bookmarkStart w:id="157" w:name="_Toc223096985"/>
      <w:r>
        <w:lastRenderedPageBreak/>
        <w:t xml:space="preserve">표 </w:t>
      </w:r>
      <w:fldSimple w:instr=" SEQ 표 \* ARABIC ">
        <w:r w:rsidR="009730B2">
          <w:rPr>
            <w:noProof/>
          </w:rPr>
          <w:t>39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56"/>
      <w:bookmarkEnd w:id="15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2C5654" w:rsidRPr="000E068F" w14:paraId="2BF53858" w14:textId="77777777" w:rsidTr="00FE0E64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88B13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035589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C5654" w:rsidRPr="000E068F" w14:paraId="40BE7CDE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7F5E0F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85A57" w14:textId="77777777" w:rsidR="002C5654" w:rsidRPr="000E068F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2C5654" w:rsidRPr="00B46EF9" w14:paraId="49D67452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93281" w14:textId="77777777" w:rsidR="002C5654" w:rsidRPr="00B46EF9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3613E" w14:textId="77777777" w:rsidR="002C5654" w:rsidRPr="00B46EF9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2C5654" w:rsidRPr="00B46EF9" w14:paraId="21800DB8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93DBD" w14:textId="77777777" w:rsidR="002C5654" w:rsidRPr="00B46EF9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24E3C" w14:textId="77777777" w:rsidR="002C5654" w:rsidRPr="00B46EF9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2C5654" w:rsidRPr="003260E2" w14:paraId="65B10167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B0EFB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A836E" w14:textId="77777777" w:rsidR="002C5654" w:rsidRPr="002C5FBC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2C5654" w:rsidRPr="003260E2" w14:paraId="3C1FFF26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8FC2BB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E5281" w14:textId="77777777" w:rsidR="002C5654" w:rsidRPr="003260E2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2C5654" w:rsidRPr="003260E2" w14:paraId="735F1271" w14:textId="77777777" w:rsidTr="00FE0E64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C1804" w14:textId="77777777" w:rsidR="002C5654" w:rsidRPr="00B46EF9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228AB" w14:textId="77777777" w:rsidR="002C5654" w:rsidRPr="003260E2" w:rsidRDefault="002C5654" w:rsidP="00FE0E64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21536F97" w14:textId="77777777" w:rsidR="002C5654" w:rsidRDefault="002C5654" w:rsidP="002C5654">
      <w:pPr>
        <w:widowControl/>
        <w:wordWrap/>
        <w:autoSpaceDE/>
        <w:autoSpaceDN/>
      </w:pPr>
    </w:p>
    <w:p w14:paraId="18ECB51F" w14:textId="068566F9" w:rsidR="002C5654" w:rsidRDefault="002C5654" w:rsidP="002C5654">
      <w:pPr>
        <w:pStyle w:val="af0"/>
        <w:keepNext/>
        <w:jc w:val="center"/>
      </w:pPr>
      <w:bookmarkStart w:id="158" w:name="_Toc221548207"/>
      <w:bookmarkStart w:id="159" w:name="_Toc223096986"/>
      <w:r>
        <w:t xml:space="preserve">표 </w:t>
      </w:r>
      <w:fldSimple w:instr=" SEQ 표 \* ARABIC ">
        <w:r w:rsidR="009730B2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8"/>
      <w:bookmarkEnd w:id="159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2C5654" w:rsidRPr="004962CC" w14:paraId="159B618F" w14:textId="77777777" w:rsidTr="00FE0E64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D21C1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34CB7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F8D91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196E9F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4962CC" w14:paraId="2F967FA0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A6BD8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7E1A0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77008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41CE3D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0591EEE7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C73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2C5654" w:rsidRPr="004962CC" w14:paraId="61717738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AAD86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3C682B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50C6B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A33B1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124E10CE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759EB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2C5654" w:rsidRPr="004962CC" w14:paraId="26AE8F62" w14:textId="77777777" w:rsidTr="00FE0E64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779E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D9074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B88B0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67738C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3BC890C2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6469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11BF607F" w14:textId="77777777" w:rsidR="002C5654" w:rsidRPr="004962CC" w:rsidRDefault="002C5654" w:rsidP="002C5654">
      <w:pPr>
        <w:widowControl/>
        <w:wordWrap/>
        <w:autoSpaceDE/>
        <w:autoSpaceDN/>
      </w:pPr>
    </w:p>
    <w:p w14:paraId="75E59CF5" w14:textId="17A424C1" w:rsidR="002C5654" w:rsidRDefault="002C5654" w:rsidP="002C5654">
      <w:pPr>
        <w:pStyle w:val="af0"/>
        <w:keepNext/>
        <w:jc w:val="center"/>
      </w:pPr>
      <w:bookmarkStart w:id="160" w:name="_Toc221548208"/>
      <w:bookmarkStart w:id="161" w:name="_Toc223096987"/>
      <w:r>
        <w:t xml:space="preserve">표 </w:t>
      </w:r>
      <w:fldSimple w:instr=" SEQ 표 \* ARABIC ">
        <w:r w:rsidR="009730B2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0"/>
      <w:bookmarkEnd w:id="161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2C5654" w:rsidRPr="004962CC" w14:paraId="5A1B05AB" w14:textId="77777777" w:rsidTr="00FE0E64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36562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5162D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09151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3D3A984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4962CC" w14:paraId="17D81F16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B54D5B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58CE7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B4287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3E8E4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0C5A6758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5FD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2C5654" w:rsidRPr="004962CC" w14:paraId="7AFBC77D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D4504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BD99DF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4DDAC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8EB46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44E6A376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9C733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2C5654" w:rsidRPr="004962CC" w14:paraId="5651E028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1100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1B67D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72A53E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9E81B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4D8A3092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3166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1661F7">
              <w:t>Machine used for sheet/precision component processing in multi-step manufacturing line</w:t>
            </w:r>
          </w:p>
        </w:tc>
      </w:tr>
      <w:tr w:rsidR="002C5654" w:rsidRPr="004962CC" w14:paraId="4454AC57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15106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E1BA3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57087E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EDA02B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422655A8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E52C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1661F7">
              <w:t>Machine</w:t>
            </w:r>
          </w:p>
        </w:tc>
      </w:tr>
      <w:tr w:rsidR="002C5654" w:rsidRPr="004962CC" w14:paraId="04676EF4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459E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9B3A8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E0B7A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AF9D2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706ED776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B277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2C5654" w:rsidRPr="004962CC" w14:paraId="23C8476E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83373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A8E1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98429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FEC24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0752F35A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881C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2C5654" w:rsidRPr="004962CC" w14:paraId="2C3FB568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6915B6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2BD49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D46F03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3A998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0A7E0E74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0A4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2C5654" w:rsidRPr="004962CC" w14:paraId="7CE747A6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F289B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65834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9DA6A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CE12A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5F86B4C3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98FF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C5654" w:rsidRPr="004962CC" w14:paraId="4E009A3E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4A36A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DF9F0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A63A0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CB923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7C87162E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D1D4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2C5654" w:rsidRPr="004962CC" w14:paraId="376BAC6C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A0967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775D4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35CF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D2056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711E70C9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BE70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2C5654" w:rsidRPr="004962CC" w14:paraId="2EBC3360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28DF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E0C30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648C7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2F51B" w14:textId="77777777" w:rsidR="002C5654" w:rsidRDefault="002C5654" w:rsidP="00FE0E64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4351B532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1555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2C5654" w:rsidRPr="004962CC" w14:paraId="170559F6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BA70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326B0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FE670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80885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0A6B81C7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7041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1661F7">
              <w:t>Operating frequency [kHz], Processing force [N], Axis stroke [mm] (as applicable)</w:t>
            </w:r>
          </w:p>
        </w:tc>
      </w:tr>
      <w:tr w:rsidR="002C5654" w:rsidRPr="004962CC" w14:paraId="751B61A7" w14:textId="77777777" w:rsidTr="00FE0E64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58FED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675F2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7A2F2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131C8A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6D3AD96F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688B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C5654" w:rsidRPr="004962CC" w14:paraId="039B8380" w14:textId="77777777" w:rsidTr="00FE0E64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7E369C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01CAB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B030F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126DA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2F7C28DA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7FAC0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FD785E">
              <w:t xml:space="preserve">Processing of sheet and small precision components through bending, ultrasonic machining, drilling, </w:t>
            </w:r>
            <w:r w:rsidRPr="00FD785E">
              <w:lastRenderedPageBreak/>
              <w:t>welding and surface finishing</w:t>
            </w:r>
          </w:p>
        </w:tc>
      </w:tr>
    </w:tbl>
    <w:p w14:paraId="0010809F" w14:textId="77777777" w:rsidR="002C5654" w:rsidRPr="00A04F5A" w:rsidRDefault="002C5654" w:rsidP="002C5654"/>
    <w:p w14:paraId="1423134E" w14:textId="1024083F" w:rsidR="002C5654" w:rsidRDefault="002C5654" w:rsidP="002C5654">
      <w:pPr>
        <w:pStyle w:val="af0"/>
        <w:keepNext/>
        <w:jc w:val="center"/>
      </w:pPr>
      <w:bookmarkStart w:id="162" w:name="_Toc221548209"/>
      <w:bookmarkStart w:id="163" w:name="_Toc223096988"/>
      <w:r>
        <w:t xml:space="preserve">표 </w:t>
      </w:r>
      <w:fldSimple w:instr=" SEQ 표 \* ARABIC ">
        <w:r w:rsidR="009730B2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2"/>
      <w:bookmarkEnd w:id="163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2C5654" w:rsidRPr="000E068F" w14:paraId="1399444E" w14:textId="77777777" w:rsidTr="00FE0E64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84C0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378EAD1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558DA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13BE5FAA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0968C6A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77EB7ABE" w14:textId="77777777" w:rsidTr="00FE0E64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E2170" w14:textId="77777777" w:rsidR="002C5654" w:rsidRPr="00EF5125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59B5B79D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51F64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0C487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55602943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651BCE5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76C82976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D785E">
              <w:rPr>
                <w:rFonts w:hAnsiTheme="minorEastAsia"/>
              </w:rPr>
              <w:t>VibrationLevelHigh</w:t>
            </w:r>
            <w:proofErr w:type="spellEnd"/>
          </w:p>
        </w:tc>
      </w:tr>
      <w:tr w:rsidR="002C5654" w:rsidRPr="000E068F" w14:paraId="61E11928" w14:textId="77777777" w:rsidTr="00FE0E64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0B400" w14:textId="77777777" w:rsidR="002C5654" w:rsidRPr="001A7AB7" w:rsidRDefault="002C5654" w:rsidP="00FE0E6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249629E9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2952E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1CEC4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0C5612DE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5D1E8412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76BD93E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2C5654" w:rsidRPr="000E068F" w14:paraId="73929869" w14:textId="77777777" w:rsidTr="00FE0E64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EEB93" w14:textId="77777777" w:rsidR="002C5654" w:rsidRPr="001A7AB7" w:rsidRDefault="002C5654" w:rsidP="00FE0E6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6CF02A49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32216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8F91AA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3DD40146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09419E18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355AB30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D785E">
              <w:rPr>
                <w:rFonts w:hAnsiTheme="minorEastAsia"/>
              </w:rPr>
              <w:t>Warning triggered when process temperature exceeds threshold</w:t>
            </w:r>
          </w:p>
        </w:tc>
      </w:tr>
      <w:tr w:rsidR="002C5654" w:rsidRPr="000E068F" w14:paraId="0FCEE5A6" w14:textId="77777777" w:rsidTr="00FE0E64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59EDECED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7A738CF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053B2895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90854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485550D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0C0AA7A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2C5654" w:rsidRPr="000E068F" w14:paraId="5F64100B" w14:textId="77777777" w:rsidTr="00FE0E64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0F4CD05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0E0AA6A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6691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992BC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3AEEFCCE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7D6541C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30985791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2C5654" w:rsidRPr="000E068F" w14:paraId="581A3288" w14:textId="77777777" w:rsidTr="00FE0E64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1CC862F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E88956F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9B40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BDE7D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47F31D8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54BFAB44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00117BA7" w14:textId="77777777" w:rsidR="002C5654" w:rsidRDefault="002C5654" w:rsidP="002C5654">
      <w:pPr>
        <w:widowControl/>
        <w:wordWrap/>
        <w:autoSpaceDE/>
        <w:autoSpaceDN/>
        <w:spacing w:after="160"/>
        <w:jc w:val="left"/>
      </w:pPr>
    </w:p>
    <w:p w14:paraId="39C16CE4" w14:textId="1B9C010D" w:rsidR="002C5654" w:rsidRDefault="002C5654" w:rsidP="002C5654">
      <w:pPr>
        <w:pStyle w:val="af0"/>
        <w:keepNext/>
        <w:jc w:val="center"/>
      </w:pPr>
      <w:bookmarkStart w:id="164" w:name="_Toc221548210"/>
      <w:bookmarkStart w:id="165" w:name="_Toc223096989"/>
      <w:r>
        <w:t xml:space="preserve">표 </w:t>
      </w:r>
      <w:fldSimple w:instr=" SEQ 표 \* ARABIC ">
        <w:r w:rsidR="009730B2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4"/>
      <w:bookmarkEnd w:id="16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2C5654" w:rsidRPr="000E068F" w14:paraId="37018E7C" w14:textId="77777777" w:rsidTr="00FE0E64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4C7B3BA6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C2819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1D8B03ED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7922617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1EA0EC3D" w14:textId="77777777" w:rsidTr="00FE0E64">
        <w:trPr>
          <w:trHeight w:val="351"/>
          <w:jc w:val="center"/>
        </w:trPr>
        <w:tc>
          <w:tcPr>
            <w:tcW w:w="612" w:type="dxa"/>
            <w:vAlign w:val="center"/>
          </w:tcPr>
          <w:p w14:paraId="51C401E3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94F4F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B46E7B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39FF23E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0C11FA4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28BABAE7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36242">
              <w:rPr>
                <w:rFonts w:hAnsiTheme="minorEastAsia"/>
              </w:rPr>
              <w:t>ProcessingModule</w:t>
            </w:r>
            <w:proofErr w:type="spellEnd"/>
          </w:p>
        </w:tc>
      </w:tr>
      <w:tr w:rsidR="002C5654" w:rsidRPr="000E068F" w14:paraId="3D54DF56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1E939C1B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1FD8774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48C8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026EDCB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lastRenderedPageBreak/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72157C77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36242">
              <w:rPr>
                <w:rFonts w:hAnsiTheme="minorEastAsia"/>
              </w:rPr>
              <w:lastRenderedPageBreak/>
              <w:t>MCH-01-PROC</w:t>
            </w:r>
          </w:p>
        </w:tc>
      </w:tr>
      <w:tr w:rsidR="002C5654" w:rsidRPr="000E068F" w14:paraId="7D95DDED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7C08CB9E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8636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9918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61A0A34F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6AA60189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36242">
              <w:rPr>
                <w:rFonts w:hAnsiTheme="minorEastAsia"/>
              </w:rPr>
              <w:t>Primary Processing Zone</w:t>
            </w:r>
          </w:p>
        </w:tc>
      </w:tr>
      <w:tr w:rsidR="002C5654" w:rsidRPr="000E068F" w14:paraId="3D47054D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796FC248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7D47A8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2C97B" w14:textId="77777777" w:rsidR="002C5654" w:rsidRPr="005F3060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7B68382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683FA435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6C8B7651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41C417D8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68A328D2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1F5ED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465AF" w14:textId="77777777" w:rsidR="002C5654" w:rsidRPr="005F3060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1A5DA339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154B8179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0CB2C88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2BE4DC7C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1AD39EC6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EDB96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AD22B" w14:textId="77777777" w:rsidR="002C5654" w:rsidRPr="005F3060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3E1DC32B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16D512B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073C35B4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5641E">
              <w:rPr>
                <w:rFonts w:hAnsiTheme="minorEastAsia"/>
              </w:rPr>
              <w:t>Processing Module / Motion and process parameter control</w:t>
            </w:r>
          </w:p>
        </w:tc>
      </w:tr>
      <w:tr w:rsidR="002C5654" w:rsidRPr="000E068F" w14:paraId="67FA7F17" w14:textId="77777777" w:rsidTr="00FE0E64">
        <w:trPr>
          <w:trHeight w:val="352"/>
          <w:jc w:val="center"/>
        </w:trPr>
        <w:tc>
          <w:tcPr>
            <w:tcW w:w="612" w:type="dxa"/>
            <w:vAlign w:val="center"/>
          </w:tcPr>
          <w:p w14:paraId="05EB4D54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23F8C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CA1E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0AEBA55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0D32913D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FEA7C76" w14:textId="77777777" w:rsidR="002C5654" w:rsidRDefault="002C5654" w:rsidP="002C5654">
      <w:pPr>
        <w:widowControl/>
        <w:wordWrap/>
        <w:autoSpaceDE/>
        <w:autoSpaceDN/>
        <w:spacing w:after="160"/>
        <w:jc w:val="left"/>
      </w:pPr>
    </w:p>
    <w:p w14:paraId="31B56BF2" w14:textId="6DB7A7B4" w:rsidR="002C5654" w:rsidRDefault="002C5654" w:rsidP="002C5654">
      <w:pPr>
        <w:pStyle w:val="af0"/>
        <w:keepNext/>
        <w:jc w:val="center"/>
      </w:pPr>
      <w:bookmarkStart w:id="166" w:name="_Toc221548211"/>
      <w:bookmarkStart w:id="167" w:name="_Toc223096990"/>
      <w:r>
        <w:t xml:space="preserve">표 </w:t>
      </w:r>
      <w:fldSimple w:instr=" SEQ 표 \* ARABIC ">
        <w:r w:rsidR="009730B2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6"/>
      <w:bookmarkEnd w:id="167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2C5654" w:rsidRPr="000E068F" w14:paraId="6A635F77" w14:textId="77777777" w:rsidTr="00FE0E64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17FAFBC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9EB7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35EB1CD5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17BDE0BD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4D452C38" w14:textId="77777777" w:rsidTr="00FE0E64">
        <w:trPr>
          <w:trHeight w:val="351"/>
          <w:jc w:val="center"/>
        </w:trPr>
        <w:tc>
          <w:tcPr>
            <w:tcW w:w="614" w:type="dxa"/>
            <w:vAlign w:val="center"/>
          </w:tcPr>
          <w:p w14:paraId="015249E7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9C51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AB03D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4987F1E5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7F57C0F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lastRenderedPageBreak/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6491ED30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D604F">
              <w:rPr>
                <w:rFonts w:hAnsiTheme="minorEastAsia"/>
              </w:rPr>
              <w:lastRenderedPageBreak/>
              <w:t>VibrationLevelHigh</w:t>
            </w:r>
            <w:proofErr w:type="spellEnd"/>
          </w:p>
        </w:tc>
      </w:tr>
      <w:tr w:rsidR="002C5654" w:rsidRPr="000E068F" w14:paraId="00F9553C" w14:textId="77777777" w:rsidTr="00FE0E64">
        <w:trPr>
          <w:trHeight w:val="351"/>
          <w:jc w:val="center"/>
        </w:trPr>
        <w:tc>
          <w:tcPr>
            <w:tcW w:w="614" w:type="dxa"/>
            <w:vAlign w:val="center"/>
          </w:tcPr>
          <w:p w14:paraId="71BE3BC1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74C08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C9E8D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1A5B8AA6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44E2CCD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4BD9E37F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2C5654" w:rsidRPr="000E068F" w14:paraId="45789BC5" w14:textId="77777777" w:rsidTr="00FE0E64">
        <w:trPr>
          <w:trHeight w:val="351"/>
          <w:jc w:val="center"/>
        </w:trPr>
        <w:tc>
          <w:tcPr>
            <w:tcW w:w="614" w:type="dxa"/>
            <w:vAlign w:val="center"/>
          </w:tcPr>
          <w:p w14:paraId="784786F5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14CA1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5A9F6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01460462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7622D80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31C74A42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D604F">
              <w:rPr>
                <w:rFonts w:hAnsiTheme="minorEastAsia"/>
              </w:rPr>
              <w:t>Warning triggered when process temperature exceeds threshold</w:t>
            </w:r>
          </w:p>
        </w:tc>
      </w:tr>
      <w:tr w:rsidR="002C5654" w:rsidRPr="000E068F" w14:paraId="58F6AED9" w14:textId="77777777" w:rsidTr="00FE0E64">
        <w:trPr>
          <w:trHeight w:val="352"/>
          <w:jc w:val="center"/>
        </w:trPr>
        <w:tc>
          <w:tcPr>
            <w:tcW w:w="614" w:type="dxa"/>
            <w:vAlign w:val="center"/>
          </w:tcPr>
          <w:p w14:paraId="3EFCAD95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7E9BFEDF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DB7BC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74CE718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2EE7084A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7035BF3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2C5654" w:rsidRPr="000E068F" w14:paraId="48E055C4" w14:textId="77777777" w:rsidTr="00FE0E64">
        <w:trPr>
          <w:trHeight w:val="352"/>
          <w:jc w:val="center"/>
        </w:trPr>
        <w:tc>
          <w:tcPr>
            <w:tcW w:w="614" w:type="dxa"/>
            <w:vAlign w:val="center"/>
          </w:tcPr>
          <w:p w14:paraId="0A9EA875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B13A05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B770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6FE3387D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7AFAFC88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09B6E79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2C5654" w:rsidRPr="000E068F" w14:paraId="0FD5B0A2" w14:textId="77777777" w:rsidTr="00FE0E64">
        <w:trPr>
          <w:trHeight w:val="352"/>
          <w:jc w:val="center"/>
        </w:trPr>
        <w:tc>
          <w:tcPr>
            <w:tcW w:w="614" w:type="dxa"/>
            <w:vAlign w:val="center"/>
          </w:tcPr>
          <w:p w14:paraId="614710F9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3195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F11B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34E86D48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53B53307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69738582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13E5F99E" w14:textId="77777777" w:rsidR="002C5654" w:rsidRDefault="002C5654" w:rsidP="002C5654">
      <w:bookmarkStart w:id="168" w:name="_Toc221548212"/>
    </w:p>
    <w:p w14:paraId="78A5CFCD" w14:textId="77777777" w:rsidR="002C5654" w:rsidRDefault="002C5654" w:rsidP="002C5654"/>
    <w:p w14:paraId="0C21EE87" w14:textId="77777777" w:rsidR="002C5654" w:rsidRDefault="002C5654" w:rsidP="002C5654"/>
    <w:p w14:paraId="0CC858AF" w14:textId="0D9EC6D5" w:rsidR="002C5654" w:rsidRDefault="002C5654" w:rsidP="002C5654">
      <w:pPr>
        <w:pStyle w:val="af0"/>
        <w:keepNext/>
        <w:jc w:val="center"/>
      </w:pPr>
      <w:bookmarkStart w:id="169" w:name="_Toc223096991"/>
      <w:r>
        <w:lastRenderedPageBreak/>
        <w:t xml:space="preserve">표 </w:t>
      </w:r>
      <w:fldSimple w:instr=" SEQ 표 \* ARABIC ">
        <w:r w:rsidR="009730B2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8"/>
      <w:bookmarkEnd w:id="169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2C5654" w:rsidRPr="004962CC" w14:paraId="3341CECF" w14:textId="77777777" w:rsidTr="00FE0E64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EE86B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74F93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49A3D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43DD5D9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4962CC" w14:paraId="7EC6948D" w14:textId="77777777" w:rsidTr="00FE0E64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7A107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994D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FA2FE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CCE9B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1BDECC1B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D956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C5654" w:rsidRPr="004962CC" w14:paraId="643A317F" w14:textId="77777777" w:rsidTr="00FE0E64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DDD09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566D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6B493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A31EA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06398E91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EF8C3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C5654" w:rsidRPr="004962CC" w14:paraId="6973D7AE" w14:textId="77777777" w:rsidTr="00FE0E64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9BB1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C298A" w14:textId="77777777" w:rsidR="002C5654" w:rsidRPr="004822EC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328373" w14:textId="77777777" w:rsidR="002C5654" w:rsidRPr="004822EC" w:rsidRDefault="002C5654" w:rsidP="00FE0E64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9B755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4B2B0894" w14:textId="77777777" w:rsidR="002C5654" w:rsidRPr="004822EC" w:rsidRDefault="002C5654" w:rsidP="00FE0E64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E14B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C5654" w:rsidRPr="004962CC" w14:paraId="62D3C985" w14:textId="77777777" w:rsidTr="00FE0E64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61B7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82AE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299C3" w14:textId="77777777" w:rsidR="002C5654" w:rsidRPr="00212170" w:rsidRDefault="002C5654" w:rsidP="00FE0E64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21B05F" w14:textId="77777777" w:rsidR="002C5654" w:rsidRDefault="002C5654" w:rsidP="00FE0E64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5D7800E1" w14:textId="77777777" w:rsidR="002C5654" w:rsidRPr="004962CC" w:rsidRDefault="002C5654" w:rsidP="00FE0E64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A5CE" w14:textId="77777777" w:rsidR="002C5654" w:rsidRPr="004962CC" w:rsidRDefault="002C5654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71E6CC8E" w14:textId="77777777" w:rsidR="002C5654" w:rsidRDefault="002C5654" w:rsidP="002C5654"/>
    <w:p w14:paraId="3E424A3D" w14:textId="3AEEC543" w:rsidR="002C5654" w:rsidRDefault="002C5654" w:rsidP="002C5654">
      <w:pPr>
        <w:pStyle w:val="af0"/>
        <w:keepNext/>
        <w:jc w:val="center"/>
      </w:pPr>
      <w:bookmarkStart w:id="170" w:name="_Toc221548213"/>
      <w:bookmarkStart w:id="171" w:name="_Toc223096992"/>
      <w:r>
        <w:t xml:space="preserve">표 </w:t>
      </w:r>
      <w:fldSimple w:instr=" SEQ 표 \* ARABIC ">
        <w:r w:rsidR="009730B2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0"/>
      <w:bookmarkEnd w:id="171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2C5654" w:rsidRPr="000E068F" w14:paraId="7C713EA7" w14:textId="77777777" w:rsidTr="00FE0E64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1026DA4F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1BB80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1AD2FD30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2B47CC31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08BE950E" w14:textId="77777777" w:rsidTr="00FE0E64">
        <w:trPr>
          <w:trHeight w:val="351"/>
          <w:jc w:val="center"/>
        </w:trPr>
        <w:tc>
          <w:tcPr>
            <w:tcW w:w="770" w:type="dxa"/>
            <w:vAlign w:val="center"/>
          </w:tcPr>
          <w:p w14:paraId="1F7D781E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5DCA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9EF6FD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64763F92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2771A0F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4D386D1B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ProcessControlMethod</w:t>
            </w:r>
            <w:proofErr w:type="spellEnd"/>
          </w:p>
        </w:tc>
      </w:tr>
      <w:tr w:rsidR="002C5654" w:rsidRPr="000E068F" w14:paraId="6EF4C307" w14:textId="77777777" w:rsidTr="00FE0E64">
        <w:trPr>
          <w:trHeight w:val="351"/>
          <w:jc w:val="center"/>
        </w:trPr>
        <w:tc>
          <w:tcPr>
            <w:tcW w:w="770" w:type="dxa"/>
            <w:vAlign w:val="center"/>
          </w:tcPr>
          <w:p w14:paraId="1268F150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E3884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CB1178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5E6A098D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24FD41B6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22CEB4A4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2C5654" w:rsidRPr="000E068F" w14:paraId="1E3034C3" w14:textId="77777777" w:rsidTr="00FE0E64">
        <w:trPr>
          <w:trHeight w:val="351"/>
          <w:jc w:val="center"/>
        </w:trPr>
        <w:tc>
          <w:tcPr>
            <w:tcW w:w="770" w:type="dxa"/>
            <w:vAlign w:val="center"/>
          </w:tcPr>
          <w:p w14:paraId="3EEAE060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AE8E07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B837F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0540A0FE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1B6CDB6F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3A2AFCC7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 xml:space="preserve">Control method for positioning, vibration </w:t>
            </w:r>
            <w:r w:rsidRPr="004772DA">
              <w:rPr>
                <w:rFonts w:hAnsiTheme="minorEastAsia"/>
              </w:rPr>
              <w:lastRenderedPageBreak/>
              <w:t>control, or force application</w:t>
            </w:r>
          </w:p>
        </w:tc>
      </w:tr>
      <w:tr w:rsidR="002C5654" w:rsidRPr="000E068F" w14:paraId="0675E0A9" w14:textId="77777777" w:rsidTr="00FE0E64">
        <w:trPr>
          <w:trHeight w:val="351"/>
          <w:jc w:val="center"/>
        </w:trPr>
        <w:tc>
          <w:tcPr>
            <w:tcW w:w="770" w:type="dxa"/>
            <w:vAlign w:val="center"/>
          </w:tcPr>
          <w:p w14:paraId="3A64E7D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F1C7D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94CB23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4741F4D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485B21B1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6B285C9D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7C53DE5F" w14:textId="77777777" w:rsidTr="00FE0E64">
        <w:trPr>
          <w:trHeight w:val="351"/>
          <w:jc w:val="center"/>
        </w:trPr>
        <w:tc>
          <w:tcPr>
            <w:tcW w:w="770" w:type="dxa"/>
            <w:vAlign w:val="center"/>
          </w:tcPr>
          <w:p w14:paraId="73385CFA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53DBC1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25B8C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311EDAEF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07C1CAD6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308F1636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220E705A" w14:textId="77777777" w:rsidTr="00FE0E64">
        <w:trPr>
          <w:trHeight w:val="352"/>
          <w:jc w:val="center"/>
        </w:trPr>
        <w:tc>
          <w:tcPr>
            <w:tcW w:w="770" w:type="dxa"/>
            <w:vAlign w:val="center"/>
          </w:tcPr>
          <w:p w14:paraId="3886CAAA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2619A1D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1A265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7C9FE3DD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1CF59A1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15240632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0D4943B7" w14:textId="77777777" w:rsidTr="00FE0E64">
        <w:trPr>
          <w:trHeight w:val="352"/>
          <w:jc w:val="center"/>
        </w:trPr>
        <w:tc>
          <w:tcPr>
            <w:tcW w:w="770" w:type="dxa"/>
            <w:vAlign w:val="center"/>
          </w:tcPr>
          <w:p w14:paraId="1EF8EB6A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BF64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D3170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2326FAE0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297337F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443701B5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533EF740" w14:textId="77777777" w:rsidTr="00FE0E64">
        <w:trPr>
          <w:trHeight w:val="352"/>
          <w:jc w:val="center"/>
        </w:trPr>
        <w:tc>
          <w:tcPr>
            <w:tcW w:w="770" w:type="dxa"/>
            <w:vAlign w:val="center"/>
          </w:tcPr>
          <w:p w14:paraId="4EB7777B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85C5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BB97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53B727CE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347EE34D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02E2D62C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1A044F8" w14:textId="77777777" w:rsidR="002C5654" w:rsidRDefault="002C5654" w:rsidP="002C5654"/>
    <w:p w14:paraId="6C82AC17" w14:textId="71CD30DA" w:rsidR="002C5654" w:rsidRDefault="002C5654" w:rsidP="002C5654">
      <w:pPr>
        <w:pStyle w:val="af0"/>
        <w:keepNext/>
        <w:jc w:val="center"/>
      </w:pPr>
      <w:bookmarkStart w:id="172" w:name="_Toc221548214"/>
      <w:bookmarkStart w:id="173" w:name="_Toc223096993"/>
      <w:r>
        <w:t xml:space="preserve">표 </w:t>
      </w:r>
      <w:fldSimple w:instr=" SEQ 표 \* ARABIC ">
        <w:r w:rsidR="009730B2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2"/>
      <w:bookmarkEnd w:id="173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2C5654" w:rsidRPr="000E068F" w14:paraId="440EDFF1" w14:textId="77777777" w:rsidTr="00FE0E64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6C10F1ED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E0FCD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59510B4E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152B956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20F552C6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09B1E663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0228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9889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3219996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1B1F56D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lastRenderedPageBreak/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1C526B91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lastRenderedPageBreak/>
              <w:t>ProcessParameterSet</w:t>
            </w:r>
            <w:proofErr w:type="spellEnd"/>
          </w:p>
        </w:tc>
      </w:tr>
      <w:tr w:rsidR="002C5654" w:rsidRPr="000E068F" w14:paraId="17B4A05E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E753923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721DF14B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EB49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0C22154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12977FF8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59150D86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Process-specific static parameters (e.g., stroke [mm], vibration amplitude [µm], bending angle [°])</w:t>
            </w:r>
          </w:p>
        </w:tc>
      </w:tr>
      <w:tr w:rsidR="002C5654" w:rsidRPr="000E068F" w14:paraId="1D10941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778E74E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E54C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1848E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1AB11571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169055E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3A3BA408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MaxWorkpieceSize</w:t>
            </w:r>
            <w:proofErr w:type="spellEnd"/>
            <w:r w:rsidRPr="004772DA">
              <w:rPr>
                <w:rFonts w:hAnsiTheme="minorEastAsia"/>
              </w:rPr>
              <w:t>: 120</w:t>
            </w:r>
          </w:p>
        </w:tc>
      </w:tr>
      <w:tr w:rsidR="002C5654" w:rsidRPr="000E068F" w14:paraId="7B9610CB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00DC6EB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4DE5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1A51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0AC6364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711CDEA3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mm</w:t>
            </w:r>
          </w:p>
        </w:tc>
      </w:tr>
    </w:tbl>
    <w:p w14:paraId="470F2612" w14:textId="77777777" w:rsidR="002C5654" w:rsidRDefault="002C5654" w:rsidP="002C5654"/>
    <w:p w14:paraId="2B3450CA" w14:textId="616DB5E4" w:rsidR="002C5654" w:rsidRDefault="002C5654" w:rsidP="002C5654">
      <w:pPr>
        <w:pStyle w:val="af0"/>
        <w:keepNext/>
        <w:jc w:val="center"/>
      </w:pPr>
      <w:bookmarkStart w:id="174" w:name="_Toc221548215"/>
      <w:bookmarkStart w:id="175" w:name="_Toc223096994"/>
      <w:r>
        <w:t xml:space="preserve">표 </w:t>
      </w:r>
      <w:fldSimple w:instr=" SEQ 표 \* ARABIC ">
        <w:r w:rsidR="009730B2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4"/>
      <w:bookmarkEnd w:id="175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2C5654" w:rsidRPr="000E068F" w14:paraId="2AFF68DC" w14:textId="77777777" w:rsidTr="00FE0E64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110C1D7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32E0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7899AD8A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</w:tcPr>
          <w:p w14:paraId="3AA36FA9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64D91DEA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236677D2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F7A1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BDD8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</w:tcPr>
          <w:p w14:paraId="38FDA88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763831BD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OperatingStatus</w:t>
            </w:r>
            <w:proofErr w:type="spellEnd"/>
          </w:p>
        </w:tc>
      </w:tr>
      <w:tr w:rsidR="002C5654" w:rsidRPr="000E068F" w14:paraId="4F922DB0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785D7664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3D91C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CC78A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</w:tcPr>
          <w:p w14:paraId="4A7FADBB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1F38CC68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610673B7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Indicates the current operating status of the equipment during shaft processing</w:t>
            </w:r>
          </w:p>
        </w:tc>
      </w:tr>
      <w:tr w:rsidR="002C5654" w:rsidRPr="000E068F" w14:paraId="687B61E9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35EF9C98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73D06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CE5CC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</w:tcPr>
          <w:p w14:paraId="0C989C0D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55A76980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128737FB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Idle | Running | Alarm | Stop</w:t>
            </w:r>
          </w:p>
        </w:tc>
      </w:tr>
      <w:tr w:rsidR="002C5654" w:rsidRPr="000E068F" w14:paraId="73162794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60681DA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69318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85CA1F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</w:tcPr>
          <w:p w14:paraId="5AA7EF43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7792BBA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5336A99F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-</w:t>
            </w:r>
          </w:p>
        </w:tc>
      </w:tr>
      <w:tr w:rsidR="002C5654" w:rsidRPr="000E068F" w14:paraId="304DEC9E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33F94B6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CEAB52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F611F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</w:tcPr>
          <w:p w14:paraId="238DD7AD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1397D39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429D86EC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TRUE</w:t>
            </w:r>
          </w:p>
        </w:tc>
      </w:tr>
      <w:tr w:rsidR="002C5654" w:rsidRPr="000E068F" w14:paraId="334CE889" w14:textId="77777777" w:rsidTr="00FE0E64">
        <w:trPr>
          <w:trHeight w:val="352"/>
          <w:jc w:val="center"/>
        </w:trPr>
        <w:tc>
          <w:tcPr>
            <w:tcW w:w="709" w:type="dxa"/>
            <w:vAlign w:val="center"/>
          </w:tcPr>
          <w:p w14:paraId="387B3DEB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vAlign w:val="center"/>
          </w:tcPr>
          <w:p w14:paraId="6B03360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3C0287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</w:tcPr>
          <w:p w14:paraId="1A39F58C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3C8DC31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258325C6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Discrete</w:t>
            </w:r>
          </w:p>
        </w:tc>
      </w:tr>
    </w:tbl>
    <w:p w14:paraId="28818DD0" w14:textId="77777777" w:rsidR="002C5654" w:rsidRDefault="002C5654" w:rsidP="002C5654"/>
    <w:p w14:paraId="0D2A2754" w14:textId="1B47D476" w:rsidR="002C5654" w:rsidRDefault="002C5654" w:rsidP="002C5654">
      <w:pPr>
        <w:pStyle w:val="af0"/>
        <w:keepNext/>
        <w:jc w:val="center"/>
      </w:pPr>
      <w:bookmarkStart w:id="176" w:name="_Toc221548216"/>
      <w:bookmarkStart w:id="177" w:name="_Toc223096995"/>
      <w:r>
        <w:t xml:space="preserve">표 </w:t>
      </w:r>
      <w:fldSimple w:instr=" SEQ 표 \* ARABIC ">
        <w:r w:rsidR="009730B2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6"/>
      <w:bookmarkEnd w:id="177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2C5654" w:rsidRPr="000E068F" w14:paraId="0944DF2E" w14:textId="77777777" w:rsidTr="00FE0E64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25336EED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3306C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63D56D2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0DC9942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24CD9B3C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3232A0BC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D088A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4D717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7706F28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60939230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185C3799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140BDC39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7EC91E8A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A59ADC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328DD0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0E773EA1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0FAA66B5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1732D46B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1F89B31A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60C37E6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C92714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D10C4" w14:textId="77777777" w:rsidR="002C5654" w:rsidRPr="00FB2F6B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69A91B9F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17959C99" w14:textId="77777777" w:rsidR="002C5654" w:rsidRPr="00FB2F6B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61A55A65" w14:textId="77777777" w:rsidR="002C5654" w:rsidRPr="00686C3D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-</w:t>
            </w:r>
          </w:p>
        </w:tc>
      </w:tr>
      <w:tr w:rsidR="002C5654" w:rsidRPr="000E068F" w14:paraId="546F99E5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00A8C132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838FC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0A1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2E47E0B4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1684266B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66C2A638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7A0DCB30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586FC114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F02C4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2A05A0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33269E99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6B9F1465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50DE451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1D1F18AE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E38DAFB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6635DAC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6C70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73DF37D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556EA93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115FA3E4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1D641E7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4D027D30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97A31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1AF3F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334CF10F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29C898F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0FA08D94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56AC00F3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4F086F4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6176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DBA2A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0F8BC9FB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00D06B2B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FAD4A30" w14:textId="77777777" w:rsidR="002C5654" w:rsidRDefault="002C5654" w:rsidP="002C5654">
      <w:pPr>
        <w:widowControl/>
        <w:wordWrap/>
        <w:autoSpaceDE/>
        <w:autoSpaceDN/>
        <w:spacing w:after="160"/>
        <w:jc w:val="left"/>
      </w:pPr>
    </w:p>
    <w:p w14:paraId="5603E58F" w14:textId="3E9133A4" w:rsidR="002C5654" w:rsidRDefault="002C5654" w:rsidP="002C5654">
      <w:pPr>
        <w:pStyle w:val="af0"/>
        <w:keepNext/>
        <w:jc w:val="center"/>
      </w:pPr>
      <w:bookmarkStart w:id="178" w:name="_Toc221548217"/>
      <w:bookmarkStart w:id="179" w:name="_Toc223096996"/>
      <w:r>
        <w:t xml:space="preserve">표 </w:t>
      </w:r>
      <w:fldSimple w:instr=" SEQ 표 \* ARABIC ">
        <w:r w:rsidR="009730B2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8"/>
      <w:bookmarkEnd w:id="179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2C5654" w:rsidRPr="000E068F" w14:paraId="1E2134AE" w14:textId="77777777" w:rsidTr="00FE0E64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A7BC8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51BBA9E2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11141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37AFAF66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69E8AC27" w14:textId="77777777" w:rsidR="002C5654" w:rsidRPr="000E068F" w:rsidRDefault="002C5654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C5654" w:rsidRPr="000E068F" w14:paraId="63F8A9CE" w14:textId="77777777" w:rsidTr="00FE0E64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EA8E3" w14:textId="77777777" w:rsidR="002C5654" w:rsidRPr="00EF5125" w:rsidRDefault="002C5654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30D1F6B7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293D7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1E4BE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6F531B4F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624BAB98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0C02D6D7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525A1866" w14:textId="77777777" w:rsidTr="00FE0E64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55972A6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2342F189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5A38E41E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943A73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789328AA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408BE843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1C3862BB" w14:textId="77777777" w:rsidTr="00FE0E64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6566D48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4F3FFDB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B52F9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AC8D7" w14:textId="77777777" w:rsidR="002C5654" w:rsidRPr="005F3060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5F17A44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29068FF6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7BCDAB7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36EA00EE" w14:textId="77777777" w:rsidTr="00FE0E64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3A3059B4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BEE29F3" w14:textId="77777777" w:rsidR="002C5654" w:rsidRPr="00F32BAA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C4E22" w14:textId="77777777" w:rsidR="002C5654" w:rsidRPr="002C5FB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E35C1" w14:textId="77777777" w:rsidR="002C5654" w:rsidRPr="005F3060" w:rsidRDefault="002C5654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39C1314A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438CA73E" w14:textId="77777777" w:rsidR="002C5654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05F8DAAE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579C3162" w14:textId="77777777" w:rsidTr="00FE0E64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4A327B62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DB43F0A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30D57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83B0F9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5A292FA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7915E26C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2C5654" w:rsidRPr="000E068F" w14:paraId="43ED6F96" w14:textId="77777777" w:rsidTr="00FE0E64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1E1F690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60CDEA7" w14:textId="77777777" w:rsidR="002C5654" w:rsidRPr="00434936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C66D7C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2E618" w14:textId="77777777" w:rsidR="002C5654" w:rsidRPr="007E4D3C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5E21FB76" w14:textId="77777777" w:rsidR="002C5654" w:rsidRPr="007E4D3C" w:rsidRDefault="002C5654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58B8C86A" w14:textId="77777777" w:rsidR="002C5654" w:rsidRDefault="002C5654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6DEA89C" w14:textId="77777777" w:rsidR="002C5654" w:rsidRDefault="002C5654" w:rsidP="002C5654">
      <w:pPr>
        <w:widowControl/>
        <w:wordWrap/>
        <w:autoSpaceDE/>
        <w:autoSpaceDN/>
        <w:rPr>
          <w:b/>
          <w:bCs/>
        </w:rPr>
      </w:pPr>
    </w:p>
    <w:p w14:paraId="6A02F6DB" w14:textId="77777777" w:rsidR="00307A77" w:rsidRDefault="00307A77" w:rsidP="00307A77">
      <w:pPr>
        <w:widowControl/>
        <w:wordWrap/>
        <w:autoSpaceDE/>
        <w:autoSpaceDN/>
        <w:rPr>
          <w:b/>
          <w:bCs/>
        </w:rPr>
      </w:pPr>
    </w:p>
    <w:p w14:paraId="44A84ED2" w14:textId="461EA2C1" w:rsidR="00CF39A7" w:rsidRDefault="006B2A68" w:rsidP="006B2A68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34805CB8" w14:textId="3C2442E3" w:rsidR="00B456F7" w:rsidRPr="004962CC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Pr="001F559B">
        <w:rPr>
          <w:b/>
          <w:bCs/>
        </w:rPr>
        <w:t>TimeSeries</w:t>
      </w:r>
      <w:proofErr w:type="spellEnd"/>
      <w:r w:rsidRPr="004962CC">
        <w:rPr>
          <w:b/>
          <w:bCs/>
        </w:rPr>
        <w:t xml:space="preserve"> </w:t>
      </w:r>
      <w:r w:rsidR="007127C0">
        <w:rPr>
          <w:rFonts w:hint="eastAsia"/>
          <w:b/>
          <w:bCs/>
        </w:rPr>
        <w:t xml:space="preserve">V1.1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3B71E067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E5BE922" w14:textId="77777777" w:rsidR="00210DE0" w:rsidRDefault="00FA7871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8120139" wp14:editId="46C090D0">
                <wp:extent cx="9184005" cy="3905250"/>
                <wp:effectExtent l="0" t="0" r="0" b="0"/>
                <wp:docPr id="1792739256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84005" cy="3905250"/>
                          <a:chOff x="15614" y="28823"/>
                          <a:chExt cx="89519" cy="13494"/>
                        </a:xfrm>
                      </wpg:grpSpPr>
                      <pic:pic xmlns:pic="http://schemas.openxmlformats.org/drawingml/2006/picture">
                        <pic:nvPicPr>
                          <pic:cNvPr id="98556700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5614" y="28823"/>
                            <a:ext cx="39746" cy="13494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5012176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882" y="3353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2EFB1" w14:textId="77BFE6D3" w:rsidR="00FA7871" w:rsidRPr="00693CF7" w:rsidRDefault="00FA7871" w:rsidP="00FA7871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 w:rsidRPr="001F559B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TimeSeries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20139" id="_x0000_s1047" style="width:723.15pt;height:307.5pt;mso-position-horizontal-relative:char;mso-position-vertical-relative:line" coordorigin="15614,28823" coordsize="89519,13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">
                <v:shape id="Picture 11" o:spid="_x0000_s1048" type="#_x0000_t75" style="position:absolute;left:15614;top:28823;width:39746;height:13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">
                  <v:imagedata r:id="rId56" o:title=""/>
                </v:shape>
                <v:shape id="TextBox 6" o:spid="_x0000_s1049" type="#_x0000_t202" style="position:absolute;left:57882;top:33533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" filled="f" stroked="f">
                  <v:textbox>
                    <w:txbxContent>
                      <w:p w14:paraId="68F2EFB1" w14:textId="77BFE6D3" w:rsidR="00FA7871" w:rsidRPr="00693CF7" w:rsidRDefault="00FA7871" w:rsidP="00FA7871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 w:rsidRPr="001F559B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TimeSeries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E37F75" w14:textId="186D9BF7" w:rsidR="00C04A6C" w:rsidRDefault="00210DE0" w:rsidP="00210DE0">
      <w:pPr>
        <w:pStyle w:val="af0"/>
        <w:jc w:val="center"/>
      </w:pPr>
      <w:bookmarkStart w:id="180" w:name="_Toc223096927"/>
      <w:r>
        <w:t xml:space="preserve">그림 </w:t>
      </w:r>
      <w:fldSimple w:instr=" SEQ 그림 \* ARABIC ">
        <w:r w:rsidR="00924B5B">
          <w:rPr>
            <w:noProof/>
          </w:rPr>
          <w:t>29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0E0D30">
        <w:rPr>
          <w:sz w:val="22"/>
          <w:szCs w:val="22"/>
        </w:rPr>
        <w:t xml:space="preserve"> </w:t>
      </w:r>
      <w:r w:rsidRPr="007127C0">
        <w:t>V1.1</w:t>
      </w:r>
      <w:r>
        <w:rPr>
          <w:rFonts w:hint="eastAsia"/>
        </w:rPr>
        <w:t xml:space="preserve"> </w:t>
      </w:r>
      <w:proofErr w:type="spellStart"/>
      <w:r w:rsidRPr="00B6311E">
        <w:t>submodel</w:t>
      </w:r>
      <w:proofErr w:type="spellEnd"/>
      <w:r w:rsidRPr="00B6311E">
        <w:t xml:space="preserve"> 개요</w:t>
      </w:r>
      <w:bookmarkEnd w:id="180"/>
    </w:p>
    <w:p w14:paraId="66F4A385" w14:textId="0F576F43" w:rsidR="00FA7871" w:rsidRPr="004962CC" w:rsidRDefault="00C04A6C" w:rsidP="00C04A6C">
      <w:pPr>
        <w:pStyle w:val="af0"/>
        <w:jc w:val="center"/>
        <w:rPr>
          <w:b w:val="0"/>
          <w:bCs w:val="0"/>
        </w:rPr>
      </w:pPr>
      <w:r>
        <w:rPr>
          <w:b w:val="0"/>
          <w:bCs w:val="0"/>
        </w:rPr>
        <w:br/>
      </w:r>
    </w:p>
    <w:p w14:paraId="3E5BBED6" w14:textId="4AE7C309" w:rsidR="00A95FB7" w:rsidRDefault="00A95FB7" w:rsidP="00A95FB7">
      <w:pPr>
        <w:pStyle w:val="af0"/>
        <w:keepNext/>
        <w:jc w:val="center"/>
      </w:pPr>
      <w:bookmarkStart w:id="181" w:name="_Toc221548218"/>
      <w:bookmarkStart w:id="182" w:name="_Toc223096997"/>
      <w:r>
        <w:lastRenderedPageBreak/>
        <w:t xml:space="preserve">표 </w:t>
      </w:r>
      <w:fldSimple w:instr=" SEQ 표 \* ARABIC ">
        <w:r w:rsidR="009730B2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181"/>
      <w:bookmarkEnd w:id="182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A95FB7" w:rsidRPr="000E068F" w14:paraId="4484CC2C" w14:textId="77777777" w:rsidTr="00FE0E64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60B4EBE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3CA2" w14:textId="77777777" w:rsidR="00A95FB7" w:rsidRPr="008907BC" w:rsidRDefault="00A95FB7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95FB7" w:rsidRPr="000E068F" w14:paraId="50332B0E" w14:textId="77777777" w:rsidTr="00FE0E64">
        <w:trPr>
          <w:trHeight w:val="20"/>
          <w:jc w:val="center"/>
        </w:trPr>
        <w:tc>
          <w:tcPr>
            <w:tcW w:w="4532" w:type="dxa"/>
            <w:vAlign w:val="center"/>
          </w:tcPr>
          <w:p w14:paraId="35998C1A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08C4C" w14:textId="77777777" w:rsidR="00A95FB7" w:rsidRPr="00B46EF9" w:rsidRDefault="00A95FB7" w:rsidP="00FE0E64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A95FB7" w:rsidRPr="000E068F" w14:paraId="37E5327F" w14:textId="77777777" w:rsidTr="00FE0E64">
        <w:trPr>
          <w:trHeight w:val="20"/>
          <w:jc w:val="center"/>
        </w:trPr>
        <w:tc>
          <w:tcPr>
            <w:tcW w:w="4532" w:type="dxa"/>
            <w:vAlign w:val="center"/>
          </w:tcPr>
          <w:p w14:paraId="5607A40E" w14:textId="77777777" w:rsidR="00A95FB7" w:rsidRPr="003E7F46" w:rsidRDefault="00A95FB7" w:rsidP="00FE0E64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DA378" w14:textId="77777777" w:rsidR="00A95FB7" w:rsidRPr="00695E5E" w:rsidRDefault="00A95FB7" w:rsidP="00FE0E64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6ECF0E5F" w14:textId="77777777" w:rsidR="00A95FB7" w:rsidRPr="00766B35" w:rsidRDefault="00A95FB7" w:rsidP="00A95FB7">
      <w:bookmarkStart w:id="183" w:name="_Toc211264892"/>
    </w:p>
    <w:p w14:paraId="1867435B" w14:textId="3746AEB9" w:rsidR="00A95FB7" w:rsidRDefault="00A95FB7" w:rsidP="00A95FB7">
      <w:pPr>
        <w:pStyle w:val="af0"/>
        <w:keepNext/>
        <w:jc w:val="center"/>
      </w:pPr>
      <w:bookmarkStart w:id="184" w:name="_Toc221548219"/>
      <w:bookmarkStart w:id="185" w:name="_Toc223096998"/>
      <w:r>
        <w:t xml:space="preserve">표 </w:t>
      </w:r>
      <w:fldSimple w:instr=" SEQ 표 \* ARABIC ">
        <w:r w:rsidR="009730B2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84"/>
      <w:bookmarkEnd w:id="18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A95FB7" w:rsidRPr="00D355BF" w14:paraId="18820758" w14:textId="77777777" w:rsidTr="00FE0E64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183"/>
          <w:p w14:paraId="4C8FC2D0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18DB7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</w:tcPr>
          <w:p w14:paraId="02166B65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3122A0DD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95FB7" w:rsidRPr="0000701F" w14:paraId="1E3928AD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4F608945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EEECA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B833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69C6B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36AB85DF" w14:textId="77777777" w:rsidR="00A95FB7" w:rsidRPr="003E7F46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B7D0C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A95FB7" w:rsidRPr="0000701F" w14:paraId="6401E3C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11DA3D4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EA59C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D44E6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19612" w14:textId="77777777" w:rsidR="00A95FB7" w:rsidRPr="00646D09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35770EA6" w14:textId="77777777" w:rsidR="00A95FB7" w:rsidRPr="00646D09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9D58A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A95FB7" w:rsidRPr="0000701F" w14:paraId="47438523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78D130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C2EC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2B27A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5A486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68E576FA" w14:textId="77777777" w:rsidR="00A95FB7" w:rsidRPr="00646D09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24DE8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45770FA" w14:textId="77777777" w:rsidR="00A95FB7" w:rsidRDefault="00A95FB7" w:rsidP="00A95FB7">
      <w:bookmarkStart w:id="186" w:name="_Toc211264893"/>
      <w:r>
        <w:br/>
      </w:r>
      <w:r>
        <w:br/>
      </w:r>
      <w:r>
        <w:br/>
      </w:r>
    </w:p>
    <w:p w14:paraId="2995D175" w14:textId="3E610B36" w:rsidR="00A95FB7" w:rsidRDefault="00A95FB7" w:rsidP="00A95FB7">
      <w:pPr>
        <w:pStyle w:val="af0"/>
        <w:keepNext/>
        <w:jc w:val="center"/>
      </w:pPr>
      <w:bookmarkStart w:id="187" w:name="_Toc221548220"/>
      <w:bookmarkStart w:id="188" w:name="_Toc223096999"/>
      <w:r>
        <w:lastRenderedPageBreak/>
        <w:t xml:space="preserve">표 </w:t>
      </w:r>
      <w:fldSimple w:instr=" SEQ 표 \* ARABIC ">
        <w:r w:rsidR="009730B2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7"/>
      <w:bookmarkEnd w:id="188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A95FB7" w:rsidRPr="000E068F" w14:paraId="2432704C" w14:textId="77777777" w:rsidTr="00FE0E64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7391368A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63F73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301CE73C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5FDFB512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95FB7" w:rsidRPr="000E068F" w14:paraId="33FA3B88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3E0AD7A5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FAC15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984FC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6FEF8BD7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53D49E35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1EC62EB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A95FB7" w:rsidRPr="000E068F" w14:paraId="73237B43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1CA9438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3A4EA94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81F7D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506CAB4B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73F42E84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79A968B9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95FB7" w:rsidRPr="000E068F" w14:paraId="7EC49133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33CB57F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BA23A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B63C9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750FF241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FCD9874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0D5E894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95FB7" w:rsidRPr="000E068F" w14:paraId="10C2087E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60344C4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1FB21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BF85A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5F338CF4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57B35B02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16B74AEC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7ECC8B8F" w14:textId="77777777" w:rsidR="00A95FB7" w:rsidRPr="001F559B" w:rsidRDefault="00A95FB7" w:rsidP="00A95FB7"/>
    <w:p w14:paraId="0812D939" w14:textId="772163B0" w:rsidR="00A95FB7" w:rsidRDefault="00A95FB7" w:rsidP="00A95FB7">
      <w:pPr>
        <w:pStyle w:val="af0"/>
        <w:keepNext/>
        <w:jc w:val="center"/>
      </w:pPr>
      <w:bookmarkStart w:id="189" w:name="_Toc221548221"/>
      <w:bookmarkStart w:id="190" w:name="_Toc223097000"/>
      <w:r>
        <w:t xml:space="preserve">표 </w:t>
      </w:r>
      <w:fldSimple w:instr=" SEQ 표 \* ARABIC ">
        <w:r w:rsidR="009730B2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89"/>
      <w:bookmarkEnd w:id="19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A95FB7" w:rsidRPr="00D355BF" w14:paraId="20EB785E" w14:textId="77777777" w:rsidTr="00FE0E64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186"/>
          <w:p w14:paraId="56242550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86473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13F26952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55BF2496" w14:textId="77777777" w:rsidR="00A95FB7" w:rsidRPr="00D355B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95FB7" w:rsidRPr="0000701F" w14:paraId="390C84EC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04757AE1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7BD37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2B8A8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2B80E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3C2BE5AD" w14:textId="77777777" w:rsidR="00A95FB7" w:rsidRPr="003E7F46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6E999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95FB7" w:rsidRPr="0000701F" w14:paraId="3699C894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05432C5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6BA9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AFFCC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00F1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72C4CA21" w14:textId="77777777" w:rsidR="00A95FB7" w:rsidRPr="00646D09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B571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95FB7" w:rsidRPr="0000701F" w14:paraId="69A5A77A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44B0B5D3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C4B40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FA9CD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1BEE5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2EC50B1E" w14:textId="77777777" w:rsidR="00A95FB7" w:rsidRPr="00646D09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85304" w14:textId="77777777" w:rsidR="00A95FB7" w:rsidRPr="00646D09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1316EA29" w14:textId="77777777" w:rsidR="00A95FB7" w:rsidRDefault="00A95FB7" w:rsidP="00A95FB7"/>
    <w:p w14:paraId="7121DD84" w14:textId="6688217B" w:rsidR="00A95FB7" w:rsidRDefault="00A95FB7" w:rsidP="00A95FB7">
      <w:pPr>
        <w:pStyle w:val="af0"/>
        <w:keepNext/>
        <w:jc w:val="center"/>
      </w:pPr>
      <w:bookmarkStart w:id="191" w:name="_Toc221548222"/>
      <w:bookmarkStart w:id="192" w:name="_Toc223097001"/>
      <w:r>
        <w:t xml:space="preserve">표 </w:t>
      </w:r>
      <w:fldSimple w:instr=" SEQ 표 \* ARABIC ">
        <w:r w:rsidR="009730B2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1"/>
      <w:bookmarkEnd w:id="19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A95FB7" w:rsidRPr="000E068F" w14:paraId="6269DD19" w14:textId="77777777" w:rsidTr="00FE0E64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3B3BFAC1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F83E0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7942DFF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159724C2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95FB7" w:rsidRPr="000E068F" w14:paraId="7573B930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1253F1E2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330DC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645E3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3E53C066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2E08E5F8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266B1790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E53B8">
              <w:rPr>
                <w:rFonts w:ascii="맑은 고딕" w:eastAsia="맑은 고딕" w:hAnsi="맑은 고딕"/>
                <w:color w:val="000000"/>
              </w:rPr>
              <w:t>Process external sensor data</w:t>
            </w:r>
          </w:p>
        </w:tc>
      </w:tr>
      <w:tr w:rsidR="00A95FB7" w:rsidRPr="000E068F" w14:paraId="64FEF068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73946A62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22CDC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3FC61D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64A050B3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7544E121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6E7DA3B9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E53B8">
              <w:rPr>
                <w:rFonts w:ascii="맑은 고딕" w:eastAsia="맑은 고딕" w:hAnsi="맑은 고딕"/>
                <w:color w:val="000000"/>
              </w:rPr>
              <w:t>External sensor measurements during processing</w:t>
            </w:r>
          </w:p>
        </w:tc>
      </w:tr>
      <w:tr w:rsidR="00A95FB7" w:rsidRPr="000E068F" w14:paraId="4F9F0D2C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359BDE5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6B430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CB5F8A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441D23A0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CEC7995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07011569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A95FB7" w:rsidRPr="000E068F" w14:paraId="48652964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3C93B62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7F5BD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B5D61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3B5A26AF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C8AD641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454A247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27B3D51E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6BF1C475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0AA242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FF8B3A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2D8D1453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18518F7E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0BFA985D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5C1BDD19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903B59E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5E5B4072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C42B48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19BD4924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0DABB7C8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0FB634FF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A95FB7" w:rsidRPr="000E068F" w14:paraId="1B48D7F9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3FDE658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A84C7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492B9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3ABD812C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13115725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A95FB7" w:rsidRPr="000E068F" w14:paraId="01FABC2F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492216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8643B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9EFEC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4505E4F6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0E2D7C00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A95FB7" w:rsidRPr="000E068F" w14:paraId="1E7410E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B1202B0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FDC27A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A970E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1D21CF5A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351C6C50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A95FB7" w:rsidRPr="000E068F" w14:paraId="4D9DB68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65B85D14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7C432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E9CA4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761BF766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29EEEA42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019C8082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67016A3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12A88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9698A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3B02AD92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proofErr w:type="spellEnd"/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70C99D17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A95FB7" w:rsidRPr="000E068F" w14:paraId="1D72558A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6BFAA62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54FCF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938034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42AA3A16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178326C0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4648550A" w14:textId="77777777" w:rsidR="00A95FB7" w:rsidRDefault="00A95FB7" w:rsidP="00A95FB7"/>
    <w:p w14:paraId="5FF34C87" w14:textId="5ADFE535" w:rsidR="00A95FB7" w:rsidRDefault="00A95FB7" w:rsidP="00A95FB7">
      <w:pPr>
        <w:pStyle w:val="af0"/>
        <w:keepNext/>
        <w:jc w:val="center"/>
      </w:pPr>
      <w:bookmarkStart w:id="193" w:name="_Toc221548223"/>
      <w:bookmarkStart w:id="194" w:name="_Toc223097002"/>
      <w:r>
        <w:t xml:space="preserve">표 </w:t>
      </w:r>
      <w:fldSimple w:instr=" SEQ 표 \* ARABIC ">
        <w:r w:rsidR="009730B2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3"/>
      <w:bookmarkEnd w:id="19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A95FB7" w:rsidRPr="000E068F" w14:paraId="6FFCEF79" w14:textId="77777777" w:rsidTr="00FE0E64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3CBC677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97A8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342E68D5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73787A6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95FB7" w:rsidRPr="000E068F" w14:paraId="04E08874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557BF35C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3FAC0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7418F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750AF26C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0031385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5110999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A95FB7" w:rsidRPr="000E068F" w14:paraId="550A36C0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34DF7AC5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5ACFB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7A1C15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6C94380E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0D37568B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1EFFC3E0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A95FB7" w:rsidRPr="000E068F" w14:paraId="0C583BB0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03E33D71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8DBC9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48FA7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4297C725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53BFA93C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7ACC57FB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A95FB7" w:rsidRPr="000E068F" w14:paraId="338C05B8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FF67A06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3FCAB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0E059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5FDB80F6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2EF33EA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2DA7439E" w14:textId="77777777" w:rsidR="00A95FB7" w:rsidRPr="003A03F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04D9D34E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A95FB7" w:rsidRPr="000E068F" w14:paraId="7BE006FB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1DC42808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079A0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86A3E1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0D499D6C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C28F1EE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29D60C0F" w14:textId="77777777" w:rsidR="00A95FB7" w:rsidRPr="003A03F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139951B3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A95FB7" w:rsidRPr="000E068F" w14:paraId="46B3A44C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C78CBE9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213385E2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3F994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3DAA91BC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53A5B382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16E476BE" w14:textId="77777777" w:rsidR="00A95FB7" w:rsidRPr="00C66091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55AC1BCE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A95FB7" w:rsidRPr="000E068F" w14:paraId="21107177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4B2D81D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19CEF1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4B783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7CA0ECC2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44A7DC51" w14:textId="77777777" w:rsidR="00A95FB7" w:rsidRPr="00C66091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76BBE36B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A95FB7" w:rsidRPr="000E068F" w14:paraId="0F5FD3F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EDDA3CC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17A1C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67C6E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09B07642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51B583D6" w14:textId="77777777" w:rsidR="00A95FB7" w:rsidRPr="00C66091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3B8F9BFC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A95FB7" w:rsidRPr="000E068F" w14:paraId="1343DB90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6A534DCB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C6540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50F6E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5ACDDE3A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26D34D29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A95FB7" w:rsidRPr="000E068F" w14:paraId="1139D28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D4AE999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05498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A2607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6CC1E070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64CC194E" w14:textId="77777777" w:rsidR="00A95FB7" w:rsidRPr="00C66091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04F39F7B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A95FB7" w:rsidRPr="000E068F" w14:paraId="67CF9287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24D67C4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2C04B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7BAE9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1AFA694B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13A62469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A95FB7" w:rsidRPr="000E068F" w14:paraId="2CCA314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13542B3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C97F5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E5E0E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311B26F0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79B195BB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hAnsiTheme="minorEastAsia"/>
              </w:rPr>
              <w:t>Process-specific sensor measurements (acceleration, force, vibration)</w:t>
            </w:r>
          </w:p>
        </w:tc>
      </w:tr>
    </w:tbl>
    <w:p w14:paraId="63D04A13" w14:textId="77777777" w:rsidR="00A95FB7" w:rsidRDefault="00A95FB7" w:rsidP="00A95FB7"/>
    <w:p w14:paraId="48B6B556" w14:textId="7F90D717" w:rsidR="00A95FB7" w:rsidRDefault="00A95FB7" w:rsidP="00A95FB7">
      <w:pPr>
        <w:pStyle w:val="af0"/>
        <w:keepNext/>
        <w:jc w:val="center"/>
      </w:pPr>
      <w:bookmarkStart w:id="195" w:name="_Toc221548224"/>
      <w:bookmarkStart w:id="196" w:name="_Toc223097003"/>
      <w:r>
        <w:lastRenderedPageBreak/>
        <w:t xml:space="preserve">표 </w:t>
      </w:r>
      <w:fldSimple w:instr=" SEQ 표 \* ARABIC ">
        <w:r w:rsidR="009730B2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5"/>
      <w:bookmarkEnd w:id="196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A95FB7" w:rsidRPr="000E068F" w14:paraId="2086E135" w14:textId="77777777" w:rsidTr="00FE0E64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24577671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78A7E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0138DB85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D4A2553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95FB7" w:rsidRPr="000E068F" w14:paraId="202F6824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717A7D9A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16480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9372D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45F6876D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1DB6356B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722C1505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ascii="맑은 고딕" w:eastAsia="맑은 고딕" w:hAnsi="맑은 고딕"/>
                <w:color w:val="000000"/>
              </w:rPr>
              <w:t>Process internal sensor data (force, torque, vibration)</w:t>
            </w:r>
          </w:p>
        </w:tc>
      </w:tr>
      <w:tr w:rsidR="00A95FB7" w:rsidRPr="000E068F" w14:paraId="408AAA06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55BAE25A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A7627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39FBE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0E741351" w14:textId="77777777" w:rsidR="00A95FB7" w:rsidRPr="00112CCD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1615D55B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5EA6D01C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ascii="맑은 고딕" w:eastAsia="맑은 고딕" w:hAnsi="맑은 고딕"/>
                <w:color w:val="000000"/>
              </w:rPr>
              <w:t>Internal sensor measurements during processing</w:t>
            </w:r>
          </w:p>
        </w:tc>
      </w:tr>
      <w:tr w:rsidR="00A95FB7" w:rsidRPr="000E068F" w14:paraId="3C673746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2A97894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39BC8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C3594" w14:textId="77777777" w:rsidR="00A95FB7" w:rsidRPr="00FB2F6B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37A03426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17FD774A" w14:textId="77777777" w:rsidR="00A95FB7" w:rsidRPr="00FB2F6B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71D6116B" w14:textId="77777777" w:rsidR="00A95FB7" w:rsidRPr="00686C3D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A95FB7" w:rsidRPr="000E068F" w14:paraId="68A9E8C2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5EC04694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086EB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248F1B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7892DF50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358DFE78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2368058E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3A4A9045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595341F4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6018F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6B592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58B08E16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847B8FD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429070F7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5CF2299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98D670E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20B76293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D56C1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5005EA2D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0DF5A5CE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23E68111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A95FB7" w:rsidRPr="000E068F" w14:paraId="1A885F5A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1334DF7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42E615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175F0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76966EDF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0428566E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A95FB7" w:rsidRPr="000E068F" w14:paraId="574FEB59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CBECBAB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8665E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BF8BD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35A26DA3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3354CD2C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A95FB7" w:rsidRPr="000E068F" w14:paraId="229CB36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004916C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4B98C7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0DB25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4A53CD8B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0C0122B2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A95FB7" w:rsidRPr="000E068F" w14:paraId="0713381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09B1463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A0CFC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0CC21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5323EAC0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23F19CA5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95FB7" w:rsidRPr="000E068F" w14:paraId="7E1572D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75A9AA7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EBAE2B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575A0" w14:textId="77777777" w:rsidR="00A95FB7" w:rsidRPr="00D62F9A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17FE31FA" w14:textId="77777777" w:rsidR="00A95FB7" w:rsidRPr="00D62F9A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0DCFF5CD" w14:textId="77777777" w:rsidR="00A95FB7" w:rsidRPr="00C85855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17E48DBC" w14:textId="77777777" w:rsidR="00A95FB7" w:rsidRDefault="00A95FB7" w:rsidP="00A95FB7"/>
    <w:p w14:paraId="361E2C1B" w14:textId="6AB97C7A" w:rsidR="00A95FB7" w:rsidRDefault="00A95FB7" w:rsidP="00A95FB7">
      <w:pPr>
        <w:pStyle w:val="af0"/>
        <w:keepNext/>
        <w:jc w:val="center"/>
      </w:pPr>
      <w:bookmarkStart w:id="197" w:name="_Toc221548225"/>
      <w:bookmarkStart w:id="198" w:name="_Toc223097004"/>
      <w:r>
        <w:t xml:space="preserve">표 </w:t>
      </w:r>
      <w:fldSimple w:instr=" SEQ 표 \* ARABIC ">
        <w:r w:rsidR="009730B2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7"/>
      <w:bookmarkEnd w:id="198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A95FB7" w:rsidRPr="000E068F" w14:paraId="1AAEDB4E" w14:textId="77777777" w:rsidTr="00FE0E64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ED43C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0870E621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93BC7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24B73F8D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250DBA3F" w14:textId="77777777" w:rsidR="00A95FB7" w:rsidRPr="000E068F" w:rsidRDefault="00A95FB7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95FB7" w:rsidRPr="000E068F" w14:paraId="3405773E" w14:textId="77777777" w:rsidTr="00FE0E64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FFFB3" w14:textId="77777777" w:rsidR="00A95FB7" w:rsidRPr="00EF5125" w:rsidRDefault="00A95FB7" w:rsidP="00FE0E64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03A150FF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CE761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355C8A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5C2BEDFA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1C55737A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153BD921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A95FB7" w:rsidRPr="000E068F" w14:paraId="29959809" w14:textId="77777777" w:rsidTr="00FE0E64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50BC5E76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580C602" w14:textId="77777777" w:rsidR="00A95FB7" w:rsidRPr="00434936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8391F35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EFDFB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57127C32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7B336739" w14:textId="77777777" w:rsidR="00A95FB7" w:rsidRPr="007E4D3C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7E0BE678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  <w:tr w:rsidR="00A95FB7" w:rsidRPr="000E068F" w14:paraId="3227D287" w14:textId="77777777" w:rsidTr="00FE0E64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6AF65048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672D125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CE3CFF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70A8E" w14:textId="77777777" w:rsidR="00A95FB7" w:rsidRPr="005F3060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652CD69B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0431DD3E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08013A57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  <w:tr w:rsidR="00A95FB7" w:rsidRPr="000E068F" w14:paraId="79CC0354" w14:textId="77777777" w:rsidTr="00FE0E64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3CC4645A" w14:textId="77777777" w:rsidR="00A95FB7" w:rsidRPr="007E4D3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54AAC55" w14:textId="77777777" w:rsidR="00A95FB7" w:rsidRPr="00F32BAA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21857" w14:textId="77777777" w:rsidR="00A95FB7" w:rsidRPr="002C5FBC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2C84D1" w14:textId="77777777" w:rsidR="00A95FB7" w:rsidRPr="005F3060" w:rsidRDefault="00A95FB7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1FF01D25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599AD866" w14:textId="77777777" w:rsidR="00A95FB7" w:rsidRDefault="00A95FB7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246CB798" w14:textId="77777777" w:rsidR="00A95FB7" w:rsidRDefault="00A95FB7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</w:tbl>
    <w:p w14:paraId="22A8A7CD" w14:textId="77777777" w:rsidR="00A95FB7" w:rsidRDefault="00A95FB7" w:rsidP="00A95FB7"/>
    <w:p w14:paraId="08B24BB1" w14:textId="77777777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3B0E6A51" w14:textId="7707E4D1" w:rsidR="00B456F7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r w:rsidRPr="007832AC">
        <w:rPr>
          <w:b/>
          <w:bCs/>
        </w:rPr>
        <w:t>ControlConfig__00__</w:t>
      </w:r>
      <w:r w:rsidRPr="004962CC">
        <w:rPr>
          <w:b/>
          <w:bCs/>
        </w:rPr>
        <w:t xml:space="preserve"> </w:t>
      </w:r>
      <w:r w:rsidR="002C69F5" w:rsidRPr="002C69F5">
        <w:rPr>
          <w:b/>
          <w:bCs/>
        </w:rPr>
        <w:t>V1.0</w:t>
      </w:r>
      <w:r w:rsidR="002C69F5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>
        <w:rPr>
          <w:rFonts w:hint="eastAsia"/>
          <w:b/>
          <w:bCs/>
        </w:rPr>
        <w:t xml:space="preserve"> 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  <w:r w:rsidR="0075051D">
        <w:rPr>
          <w:b/>
          <w:bCs/>
        </w:rPr>
        <w:br/>
      </w:r>
    </w:p>
    <w:p w14:paraId="5695FBC4" w14:textId="77777777" w:rsidR="00210DE0" w:rsidRDefault="000D115C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1277937" wp14:editId="066AB579">
                <wp:extent cx="9080500" cy="4019550"/>
                <wp:effectExtent l="0" t="0" r="0" b="0"/>
                <wp:docPr id="841858455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786" cy="3444668"/>
                          <a:chOff x="14940" y="29241"/>
                          <a:chExt cx="90482" cy="12655"/>
                        </a:xfrm>
                      </wpg:grpSpPr>
                      <pic:pic xmlns:pic="http://schemas.openxmlformats.org/drawingml/2006/picture">
                        <pic:nvPicPr>
                          <pic:cNvPr id="13167067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4940" y="29241"/>
                            <a:ext cx="41091" cy="12655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8343366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50D7A" w14:textId="77777777" w:rsidR="000D115C" w:rsidRDefault="000D115C" w:rsidP="000D115C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</w:p>
                            <w:p w14:paraId="37D9AC6E" w14:textId="4CDF1568" w:rsidR="000D115C" w:rsidRPr="00693CF7" w:rsidRDefault="000D115C" w:rsidP="000D115C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7832AC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ControlConfig__00__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77937" id="_x0000_s1050" style="width:715pt;height:316.5pt;mso-position-horizontal-relative:char;mso-position-vertical-relative:line" coordorigin="14940,29241" coordsize="90482,1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EREREREVE7YBCGiIiIiIiIiKgdMAhDRERERERERNQOGIQhIiIi&#10;IiIiImoHDMIQEREREREREbUDBmGIiIiIiIiIiNoBgzBERERERERERO2A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EREREREVE7YBCGiIiIiIiIiKgdMAhDRERERERERNQOGIQhIiIi&#10;IiIiImoHDMIQEREREREREbUDBmGIiIiIiIiIiNoBgzBERERERERERO2A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EREREREVE7YBCGiIiIiIiIiKgdMAhDRERERERERNQOGIQhIiIi&#10;IiIiImoHDMIQEREREREREbUDBmGIiIiIiIiIiNoBgzBERERERERERO2A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EREREREVE7YBCGiIiIiIiIiKgdMAhDRERERERERNQOGIQhIiIi&#10;IiIiImoHDMIQEREREREREbUDBmGIiIiIiIiIiNoBgzBERERERERERO2A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">
                <v:shape id="Picture 11" o:spid="_x0000_s1051" type="#_x0000_t75" style="position:absolute;left:14940;top:29241;width:41091;height:1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">
                  <v:imagedata r:id="rId58" o:title=""/>
                </v:shape>
                <v:shape id="TextBox 6" o:spid="_x0000_s1052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" filled="f" stroked="f">
                  <v:textbox>
                    <w:txbxContent>
                      <w:p w14:paraId="25450D7A" w14:textId="77777777" w:rsidR="000D115C" w:rsidRDefault="000D115C" w:rsidP="000D115C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</w:p>
                      <w:p w14:paraId="37D9AC6E" w14:textId="4CDF1568" w:rsidR="000D115C" w:rsidRPr="00693CF7" w:rsidRDefault="000D115C" w:rsidP="000D115C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7832AC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ControlConfig__00__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E12577" w14:textId="5208C520" w:rsidR="000D115C" w:rsidRDefault="00210DE0" w:rsidP="00210DE0">
      <w:pPr>
        <w:pStyle w:val="af0"/>
        <w:jc w:val="center"/>
      </w:pPr>
      <w:bookmarkStart w:id="199" w:name="_Toc223096928"/>
      <w:r>
        <w:t xml:space="preserve">그림 </w:t>
      </w:r>
      <w:fldSimple w:instr=" SEQ 그림 \* ARABIC ">
        <w:r w:rsidR="00924B5B">
          <w:rPr>
            <w:noProof/>
          </w:rPr>
          <w:t>30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 w:rsidRPr="00B6311E">
        <w:t xml:space="preserve"> 개요</w:t>
      </w:r>
      <w:bookmarkEnd w:id="199"/>
    </w:p>
    <w:p w14:paraId="3B1CA5DF" w14:textId="3541BEC6" w:rsidR="00B456F7" w:rsidRDefault="00B456F7" w:rsidP="00B456F7">
      <w:r>
        <w:br w:type="page"/>
      </w:r>
    </w:p>
    <w:p w14:paraId="00833366" w14:textId="73B647AC" w:rsidR="00796A19" w:rsidRDefault="00796A19" w:rsidP="00796A19">
      <w:pPr>
        <w:pStyle w:val="af0"/>
        <w:keepNext/>
        <w:jc w:val="center"/>
      </w:pPr>
      <w:bookmarkStart w:id="200" w:name="_Toc214976508"/>
      <w:bookmarkStart w:id="201" w:name="_Toc221629168"/>
      <w:bookmarkStart w:id="202" w:name="_Toc221630291"/>
      <w:bookmarkStart w:id="203" w:name="_Toc221631675"/>
      <w:bookmarkStart w:id="204" w:name="_Toc221637851"/>
      <w:bookmarkStart w:id="205" w:name="_Toc223097005"/>
      <w:r>
        <w:lastRenderedPageBreak/>
        <w:t xml:space="preserve">표 </w:t>
      </w:r>
      <w:fldSimple w:instr=" SEQ 표 \* ARABIC ">
        <w:r w:rsidR="009730B2"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0"/>
      <w:bookmarkEnd w:id="201"/>
      <w:bookmarkEnd w:id="202"/>
      <w:bookmarkEnd w:id="203"/>
      <w:bookmarkEnd w:id="204"/>
      <w:bookmarkEnd w:id="20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796A19" w:rsidRPr="000E068F" w14:paraId="6155999A" w14:textId="77777777" w:rsidTr="00FE0E64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44577BF6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3B7724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</w:tcPr>
          <w:p w14:paraId="63567F29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8593512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96A19" w:rsidRPr="00C47D12" w14:paraId="2A753BFD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BF28D47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29897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832AC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48A62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2D7DADEA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/>
                <w:color w:val="000000"/>
              </w:rPr>
              <w:t>Reference to the digital nameplate of the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2AC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4985BB74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Controller Digital Nameplate</w:t>
            </w:r>
          </w:p>
        </w:tc>
      </w:tr>
      <w:tr w:rsidR="00796A19" w:rsidRPr="000E068F" w14:paraId="6E43F7B5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6E8B337F" w14:textId="77777777" w:rsidR="00796A19" w:rsidRPr="00F32BA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38020" w14:textId="77777777" w:rsidR="00796A19" w:rsidRPr="00FB2F6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974888" w14:textId="77777777" w:rsidR="00796A19" w:rsidRPr="00FB2F6B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33C65B74" w14:textId="77777777" w:rsidR="00796A19" w:rsidRPr="00FB2F6B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The Controller Type describes the type of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5BAF4702" w14:textId="77777777" w:rsidR="00796A19" w:rsidRPr="00686C3D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Path controlled</w:t>
            </w:r>
          </w:p>
        </w:tc>
      </w:tr>
      <w:tr w:rsidR="00796A19" w:rsidRPr="000E068F" w14:paraId="7A42CFD9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4082CEBE" w14:textId="77777777" w:rsidR="00796A19" w:rsidRPr="00F32BA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22FC1" w14:textId="77777777" w:rsidR="00796A19" w:rsidRPr="00FB2F6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EEC10" w14:textId="77777777" w:rsidR="00796A19" w:rsidRPr="00FB2F6B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2E22D97C" w14:textId="77777777" w:rsidR="00796A19" w:rsidRPr="00FB2F6B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Time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제어의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09FE4251" w14:textId="77777777" w:rsidR="00796A19" w:rsidRPr="00686C3D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6972F6">
              <w:rPr>
                <w:rFonts w:ascii="맑은 고딕" w:eastAsia="맑은 고딕" w:hAnsi="맑은 고딕"/>
                <w:color w:val="000000"/>
              </w:rPr>
              <w:t>s</w:t>
            </w:r>
            <w:proofErr w:type="spellEnd"/>
          </w:p>
        </w:tc>
      </w:tr>
      <w:tr w:rsidR="00796A19" w:rsidRPr="000E068F" w14:paraId="4C55B4EB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702CC166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0452C8" w14:textId="77777777" w:rsidR="00796A19" w:rsidRPr="002C5FB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86559" w14:textId="77777777" w:rsidR="00796A19" w:rsidRPr="002C5FB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2E84E4FF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Length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길이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3B51CDEC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</w:p>
        </w:tc>
      </w:tr>
      <w:tr w:rsidR="00796A19" w:rsidRPr="000E068F" w14:paraId="02BE1F6F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0F0A8194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9B4F4" w14:textId="77777777" w:rsidR="00796A19" w:rsidRPr="002C5FB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FB23B" w14:textId="77777777" w:rsidR="00796A19" w:rsidRPr="002C5FB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10A5671D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Fieldbus Type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347189BE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EtherCAT</w:t>
            </w:r>
            <w:proofErr w:type="spellEnd"/>
          </w:p>
        </w:tc>
      </w:tr>
      <w:tr w:rsidR="00796A19" w:rsidRPr="000E068F" w14:paraId="694BEAA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2C89DE5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755E395A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B1666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1C2725B1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24DDBA97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[CNC_CYCLE_TIME]</w:t>
            </w:r>
          </w:p>
        </w:tc>
      </w:tr>
      <w:tr w:rsidR="00796A19" w:rsidRPr="000E068F" w14:paraId="683E1F8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076D50D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82446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44F05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0E88587F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PLC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1FB7C646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[PLC_CYCLE_TIME]</w:t>
            </w:r>
          </w:p>
        </w:tc>
      </w:tr>
      <w:tr w:rsidR="00796A19" w:rsidRPr="000E068F" w14:paraId="1A2E8E4A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24B7AEB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76829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2397C1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7F819D0D" w14:textId="77777777" w:rsidR="00796A19" w:rsidRPr="00D62F9A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fieldbus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2A73090A" w14:textId="77777777" w:rsidR="00796A19" w:rsidRPr="00C8585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[FIELDBUS_CYCLE_TIME]</w:t>
            </w:r>
          </w:p>
        </w:tc>
      </w:tr>
      <w:tr w:rsidR="00796A19" w:rsidRPr="000E068F" w14:paraId="027DB0B4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7157591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BF67E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3C302A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0E10A6C9" w14:textId="77777777" w:rsidR="00796A19" w:rsidRPr="00D62F9A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velocity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2FDB133C" w14:textId="77777777" w:rsidR="00796A19" w:rsidRPr="00C8585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m/min</w:t>
            </w:r>
          </w:p>
        </w:tc>
      </w:tr>
      <w:tr w:rsidR="00796A19" w:rsidRPr="000E068F" w14:paraId="7967F171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AF09CF1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1A231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81E12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5F42E8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61268482" w14:textId="77777777" w:rsidR="00796A19" w:rsidRPr="00D62F9A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acceleration unit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1DB665B1" w14:textId="77777777" w:rsidR="00796A19" w:rsidRPr="00C8585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m/s²</w:t>
            </w:r>
          </w:p>
        </w:tc>
      </w:tr>
      <w:tr w:rsidR="00796A19" w:rsidRPr="000E068F" w14:paraId="53F54ACB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23A67A75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49E77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300B67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2E3255E5" w14:textId="77777777" w:rsidR="00796A19" w:rsidRPr="00D62F9A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Defines the jerk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CNC 제어의 </w:t>
            </w:r>
            <w:proofErr w:type="spellStart"/>
            <w:r w:rsidRPr="00A00DDA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A00DDA">
              <w:rPr>
                <w:rFonts w:ascii="맑은 고딕" w:eastAsia="맑은 고딕" w:hAnsi="맑은 고딕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5C16061C" w14:textId="77777777" w:rsidR="00796A19" w:rsidRPr="00C8585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m/s³</w:t>
            </w:r>
          </w:p>
        </w:tc>
      </w:tr>
      <w:tr w:rsidR="00796A19" w:rsidRPr="000E068F" w14:paraId="142C2B6E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44339CC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CF7BD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8E314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2C7C52CE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/>
                <w:color w:val="000000"/>
              </w:rPr>
              <w:t>Control configuration data</w:t>
            </w:r>
          </w:p>
          <w:p w14:paraId="388168D3" w14:textId="77777777" w:rsidR="00796A19" w:rsidRPr="001A3C71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0126AA">
              <w:rPr>
                <w:rFonts w:ascii="맑은 고딕" w:eastAsia="맑은 고딕" w:hAnsi="맑은 고딕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579F4523" w14:textId="77777777" w:rsidR="00796A19" w:rsidRPr="00064A1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96A19" w:rsidRPr="000E068F" w14:paraId="65B8CDA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D8ADB05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15AA2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ED097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4B952598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Collection of channels of the control</w:t>
            </w:r>
          </w:p>
          <w:p w14:paraId="33D0120F" w14:textId="77777777" w:rsidR="00796A19" w:rsidRPr="001A3C71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50519B1F" w14:textId="77777777" w:rsidR="00796A19" w:rsidRPr="00064A1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96A19" w:rsidRPr="000E068F" w14:paraId="34F5E55F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DB64DE4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715F1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71B0F8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1F9EDB95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axes of the CNC controller</w:t>
            </w:r>
          </w:p>
          <w:p w14:paraId="2C5AB387" w14:textId="77777777" w:rsidR="00796A19" w:rsidRPr="001A3C71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2EA61810" w14:textId="77777777" w:rsidR="00796A19" w:rsidRPr="00064A1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96A19" w:rsidRPr="000E068F" w14:paraId="211EF59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86D32E5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65CAC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E1863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72DA6900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NC program configuration information</w:t>
            </w:r>
          </w:p>
          <w:p w14:paraId="3FFB1970" w14:textId="77777777" w:rsidR="00796A19" w:rsidRPr="001A3C71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SMC "</w:t>
            </w:r>
            <w:proofErr w:type="spellStart"/>
            <w:r w:rsidRPr="007D5675">
              <w:rPr>
                <w:rFonts w:ascii="맑은 고딕" w:eastAsia="맑은 고딕" w:hAnsi="맑은 고딕"/>
                <w:color w:val="000000"/>
              </w:rPr>
              <w:t>NCProgramConfig</w:t>
            </w:r>
            <w:proofErr w:type="spellEnd"/>
            <w:r w:rsidRPr="007D5675">
              <w:rPr>
                <w:rFonts w:ascii="맑은 고딕" w:eastAsia="맑은 고딕" w:hAnsi="맑은 고딕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1F0BC205" w14:textId="77777777" w:rsidR="00796A19" w:rsidRPr="00064A1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96A19" w:rsidRPr="000E068F" w14:paraId="544C144D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3BC13990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A259F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23C93" w14:textId="77777777" w:rsidR="00796A19" w:rsidRPr="001A3C71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52AA97F6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communication configuration information</w:t>
            </w:r>
          </w:p>
          <w:p w14:paraId="759499EC" w14:textId="77777777" w:rsidR="00796A19" w:rsidRPr="001A3C71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60E1DF9A" w14:textId="77777777" w:rsidR="00796A19" w:rsidRPr="00064A1B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96A19" w:rsidRPr="000E068F" w14:paraId="43B9A51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5B3A365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00FDD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F49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D77A3" w14:textId="77777777" w:rsidR="00796A19" w:rsidRPr="00D62F9A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1BA386B4" w14:textId="77777777" w:rsidR="00796A19" w:rsidRPr="003B1F4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B1F49">
              <w:rPr>
                <w:rFonts w:ascii="맑은 고딕" w:eastAsia="맑은 고딕" w:hAnsi="맑은 고딕"/>
                <w:color w:val="000000"/>
              </w:rPr>
              <w:t xml:space="preserve"> collection of tools of the CNC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B1F49">
              <w:rPr>
                <w:rFonts w:ascii="맑은 고딕" w:eastAsia="맑은 고딕" w:hAnsi="맑은 고딕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6B735CBD" w14:textId="77777777" w:rsidR="00796A19" w:rsidRPr="00C8585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43FF2285" w14:textId="77777777" w:rsidR="00796A19" w:rsidRDefault="00796A19" w:rsidP="00796A19"/>
    <w:p w14:paraId="2DDC26E1" w14:textId="5E40C049" w:rsidR="00796A19" w:rsidRPr="00663222" w:rsidRDefault="00796A19" w:rsidP="00796A19">
      <w:pPr>
        <w:pStyle w:val="af0"/>
        <w:keepNext/>
        <w:jc w:val="center"/>
        <w:rPr>
          <w:color w:val="000000" w:themeColor="text1"/>
        </w:rPr>
      </w:pPr>
      <w:bookmarkStart w:id="206" w:name="_Toc214976509"/>
      <w:bookmarkStart w:id="207" w:name="_Toc221629169"/>
      <w:bookmarkStart w:id="208" w:name="_Toc221630292"/>
      <w:bookmarkStart w:id="209" w:name="_Toc221631676"/>
      <w:bookmarkStart w:id="210" w:name="_Toc221637852"/>
      <w:bookmarkStart w:id="211" w:name="_Toc223097006"/>
      <w:r>
        <w:t xml:space="preserve">표 </w:t>
      </w:r>
      <w:fldSimple w:instr=" SEQ 표 \* ARABIC ">
        <w:r w:rsidR="009730B2"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06"/>
      <w:bookmarkEnd w:id="207"/>
      <w:bookmarkEnd w:id="208"/>
      <w:bookmarkEnd w:id="209"/>
      <w:bookmarkEnd w:id="210"/>
      <w:bookmarkEnd w:id="21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796A19" w:rsidRPr="00D355BF" w14:paraId="2B976B25" w14:textId="77777777" w:rsidTr="00FE0E64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1CC420E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EF564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CE8E329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D5F4999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447D357E" w14:textId="77777777" w:rsidTr="00FE0E64">
        <w:trPr>
          <w:trHeight w:val="351"/>
          <w:jc w:val="center"/>
        </w:trPr>
        <w:tc>
          <w:tcPr>
            <w:tcW w:w="638" w:type="dxa"/>
            <w:vAlign w:val="center"/>
          </w:tcPr>
          <w:p w14:paraId="6AF627E1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4E0D9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128CE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4F408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Name of the control configuration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2A4E9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ctrl_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796A19" w:rsidRPr="0000701F" w14:paraId="63CD4E1D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1279FB1E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3674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E8754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A8EAF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File to configure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제어를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0C25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ascii="맑은 고딕" w:eastAsia="맑은 고딕" w:hAnsi="맑은 고딕"/>
                <w:color w:val="000000"/>
              </w:rPr>
              <w:t>[File]</w:t>
            </w:r>
          </w:p>
        </w:tc>
      </w:tr>
    </w:tbl>
    <w:p w14:paraId="563A90B1" w14:textId="77777777" w:rsidR="00796A19" w:rsidRDefault="00796A19" w:rsidP="00796A19"/>
    <w:p w14:paraId="1FCDAE32" w14:textId="2C73B83F" w:rsidR="00796A19" w:rsidRDefault="00796A19" w:rsidP="00796A19">
      <w:pPr>
        <w:pStyle w:val="af0"/>
        <w:keepNext/>
        <w:jc w:val="center"/>
      </w:pPr>
      <w:bookmarkStart w:id="212" w:name="_Toc214976510"/>
      <w:bookmarkStart w:id="213" w:name="_Toc221629170"/>
      <w:bookmarkStart w:id="214" w:name="_Toc221630293"/>
      <w:bookmarkStart w:id="215" w:name="_Toc221631677"/>
      <w:bookmarkStart w:id="216" w:name="_Toc221637853"/>
      <w:bookmarkStart w:id="217" w:name="_Toc223097007"/>
      <w:r>
        <w:t xml:space="preserve">표 </w:t>
      </w:r>
      <w:fldSimple w:instr=" SEQ 표 \* ARABIC ">
        <w:r w:rsidR="009730B2"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2"/>
      <w:bookmarkEnd w:id="213"/>
      <w:bookmarkEnd w:id="214"/>
      <w:bookmarkEnd w:id="215"/>
      <w:bookmarkEnd w:id="216"/>
      <w:bookmarkEnd w:id="217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796A19" w:rsidRPr="000E068F" w14:paraId="189EF7BF" w14:textId="77777777" w:rsidTr="00FE0E64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06A1D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1513ABFC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9A708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2349B87F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E37AAC4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96A19" w:rsidRPr="000E068F" w14:paraId="56404305" w14:textId="77777777" w:rsidTr="00FE0E64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32C5C" w14:textId="77777777" w:rsidR="00796A19" w:rsidRPr="00EF5125" w:rsidRDefault="00796A19" w:rsidP="00FE0E64">
            <w:pPr>
              <w:widowControl/>
              <w:wordWrap/>
              <w:autoSpaceDE/>
              <w:autoSpaceDN/>
              <w:jc w:val="center"/>
            </w:pPr>
            <w:r w:rsidRPr="00EB1E2F">
              <w:t>Channel__00__</w:t>
            </w:r>
          </w:p>
        </w:tc>
        <w:tc>
          <w:tcPr>
            <w:tcW w:w="653" w:type="dxa"/>
            <w:vAlign w:val="center"/>
          </w:tcPr>
          <w:p w14:paraId="1A199453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5BF1E4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B1E2F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BAB7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63CCF24E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This describes the unique channel identification of the specific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487875AC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5047316F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Channel1</w:t>
            </w:r>
          </w:p>
        </w:tc>
      </w:tr>
      <w:tr w:rsidR="00796A19" w:rsidRPr="000E068F" w14:paraId="5F51E99E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7A57EC88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A1A15D2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5C3C8DE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DD399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0EAB849A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referenced axes for the specific channel</w:t>
            </w:r>
          </w:p>
          <w:p w14:paraId="650AD0B3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6AF54B2D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47C3E5E" w14:textId="77777777" w:rsidR="00796A19" w:rsidRDefault="00796A19" w:rsidP="00796A19"/>
    <w:p w14:paraId="0D71928A" w14:textId="29A9FD41" w:rsidR="00796A19" w:rsidRPr="003B4BB7" w:rsidRDefault="00796A19" w:rsidP="00796A19">
      <w:pPr>
        <w:pStyle w:val="af0"/>
        <w:keepNext/>
        <w:jc w:val="center"/>
        <w:rPr>
          <w:color w:val="000000" w:themeColor="text1"/>
        </w:rPr>
      </w:pPr>
      <w:bookmarkStart w:id="218" w:name="_Toc214976511"/>
      <w:bookmarkStart w:id="219" w:name="_Toc221629171"/>
      <w:bookmarkStart w:id="220" w:name="_Toc221630294"/>
      <w:bookmarkStart w:id="221" w:name="_Toc221631678"/>
      <w:bookmarkStart w:id="222" w:name="_Toc221637854"/>
      <w:bookmarkStart w:id="223" w:name="_Toc223097008"/>
      <w:r>
        <w:t xml:space="preserve">표 </w:t>
      </w:r>
      <w:fldSimple w:instr=" SEQ 표 \* ARABIC ">
        <w:r w:rsidR="009730B2"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18"/>
      <w:bookmarkEnd w:id="219"/>
      <w:bookmarkEnd w:id="220"/>
      <w:bookmarkEnd w:id="221"/>
      <w:bookmarkEnd w:id="222"/>
      <w:bookmarkEnd w:id="223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796A19" w:rsidRPr="00D355BF" w14:paraId="51338F95" w14:textId="77777777" w:rsidTr="00FE0E64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590F6B4F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491DD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41AC8ECC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13EEF4D7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13F9EFA2" w14:textId="77777777" w:rsidTr="00FE0E64">
        <w:trPr>
          <w:trHeight w:val="351"/>
          <w:jc w:val="center"/>
        </w:trPr>
        <w:tc>
          <w:tcPr>
            <w:tcW w:w="647" w:type="dxa"/>
            <w:vAlign w:val="center"/>
          </w:tcPr>
          <w:p w14:paraId="421818C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C49D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A7184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17A57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 xml:space="preserve">Unique axis name </w:t>
            </w:r>
          </w:p>
          <w:p w14:paraId="53CF4DF2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 w:hint="eastAsia"/>
                <w:color w:val="000000"/>
              </w:rPr>
              <w:t>고유한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E1DC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String</w:t>
            </w:r>
          </w:p>
        </w:tc>
      </w:tr>
      <w:tr w:rsidR="00796A19" w:rsidRPr="0000701F" w14:paraId="6E9E234E" w14:textId="77777777" w:rsidTr="00FE0E64">
        <w:trPr>
          <w:trHeight w:val="352"/>
          <w:jc w:val="center"/>
        </w:trPr>
        <w:tc>
          <w:tcPr>
            <w:tcW w:w="647" w:type="dxa"/>
            <w:vAlign w:val="center"/>
          </w:tcPr>
          <w:p w14:paraId="766AC921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2E86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8B9E19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D12B5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379ED">
              <w:rPr>
                <w:rFonts w:ascii="맑은 고딕" w:eastAsia="맑은 고딕" w:hAnsi="맑은 고딕"/>
                <w:color w:val="000000"/>
              </w:rPr>
              <w:t>Reference to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379ED">
              <w:rPr>
                <w:rFonts w:ascii="맑은 고딕" w:eastAsia="맑은 고딕" w:hAnsi="맑은 고딕" w:hint="eastAsia"/>
                <w:color w:val="000000"/>
              </w:rPr>
              <w:t>축에</w:t>
            </w:r>
            <w:r w:rsidRPr="006379ED">
              <w:rPr>
                <w:rFonts w:ascii="맑은 고딕" w:eastAsia="맑은 고딕" w:hAnsi="맑은 고딕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35343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3BD4BBD" w14:textId="77777777" w:rsidR="00796A19" w:rsidRDefault="00796A19" w:rsidP="00796A19"/>
    <w:p w14:paraId="500F7AC9" w14:textId="3B05956C" w:rsidR="00796A19" w:rsidRDefault="00796A19" w:rsidP="00796A19">
      <w:pPr>
        <w:pStyle w:val="af0"/>
        <w:keepNext/>
        <w:jc w:val="center"/>
      </w:pPr>
      <w:bookmarkStart w:id="224" w:name="_Toc214976512"/>
      <w:bookmarkStart w:id="225" w:name="_Toc221629172"/>
      <w:bookmarkStart w:id="226" w:name="_Toc221630295"/>
      <w:bookmarkStart w:id="227" w:name="_Toc221631679"/>
      <w:bookmarkStart w:id="228" w:name="_Toc221637855"/>
      <w:bookmarkStart w:id="229" w:name="_Toc223097009"/>
      <w:r>
        <w:t xml:space="preserve">표 </w:t>
      </w:r>
      <w:fldSimple w:instr=" SEQ 표 \* ARABIC ">
        <w:r w:rsidR="009730B2"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4"/>
      <w:bookmarkEnd w:id="225"/>
      <w:bookmarkEnd w:id="226"/>
      <w:bookmarkEnd w:id="227"/>
      <w:bookmarkEnd w:id="228"/>
      <w:bookmarkEnd w:id="22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796A19" w:rsidRPr="000E068F" w14:paraId="7601F774" w14:textId="77777777" w:rsidTr="00FE0E64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644C9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8E9D612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63E8A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295A1158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7F58354E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96A19" w:rsidRPr="000E068F" w14:paraId="6908B3DD" w14:textId="77777777" w:rsidTr="00FE0E64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7F22BD" w14:textId="77777777" w:rsidR="00796A19" w:rsidRPr="00EF5125" w:rsidRDefault="00796A19" w:rsidP="00FE0E64">
            <w:pPr>
              <w:widowControl/>
              <w:wordWrap/>
              <w:autoSpaceDE/>
              <w:autoSpaceDN/>
              <w:jc w:val="center"/>
            </w:pPr>
            <w:r w:rsidRPr="00EE1075">
              <w:t>Axis__00__</w:t>
            </w:r>
          </w:p>
        </w:tc>
        <w:tc>
          <w:tcPr>
            <w:tcW w:w="653" w:type="dxa"/>
            <w:vAlign w:val="center"/>
          </w:tcPr>
          <w:p w14:paraId="5C648167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536F8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DA86D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28728E5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Name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4DCA681B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 Axis</w:t>
            </w:r>
          </w:p>
        </w:tc>
      </w:tr>
      <w:tr w:rsidR="00796A19" w:rsidRPr="000E068F" w14:paraId="6451B6A4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DE9203F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386C723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49250AD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DB0DA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1FE650EC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Type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61BB2A46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Linear</w:t>
            </w:r>
          </w:p>
        </w:tc>
      </w:tr>
      <w:tr w:rsidR="00796A19" w:rsidRPr="000E068F" w14:paraId="626ED4EC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DD88B0B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75AFA30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83CF16F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6FBAD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37F1F936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Axis is a simulated or real one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Axis는 </w:t>
            </w:r>
            <w:proofErr w:type="spellStart"/>
            <w:r w:rsidRPr="00193447">
              <w:rPr>
                <w:rFonts w:ascii="맑은 고딕" w:eastAsia="맑은 고딕" w:hAnsi="맑은 고딕"/>
                <w:color w:val="000000"/>
              </w:rPr>
              <w:t>시뮬레이션된</w:t>
            </w:r>
            <w:proofErr w:type="spellEnd"/>
            <w:r w:rsidRPr="00193447">
              <w:rPr>
                <w:rFonts w:ascii="맑은 고딕" w:eastAsia="맑은 고딕" w:hAnsi="맑은 고딕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58F24C88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Real</w:t>
            </w:r>
          </w:p>
        </w:tc>
      </w:tr>
      <w:tr w:rsidR="00796A19" w:rsidRPr="000E068F" w14:paraId="445AA63C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0EB4191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C3F3DBA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12FF18B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24DC5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6B7E4419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Positive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66076280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796A19" w:rsidRPr="000E068F" w14:paraId="4727778B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4A82E8D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30EC080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7FBA9D9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AF97E9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5763BAAE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Negative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27FD9AC6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[AXIS-MAX]</w:t>
            </w:r>
          </w:p>
        </w:tc>
      </w:tr>
      <w:tr w:rsidR="00796A19" w:rsidRPr="000E068F" w14:paraId="6C73C4CB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021F2A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165C9E1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8FE89D6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AD36C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4C8DB9AA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Velocity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74188A05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96A19" w:rsidRPr="000E068F" w14:paraId="29913FC3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0519E0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6274263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B2AA861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A77F7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012919C6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Accelerationlimit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20CE68A5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96A19" w:rsidRPr="000E068F" w14:paraId="318A6EF7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4447D533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2CACDF3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94B98EE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69809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2D73663D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Jerk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3F260B40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96A19" w:rsidRPr="000E068F" w14:paraId="383C33EC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6CFD5F8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505593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AEFB102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673F1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2D7AB2B4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axis configuration data</w:t>
            </w:r>
          </w:p>
          <w:p w14:paraId="5726682C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77775671" w14:textId="77777777" w:rsidR="00796A19" w:rsidRPr="00EE1075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96A19" w:rsidRPr="000E068F" w14:paraId="2AA2866C" w14:textId="77777777" w:rsidTr="00FE0E64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78A0BCC6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976E22E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0CFC81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B0758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6995ACC8" w14:textId="77777777" w:rsidR="00796A19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drive configuration information</w:t>
            </w:r>
          </w:p>
          <w:p w14:paraId="2E127190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149B7349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380B9AFA" w14:textId="77777777" w:rsidR="00796A19" w:rsidRDefault="00796A19" w:rsidP="00796A19"/>
    <w:p w14:paraId="30453613" w14:textId="1EE7901D" w:rsidR="00796A19" w:rsidRDefault="00796A19" w:rsidP="00796A19">
      <w:pPr>
        <w:pStyle w:val="af0"/>
        <w:keepNext/>
        <w:jc w:val="center"/>
      </w:pPr>
      <w:bookmarkStart w:id="230" w:name="_Toc214976513"/>
      <w:bookmarkStart w:id="231" w:name="_Toc221629173"/>
      <w:bookmarkStart w:id="232" w:name="_Toc221630296"/>
      <w:bookmarkStart w:id="233" w:name="_Toc221631680"/>
      <w:bookmarkStart w:id="234" w:name="_Toc221637856"/>
      <w:bookmarkStart w:id="235" w:name="_Toc223097010"/>
      <w:r>
        <w:lastRenderedPageBreak/>
        <w:t xml:space="preserve">표 </w:t>
      </w:r>
      <w:fldSimple w:instr=" SEQ 표 \* ARABIC ">
        <w:r w:rsidR="009730B2"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30"/>
      <w:bookmarkEnd w:id="231"/>
      <w:bookmarkEnd w:id="232"/>
      <w:bookmarkEnd w:id="233"/>
      <w:bookmarkEnd w:id="234"/>
      <w:bookmarkEnd w:id="235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796A19" w:rsidRPr="00D355BF" w14:paraId="1F30DF2F" w14:textId="77777777" w:rsidTr="00FE0E64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6A3834CA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E2AF0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16D1EED7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0EC463AF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0760137B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30EEC0C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75130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27AA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90953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Axis configuration file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7A420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73B86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796A19" w:rsidRPr="0000701F" w14:paraId="6DEA3072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BD7FD79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23CFB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57C20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791D8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Configuration file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2EA7A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X_axis_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4C51755B" w14:textId="77777777" w:rsidR="00796A19" w:rsidRDefault="00796A19" w:rsidP="00796A19"/>
    <w:p w14:paraId="6C100C48" w14:textId="67E9441E" w:rsidR="00796A19" w:rsidRPr="001A5325" w:rsidRDefault="00796A19" w:rsidP="00796A19">
      <w:pPr>
        <w:pStyle w:val="af0"/>
        <w:keepNext/>
        <w:jc w:val="center"/>
        <w:rPr>
          <w:color w:val="000000" w:themeColor="text1"/>
        </w:rPr>
      </w:pPr>
      <w:bookmarkStart w:id="236" w:name="_Toc214976514"/>
      <w:bookmarkStart w:id="237" w:name="_Toc221629174"/>
      <w:bookmarkStart w:id="238" w:name="_Toc221630297"/>
      <w:bookmarkStart w:id="239" w:name="_Toc221631681"/>
      <w:bookmarkStart w:id="240" w:name="_Toc221637857"/>
      <w:bookmarkStart w:id="241" w:name="_Toc223097011"/>
      <w:r>
        <w:t xml:space="preserve">표 </w:t>
      </w:r>
      <w:fldSimple w:instr=" SEQ 표 \* ARABIC ">
        <w:r w:rsidR="009730B2"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36"/>
      <w:bookmarkEnd w:id="237"/>
      <w:bookmarkEnd w:id="238"/>
      <w:bookmarkEnd w:id="239"/>
      <w:bookmarkEnd w:id="240"/>
      <w:bookmarkEnd w:id="241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796A19" w:rsidRPr="00D355BF" w14:paraId="723DB973" w14:textId="77777777" w:rsidTr="00FE0E64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EB41965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F1F9F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76ACC7C3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D787C19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64A98D9D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45005FF9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E9C37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BABC5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96A79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68FDA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796A19" w:rsidRPr="0000701F" w14:paraId="31EC3D9C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7AA9DB2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709173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88D62C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D3751" w14:textId="77777777" w:rsidR="00796A19" w:rsidRPr="004A3B58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FF664" w14:textId="77777777" w:rsidR="00796A19" w:rsidRPr="006000A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796A19" w:rsidRPr="0000701F" w14:paraId="4564578F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4F0456FF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A5FD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C51F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23372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C82D8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357FE08B" w14:textId="77777777" w:rsidR="00796A19" w:rsidRDefault="00796A19" w:rsidP="00796A19"/>
    <w:p w14:paraId="05D5F4F0" w14:textId="260582F6" w:rsidR="00796A19" w:rsidRDefault="00796A19" w:rsidP="00796A19">
      <w:pPr>
        <w:pStyle w:val="af0"/>
        <w:keepNext/>
        <w:jc w:val="center"/>
      </w:pPr>
      <w:bookmarkStart w:id="242" w:name="_Toc214976515"/>
      <w:bookmarkStart w:id="243" w:name="_Toc221629175"/>
      <w:bookmarkStart w:id="244" w:name="_Toc221630298"/>
      <w:bookmarkStart w:id="245" w:name="_Toc221631682"/>
      <w:bookmarkStart w:id="246" w:name="_Toc221637858"/>
      <w:bookmarkStart w:id="247" w:name="_Toc223097012"/>
      <w:r>
        <w:t xml:space="preserve">표 </w:t>
      </w:r>
      <w:fldSimple w:instr=" SEQ 표 \* ARABIC ">
        <w:r w:rsidR="009730B2"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42"/>
      <w:bookmarkEnd w:id="243"/>
      <w:bookmarkEnd w:id="244"/>
      <w:bookmarkEnd w:id="245"/>
      <w:bookmarkEnd w:id="246"/>
      <w:bookmarkEnd w:id="247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796A19" w:rsidRPr="00D355BF" w14:paraId="08A49D20" w14:textId="77777777" w:rsidTr="00FE0E64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7C2256C1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1376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29627EB2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2A32A90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2941189B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E2C7AB1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6B9643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7090D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21FF7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Name of the 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10A9E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B3659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796A19" w:rsidRPr="0000701F" w14:paraId="7163FCE9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4159B78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230B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424C8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3C095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FE940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3EA6D7C" w14:textId="77777777" w:rsidR="00796A19" w:rsidRDefault="00796A19" w:rsidP="00796A19"/>
    <w:p w14:paraId="7376E4D1" w14:textId="708CA5C3" w:rsidR="00796A19" w:rsidRDefault="00796A19" w:rsidP="00796A19">
      <w:pPr>
        <w:pStyle w:val="af0"/>
        <w:keepNext/>
        <w:jc w:val="center"/>
      </w:pPr>
      <w:bookmarkStart w:id="248" w:name="_Toc214976516"/>
      <w:bookmarkStart w:id="249" w:name="_Toc221629176"/>
      <w:bookmarkStart w:id="250" w:name="_Toc221630299"/>
      <w:bookmarkStart w:id="251" w:name="_Toc221631683"/>
      <w:bookmarkStart w:id="252" w:name="_Toc221637859"/>
      <w:bookmarkStart w:id="253" w:name="_Toc223097013"/>
      <w:r>
        <w:t xml:space="preserve">표 </w:t>
      </w:r>
      <w:fldSimple w:instr=" SEQ 표 \* ARABIC ">
        <w:r w:rsidR="009730B2"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48"/>
      <w:bookmarkEnd w:id="249"/>
      <w:bookmarkEnd w:id="250"/>
      <w:bookmarkEnd w:id="251"/>
      <w:bookmarkEnd w:id="252"/>
      <w:bookmarkEnd w:id="25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796A19" w:rsidRPr="00D355BF" w14:paraId="57494659" w14:textId="77777777" w:rsidTr="00FE0E64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3351DAA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FC06D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3245DBE2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D112F1D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054690A2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311CA3DE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745D4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CEA91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A81DF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file type, which the CNC control can work with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514AA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.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</w:t>
            </w:r>
            <w:proofErr w:type="spellEnd"/>
          </w:p>
        </w:tc>
      </w:tr>
      <w:tr w:rsidR="00796A19" w:rsidRPr="0000701F" w14:paraId="02D757D4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7F274647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0112C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5F96BC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6644C" w14:textId="77777777" w:rsidR="00796A19" w:rsidRPr="004A3B58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syntax type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25B5A" w14:textId="77777777" w:rsidR="00796A19" w:rsidRPr="006000A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G-code</w:t>
            </w:r>
          </w:p>
        </w:tc>
      </w:tr>
      <w:tr w:rsidR="00796A19" w:rsidRPr="0000701F" w14:paraId="5A39F47A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1A51021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AB874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3012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0D651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Manual file of the syntax of the NC program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AB977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7C64DC09" w14:textId="77777777" w:rsidR="00796A19" w:rsidRDefault="00796A19" w:rsidP="00796A19"/>
    <w:p w14:paraId="445A3ECE" w14:textId="777A892D" w:rsidR="00796A19" w:rsidRDefault="00796A19" w:rsidP="00796A19">
      <w:pPr>
        <w:pStyle w:val="af0"/>
        <w:keepNext/>
        <w:jc w:val="center"/>
      </w:pPr>
      <w:bookmarkStart w:id="254" w:name="_Toc214976517"/>
      <w:bookmarkStart w:id="255" w:name="_Toc221629177"/>
      <w:bookmarkStart w:id="256" w:name="_Toc221630300"/>
      <w:bookmarkStart w:id="257" w:name="_Toc221631684"/>
      <w:bookmarkStart w:id="258" w:name="_Toc221637860"/>
      <w:bookmarkStart w:id="259" w:name="_Toc223097014"/>
      <w:r>
        <w:t xml:space="preserve">표 </w:t>
      </w:r>
      <w:fldSimple w:instr=" SEQ 표 \* ARABIC ">
        <w:r w:rsidR="009730B2"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54"/>
      <w:bookmarkEnd w:id="255"/>
      <w:bookmarkEnd w:id="256"/>
      <w:bookmarkEnd w:id="257"/>
      <w:bookmarkEnd w:id="258"/>
      <w:bookmarkEnd w:id="259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796A19" w:rsidRPr="00D355BF" w14:paraId="42E5A518" w14:textId="77777777" w:rsidTr="00FE0E64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5528304A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15D5B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57F710B3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3C48760D" w14:textId="77777777" w:rsidR="00796A19" w:rsidRPr="00D355B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96A19" w:rsidRPr="0000701F" w14:paraId="12C0A4C7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7EFB516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F95E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7319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71453" w14:textId="77777777" w:rsidR="00796A19" w:rsidRPr="003E7F46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3884C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796A19" w:rsidRPr="0000701F" w14:paraId="4C14DF1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037E1F9E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FA227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C7D05" w14:textId="77777777" w:rsidR="00796A19" w:rsidRPr="004A3B58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51443" w14:textId="77777777" w:rsidR="00796A19" w:rsidRPr="004A3B58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73A50" w14:textId="77777777" w:rsidR="00796A19" w:rsidRPr="006000A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796A19" w:rsidRPr="0000701F" w14:paraId="2F7E22A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57BF2888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2C591" w14:textId="77777777" w:rsidR="00796A19" w:rsidRPr="009B114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E2358D" w14:textId="77777777" w:rsidR="00796A19" w:rsidRPr="009B114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D2EF2" w14:textId="77777777" w:rsidR="00796A19" w:rsidRPr="009B1146" w:rsidRDefault="00796A19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/>
                <w:color w:val="000000"/>
              </w:rPr>
              <w:t>OPCUA와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EFA1F" w14:textId="77777777" w:rsidR="00796A19" w:rsidRPr="006000AC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796A19" w:rsidRPr="0000701F" w14:paraId="354EB406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1503F44D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FF813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9CE366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C6226" w14:textId="77777777" w:rsidR="00796A19" w:rsidRPr="00646D09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E1814" w14:textId="77777777" w:rsidR="00796A19" w:rsidRPr="00646D09" w:rsidRDefault="00796A19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275D0E4B" w14:textId="77777777" w:rsidR="00796A19" w:rsidRDefault="00796A19" w:rsidP="00796A19"/>
    <w:p w14:paraId="37FA0AFE" w14:textId="572C41DA" w:rsidR="00796A19" w:rsidRDefault="00796A19" w:rsidP="00796A19">
      <w:pPr>
        <w:pStyle w:val="af0"/>
        <w:keepNext/>
        <w:jc w:val="center"/>
      </w:pPr>
      <w:bookmarkStart w:id="260" w:name="_Toc214976518"/>
      <w:bookmarkStart w:id="261" w:name="_Toc221629178"/>
      <w:bookmarkStart w:id="262" w:name="_Toc221630301"/>
      <w:bookmarkStart w:id="263" w:name="_Toc221631685"/>
      <w:bookmarkStart w:id="264" w:name="_Toc221637861"/>
      <w:bookmarkStart w:id="265" w:name="_Toc223097015"/>
      <w:r>
        <w:t xml:space="preserve">표 </w:t>
      </w:r>
      <w:fldSimple w:instr=" SEQ 표 \* ARABIC ">
        <w:r w:rsidR="009730B2"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0"/>
      <w:bookmarkEnd w:id="261"/>
      <w:bookmarkEnd w:id="262"/>
      <w:bookmarkEnd w:id="263"/>
      <w:bookmarkEnd w:id="264"/>
      <w:bookmarkEnd w:id="265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796A19" w:rsidRPr="000E068F" w14:paraId="1A6FC932" w14:textId="77777777" w:rsidTr="00FE0E64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49183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0ECEFCE6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8C0C6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71982EC3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7646EFF0" w14:textId="77777777" w:rsidR="00796A19" w:rsidRPr="000E068F" w:rsidRDefault="00796A19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96A19" w:rsidRPr="000E068F" w14:paraId="04AA94FF" w14:textId="77777777" w:rsidTr="00FE0E64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863225" w14:textId="77777777" w:rsidR="00796A19" w:rsidRPr="00EF5125" w:rsidRDefault="00796A19" w:rsidP="00FE0E64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303E8B03" w14:textId="77777777" w:rsidR="00796A19" w:rsidRPr="00434936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7B633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5A0A4" w14:textId="77777777" w:rsidR="00796A19" w:rsidRPr="007E4D3C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63B06C72" w14:textId="77777777" w:rsidR="00796A19" w:rsidRPr="007E4D3C" w:rsidRDefault="00796A19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023D4C73" w14:textId="77777777" w:rsidR="00796A19" w:rsidRDefault="00796A19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1F22BD7A" w14:textId="77777777" w:rsidR="00796A19" w:rsidRDefault="00796A19" w:rsidP="00796A19"/>
    <w:p w14:paraId="030049F1" w14:textId="77777777" w:rsidR="00524368" w:rsidRDefault="00524368" w:rsidP="00524368">
      <w:pPr>
        <w:widowControl/>
        <w:wordWrap/>
        <w:autoSpaceDE/>
        <w:autoSpaceDN/>
        <w:rPr>
          <w:b/>
          <w:bCs/>
        </w:rPr>
      </w:pPr>
    </w:p>
    <w:p w14:paraId="51457B8E" w14:textId="77777777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1A1D9A3" w14:textId="2A66F72C" w:rsidR="00B456F7" w:rsidRDefault="00B456F7" w:rsidP="00B456F7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Pr="00B579FB">
        <w:rPr>
          <w:b/>
          <w:bCs/>
        </w:rPr>
        <w:t>ContactInformations</w:t>
      </w:r>
      <w:proofErr w:type="spellEnd"/>
      <w:r w:rsidRPr="004962CC">
        <w:rPr>
          <w:b/>
          <w:bCs/>
        </w:rPr>
        <w:t xml:space="preserve"> </w:t>
      </w:r>
      <w:r w:rsidR="003C7C8B" w:rsidRPr="003C7C8B">
        <w:rPr>
          <w:b/>
          <w:bCs/>
        </w:rPr>
        <w:t>V1.0</w:t>
      </w:r>
      <w:r w:rsidR="003C7C8B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4A525160" w14:textId="77777777" w:rsidR="00D25172" w:rsidRDefault="00D25172" w:rsidP="00B456F7">
      <w:pPr>
        <w:widowControl/>
        <w:wordWrap/>
        <w:autoSpaceDE/>
        <w:autoSpaceDN/>
      </w:pPr>
    </w:p>
    <w:p w14:paraId="1E3FDEEE" w14:textId="77777777" w:rsidR="00210DE0" w:rsidRDefault="00D25172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C040ECB" wp14:editId="4F0B7A96">
                <wp:extent cx="8973820" cy="3695700"/>
                <wp:effectExtent l="0" t="0" r="0" b="0"/>
                <wp:docPr id="1688542797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3820" cy="3324334"/>
                          <a:chOff x="16872" y="29369"/>
                          <a:chExt cx="88550" cy="12398"/>
                        </a:xfrm>
                      </wpg:grpSpPr>
                      <pic:pic xmlns:pic="http://schemas.openxmlformats.org/drawingml/2006/picture">
                        <pic:nvPicPr>
                          <pic:cNvPr id="52269655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6872" y="29369"/>
                            <a:ext cx="39031" cy="12398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95933973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0047F" w14:textId="77777777" w:rsidR="00D25172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</w:p>
                            <w:p w14:paraId="51B94FB2" w14:textId="77777777" w:rsidR="00D25172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B579FB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ContactInformations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39093CE0" w14:textId="79A53398" w:rsidR="00D25172" w:rsidRPr="00693CF7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40ECB" id="_x0000_s1053" style="width:706.6pt;height:291pt;mso-position-horizontal-relative:char;mso-position-vertical-relative:line" coordorigin="16872,29369" coordsize="88550,12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">
                <v:shape id="Picture 11" o:spid="_x0000_s1054" type="#_x0000_t75" style="position:absolute;left:16872;top:29369;width:39031;height:12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">
                  <v:imagedata r:id="rId60" o:title=""/>
                </v:shape>
                <v:shape id="TextBox 6" o:spid="_x0000_s1055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" filled="f" stroked="f">
                  <v:textbox>
                    <w:txbxContent>
                      <w:p w14:paraId="1D90047F" w14:textId="77777777" w:rsidR="00D25172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</w:p>
                      <w:p w14:paraId="51B94FB2" w14:textId="77777777" w:rsidR="00D25172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B579FB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ContactInformations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39093CE0" w14:textId="79A53398" w:rsidR="00D25172" w:rsidRPr="00693CF7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7499B4" w14:textId="41033CC2" w:rsidR="00D25172" w:rsidRDefault="00210DE0" w:rsidP="00210DE0">
      <w:pPr>
        <w:pStyle w:val="af0"/>
        <w:jc w:val="center"/>
      </w:pPr>
      <w:bookmarkStart w:id="266" w:name="_Toc223096929"/>
      <w:r>
        <w:t xml:space="preserve">그림 </w:t>
      </w:r>
      <w:fldSimple w:instr=" SEQ 그림 \* ARABIC ">
        <w:r w:rsidR="00924B5B">
          <w:rPr>
            <w:noProof/>
          </w:rPr>
          <w:t>31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C7C8B">
        <w:rPr>
          <w:rFonts w:ascii="맑은 고딕" w:eastAsia="맑은 고딕" w:cs="맑은 고딕"/>
          <w:color w:val="000000"/>
          <w:kern w:val="0"/>
        </w:rPr>
        <w:t>ContactInformations</w:t>
      </w:r>
      <w:proofErr w:type="spellEnd"/>
      <w:r w:rsidRPr="003C7C8B">
        <w:t xml:space="preserve"> V1.0</w:t>
      </w:r>
      <w:r w:rsidRPr="003C7C8B">
        <w:rPr>
          <w:rFonts w:hint="eastAsia"/>
        </w:rPr>
        <w:t xml:space="preserve"> </w:t>
      </w:r>
      <w:proofErr w:type="spellStart"/>
      <w:r w:rsidRPr="003C7C8B">
        <w:t>submodel</w:t>
      </w:r>
      <w:proofErr w:type="spellEnd"/>
      <w:r w:rsidRPr="00B6311E">
        <w:t xml:space="preserve"> 개요</w:t>
      </w:r>
      <w:bookmarkEnd w:id="266"/>
    </w:p>
    <w:p w14:paraId="08BE6BB0" w14:textId="77777777" w:rsidR="00B456F7" w:rsidRPr="00260F46" w:rsidRDefault="00B456F7" w:rsidP="00B456F7">
      <w:r>
        <w:br w:type="page"/>
      </w:r>
    </w:p>
    <w:p w14:paraId="0D7FB4B8" w14:textId="405006FA" w:rsidR="00EA5AD0" w:rsidRDefault="00EA5AD0" w:rsidP="00EA5AD0">
      <w:pPr>
        <w:pStyle w:val="af0"/>
        <w:keepNext/>
        <w:jc w:val="center"/>
      </w:pPr>
      <w:bookmarkStart w:id="267" w:name="_Toc221548226"/>
      <w:bookmarkStart w:id="268" w:name="_Toc221629179"/>
      <w:bookmarkStart w:id="269" w:name="_Toc221630302"/>
      <w:bookmarkStart w:id="270" w:name="_Toc221631686"/>
      <w:bookmarkStart w:id="271" w:name="_Toc221637862"/>
      <w:bookmarkStart w:id="272" w:name="_Toc223097016"/>
      <w:r>
        <w:lastRenderedPageBreak/>
        <w:t xml:space="preserve">표 </w:t>
      </w:r>
      <w:fldSimple w:instr=" SEQ 표 \* ARABIC ">
        <w:r w:rsidR="009730B2"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267"/>
      <w:bookmarkEnd w:id="268"/>
      <w:bookmarkEnd w:id="269"/>
      <w:bookmarkEnd w:id="270"/>
      <w:bookmarkEnd w:id="271"/>
      <w:bookmarkEnd w:id="27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EA5AD0" w:rsidRPr="000E068F" w14:paraId="338D269B" w14:textId="77777777" w:rsidTr="00FE0E64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4A8F8" w14:textId="77777777" w:rsidR="00EA5AD0" w:rsidRPr="000E068F" w:rsidRDefault="00EA5AD0" w:rsidP="00FE0E64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0131FCB" w14:textId="77777777" w:rsidR="00EA5AD0" w:rsidRPr="000E068F" w:rsidRDefault="00EA5AD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75F3A" w14:textId="77777777" w:rsidR="00EA5AD0" w:rsidRPr="000E068F" w:rsidRDefault="00EA5AD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4DCCFB8D" w14:textId="77777777" w:rsidR="00EA5AD0" w:rsidRPr="000E068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4BDB3500" w14:textId="77777777" w:rsidR="00EA5AD0" w:rsidRPr="000E068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A5AD0" w:rsidRPr="000E068F" w14:paraId="02EBA6EB" w14:textId="77777777" w:rsidTr="00FE0E64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EC779" w14:textId="77777777" w:rsidR="00EA5AD0" w:rsidRPr="00EF5125" w:rsidRDefault="00EA5AD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57074B84" w14:textId="77777777" w:rsidR="00EA5AD0" w:rsidRPr="0043493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8E9A2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CE27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728CBA5B" w14:textId="77777777" w:rsidR="00EA5AD0" w:rsidRPr="00567554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1BD62F92" w14:textId="77777777" w:rsidR="00EA5AD0" w:rsidRPr="00567554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0173-1#07-AAS931#001 (technical contact)</w:t>
            </w:r>
          </w:p>
        </w:tc>
      </w:tr>
      <w:tr w:rsidR="00EA5AD0" w:rsidRPr="000E068F" w14:paraId="505B8621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56F45A9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8D03864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7103690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9EACF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7B81DF63" w14:textId="77777777" w:rsidR="00EA5AD0" w:rsidRPr="00567554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4063D126" w14:textId="77777777" w:rsidR="00EA5AD0" w:rsidRPr="00567554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EA5AD0" w:rsidRPr="000E068F" w14:paraId="3231941A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2358C55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B558BBF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BDEE352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9ED4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3BB0DCEB" w14:textId="77777777" w:rsidR="00EA5AD0" w:rsidRPr="00567554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0B17FC2A" w14:textId="77777777" w:rsidR="00EA5AD0" w:rsidRPr="00567554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EA5AD0" w:rsidRPr="000E068F" w14:paraId="62780237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30B6FCE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8CCFAD1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ABEFA9E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A15F4F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18D2205C" w14:textId="77777777" w:rsidR="00EA5AD0" w:rsidRPr="00567554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503027E9" w14:textId="77777777" w:rsidR="00EA5AD0" w:rsidRPr="00567554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EA5AD0" w:rsidRPr="000E068F" w14:paraId="5E9595C2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0F9D963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C1589E5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1581BB6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2C0956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106ED128" w14:textId="77777777" w:rsidR="00EA5AD0" w:rsidRPr="00567554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065AA5C1" w14:textId="77777777" w:rsidR="00EA5AD0" w:rsidRPr="00567554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EA5AD0" w:rsidRPr="000E068F" w14:paraId="798D3E7C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B9F199B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A618E4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C15A48B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6276F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6533BD57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0CF3A1A7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EA5AD0" w:rsidRPr="000E068F" w14:paraId="1050BACD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AA30B71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BFAB336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BB9EB31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80A911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30E2CB2A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0798E9DF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EA5AD0" w:rsidRPr="000E068F" w14:paraId="65240D7D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41AF316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8EC57B4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DED5D85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99BF2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15506A95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49159D8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5D496E94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A5AD0" w:rsidRPr="000E068F" w14:paraId="07C5A853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3265991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146CB64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3F5B29C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D21178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1CF4F9BE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7D1DBCFF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78E86DB5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A5AD0" w:rsidRPr="000E068F" w14:paraId="4EBE9488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4D73D76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05DB26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5911D42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C6E00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6CB4EE1C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741F8887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78C593A8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A5AD0" w:rsidRPr="000E068F" w14:paraId="2894ABBB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0551308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AC7C36A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CA0AB7A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F33B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5FD10AB7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7194F0B5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79E354F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213FD32A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EA5AD0" w:rsidRPr="000E068F" w14:paraId="7C2CD3AC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A8CE49F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A2B90BD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45C687F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18EB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1A6C5C92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4A2803F6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EA5AD0" w:rsidRPr="000E068F" w14:paraId="249E0520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EC16F7C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DDEC795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69B694F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23CECC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7FC12C71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30D2DE11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EA5AD0" w:rsidRPr="000E068F" w14:paraId="3B40AAD9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D375306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E78E213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E85C505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45405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7E77F96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5BA7464C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EA5AD0" w:rsidRPr="000E068F" w14:paraId="77295374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AE72D7C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1C8C20A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DC8EB3A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F4D1A2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2E1B0B38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5E8A353D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EA5AD0" w:rsidRPr="000E068F" w14:paraId="3579A3BA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773715F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2D0F019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497DDD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25D37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032EB16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3158C490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EA5AD0" w:rsidRPr="000E068F" w14:paraId="5AA02268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68AF821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C5DD07E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6146F0D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F53A8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32D37A6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760C8D92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37246750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C54E019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F2603A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06654EA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609D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3E8B2514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7B1A3306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36E22DFC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A9C44E7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80C076B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08561D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88539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09EBB40D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3267101E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3D226A4A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E0AE348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2BE069E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F109D7C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767FD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3C12C381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36E2FD76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5FD87BCE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C546B3A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DA281CF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E5AD836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256CC0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5CC9F97C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4B74EDED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7A63C6F6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F127E75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38A0234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0836B77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EA79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39314E1D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338E6FCC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E068F" w14:paraId="387F6985" w14:textId="77777777" w:rsidTr="00FE0E64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0D4D41C" w14:textId="77777777" w:rsidR="00EA5AD0" w:rsidRPr="007E4D3C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FDA230B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E7F33EA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76676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2E22772A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7B4245DF" w14:textId="77777777" w:rsidR="00EA5AD0" w:rsidRPr="00EE1075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0AFFEBF6" w14:textId="77777777" w:rsidR="00EA5AD0" w:rsidRDefault="00EA5AD0" w:rsidP="00EA5AD0"/>
    <w:p w14:paraId="170BEB46" w14:textId="32019889" w:rsidR="00EA5AD0" w:rsidRDefault="00EA5AD0" w:rsidP="00EA5AD0">
      <w:pPr>
        <w:pStyle w:val="af0"/>
        <w:keepNext/>
        <w:jc w:val="center"/>
      </w:pPr>
      <w:bookmarkStart w:id="273" w:name="_Toc221548227"/>
      <w:bookmarkStart w:id="274" w:name="_Toc221629180"/>
      <w:bookmarkStart w:id="275" w:name="_Toc221630303"/>
      <w:bookmarkStart w:id="276" w:name="_Toc221631687"/>
      <w:bookmarkStart w:id="277" w:name="_Toc221637863"/>
      <w:bookmarkStart w:id="278" w:name="_Toc223097017"/>
      <w:r>
        <w:t xml:space="preserve">표 </w:t>
      </w:r>
      <w:fldSimple w:instr=" SEQ 표 \* ARABIC ">
        <w:r w:rsidR="009730B2"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273"/>
      <w:bookmarkEnd w:id="274"/>
      <w:bookmarkEnd w:id="275"/>
      <w:bookmarkEnd w:id="276"/>
      <w:bookmarkEnd w:id="277"/>
      <w:bookmarkEnd w:id="27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EA5AD0" w:rsidRPr="00D355BF" w14:paraId="13FDAEAF" w14:textId="77777777" w:rsidTr="00FE0E64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3F4DAB08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71A24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22A28E74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13FB488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A5AD0" w:rsidRPr="0000701F" w14:paraId="2B686538" w14:textId="77777777" w:rsidTr="00FE0E64">
        <w:trPr>
          <w:trHeight w:val="351"/>
          <w:jc w:val="center"/>
        </w:trPr>
        <w:tc>
          <w:tcPr>
            <w:tcW w:w="678" w:type="dxa"/>
            <w:vAlign w:val="center"/>
          </w:tcPr>
          <w:p w14:paraId="06232AEC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24DD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E0199A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2F825" w14:textId="77777777" w:rsidR="00EA5AD0" w:rsidRPr="003E7F46" w:rsidRDefault="00EA5AD0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67D0F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rPr>
                <w:rFonts w:ascii="맑은 고딕" w:eastAsia="맑은 고딕" w:hAnsi="맑은 고딕"/>
                <w:color w:val="000000"/>
              </w:rPr>
              <w:t>[+COUNTRYCODE]-[AREA]-[NUMBER]</w:t>
            </w:r>
          </w:p>
        </w:tc>
      </w:tr>
      <w:tr w:rsidR="00EA5AD0" w:rsidRPr="0000701F" w14:paraId="6FE2A5B1" w14:textId="77777777" w:rsidTr="00FE0E64">
        <w:trPr>
          <w:trHeight w:val="352"/>
          <w:jc w:val="center"/>
        </w:trPr>
        <w:tc>
          <w:tcPr>
            <w:tcW w:w="678" w:type="dxa"/>
            <w:vAlign w:val="center"/>
          </w:tcPr>
          <w:p w14:paraId="5EFFD4BB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0FD67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60860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C07F0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983D0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EA5AD0" w:rsidRPr="0000701F" w14:paraId="38D9C032" w14:textId="77777777" w:rsidTr="00FE0E64">
        <w:trPr>
          <w:trHeight w:val="352"/>
          <w:jc w:val="center"/>
        </w:trPr>
        <w:tc>
          <w:tcPr>
            <w:tcW w:w="678" w:type="dxa"/>
            <w:vAlign w:val="center"/>
          </w:tcPr>
          <w:p w14:paraId="64FB5D0D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DAF57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5A7F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89554" w14:textId="77777777" w:rsidR="00EA5AD0" w:rsidRPr="009B1146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56D29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14AF1323" w14:textId="77777777" w:rsidR="00EA5AD0" w:rsidRDefault="00EA5AD0" w:rsidP="00EA5AD0"/>
    <w:p w14:paraId="1B7DD872" w14:textId="2E8ADB21" w:rsidR="00EA5AD0" w:rsidRDefault="00EA5AD0" w:rsidP="00EA5AD0">
      <w:pPr>
        <w:pStyle w:val="af0"/>
        <w:keepNext/>
        <w:jc w:val="center"/>
      </w:pPr>
      <w:bookmarkStart w:id="279" w:name="_Toc221548228"/>
      <w:bookmarkStart w:id="280" w:name="_Toc221629181"/>
      <w:bookmarkStart w:id="281" w:name="_Toc221630304"/>
      <w:bookmarkStart w:id="282" w:name="_Toc221631688"/>
      <w:bookmarkStart w:id="283" w:name="_Toc221637864"/>
      <w:bookmarkStart w:id="284" w:name="_Toc223097018"/>
      <w:r>
        <w:t xml:space="preserve">표 </w:t>
      </w:r>
      <w:fldSimple w:instr=" SEQ 표 \* ARABIC ">
        <w:r w:rsidR="009730B2"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279"/>
      <w:bookmarkEnd w:id="280"/>
      <w:bookmarkEnd w:id="281"/>
      <w:bookmarkEnd w:id="282"/>
      <w:bookmarkEnd w:id="283"/>
      <w:bookmarkEnd w:id="28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EA5AD0" w:rsidRPr="00D355BF" w14:paraId="78AD664D" w14:textId="77777777" w:rsidTr="00FE0E64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45E53FC4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C1E72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5FB89F87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8CCED03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A5AD0" w:rsidRPr="0000701F" w14:paraId="3ECEC890" w14:textId="77777777" w:rsidTr="00FE0E64">
        <w:trPr>
          <w:trHeight w:val="351"/>
          <w:jc w:val="center"/>
        </w:trPr>
        <w:tc>
          <w:tcPr>
            <w:tcW w:w="704" w:type="dxa"/>
            <w:vAlign w:val="center"/>
          </w:tcPr>
          <w:p w14:paraId="2F3A8C7D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2C5C44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C9A2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1E6E2" w14:textId="77777777" w:rsidR="00EA5AD0" w:rsidRPr="003E7F46" w:rsidRDefault="00EA5AD0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378D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t>[+COUNTRYCODE]-[AREA]-[NUMBER]</w:t>
            </w:r>
          </w:p>
        </w:tc>
      </w:tr>
      <w:tr w:rsidR="00EA5AD0" w:rsidRPr="0000701F" w14:paraId="771A5037" w14:textId="77777777" w:rsidTr="00FE0E64">
        <w:trPr>
          <w:trHeight w:val="352"/>
          <w:jc w:val="center"/>
        </w:trPr>
        <w:tc>
          <w:tcPr>
            <w:tcW w:w="704" w:type="dxa"/>
            <w:vAlign w:val="center"/>
          </w:tcPr>
          <w:p w14:paraId="1DF0FF9A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A6EC4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C83B67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BD55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3DB8B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47843D53" w14:textId="77777777" w:rsidR="00EA5AD0" w:rsidRDefault="00EA5AD0" w:rsidP="00EA5AD0"/>
    <w:p w14:paraId="37316FFF" w14:textId="3DD4D668" w:rsidR="00EA5AD0" w:rsidRDefault="00EA5AD0" w:rsidP="00EA5AD0">
      <w:pPr>
        <w:pStyle w:val="af0"/>
        <w:keepNext/>
        <w:jc w:val="center"/>
      </w:pPr>
      <w:bookmarkStart w:id="285" w:name="_Toc221548229"/>
      <w:bookmarkStart w:id="286" w:name="_Toc221629182"/>
      <w:bookmarkStart w:id="287" w:name="_Toc221630305"/>
      <w:bookmarkStart w:id="288" w:name="_Toc221631689"/>
      <w:bookmarkStart w:id="289" w:name="_Toc221637865"/>
      <w:bookmarkStart w:id="290" w:name="_Toc223097019"/>
      <w:r>
        <w:t xml:space="preserve">표 </w:t>
      </w:r>
      <w:fldSimple w:instr=" SEQ 표 \* ARABIC ">
        <w:r w:rsidR="009730B2"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85"/>
      <w:bookmarkEnd w:id="286"/>
      <w:bookmarkEnd w:id="287"/>
      <w:bookmarkEnd w:id="288"/>
      <w:bookmarkEnd w:id="289"/>
      <w:bookmarkEnd w:id="29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EA5AD0" w:rsidRPr="00D355BF" w14:paraId="0B85E7CA" w14:textId="77777777" w:rsidTr="00FE0E64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EA2511D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ED0AE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7686287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A989B2D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A5AD0" w:rsidRPr="0000701F" w14:paraId="4C539D2B" w14:textId="77777777" w:rsidTr="00FE0E64">
        <w:trPr>
          <w:trHeight w:val="351"/>
          <w:jc w:val="center"/>
        </w:trPr>
        <w:tc>
          <w:tcPr>
            <w:tcW w:w="638" w:type="dxa"/>
            <w:vAlign w:val="center"/>
          </w:tcPr>
          <w:p w14:paraId="2B19ED14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8D0B0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AC12A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117D7" w14:textId="77777777" w:rsidR="00EA5AD0" w:rsidRPr="003E7F46" w:rsidRDefault="00EA5AD0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C53B1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rPr>
                <w:rFonts w:ascii="맑은 고딕" w:eastAsia="맑은 고딕" w:hAnsi="맑은 고딕"/>
                <w:color w:val="000000"/>
              </w:rPr>
              <w:t>support@[MANUFACTURER].com</w:t>
            </w:r>
          </w:p>
        </w:tc>
      </w:tr>
      <w:tr w:rsidR="00EA5AD0" w:rsidRPr="0000701F" w14:paraId="6893CDE6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3EC15BCE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BB7D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F984C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8C5C8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08782F33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B76B16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EA5AD0" w:rsidRPr="0000701F" w14:paraId="66DAFFFD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094ED3DE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29A08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BE917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FC6F" w14:textId="77777777" w:rsidR="00EA5AD0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1A460971" w14:textId="77777777" w:rsidR="00EA5AD0" w:rsidRPr="009B1146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E4E2BC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EA5AD0" w:rsidRPr="0000701F" w14:paraId="15BE9968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7A9B87DD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82C43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6CD4D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EB6FA" w14:textId="77777777" w:rsidR="00EA5AD0" w:rsidRPr="00646D09" w:rsidRDefault="00EA5AD0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E4A8B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4C0FD544" w14:textId="77777777" w:rsidR="00EA5AD0" w:rsidRDefault="00EA5AD0" w:rsidP="00EA5AD0"/>
    <w:p w14:paraId="16756B2C" w14:textId="3DD09608" w:rsidR="00EA5AD0" w:rsidRDefault="00EA5AD0" w:rsidP="00EA5AD0">
      <w:pPr>
        <w:pStyle w:val="af0"/>
        <w:keepNext/>
        <w:jc w:val="center"/>
      </w:pPr>
      <w:bookmarkStart w:id="291" w:name="_Toc221548230"/>
      <w:bookmarkStart w:id="292" w:name="_Toc221629183"/>
      <w:bookmarkStart w:id="293" w:name="_Toc221630306"/>
      <w:bookmarkStart w:id="294" w:name="_Toc221631690"/>
      <w:bookmarkStart w:id="295" w:name="_Toc221637866"/>
      <w:bookmarkStart w:id="296" w:name="_Toc223097020"/>
      <w:r>
        <w:t xml:space="preserve">표 </w:t>
      </w:r>
      <w:fldSimple w:instr=" SEQ 표 \* ARABIC ">
        <w:r w:rsidR="009730B2"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91"/>
      <w:bookmarkEnd w:id="292"/>
      <w:bookmarkEnd w:id="293"/>
      <w:bookmarkEnd w:id="294"/>
      <w:bookmarkEnd w:id="295"/>
      <w:bookmarkEnd w:id="29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EA5AD0" w:rsidRPr="00D355BF" w14:paraId="5C882A06" w14:textId="77777777" w:rsidTr="00FE0E64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319D25D1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08A8E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19905C4E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231D368" w14:textId="77777777" w:rsidR="00EA5AD0" w:rsidRPr="00D355BF" w:rsidRDefault="00EA5AD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A5AD0" w:rsidRPr="0000701F" w14:paraId="65E2090A" w14:textId="77777777" w:rsidTr="00FE0E64">
        <w:trPr>
          <w:trHeight w:val="351"/>
          <w:jc w:val="center"/>
        </w:trPr>
        <w:tc>
          <w:tcPr>
            <w:tcW w:w="638" w:type="dxa"/>
            <w:vAlign w:val="center"/>
          </w:tcPr>
          <w:p w14:paraId="6EC121F0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3FD466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C40938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2A415" w14:textId="77777777" w:rsidR="00EA5AD0" w:rsidRPr="00BB510F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767D71F9" w14:textId="77777777" w:rsidR="00EA5AD0" w:rsidRPr="003E7F46" w:rsidRDefault="00EA5AD0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A4E13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EA5AD0" w:rsidRPr="0000701F" w14:paraId="2509436C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2B81B22E" w14:textId="77777777" w:rsidR="00EA5AD0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D579E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71820" w14:textId="77777777" w:rsidR="00EA5AD0" w:rsidRPr="004A3B58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414B" w14:textId="77777777" w:rsidR="00EA5AD0" w:rsidRPr="004A3B58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6A086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EA5AD0" w:rsidRPr="0000701F" w14:paraId="643AB32F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6F6C3AC2" w14:textId="77777777" w:rsidR="00EA5AD0" w:rsidRPr="00646D09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70AFB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D053D" w14:textId="77777777" w:rsidR="00EA5AD0" w:rsidRPr="009B1146" w:rsidRDefault="00EA5AD0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EEEFE" w14:textId="77777777" w:rsidR="00EA5AD0" w:rsidRPr="009B1146" w:rsidRDefault="00EA5AD0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36D74" w14:textId="77777777" w:rsidR="00EA5AD0" w:rsidRPr="006000AC" w:rsidRDefault="00EA5AD0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39DD7CC6" w14:textId="38337169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1088C3A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자</w:t>
      </w:r>
      <w:r w:rsidRPr="004962CC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CarbonFootprint</w:t>
      </w:r>
      <w:proofErr w:type="spellEnd"/>
      <w:r>
        <w:rPr>
          <w:rFonts w:hint="eastAsia"/>
          <w:b/>
          <w:bCs/>
        </w:rPr>
        <w:t xml:space="preserve"> V1.0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</w:p>
    <w:p w14:paraId="50B8476D" w14:textId="77777777" w:rsidR="007A401A" w:rsidRDefault="007A401A" w:rsidP="00B456F7">
      <w:pPr>
        <w:widowControl/>
        <w:wordWrap/>
        <w:autoSpaceDE/>
        <w:autoSpaceDN/>
        <w:rPr>
          <w:b/>
          <w:bCs/>
        </w:rPr>
      </w:pPr>
    </w:p>
    <w:p w14:paraId="7747A727" w14:textId="77777777" w:rsidR="00210DE0" w:rsidRDefault="007A401A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42A66E81" wp14:editId="00476C1E">
                <wp:extent cx="9316085" cy="4124325"/>
                <wp:effectExtent l="0" t="0" r="0" b="9525"/>
                <wp:docPr id="809670934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16085" cy="4124325"/>
                          <a:chOff x="16266" y="31241"/>
                          <a:chExt cx="89061" cy="9943"/>
                        </a:xfrm>
                      </wpg:grpSpPr>
                      <pic:pic xmlns:pic="http://schemas.openxmlformats.org/drawingml/2006/picture">
                        <pic:nvPicPr>
                          <pic:cNvPr id="11973536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6266" y="31241"/>
                            <a:ext cx="38443" cy="865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4061663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076" y="34276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B10B5" w14:textId="10ED3F42" w:rsidR="007A401A" w:rsidRPr="00693CF7" w:rsidRDefault="007A401A" w:rsidP="007A401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66E81" id="_x0000_s1056" style="width:733.55pt;height:324.75pt;mso-position-horizontal-relative:char;mso-position-vertical-relative:line" coordorigin="16266,31241" coordsize="89061,9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">
                <v:shape id="Picture 11" o:spid="_x0000_s1057" type="#_x0000_t75" style="position:absolute;left:16266;top:31241;width:38443;height:8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">
                  <v:imagedata r:id="rId62" o:title=""/>
                </v:shape>
                <v:shape id="TextBox 6" o:spid="_x0000_s1058" type="#_x0000_t202" style="position:absolute;left:58076;top:34276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" filled="f" stroked="f">
                  <v:textbox>
                    <w:txbxContent>
                      <w:p w14:paraId="7BAB10B5" w14:textId="10ED3F42" w:rsidR="007A401A" w:rsidRPr="00693CF7" w:rsidRDefault="007A401A" w:rsidP="007A401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 w:rsidRPr="000144E6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CarbonFootprint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725806" w14:textId="1EE55EC0" w:rsidR="007A401A" w:rsidRDefault="00210DE0" w:rsidP="00210DE0">
      <w:pPr>
        <w:pStyle w:val="af0"/>
        <w:jc w:val="center"/>
      </w:pPr>
      <w:bookmarkStart w:id="297" w:name="_Toc223096930"/>
      <w:r>
        <w:t xml:space="preserve">그림 </w:t>
      </w:r>
      <w:fldSimple w:instr=" SEQ 그림 \* ARABIC ">
        <w:r w:rsidR="00924B5B">
          <w:rPr>
            <w:noProof/>
          </w:rPr>
          <w:t>32</w:t>
        </w:r>
      </w:fldSimple>
      <w:r w:rsidRPr="00210DE0">
        <w:rPr>
          <w:rFonts w:hint="eastAsia"/>
        </w:rPr>
        <w:t xml:space="preserve"> </w:t>
      </w:r>
      <w:proofErr w:type="spellStart"/>
      <w:r>
        <w:rPr>
          <w:rFonts w:hint="eastAsia"/>
        </w:rPr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297"/>
    </w:p>
    <w:p w14:paraId="3FF84DCF" w14:textId="4C0B7ABB" w:rsidR="00B456F7" w:rsidRPr="004962CC" w:rsidRDefault="00B456F7" w:rsidP="00B456F7">
      <w:pPr>
        <w:widowControl/>
        <w:wordWrap/>
        <w:autoSpaceDE/>
        <w:autoSpaceDN/>
        <w:rPr>
          <w:b/>
          <w:bCs/>
        </w:rPr>
      </w:pPr>
    </w:p>
    <w:p w14:paraId="786A90B0" w14:textId="1C25AC9D" w:rsidR="00420622" w:rsidRDefault="00420622" w:rsidP="00420622">
      <w:pPr>
        <w:pStyle w:val="af0"/>
        <w:keepNext/>
        <w:jc w:val="center"/>
      </w:pPr>
      <w:bookmarkStart w:id="298" w:name="_Toc221548231"/>
      <w:bookmarkStart w:id="299" w:name="_Toc221629184"/>
      <w:bookmarkStart w:id="300" w:name="_Toc221630307"/>
      <w:bookmarkStart w:id="301" w:name="_Toc221631691"/>
      <w:bookmarkStart w:id="302" w:name="_Toc221637867"/>
      <w:bookmarkStart w:id="303" w:name="_Toc223097021"/>
      <w:r>
        <w:lastRenderedPageBreak/>
        <w:t xml:space="preserve">표 </w:t>
      </w:r>
      <w:fldSimple w:instr=" SEQ 표 \* ARABIC ">
        <w:r w:rsidR="009730B2">
          <w:rPr>
            <w:noProof/>
          </w:rPr>
          <w:t>75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298"/>
      <w:bookmarkEnd w:id="299"/>
      <w:bookmarkEnd w:id="300"/>
      <w:bookmarkEnd w:id="301"/>
      <w:bookmarkEnd w:id="302"/>
      <w:bookmarkEnd w:id="303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420622" w:rsidRPr="00E236D9" w14:paraId="45F97242" w14:textId="77777777" w:rsidTr="00FE0E64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DAC8B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12D08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20622" w:rsidRPr="00A43D3C" w14:paraId="5F4B95F9" w14:textId="77777777" w:rsidTr="00FE0E64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12C9D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394651" w14:textId="77777777" w:rsidR="00420622" w:rsidRPr="00865129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420622" w:rsidRPr="00A43D3C" w14:paraId="7DB07164" w14:textId="77777777" w:rsidTr="00FE0E64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557BB" w14:textId="77777777" w:rsidR="00420622" w:rsidRPr="00B7117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39ED0" w14:textId="77777777" w:rsidR="00420622" w:rsidRPr="00865129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74FB15BE" w14:textId="77777777" w:rsidR="00420622" w:rsidRPr="009C039F" w:rsidRDefault="00420622" w:rsidP="00420622">
      <w:pPr>
        <w:widowControl/>
        <w:wordWrap/>
        <w:autoSpaceDE/>
        <w:autoSpaceDN/>
        <w:spacing w:after="160"/>
        <w:jc w:val="left"/>
      </w:pPr>
    </w:p>
    <w:p w14:paraId="5F7E0325" w14:textId="47364C3C" w:rsidR="00420622" w:rsidRDefault="00420622" w:rsidP="00420622">
      <w:pPr>
        <w:pStyle w:val="af0"/>
        <w:keepNext/>
        <w:jc w:val="center"/>
      </w:pPr>
      <w:bookmarkStart w:id="304" w:name="_Toc221548232"/>
      <w:bookmarkStart w:id="305" w:name="_Toc221629185"/>
      <w:bookmarkStart w:id="306" w:name="_Toc221630308"/>
      <w:bookmarkStart w:id="307" w:name="_Toc221631692"/>
      <w:bookmarkStart w:id="308" w:name="_Toc221637868"/>
      <w:bookmarkStart w:id="309" w:name="_Toc223097022"/>
      <w:r>
        <w:t xml:space="preserve">표 </w:t>
      </w:r>
      <w:fldSimple w:instr=" SEQ 표 \* ARABIC ">
        <w:r w:rsidR="009730B2"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304"/>
      <w:bookmarkEnd w:id="305"/>
      <w:bookmarkEnd w:id="306"/>
      <w:bookmarkEnd w:id="307"/>
      <w:bookmarkEnd w:id="308"/>
      <w:bookmarkEnd w:id="30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420622" w:rsidRPr="00E236D9" w14:paraId="2319A025" w14:textId="77777777" w:rsidTr="00FE0E64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B9CA7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56FF5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4FA2D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E4F10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5B8BF3ED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A43D3C" w14:paraId="73C11BBA" w14:textId="77777777" w:rsidTr="00FE0E64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16523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1C450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4E74F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AAF06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938CC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1C94A5C1" w14:textId="77777777" w:rsidR="00420622" w:rsidRPr="007B4AA5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0DA7A712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420622" w:rsidRPr="00A43D3C" w14:paraId="0FC1AF48" w14:textId="77777777" w:rsidTr="00FE0E64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5251A5A1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4C0375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D5D8B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A869E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BB559B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25CFFF0A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3777F368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420622" w:rsidRPr="00A43D3C" w14:paraId="33AEAE1B" w14:textId="77777777" w:rsidTr="00FE0E64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146E101C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CC96D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850D6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1ED58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B2D5F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10C87EA4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76AF070E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420622" w:rsidRPr="00A43D3C" w14:paraId="6AE17866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F5A0BC3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21C65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881F64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290ADC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5100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7C3A0D84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5A257AB6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5C66">
              <w:rPr>
                <w:rFonts w:hAnsiTheme="minorEastAsia"/>
              </w:rPr>
              <w:t>kg CO₂-eq per kg product</w:t>
            </w:r>
          </w:p>
        </w:tc>
      </w:tr>
      <w:tr w:rsidR="00420622" w:rsidRPr="00A43D3C" w14:paraId="59CED26A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6D4CA8D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B79D6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DCED4" w14:textId="77777777" w:rsidR="00420622" w:rsidRPr="0050101E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44474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2DAC6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11AFC676" w14:textId="77777777" w:rsidR="00420622" w:rsidRPr="006C017F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F5D4FE5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420622" w:rsidRPr="00A43D3C" w14:paraId="74623159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E6B1E9F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2AC1B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1427B" w14:textId="77777777" w:rsidR="00420622" w:rsidRPr="0050101E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024C7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FFB3B1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409D7F7E" w14:textId="77777777" w:rsidR="00420622" w:rsidRPr="00372C07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7530D7B7" w14:textId="77777777" w:rsidR="00420622" w:rsidRPr="007F4D2D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ascii="맑은 고딕" w:eastAsia="맑은 고딕" w:hAnsi="맑은 고딕" w:hint="eastAsia"/>
                <w:color w:val="000000"/>
              </w:rPr>
              <w:t>[ASSET-</w:t>
            </w:r>
            <w:proofErr w:type="gramStart"/>
            <w:r w:rsidRPr="007F4D2D">
              <w:rPr>
                <w:rFonts w:ascii="맑은 고딕" w:eastAsia="맑은 고딕" w:hAnsi="맑은 고딕" w:hint="eastAsia"/>
                <w:color w:val="000000"/>
              </w:rPr>
              <w:t>TYPE]_PCF_Methodology.pdf</w:t>
            </w:r>
            <w:proofErr w:type="gramEnd"/>
          </w:p>
          <w:p w14:paraId="6DD08A9A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</w:tr>
      <w:tr w:rsidR="00420622" w:rsidRPr="00A43D3C" w14:paraId="62061F3E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60C29D3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D85A7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D3733" w14:textId="77777777" w:rsidR="00420622" w:rsidRPr="0050101E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B9012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2D5A3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4C4A928D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63E4F7DF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420622" w:rsidRPr="00A43D3C" w14:paraId="631F5A38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FE989AF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3B139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2CFD1" w14:textId="77777777" w:rsidR="00420622" w:rsidRPr="00425E8E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B6549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96BC6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358864FF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4C974ADA" w14:textId="77777777" w:rsidR="00420622" w:rsidRPr="007830C5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420622" w:rsidRPr="00A43D3C" w14:paraId="5514138C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4D50C0E" w14:textId="77777777" w:rsidR="00420622" w:rsidRPr="00A43D3C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3C5CA3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AB41A" w14:textId="77777777" w:rsidR="00420622" w:rsidRPr="00425E8E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C2FF2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84356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5A6C0DC9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7E59C629" w14:textId="77777777" w:rsidR="00420622" w:rsidRPr="007830C5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7E3EB70D" w14:textId="77777777" w:rsidR="00420622" w:rsidRDefault="00420622" w:rsidP="00420622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47015BB8" w14:textId="1B51AB9C" w:rsidR="00420622" w:rsidRPr="00206E1B" w:rsidRDefault="00420622" w:rsidP="00420622">
      <w:pPr>
        <w:pStyle w:val="af0"/>
        <w:keepNext/>
        <w:jc w:val="center"/>
        <w:rPr>
          <w:color w:val="000000" w:themeColor="text1"/>
        </w:rPr>
      </w:pPr>
      <w:bookmarkStart w:id="310" w:name="_Toc221548233"/>
      <w:bookmarkStart w:id="311" w:name="_Toc221629186"/>
      <w:bookmarkStart w:id="312" w:name="_Toc221630309"/>
      <w:bookmarkStart w:id="313" w:name="_Toc221631693"/>
      <w:bookmarkStart w:id="314" w:name="_Toc221637869"/>
      <w:bookmarkStart w:id="315" w:name="_Toc223097023"/>
      <w:r>
        <w:t xml:space="preserve">표 </w:t>
      </w:r>
      <w:fldSimple w:instr=" SEQ 표 \* ARABIC ">
        <w:r w:rsidR="009730B2"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10"/>
      <w:bookmarkEnd w:id="311"/>
      <w:bookmarkEnd w:id="312"/>
      <w:bookmarkEnd w:id="313"/>
      <w:bookmarkEnd w:id="314"/>
      <w:bookmarkEnd w:id="31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420622" w:rsidRPr="00D355BF" w14:paraId="516D4326" w14:textId="77777777" w:rsidTr="00FE0E64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1A286E33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85187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6BFC67F4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4D2CF985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00701F" w14:paraId="2EAB9389" w14:textId="77777777" w:rsidTr="00FE0E64">
        <w:trPr>
          <w:trHeight w:val="351"/>
          <w:jc w:val="center"/>
        </w:trPr>
        <w:tc>
          <w:tcPr>
            <w:tcW w:w="638" w:type="dxa"/>
            <w:vAlign w:val="center"/>
          </w:tcPr>
          <w:p w14:paraId="67B5EEDB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993088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7BD9B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1A1E0" w14:textId="77777777" w:rsidR="00420622" w:rsidRPr="003E7F46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BDB8D" w14:textId="77777777" w:rsidR="00420622" w:rsidRPr="00C8076F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7D728D81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0747CA69" w14:textId="77777777" w:rsidR="00420622" w:rsidRDefault="00420622" w:rsidP="00420622"/>
    <w:p w14:paraId="682CD73D" w14:textId="77777777" w:rsidR="00420622" w:rsidRPr="002B27C6" w:rsidRDefault="00420622" w:rsidP="00420622"/>
    <w:p w14:paraId="1B4A28BD" w14:textId="454F76C5" w:rsidR="00420622" w:rsidRDefault="00420622" w:rsidP="00420622">
      <w:pPr>
        <w:pStyle w:val="af0"/>
        <w:keepNext/>
        <w:jc w:val="center"/>
      </w:pPr>
      <w:bookmarkStart w:id="316" w:name="_Toc221548234"/>
      <w:bookmarkStart w:id="317" w:name="_Toc221629187"/>
      <w:bookmarkStart w:id="318" w:name="_Toc221630310"/>
      <w:bookmarkStart w:id="319" w:name="_Toc221631694"/>
      <w:bookmarkStart w:id="320" w:name="_Toc221637870"/>
      <w:bookmarkStart w:id="321" w:name="_Toc223097024"/>
      <w:r>
        <w:lastRenderedPageBreak/>
        <w:t xml:space="preserve">표 </w:t>
      </w:r>
      <w:fldSimple w:instr=" SEQ 표 \* ARABIC ">
        <w:r w:rsidR="009730B2"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16"/>
      <w:bookmarkEnd w:id="317"/>
      <w:bookmarkEnd w:id="318"/>
      <w:bookmarkEnd w:id="319"/>
      <w:bookmarkEnd w:id="320"/>
      <w:bookmarkEnd w:id="32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420622" w:rsidRPr="00D355BF" w14:paraId="6D33FC5B" w14:textId="77777777" w:rsidTr="00FE0E64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07098B84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A0AEB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11C1832F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47D26330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00701F" w14:paraId="03990396" w14:textId="77777777" w:rsidTr="00FE0E64">
        <w:trPr>
          <w:trHeight w:val="351"/>
          <w:jc w:val="center"/>
        </w:trPr>
        <w:tc>
          <w:tcPr>
            <w:tcW w:w="665" w:type="dxa"/>
            <w:vAlign w:val="center"/>
          </w:tcPr>
          <w:p w14:paraId="7E6519AE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71456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F3DEEA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B8F46" w14:textId="77777777" w:rsidR="00420622" w:rsidRPr="003E7F46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44938" w14:textId="77777777" w:rsidR="00420622" w:rsidRPr="00C8076F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6929CC8C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202B341D" w14:textId="77777777" w:rsidR="00420622" w:rsidRDefault="00420622" w:rsidP="00420622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47AECDD" w14:textId="7B8960EA" w:rsidR="00420622" w:rsidRDefault="00420622" w:rsidP="00420622">
      <w:pPr>
        <w:pStyle w:val="af0"/>
        <w:keepNext/>
        <w:jc w:val="center"/>
      </w:pPr>
      <w:bookmarkStart w:id="322" w:name="_Toc221548235"/>
      <w:bookmarkStart w:id="323" w:name="_Toc221629188"/>
      <w:bookmarkStart w:id="324" w:name="_Toc221630311"/>
      <w:bookmarkStart w:id="325" w:name="_Toc221631695"/>
      <w:bookmarkStart w:id="326" w:name="_Toc221637871"/>
      <w:bookmarkStart w:id="327" w:name="_Toc223097025"/>
      <w:r>
        <w:t xml:space="preserve">표 </w:t>
      </w:r>
      <w:fldSimple w:instr=" SEQ 표 \* ARABIC ">
        <w:r w:rsidR="009730B2"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322"/>
      <w:bookmarkEnd w:id="323"/>
      <w:bookmarkEnd w:id="324"/>
      <w:bookmarkEnd w:id="325"/>
      <w:bookmarkEnd w:id="326"/>
      <w:bookmarkEnd w:id="32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420622" w:rsidRPr="00E236D9" w14:paraId="164AB242" w14:textId="77777777" w:rsidTr="00FE0E64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DDBA31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CD6D2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A1B37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C30086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2DF7CB9B" w14:textId="77777777" w:rsidR="00420622" w:rsidRPr="00E236D9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A43D3C" w14:paraId="502F4DD1" w14:textId="77777777" w:rsidTr="00FE0E64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54340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1CDB5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D8253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4DA7BC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89B41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0ED90327" w14:textId="77777777" w:rsidR="00420622" w:rsidRPr="007B4AA5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365AB06E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420622" w:rsidRPr="00A43D3C" w14:paraId="04C3AECC" w14:textId="77777777" w:rsidTr="00FE0E64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1C92D4F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BF621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E464C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BCA8B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616C8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7A54B9CA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1F6870FF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420622" w:rsidRPr="00A43D3C" w14:paraId="5253E8DD" w14:textId="77777777" w:rsidTr="00FE0E64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62157883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BD2077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35E22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EFD37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51008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6F94CFB5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3AF13390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420622" w:rsidRPr="00A43D3C" w14:paraId="32C3BD89" w14:textId="77777777" w:rsidTr="00FE0E6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819400C" w14:textId="77777777" w:rsidR="00420622" w:rsidRPr="00A43D3C" w:rsidRDefault="00420622" w:rsidP="00FE0E6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AFD6C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91C2F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B0BF8" w14:textId="77777777" w:rsidR="00420622" w:rsidRPr="008246F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6FB37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76C049D0" w14:textId="77777777" w:rsidR="00420622" w:rsidRPr="008246F8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49DCB2CA" w14:textId="77777777" w:rsidR="00420622" w:rsidRPr="0076273A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1A4AF58E" w14:textId="77777777" w:rsidR="00420622" w:rsidRDefault="00420622" w:rsidP="00420622"/>
    <w:p w14:paraId="48BB18AF" w14:textId="51DA3DC2" w:rsidR="00420622" w:rsidRDefault="00420622" w:rsidP="00420622">
      <w:pPr>
        <w:pStyle w:val="af0"/>
        <w:keepNext/>
        <w:jc w:val="center"/>
      </w:pPr>
      <w:bookmarkStart w:id="328" w:name="_Toc221548236"/>
      <w:bookmarkStart w:id="329" w:name="_Toc221629189"/>
      <w:bookmarkStart w:id="330" w:name="_Toc221630312"/>
      <w:bookmarkStart w:id="331" w:name="_Toc221631696"/>
      <w:bookmarkStart w:id="332" w:name="_Toc221637872"/>
      <w:bookmarkStart w:id="333" w:name="_Toc223097026"/>
      <w:r>
        <w:t xml:space="preserve">표 </w:t>
      </w:r>
      <w:fldSimple w:instr=" SEQ 표 \* ARABIC ">
        <w:r w:rsidR="009730B2"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328"/>
      <w:bookmarkEnd w:id="329"/>
      <w:bookmarkEnd w:id="330"/>
      <w:bookmarkEnd w:id="331"/>
      <w:bookmarkEnd w:id="332"/>
      <w:bookmarkEnd w:id="33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420622" w:rsidRPr="00D355BF" w14:paraId="6F0AE613" w14:textId="77777777" w:rsidTr="00FE0E64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4CAED215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BE47AB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43D0555F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A67E6B8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00701F" w14:paraId="5E423FD0" w14:textId="77777777" w:rsidTr="00FE0E64">
        <w:trPr>
          <w:trHeight w:val="351"/>
          <w:jc w:val="center"/>
        </w:trPr>
        <w:tc>
          <w:tcPr>
            <w:tcW w:w="665" w:type="dxa"/>
            <w:vAlign w:val="center"/>
          </w:tcPr>
          <w:p w14:paraId="102960D0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3D36C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829120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66FFD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4A02FDF3" w14:textId="77777777" w:rsidR="00420622" w:rsidRPr="003E7F46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5203A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E96FA63" w14:textId="77777777" w:rsidR="00420622" w:rsidRDefault="00420622" w:rsidP="00420622"/>
    <w:p w14:paraId="71106A0D" w14:textId="3A49F816" w:rsidR="00420622" w:rsidRPr="00E719BD" w:rsidRDefault="00420622" w:rsidP="00420622">
      <w:pPr>
        <w:pStyle w:val="af0"/>
        <w:keepNext/>
        <w:jc w:val="center"/>
        <w:rPr>
          <w:color w:val="000000" w:themeColor="text1"/>
        </w:rPr>
      </w:pPr>
      <w:bookmarkStart w:id="334" w:name="_Toc221548237"/>
      <w:bookmarkStart w:id="335" w:name="_Toc221629190"/>
      <w:bookmarkStart w:id="336" w:name="_Toc221630313"/>
      <w:bookmarkStart w:id="337" w:name="_Toc221631697"/>
      <w:bookmarkStart w:id="338" w:name="_Toc221637873"/>
      <w:bookmarkStart w:id="339" w:name="_Toc223097027"/>
      <w:r>
        <w:t xml:space="preserve">표 </w:t>
      </w:r>
      <w:fldSimple w:instr=" SEQ 표 \* ARABIC ">
        <w:r w:rsidR="009730B2"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34"/>
      <w:bookmarkEnd w:id="335"/>
      <w:bookmarkEnd w:id="336"/>
      <w:bookmarkEnd w:id="337"/>
      <w:bookmarkEnd w:id="338"/>
      <w:bookmarkEnd w:id="33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420622" w:rsidRPr="00D355BF" w14:paraId="0DA6DF95" w14:textId="77777777" w:rsidTr="00FE0E64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1DC15682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06E5A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0364439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3CE3E3CC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00701F" w14:paraId="7E44D0A8" w14:textId="77777777" w:rsidTr="00FE0E64">
        <w:trPr>
          <w:trHeight w:val="351"/>
          <w:jc w:val="center"/>
        </w:trPr>
        <w:tc>
          <w:tcPr>
            <w:tcW w:w="638" w:type="dxa"/>
            <w:vAlign w:val="center"/>
          </w:tcPr>
          <w:p w14:paraId="55DC0A27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E6EC1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D43C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9A77C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425B27E6" w14:textId="77777777" w:rsidR="00420622" w:rsidRPr="003E7F46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672F4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420622" w:rsidRPr="0000701F" w14:paraId="37EE6053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3105AAF4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C1819" w14:textId="77777777" w:rsidR="00420622" w:rsidRPr="004A3B5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55F88" w14:textId="77777777" w:rsidR="00420622" w:rsidRPr="004A3B5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EC630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0CA5FADA" w14:textId="77777777" w:rsidR="00420622" w:rsidRPr="004A3B58" w:rsidRDefault="00420622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547BF" w14:textId="77777777" w:rsidR="00420622" w:rsidRPr="006000AC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420622" w:rsidRPr="0000701F" w14:paraId="5282DA32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4EF2263F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20D6A" w14:textId="77777777" w:rsidR="00420622" w:rsidRPr="009B1146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B95CC5" w14:textId="77777777" w:rsidR="00420622" w:rsidRPr="009B1146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8D36C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4643B89D" w14:textId="77777777" w:rsidR="00420622" w:rsidRPr="009B1146" w:rsidRDefault="00420622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E4BE8" w14:textId="77777777" w:rsidR="00420622" w:rsidRPr="006000AC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420622" w:rsidRPr="0000701F" w14:paraId="0C88DD27" w14:textId="77777777" w:rsidTr="00FE0E64">
        <w:trPr>
          <w:trHeight w:val="352"/>
          <w:jc w:val="center"/>
        </w:trPr>
        <w:tc>
          <w:tcPr>
            <w:tcW w:w="638" w:type="dxa"/>
            <w:vAlign w:val="center"/>
          </w:tcPr>
          <w:p w14:paraId="00F9A4FB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AEB7B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88D4C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18A1D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7F1C4B87" w14:textId="77777777" w:rsidR="00420622" w:rsidRPr="00646D09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A87CE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ascii="맑은 고딕" w:eastAsia="맑은 고딕" w:hAnsi="맑은 고딕"/>
                <w:color w:val="000000"/>
              </w:rPr>
              <w:t>[ASSET-</w:t>
            </w:r>
            <w:proofErr w:type="gramStart"/>
            <w:r w:rsidRPr="007F4D2D">
              <w:rPr>
                <w:rFonts w:ascii="맑은 고딕" w:eastAsia="맑은 고딕" w:hAnsi="맑은 고딕"/>
                <w:color w:val="000000"/>
              </w:rPr>
              <w:t>TYPE]_PCF_Standard.pdf</w:t>
            </w:r>
            <w:proofErr w:type="gramEnd"/>
          </w:p>
        </w:tc>
      </w:tr>
    </w:tbl>
    <w:p w14:paraId="7998E99F" w14:textId="77777777" w:rsidR="00420622" w:rsidRPr="002C1CE3" w:rsidRDefault="00420622" w:rsidP="00420622"/>
    <w:p w14:paraId="7A476B66" w14:textId="154DF8F9" w:rsidR="00420622" w:rsidRDefault="00420622" w:rsidP="00420622">
      <w:pPr>
        <w:pStyle w:val="af0"/>
        <w:keepNext/>
        <w:jc w:val="center"/>
      </w:pPr>
      <w:bookmarkStart w:id="340" w:name="_Toc221548238"/>
      <w:bookmarkStart w:id="341" w:name="_Toc221629191"/>
      <w:bookmarkStart w:id="342" w:name="_Toc221630314"/>
      <w:bookmarkStart w:id="343" w:name="_Toc221631698"/>
      <w:bookmarkStart w:id="344" w:name="_Toc221637874"/>
      <w:bookmarkStart w:id="345" w:name="_Toc223097028"/>
      <w:r>
        <w:t xml:space="preserve">표 </w:t>
      </w:r>
      <w:fldSimple w:instr=" SEQ 표 \* ARABIC ">
        <w:r w:rsidR="009730B2"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40"/>
      <w:bookmarkEnd w:id="341"/>
      <w:bookmarkEnd w:id="342"/>
      <w:bookmarkEnd w:id="343"/>
      <w:bookmarkEnd w:id="344"/>
      <w:bookmarkEnd w:id="34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420622" w:rsidRPr="00D355BF" w14:paraId="5D7F068C" w14:textId="77777777" w:rsidTr="00FE0E64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0F024F6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6C36A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5F438F60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DE035DC" w14:textId="77777777" w:rsidR="00420622" w:rsidRPr="00D355BF" w:rsidRDefault="00420622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20622" w:rsidRPr="0000701F" w14:paraId="777A4C74" w14:textId="77777777" w:rsidTr="00FE0E64">
        <w:trPr>
          <w:trHeight w:val="351"/>
          <w:jc w:val="center"/>
        </w:trPr>
        <w:tc>
          <w:tcPr>
            <w:tcW w:w="709" w:type="dxa"/>
            <w:vAlign w:val="center"/>
          </w:tcPr>
          <w:p w14:paraId="6D2B0997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BD2CE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2E081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BB37E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44C1C1B7" w14:textId="77777777" w:rsidR="00420622" w:rsidRPr="003E7F46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15442" w14:textId="77777777" w:rsidR="00420622" w:rsidRPr="00646D09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420622" w:rsidRPr="0000701F" w14:paraId="6578FDA1" w14:textId="77777777" w:rsidTr="00FE0E64">
        <w:trPr>
          <w:trHeight w:val="352"/>
          <w:jc w:val="center"/>
        </w:trPr>
        <w:tc>
          <w:tcPr>
            <w:tcW w:w="709" w:type="dxa"/>
            <w:vAlign w:val="center"/>
          </w:tcPr>
          <w:p w14:paraId="29D3EE3C" w14:textId="77777777" w:rsidR="00420622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674372" w14:textId="77777777" w:rsidR="00420622" w:rsidRPr="004A3B5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93497A" w14:textId="77777777" w:rsidR="00420622" w:rsidRPr="004A3B58" w:rsidRDefault="00420622" w:rsidP="00FE0E6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697B9" w14:textId="77777777" w:rsidR="00420622" w:rsidRDefault="00420622" w:rsidP="00FE0E6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37A77C35" w14:textId="77777777" w:rsidR="00420622" w:rsidRPr="004A3B58" w:rsidRDefault="00420622" w:rsidP="00FE0E6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54DB97" w14:textId="77777777" w:rsidR="00420622" w:rsidRPr="006000AC" w:rsidRDefault="00420622" w:rsidP="00FE0E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hAnsiTheme="minorEastAsia"/>
              </w:rPr>
              <w:t>GET /</w:t>
            </w:r>
            <w:proofErr w:type="spellStart"/>
            <w:r w:rsidRPr="007F4D2D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6DA6F828" w14:textId="77777777" w:rsidR="00420622" w:rsidRDefault="00420622" w:rsidP="00420622"/>
    <w:p w14:paraId="2A556712" w14:textId="77777777" w:rsidR="00D70EA0" w:rsidRDefault="00D70EA0" w:rsidP="00D70EA0"/>
    <w:p w14:paraId="0CAB1851" w14:textId="77777777" w:rsidR="00624607" w:rsidRDefault="00624607" w:rsidP="00D70EA0"/>
    <w:p w14:paraId="500C6E4F" w14:textId="77777777" w:rsidR="00624607" w:rsidRDefault="00624607" w:rsidP="00D70EA0"/>
    <w:p w14:paraId="39F1E29C" w14:textId="77777777" w:rsidR="00624607" w:rsidRDefault="00624607" w:rsidP="00D70EA0"/>
    <w:p w14:paraId="094AF006" w14:textId="77777777" w:rsidR="00624607" w:rsidRDefault="00624607" w:rsidP="00D70EA0"/>
    <w:p w14:paraId="22AAC584" w14:textId="77777777" w:rsidR="00624607" w:rsidRDefault="00624607" w:rsidP="00D70EA0"/>
    <w:p w14:paraId="1186090C" w14:textId="77777777" w:rsidR="00624607" w:rsidRDefault="00624607" w:rsidP="00D70EA0"/>
    <w:p w14:paraId="03B45CDA" w14:textId="77777777" w:rsidR="00624607" w:rsidRDefault="00624607" w:rsidP="00D70EA0"/>
    <w:p w14:paraId="14B05BEC" w14:textId="77777777" w:rsidR="001747B0" w:rsidRDefault="001747B0" w:rsidP="00D70EA0"/>
    <w:p w14:paraId="76EAEFF0" w14:textId="77777777" w:rsidR="001747B0" w:rsidRDefault="001747B0" w:rsidP="00D70EA0"/>
    <w:p w14:paraId="62167478" w14:textId="77777777" w:rsidR="001747B0" w:rsidRDefault="001747B0" w:rsidP="00D70EA0"/>
    <w:p w14:paraId="30EE128D" w14:textId="77777777" w:rsidR="001747B0" w:rsidRDefault="001747B0" w:rsidP="00D70EA0"/>
    <w:p w14:paraId="1C83B823" w14:textId="77777777" w:rsidR="001747B0" w:rsidRDefault="001747B0" w:rsidP="00D70EA0"/>
    <w:p w14:paraId="04B46C62" w14:textId="77777777" w:rsidR="001747B0" w:rsidRDefault="001747B0" w:rsidP="00D70EA0"/>
    <w:p w14:paraId="7C9B4522" w14:textId="77777777" w:rsidR="001747B0" w:rsidRDefault="001747B0" w:rsidP="00D70EA0"/>
    <w:p w14:paraId="14B44C07" w14:textId="77777777" w:rsidR="001747B0" w:rsidRDefault="001747B0" w:rsidP="00D70EA0"/>
    <w:p w14:paraId="0A5207D7" w14:textId="77777777" w:rsidR="001747B0" w:rsidRDefault="001747B0" w:rsidP="00D70EA0"/>
    <w:p w14:paraId="683E1B43" w14:textId="77777777" w:rsidR="00624607" w:rsidRDefault="00624607" w:rsidP="00D70EA0"/>
    <w:p w14:paraId="199119D6" w14:textId="20912E0A" w:rsidR="00547CBE" w:rsidRPr="00547CBE" w:rsidRDefault="00547CBE" w:rsidP="00547CBE">
      <w:pPr>
        <w:widowControl/>
        <w:wordWrap/>
        <w:autoSpaceDE/>
        <w:autoSpaceDN/>
        <w:sectPr w:rsidR="00547CBE" w:rsidRPr="00547CBE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346" w:name="_Toc223096809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346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347" w:name="_Toc223096810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347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B48D665" w:rsidR="001916EA" w:rsidRDefault="001916EA" w:rsidP="001916EA">
      <w:bookmarkStart w:id="348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348"/>
      <w:r w:rsidR="009730B2">
        <w:br/>
      </w:r>
    </w:p>
    <w:p w14:paraId="128086CF" w14:textId="00FE0A2A" w:rsidR="009730B2" w:rsidRDefault="009730B2" w:rsidP="009730B2">
      <w:pPr>
        <w:pStyle w:val="af0"/>
        <w:keepNext/>
        <w:jc w:val="center"/>
      </w:pPr>
      <w:bookmarkStart w:id="349" w:name="_Toc223097029"/>
      <w:r>
        <w:t xml:space="preserve">표 </w:t>
      </w:r>
      <w:fldSimple w:instr=" SEQ 표 \* ARABIC ">
        <w:r>
          <w:rPr>
            <w:noProof/>
          </w:rPr>
          <w:t>83</w:t>
        </w:r>
      </w:fldSimple>
      <w:r w:rsidRPr="009730B2">
        <w:rPr>
          <w:rFonts w:hint="eastAsia"/>
        </w:rP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349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54501B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54501B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54501B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5056665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350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350"/>
    </w:p>
    <w:p w14:paraId="01E627C7" w14:textId="4628975C" w:rsidR="00E14BA4" w:rsidRPr="004A7BF0" w:rsidRDefault="00E14BA4" w:rsidP="00CE7603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 w:rsidR="009569CA">
        <w:t>PC에서</w:t>
      </w:r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7EECE203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351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351"/>
    </w:p>
    <w:p w14:paraId="320769A8" w14:textId="3DDB38F3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r w:rsidR="009569CA">
        <w:t>io에서</w:t>
      </w:r>
      <w:r>
        <w:rPr>
          <w:rFonts w:hint="eastAsia"/>
        </w:rPr>
        <w:t xml:space="preserve"> 제공하는 패키지 설치</w:t>
      </w:r>
    </w:p>
    <w:p w14:paraId="616D104C" w14:textId="201110E6" w:rsidR="00384A82" w:rsidRDefault="00384A82" w:rsidP="00384A82">
      <w:r>
        <w:rPr>
          <w:rFonts w:hint="eastAsia"/>
        </w:rPr>
        <w:t xml:space="preserve">- 다운로드 </w:t>
      </w:r>
      <w:r>
        <w:t xml:space="preserve">git </w:t>
      </w:r>
      <w:r w:rsidR="009569CA">
        <w:rPr>
          <w:rFonts w:hint="eastAsia"/>
        </w:rPr>
        <w:t>링크</w:t>
      </w:r>
      <w:r w:rsidR="009569CA">
        <w:t>:</w:t>
      </w:r>
      <w:r>
        <w:rPr>
          <w:rFonts w:hint="eastAsia"/>
        </w:rPr>
        <w:t xml:space="preserve"> </w:t>
      </w:r>
      <w:hyperlink r:id="rId63" w:history="1">
        <w:r w:rsidR="00533BC0" w:rsidRPr="004A3C6E">
          <w:rPr>
            <w:rStyle w:val="af"/>
          </w:rPr>
          <w:t>https://github.com/eclipse-aaspe/package-explorer/releases</w:t>
        </w:r>
      </w:hyperlink>
    </w:p>
    <w:p w14:paraId="3008C470" w14:textId="77777777" w:rsidR="00687DA8" w:rsidRDefault="00687DA8" w:rsidP="00384A82"/>
    <w:p w14:paraId="3D9BDB3B" w14:textId="77777777" w:rsidR="00CA64B5" w:rsidRDefault="00533BC0" w:rsidP="00CA64B5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302D882" wp14:editId="074E5DB2">
            <wp:extent cx="4465219" cy="2653809"/>
            <wp:effectExtent l="0" t="0" r="0" b="0"/>
            <wp:docPr id="949143892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941" cy="265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0D17B" w14:textId="631FE413" w:rsidR="00D0621A" w:rsidRPr="00533BC0" w:rsidRDefault="00CA64B5" w:rsidP="00CA64B5">
      <w:pPr>
        <w:pStyle w:val="af0"/>
        <w:jc w:val="center"/>
      </w:pPr>
      <w:bookmarkStart w:id="352" w:name="_Toc223096931"/>
      <w:r>
        <w:t xml:space="preserve">그림 </w:t>
      </w:r>
      <w:fldSimple w:instr=" SEQ 그림 \* ARABIC ">
        <w:r w:rsidR="00924B5B">
          <w:rPr>
            <w:noProof/>
          </w:rPr>
          <w:t>35</w:t>
        </w:r>
      </w:fldSimple>
      <w:r>
        <w:rPr>
          <w:rFonts w:hint="eastAsia"/>
        </w:rPr>
        <w:t xml:space="preserve"> </w:t>
      </w:r>
      <w:r>
        <w:t>A</w:t>
      </w:r>
      <w:r w:rsidR="00C6419D">
        <w:rPr>
          <w:rFonts w:hint="eastAsia"/>
        </w:rPr>
        <w:t>A</w:t>
      </w:r>
      <w:r>
        <w:t xml:space="preserve">SX </w:t>
      </w:r>
      <w:r w:rsidRPr="00FE62C9">
        <w:t>Package</w:t>
      </w:r>
      <w:r>
        <w:t xml:space="preserve"> Explorer</w:t>
      </w:r>
      <w:bookmarkEnd w:id="352"/>
    </w:p>
    <w:p w14:paraId="199119DA" w14:textId="05E7CE0B" w:rsidR="004F0AE7" w:rsidRDefault="00D0621A" w:rsidP="00EB1C8C">
      <w:pPr>
        <w:pStyle w:val="20"/>
      </w:pPr>
      <w:bookmarkStart w:id="353" w:name="_Toc223096811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353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9569CA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9569CA">
        <w:rPr>
          <w:rFonts w:hint="eastAsia"/>
          <w:spacing w:val="-6"/>
        </w:rPr>
        <w:t xml:space="preserve">참조모델의 </w:t>
      </w:r>
      <w:proofErr w:type="spellStart"/>
      <w:r w:rsidRPr="009569CA">
        <w:rPr>
          <w:spacing w:val="-6"/>
        </w:rPr>
        <w:t>submodel</w:t>
      </w:r>
      <w:proofErr w:type="spellEnd"/>
      <w:r w:rsidRPr="009569CA">
        <w:rPr>
          <w:rFonts w:hint="eastAsia"/>
          <w:spacing w:val="-6"/>
        </w:rPr>
        <w:t>은 가급적 수정하지 않고</w:t>
      </w:r>
      <w:r w:rsidRPr="009569CA">
        <w:rPr>
          <w:spacing w:val="-6"/>
        </w:rPr>
        <w:t xml:space="preserve">, </w:t>
      </w:r>
      <w:r w:rsidRPr="009569CA">
        <w:rPr>
          <w:rFonts w:hint="eastAsia"/>
          <w:spacing w:val="-6"/>
        </w:rPr>
        <w:t xml:space="preserve">필요에 따라 별도의 </w:t>
      </w:r>
      <w:proofErr w:type="spellStart"/>
      <w:r w:rsidRPr="009569CA">
        <w:rPr>
          <w:spacing w:val="-6"/>
        </w:rPr>
        <w:t>submodel</w:t>
      </w:r>
      <w:proofErr w:type="spellEnd"/>
      <w:r w:rsidRPr="009569CA">
        <w:rPr>
          <w:rFonts w:hint="eastAsia"/>
          <w:spacing w:val="-6"/>
        </w:rPr>
        <w:t>을 추가한다</w:t>
      </w:r>
      <w:r w:rsidRPr="009569CA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354" w:name="_Toc223096812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354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4904B960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>그림</w:t>
      </w:r>
      <w:r w:rsidR="00722855">
        <w:rPr>
          <w:rFonts w:hint="eastAsia"/>
        </w:rPr>
        <w:t>36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722855">
        <w:rPr>
          <w:rFonts w:hint="eastAsia"/>
        </w:rPr>
        <w:t>37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5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63B9488F" w14:textId="77777777" w:rsidR="005A64E6" w:rsidRDefault="00EB1C8C" w:rsidP="005A64E6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6228" w14:textId="014EC5FF" w:rsidR="001227D1" w:rsidRDefault="005A64E6" w:rsidP="005A64E6">
      <w:pPr>
        <w:pStyle w:val="af0"/>
        <w:jc w:val="center"/>
      </w:pPr>
      <w:bookmarkStart w:id="355" w:name="_Toc223096932"/>
      <w:r>
        <w:t xml:space="preserve">그림 </w:t>
      </w:r>
      <w:fldSimple w:instr=" SEQ 그림 \* ARABIC ">
        <w:r w:rsidR="00924B5B">
          <w:rPr>
            <w:noProof/>
          </w:rPr>
          <w:t>36</w:t>
        </w:r>
      </w:fldSimple>
      <w:r w:rsidRPr="005A64E6"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355"/>
    </w:p>
    <w:p w14:paraId="199119E4" w14:textId="02293960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1A85A868" w14:textId="77777777" w:rsidR="005A64E6" w:rsidRDefault="00EB1C8C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8" w14:textId="0A0FB221" w:rsidR="00EB1C8C" w:rsidRDefault="005A64E6" w:rsidP="005A64E6">
      <w:pPr>
        <w:pStyle w:val="af0"/>
        <w:jc w:val="center"/>
      </w:pPr>
      <w:bookmarkStart w:id="356" w:name="_Toc223096933"/>
      <w:r>
        <w:t xml:space="preserve">그림 </w:t>
      </w:r>
      <w:fldSimple w:instr=" SEQ 그림 \* ARABIC ">
        <w:r w:rsidR="00924B5B">
          <w:rPr>
            <w:noProof/>
          </w:rPr>
          <w:t>37</w:t>
        </w:r>
      </w:fldSimple>
      <w:r w:rsidRPr="005A64E6">
        <w:t xml:space="preserve"> </w:t>
      </w:r>
      <w:r w:rsidRPr="004814D3">
        <w:t>AASX Package Explorer 파일 실행 초기화면</w:t>
      </w:r>
      <w:bookmarkEnd w:id="356"/>
    </w:p>
    <w:p w14:paraId="633B712B" w14:textId="77777777" w:rsidR="005A64E6" w:rsidRPr="005A64E6" w:rsidRDefault="005A64E6" w:rsidP="005A64E6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5373A239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65A68F09" w14:textId="77777777" w:rsidR="005A64E6" w:rsidRDefault="00EB1C8C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7550" w14:textId="13FB0366" w:rsidR="00290697" w:rsidRDefault="005A64E6" w:rsidP="005A64E6">
      <w:pPr>
        <w:pStyle w:val="af0"/>
        <w:jc w:val="center"/>
      </w:pPr>
      <w:bookmarkStart w:id="357" w:name="_Toc223096934"/>
      <w:r>
        <w:t xml:space="preserve">그림 </w:t>
      </w:r>
      <w:fldSimple w:instr=" SEQ 그림 \* ARABIC ">
        <w:r w:rsidR="00924B5B">
          <w:rPr>
            <w:noProof/>
          </w:rPr>
          <w:t>38</w:t>
        </w:r>
      </w:fldSimple>
      <w:r w:rsidRPr="005A64E6"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357"/>
    </w:p>
    <w:p w14:paraId="199119EE" w14:textId="77777777" w:rsidR="00EB1C8C" w:rsidRPr="00290697" w:rsidRDefault="00EB1C8C" w:rsidP="00EB1C8C"/>
    <w:p w14:paraId="237A0633" w14:textId="77777777" w:rsidR="005A64E6" w:rsidRDefault="00EB1C8C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11D3" w14:textId="1B6A4019" w:rsidR="00290697" w:rsidRDefault="005A64E6" w:rsidP="005A64E6">
      <w:pPr>
        <w:pStyle w:val="af0"/>
        <w:jc w:val="center"/>
      </w:pPr>
      <w:bookmarkStart w:id="358" w:name="_Toc223096935"/>
      <w:r>
        <w:t xml:space="preserve">그림 </w:t>
      </w:r>
      <w:fldSimple w:instr=" SEQ 그림 \* ARABIC ">
        <w:r w:rsidR="00924B5B">
          <w:rPr>
            <w:noProof/>
          </w:rPr>
          <w:t>39</w:t>
        </w:r>
      </w:fldSimple>
      <w:r w:rsidRPr="005A64E6">
        <w:t xml:space="preserve"> </w:t>
      </w:r>
      <w:r w:rsidRPr="00B10982">
        <w:t>Edit 모드 활성화 단계</w:t>
      </w:r>
      <w:bookmarkEnd w:id="358"/>
    </w:p>
    <w:p w14:paraId="0431E5AB" w14:textId="77777777" w:rsidR="005A64E6" w:rsidRDefault="005A64E6" w:rsidP="00EB1C8C">
      <w:pPr>
        <w:rPr>
          <w:b/>
          <w:bCs/>
        </w:rPr>
      </w:pPr>
    </w:p>
    <w:p w14:paraId="199119F2" w14:textId="26F0EFF2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C02BE21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F4CBC">
        <w:rPr>
          <w:rFonts w:hint="eastAsia"/>
        </w:rPr>
        <w:t>4</w:t>
      </w:r>
      <w:r w:rsidR="00722855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BDB68FB" w14:textId="77777777" w:rsidR="005A64E6" w:rsidRDefault="00EB1C8C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03B2" w14:textId="436A347C" w:rsidR="005A64E6" w:rsidRDefault="005A64E6" w:rsidP="005A64E6">
      <w:pPr>
        <w:pStyle w:val="af0"/>
        <w:jc w:val="center"/>
      </w:pPr>
      <w:bookmarkStart w:id="359" w:name="_Toc223096936"/>
      <w:r>
        <w:t xml:space="preserve">그림 </w:t>
      </w:r>
      <w:fldSimple w:instr=" SEQ 그림 \* ARABIC ">
        <w:r w:rsidR="00924B5B">
          <w:rPr>
            <w:noProof/>
          </w:rPr>
          <w:t>40</w:t>
        </w:r>
      </w:fldSimple>
      <w:r w:rsidRPr="005A64E6">
        <w:t xml:space="preserve"> </w:t>
      </w:r>
      <w:r w:rsidRPr="00AB1688">
        <w:t>AAS 생성</w:t>
      </w:r>
      <w:bookmarkEnd w:id="359"/>
    </w:p>
    <w:p w14:paraId="199119F7" w14:textId="77777777" w:rsidR="001A65C5" w:rsidRDefault="001A65C5" w:rsidP="00EB1C8C"/>
    <w:p w14:paraId="3109D34C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0BA4" w14:textId="2F74D0DB" w:rsidR="00290697" w:rsidRDefault="005A64E6" w:rsidP="005A64E6">
      <w:pPr>
        <w:pStyle w:val="af0"/>
        <w:jc w:val="center"/>
      </w:pPr>
      <w:bookmarkStart w:id="360" w:name="_Toc223096937"/>
      <w:r>
        <w:t xml:space="preserve">그림 </w:t>
      </w:r>
      <w:fldSimple w:instr=" SEQ 그림 \* ARABIC ">
        <w:r w:rsidR="00924B5B">
          <w:rPr>
            <w:noProof/>
          </w:rPr>
          <w:t>41</w:t>
        </w:r>
      </w:fldSimple>
      <w:r w:rsidRPr="005A64E6">
        <w:t xml:space="preserve"> </w:t>
      </w:r>
      <w:r w:rsidRPr="0032455F">
        <w:t>AAS 정보</w:t>
      </w:r>
      <w:bookmarkEnd w:id="360"/>
    </w:p>
    <w:p w14:paraId="327B1D74" w14:textId="77777777" w:rsidR="00290697" w:rsidRPr="00290697" w:rsidRDefault="00290697" w:rsidP="00290697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97688C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22855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22855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AA31E0A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ED2C" w14:textId="3A35B36A" w:rsidR="004227E1" w:rsidRDefault="005A64E6" w:rsidP="005A64E6">
      <w:pPr>
        <w:pStyle w:val="af0"/>
        <w:jc w:val="center"/>
      </w:pPr>
      <w:bookmarkStart w:id="361" w:name="_Toc223096938"/>
      <w:r>
        <w:t xml:space="preserve">그림 </w:t>
      </w:r>
      <w:fldSimple w:instr=" SEQ 그림 \* ARABIC ">
        <w:r w:rsidR="00924B5B">
          <w:rPr>
            <w:noProof/>
          </w:rPr>
          <w:t>42</w:t>
        </w:r>
      </w:fldSimple>
      <w:r w:rsidRPr="005A64E6"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361"/>
    </w:p>
    <w:p w14:paraId="19911A00" w14:textId="77777777" w:rsidR="001A65C5" w:rsidRDefault="001A65C5" w:rsidP="001A65C5"/>
    <w:p w14:paraId="47B30749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CD73" w14:textId="5E2096C0" w:rsidR="005A64E6" w:rsidRDefault="005A64E6" w:rsidP="005A64E6">
      <w:pPr>
        <w:pStyle w:val="af0"/>
        <w:jc w:val="center"/>
      </w:pPr>
      <w:bookmarkStart w:id="362" w:name="_Toc223096939"/>
      <w:r>
        <w:t xml:space="preserve">그림 </w:t>
      </w:r>
      <w:fldSimple w:instr=" SEQ 그림 \* ARABIC ">
        <w:r w:rsidR="00924B5B">
          <w:rPr>
            <w:noProof/>
          </w:rPr>
          <w:t>43</w:t>
        </w:r>
      </w:fldSimple>
      <w:r w:rsidRPr="005A64E6"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362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3644623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80440D">
        <w:rPr>
          <w:rFonts w:hint="eastAsia"/>
        </w:rPr>
        <w:t>4</w:t>
      </w:r>
      <w:r w:rsidR="003078EE">
        <w:rPr>
          <w:rFonts w:hint="eastAsia"/>
        </w:rPr>
        <w:t>4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80440D">
        <w:rPr>
          <w:rFonts w:hint="eastAsia"/>
        </w:rPr>
        <w:t>4</w:t>
      </w:r>
      <w:r w:rsidR="003078EE">
        <w:rPr>
          <w:rFonts w:hint="eastAsia"/>
        </w:rPr>
        <w:t>5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3078EE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4</w:t>
      </w:r>
      <w:r w:rsidR="003078EE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75F1A8B7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79B1" w14:textId="5F9E68DB" w:rsidR="004227E1" w:rsidRDefault="005A64E6" w:rsidP="005A64E6">
      <w:pPr>
        <w:pStyle w:val="af0"/>
        <w:jc w:val="center"/>
      </w:pPr>
      <w:bookmarkStart w:id="363" w:name="_Toc223096940"/>
      <w:r>
        <w:t xml:space="preserve">그림 </w:t>
      </w:r>
      <w:fldSimple w:instr=" SEQ 그림 \* ARABIC ">
        <w:r w:rsidR="00924B5B">
          <w:rPr>
            <w:noProof/>
          </w:rPr>
          <w:t>44</w:t>
        </w:r>
      </w:fldSimple>
      <w:r w:rsidRPr="005A64E6"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363"/>
    </w:p>
    <w:p w14:paraId="02038167" w14:textId="77777777" w:rsidR="005A64E6" w:rsidRPr="005A64E6" w:rsidRDefault="005A64E6" w:rsidP="005A64E6"/>
    <w:p w14:paraId="5284E1DD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F0ED" w14:textId="51B611F5" w:rsidR="004227E1" w:rsidRDefault="005A64E6" w:rsidP="005A64E6">
      <w:pPr>
        <w:pStyle w:val="af0"/>
        <w:jc w:val="center"/>
      </w:pPr>
      <w:bookmarkStart w:id="364" w:name="_Toc223096941"/>
      <w:r>
        <w:t xml:space="preserve">그림 </w:t>
      </w:r>
      <w:fldSimple w:instr=" SEQ 그림 \* ARABIC ">
        <w:r w:rsidR="00924B5B">
          <w:rPr>
            <w:noProof/>
          </w:rPr>
          <w:t>45</w:t>
        </w:r>
      </w:fldSimple>
      <w:r w:rsidRPr="005A64E6">
        <w:rPr>
          <w:rFonts w:hint="eastAsia"/>
        </w:rPr>
        <w:t xml:space="preserve"> </w:t>
      </w:r>
      <w:r w:rsidRPr="00213C37">
        <w:rPr>
          <w:rFonts w:hint="eastAsia"/>
        </w:rPr>
        <w:t>동일한</w:t>
      </w:r>
      <w:r w:rsidRPr="00213C37">
        <w:t xml:space="preserve"> 방법으로 추가한 4종의 </w:t>
      </w:r>
      <w:proofErr w:type="spellStart"/>
      <w:r w:rsidRPr="00213C37">
        <w:t>Submodel</w:t>
      </w:r>
      <w:bookmarkEnd w:id="364"/>
      <w:proofErr w:type="spellEnd"/>
    </w:p>
    <w:p w14:paraId="3F2E22CA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E2DE" w14:textId="1C06CF9B" w:rsidR="00D5470D" w:rsidRDefault="005A64E6" w:rsidP="005A64E6">
      <w:pPr>
        <w:pStyle w:val="af0"/>
        <w:jc w:val="center"/>
      </w:pPr>
      <w:bookmarkStart w:id="365" w:name="_Toc223096942"/>
      <w:r>
        <w:t xml:space="preserve">그림 </w:t>
      </w:r>
      <w:fldSimple w:instr=" SEQ 그림 \* ARABIC ">
        <w:r w:rsidR="00924B5B">
          <w:rPr>
            <w:noProof/>
          </w:rPr>
          <w:t>46</w:t>
        </w:r>
      </w:fldSimple>
      <w:r w:rsidRPr="005A64E6"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365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5D2E6E95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47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5CFE92E5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0D51" w14:textId="0D2E5A97" w:rsidR="000B0BC1" w:rsidRDefault="005A64E6" w:rsidP="005A64E6">
      <w:pPr>
        <w:pStyle w:val="af0"/>
        <w:jc w:val="center"/>
      </w:pPr>
      <w:bookmarkStart w:id="366" w:name="_Toc223096943"/>
      <w:r>
        <w:t xml:space="preserve">그림 </w:t>
      </w:r>
      <w:fldSimple w:instr=" SEQ 그림 \* ARABIC ">
        <w:r w:rsidR="00924B5B">
          <w:rPr>
            <w:noProof/>
          </w:rPr>
          <w:t>47</w:t>
        </w:r>
      </w:fldSimple>
      <w:r w:rsidRPr="005A64E6">
        <w:t xml:space="preserve"> </w:t>
      </w:r>
      <w:proofErr w:type="spellStart"/>
      <w:r w:rsidRPr="003B19C6">
        <w:t>Submodel</w:t>
      </w:r>
      <w:proofErr w:type="spellEnd"/>
      <w:r w:rsidRPr="003B19C6">
        <w:t xml:space="preserve"> 생성</w:t>
      </w:r>
      <w:bookmarkEnd w:id="366"/>
    </w:p>
    <w:p w14:paraId="19911A12" w14:textId="77777777" w:rsidR="00FC60FE" w:rsidRDefault="00FC60FE" w:rsidP="001A65C5"/>
    <w:p w14:paraId="19911A13" w14:textId="4C5A9CB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48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49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72559CF6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2B2B" w14:textId="2C0E0426" w:rsidR="005A64E6" w:rsidRDefault="005A64E6" w:rsidP="005A64E6">
      <w:pPr>
        <w:pStyle w:val="af0"/>
        <w:jc w:val="center"/>
      </w:pPr>
      <w:bookmarkStart w:id="367" w:name="_Toc223096944"/>
      <w:r>
        <w:t xml:space="preserve">그림 </w:t>
      </w:r>
      <w:fldSimple w:instr=" SEQ 그림 \* ARABIC ">
        <w:r w:rsidR="00924B5B">
          <w:rPr>
            <w:noProof/>
          </w:rPr>
          <w:t>48</w:t>
        </w:r>
      </w:fldSimple>
      <w:r w:rsidRPr="005A64E6">
        <w:t xml:space="preserve"> </w:t>
      </w:r>
      <w:proofErr w:type="spellStart"/>
      <w:r w:rsidRPr="002758C0">
        <w:t>SubmodelCollection</w:t>
      </w:r>
      <w:proofErr w:type="spellEnd"/>
      <w:r w:rsidRPr="002758C0">
        <w:t xml:space="preserve"> 생성</w:t>
      </w:r>
      <w:bookmarkEnd w:id="367"/>
    </w:p>
    <w:p w14:paraId="19911A17" w14:textId="77777777" w:rsidR="001A65C5" w:rsidRPr="00186A7F" w:rsidRDefault="001A65C5" w:rsidP="001A65C5"/>
    <w:p w14:paraId="1D9454F4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42E1" w14:textId="25527871" w:rsidR="000B0BC1" w:rsidRDefault="005A64E6" w:rsidP="005A64E6">
      <w:pPr>
        <w:pStyle w:val="af0"/>
        <w:jc w:val="center"/>
      </w:pPr>
      <w:bookmarkStart w:id="368" w:name="_Toc223096945"/>
      <w:r>
        <w:t xml:space="preserve">그림 </w:t>
      </w:r>
      <w:fldSimple w:instr=" SEQ 그림 \* ARABIC ">
        <w:r w:rsidR="00924B5B">
          <w:rPr>
            <w:noProof/>
          </w:rPr>
          <w:t>49</w:t>
        </w:r>
      </w:fldSimple>
      <w:r w:rsidRPr="005A64E6">
        <w:t xml:space="preserve"> </w:t>
      </w:r>
      <w:proofErr w:type="spellStart"/>
      <w:r w:rsidRPr="002758C0">
        <w:t>SubmodelCollection</w:t>
      </w:r>
      <w:proofErr w:type="spellEnd"/>
      <w:r w:rsidRPr="002758C0">
        <w:t xml:space="preserve"> 정보</w:t>
      </w:r>
      <w:bookmarkEnd w:id="368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D" w14:textId="184D8FE0" w:rsidR="001A65C5" w:rsidRPr="00186A7F" w:rsidRDefault="001A65C5" w:rsidP="001A65C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ED0961">
        <w:rPr>
          <w:rFonts w:hint="eastAsia"/>
        </w:rPr>
        <w:t>5</w:t>
      </w:r>
      <w:r w:rsidR="00C4483A">
        <w:rPr>
          <w:rFonts w:hint="eastAsia"/>
        </w:rPr>
        <w:t>0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015106C7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8112" w14:textId="7CE9E7B3" w:rsidR="005A64E6" w:rsidRDefault="005A64E6" w:rsidP="005A64E6">
      <w:pPr>
        <w:pStyle w:val="af0"/>
        <w:jc w:val="center"/>
      </w:pPr>
      <w:bookmarkStart w:id="369" w:name="_Toc223096946"/>
      <w:r>
        <w:t xml:space="preserve">그림 </w:t>
      </w:r>
      <w:fldSimple w:instr=" SEQ 그림 \* ARABIC ">
        <w:r w:rsidR="00924B5B">
          <w:rPr>
            <w:noProof/>
          </w:rPr>
          <w:t>50</w:t>
        </w:r>
      </w:fldSimple>
      <w:r w:rsidRPr="005A64E6">
        <w:t xml:space="preserve"> </w:t>
      </w:r>
      <w:r w:rsidRPr="002758C0">
        <w:t>Property 생성</w:t>
      </w:r>
      <w:bookmarkEnd w:id="369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356FD087" w14:textId="03BCF74E" w:rsidR="001D5E60" w:rsidRDefault="00EF0DFF" w:rsidP="001D5E60">
      <w:pPr>
        <w:pStyle w:val="20"/>
      </w:pPr>
      <w:bookmarkStart w:id="370" w:name="_Toc223096813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>.</w:t>
      </w:r>
      <w:bookmarkStart w:id="371" w:name="_Toc215475601"/>
      <w:r w:rsidR="001D5E60" w:rsidRPr="00EB1C8C">
        <w:rPr>
          <w:rFonts w:hint="eastAsia"/>
        </w:rPr>
        <w:t xml:space="preserve"> </w:t>
      </w:r>
      <w:r w:rsidR="001D5E60">
        <w:rPr>
          <w:rFonts w:hint="eastAsia"/>
        </w:rPr>
        <w:t>AAS 활용 시나리오</w:t>
      </w:r>
      <w:bookmarkEnd w:id="370"/>
      <w:bookmarkEnd w:id="371"/>
    </w:p>
    <w:p w14:paraId="1D9F9B85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 xml:space="preserve">AAS는 </w:t>
      </w:r>
      <w:r w:rsidRPr="007D52E2">
        <w:rPr>
          <w:rFonts w:hint="eastAsia"/>
        </w:rPr>
        <w:t>설비</w:t>
      </w:r>
      <w:r w:rsidRPr="007D52E2">
        <w:t xml:space="preserve"> 데이터를 구조화된 형태로 표현하여 시스템 간 원활한 통신과 데이터 교환을 가능하게 한다. 본 사례는 </w:t>
      </w:r>
      <w:r>
        <w:rPr>
          <w:rFonts w:hint="eastAsia"/>
          <w:spacing w:val="-20"/>
        </w:rPr>
        <w:t>와이어 컷 방전가공기</w:t>
      </w:r>
      <w:r w:rsidRPr="00014C53">
        <w:rPr>
          <w:spacing w:val="-20"/>
        </w:rPr>
        <w:t>(</w:t>
      </w:r>
      <w:r w:rsidRPr="00D36E36">
        <w:rPr>
          <w:spacing w:val="-20"/>
        </w:rPr>
        <w:t>Wire</w:t>
      </w:r>
      <w:r w:rsidRPr="00D36E36">
        <w:rPr>
          <w:spacing w:val="-20"/>
        </w:rPr>
        <w:noBreakHyphen/>
        <w:t>cut Electrical Discharge Machining</w:t>
      </w:r>
      <w:r w:rsidRPr="00014C53">
        <w:rPr>
          <w:spacing w:val="-20"/>
        </w:rPr>
        <w:t>)</w:t>
      </w:r>
      <w:r w:rsidRPr="007D52E2">
        <w:t>의 운전 상태와 절단 조건, 와이어 공급·유전체 상태, 에너지 사용량, 운전·고장 이력을 통합 관리하여 절단 품질 안정화, 에너지 효율 향상, 예지보전 체계 구축을 통해 생산성을 극대화하는 방법을 보여준다.</w:t>
      </w:r>
    </w:p>
    <w:p w14:paraId="0F1DF3F1" w14:textId="77777777" w:rsidR="001D5E60" w:rsidRDefault="001D5E60" w:rsidP="001D5E60">
      <w:pPr>
        <w:pStyle w:val="a6"/>
        <w:widowControl/>
        <w:wordWrap/>
        <w:autoSpaceDE/>
        <w:autoSpaceDN/>
        <w:ind w:left="800"/>
      </w:pPr>
    </w:p>
    <w:p w14:paraId="0B2427FD" w14:textId="77777777" w:rsidR="001D5E60" w:rsidRPr="00DB3B84" w:rsidRDefault="001D5E60" w:rsidP="001D5E6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 w:rsidRPr="007D52E2">
        <w:rPr>
          <w:b/>
          <w:bCs/>
        </w:rPr>
        <w:t>Operational Data 서브모델을 활용한 제품·재질별 절단 레시피 표준화 및 재사용 사례</w:t>
      </w:r>
    </w:p>
    <w:p w14:paraId="051EDAAC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D52E2">
        <w:t>본 시나리오는 와이어 컷 방전가공기에서 재질·두께·형상에 따라 달라지는 절단 조건을 AAS 기반 Operational Data 서브모델에 “절단 레시피” 형태로 저장하고, 이후 유사 작업에 재사용함으로써 조건 설정 시간을 단축하고 작업자별 편차를 완화하는 절차를 설명한다.</w:t>
      </w:r>
    </w:p>
    <w:p w14:paraId="0BB7B016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D52E2">
        <w:t xml:space="preserve">복잡 형상 금형부품, 정밀 기계·전자부품, 의료·항공우주용 부품 등에서는 </w:t>
      </w:r>
      <w:proofErr w:type="spellStart"/>
      <w:r w:rsidRPr="007D52E2">
        <w:t>난삭재</w:t>
      </w:r>
      <w:proofErr w:type="spellEnd"/>
      <w:r w:rsidRPr="007D52E2">
        <w:t>·고경도 소재의 정밀 절단이 요구되며, 이때 펄스 온/오프, 피크 전류, 간극 전압, 와이어 이송 속도·장력, 축 이송 속도, 유전체 상태(압력·온도·오염도)와 같은 인자가 복합적으로 작용한다. 이러한 조건은 통상 작업자 경험에 크게 의존하나, AAS 기반 레시피 관리로 이를 데이터 기반 표준 조건으로 전환할 수 있다.</w:t>
      </w:r>
      <w:r>
        <w:br/>
      </w:r>
    </w:p>
    <w:p w14:paraId="20EAE6EE" w14:textId="6D8EED2B" w:rsidR="001D5E60" w:rsidRDefault="001D5E60" w:rsidP="001D5E60">
      <w:pPr>
        <w:pStyle w:val="af0"/>
        <w:keepNext/>
        <w:jc w:val="center"/>
      </w:pPr>
      <w:bookmarkStart w:id="372" w:name="_Toc215475688"/>
      <w:bookmarkStart w:id="373" w:name="_Toc223097030"/>
      <w:r>
        <w:t xml:space="preserve">표 </w:t>
      </w:r>
      <w:fldSimple w:instr=" SEQ 표 \* ARABIC ">
        <w:r w:rsidR="009730B2">
          <w:rPr>
            <w:noProof/>
          </w:rPr>
          <w:t>84</w:t>
        </w:r>
      </w:fldSimple>
      <w:r>
        <w:rPr>
          <w:rFonts w:hint="eastAsia"/>
        </w:rPr>
        <w:t xml:space="preserve"> </w:t>
      </w:r>
      <w:r w:rsidRPr="006217E1">
        <w:rPr>
          <w:rFonts w:hint="eastAsia"/>
        </w:rPr>
        <w:t>와이어</w:t>
      </w:r>
      <w:r w:rsidRPr="006217E1">
        <w:t xml:space="preserve"> 컷 방전가공기(Wire cut Electrical Discharge Machining)의 절단 레시피 관리 및 작업 표준화 </w:t>
      </w:r>
      <w:proofErr w:type="spellStart"/>
      <w:r w:rsidRPr="006217E1">
        <w:t>OperationalData</w:t>
      </w:r>
      <w:proofErr w:type="spellEnd"/>
      <w:r w:rsidRPr="006217E1">
        <w:t xml:space="preserve"> 서브모델 구조</w:t>
      </w:r>
      <w:bookmarkEnd w:id="372"/>
      <w:bookmarkEnd w:id="373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804"/>
      </w:tblGrid>
      <w:tr w:rsidR="001D5E60" w:rsidRPr="004962CC" w14:paraId="0DC5F1E8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A9EF02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430290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1D5E60" w:rsidRPr="00BF1FAE" w14:paraId="1AC49042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DE0F78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t>MachiningParameters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465A8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rPr>
                <w:rFonts w:hint="eastAsia"/>
              </w:rPr>
              <w:t>절단</w:t>
            </w:r>
            <w:r w:rsidRPr="007D52E2">
              <w:t xml:space="preserve"> 속도, 이송 속도, 방전 전압·전류, 펄스 온 시간 등</w:t>
            </w:r>
          </w:p>
          <w:p w14:paraId="02BCA9A3" w14:textId="77777777" w:rsidR="001D5E60" w:rsidRPr="007D52E2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t>레시피의 핵심 절단 조건을 관리</w:t>
            </w:r>
          </w:p>
        </w:tc>
      </w:tr>
      <w:tr w:rsidR="001D5E60" w:rsidRPr="00BF1FAE" w14:paraId="35D3C4F3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EF6BE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t>WireFeedMonitoring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C9B6E" w14:textId="77777777" w:rsidR="001D5E60" w:rsidRPr="006560C7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rPr>
                <w:rFonts w:hint="eastAsia"/>
              </w:rPr>
              <w:t>재질·직경별</w:t>
            </w:r>
            <w:proofErr w:type="spellEnd"/>
            <w:r w:rsidRPr="007D52E2">
              <w:t xml:space="preserve"> 와이어 사용량과 잔량, 배선 상태를 레시피와 연계하여 관리</w:t>
            </w:r>
          </w:p>
        </w:tc>
      </w:tr>
      <w:tr w:rsidR="001D5E60" w:rsidRPr="00BF1FAE" w14:paraId="01996C9D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375DAB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t>DielectricConditionMonitoring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1363A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rPr>
                <w:rFonts w:hint="eastAsia"/>
              </w:rPr>
              <w:t>유전체</w:t>
            </w:r>
            <w:r w:rsidRPr="007D52E2">
              <w:t xml:space="preserve"> 유량·온도·오염 상태를 레시피 조건과 함께 기록하여</w:t>
            </w:r>
          </w:p>
          <w:p w14:paraId="7259FF06" w14:textId="77777777" w:rsidR="001D5E60" w:rsidRPr="006560C7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t>품질 영향 인자를 표준화</w:t>
            </w:r>
          </w:p>
        </w:tc>
      </w:tr>
      <w:tr w:rsidR="001D5E60" w:rsidRPr="00BF1FAE" w14:paraId="55F7D45F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87802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t>EnergyAndPowerMonitoring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0CEAC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rPr>
                <w:rFonts w:hint="eastAsia"/>
              </w:rPr>
              <w:t>레시피별</w:t>
            </w:r>
            <w:r w:rsidRPr="007D52E2">
              <w:t xml:space="preserve"> 에너지 사용 특성을 기록하여</w:t>
            </w:r>
          </w:p>
          <w:p w14:paraId="2115A215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t>고효율 레시피 선정 및 비교 분석에 활용</w:t>
            </w:r>
          </w:p>
        </w:tc>
      </w:tr>
      <w:tr w:rsidR="001D5E60" w:rsidRPr="00BF1FAE" w14:paraId="7072EC92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B2B10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D52E2">
              <w:t>OperationTimeAndFault</w:t>
            </w:r>
            <w:proofErr w:type="spellEnd"/>
          </w:p>
          <w:p w14:paraId="1ECFC388" w14:textId="77777777" w:rsidR="001D5E60" w:rsidRPr="002C5FBC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t>Monitoring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CED28" w14:textId="77777777" w:rsidR="001D5E60" w:rsidRPr="002C5FBC" w:rsidRDefault="001D5E60" w:rsidP="00FE0E64">
            <w:pPr>
              <w:widowControl/>
              <w:wordWrap/>
              <w:autoSpaceDE/>
              <w:autoSpaceDN/>
              <w:jc w:val="center"/>
            </w:pPr>
            <w:r w:rsidRPr="007D52E2">
              <w:rPr>
                <w:rFonts w:hint="eastAsia"/>
              </w:rPr>
              <w:t>레시피별</w:t>
            </w:r>
            <w:r w:rsidRPr="007D52E2">
              <w:t xml:space="preserve"> 운전 시간, 고장 여부, 허용 최대 가공 시간 등을 관리하여 레시피 신뢰도 평가에 활용</w:t>
            </w:r>
          </w:p>
        </w:tc>
      </w:tr>
    </w:tbl>
    <w:p w14:paraId="03EAA377" w14:textId="77777777" w:rsidR="001D5E60" w:rsidRDefault="001D5E60" w:rsidP="001D5E60">
      <w:pPr>
        <w:pStyle w:val="a6"/>
        <w:widowControl/>
        <w:wordWrap/>
        <w:autoSpaceDE/>
        <w:autoSpaceDN/>
        <w:ind w:left="800"/>
      </w:pPr>
    </w:p>
    <w:p w14:paraId="5B8DBA9C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절단 레시피 관리 및 작업 표준화 시나리오와 데이터 흐름의 상세 단계는 다음과 같다.</w:t>
      </w:r>
      <w:r w:rsidRPr="0065351D">
        <w:t xml:space="preserve"> </w:t>
      </w:r>
    </w:p>
    <w:p w14:paraId="673CDD38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D52E2">
        <w:rPr>
          <w:rFonts w:hint="eastAsia"/>
        </w:rPr>
        <w:t>작업지시</w:t>
      </w:r>
      <w:r w:rsidRPr="007D52E2">
        <w:t xml:space="preserve"> 수신 및 레시피 후보 도출: MES/ERP 시스템에서 새로운 절단 작업 지시가 발행되면, 재질(예: SKD11, 초경합금), 두께, 형상 복잡도, 요구 표면 조도 등의 정보가 AAS를 통해 와이어 컷 방전가공기의 Operational Data 서브모델에 전달된다. </w:t>
      </w:r>
      <w:proofErr w:type="spellStart"/>
      <w:r w:rsidRPr="007D52E2">
        <w:lastRenderedPageBreak/>
        <w:t>MachiningParameters</w:t>
      </w:r>
      <w:proofErr w:type="spellEnd"/>
      <w:r w:rsidRPr="007D52E2">
        <w:t xml:space="preserve">의 </w:t>
      </w:r>
      <w:proofErr w:type="spellStart"/>
      <w:r w:rsidRPr="007D52E2">
        <w:t>CuttingSpeed</w:t>
      </w:r>
      <w:proofErr w:type="spellEnd"/>
      <w:r w:rsidRPr="007D52E2">
        <w:t xml:space="preserve">, </w:t>
      </w:r>
      <w:proofErr w:type="spellStart"/>
      <w:r w:rsidRPr="007D52E2">
        <w:t>FeedSpeed</w:t>
      </w:r>
      <w:proofErr w:type="spellEnd"/>
      <w:r w:rsidRPr="007D52E2">
        <w:t xml:space="preserve">, </w:t>
      </w:r>
      <w:proofErr w:type="spellStart"/>
      <w:r w:rsidRPr="007D52E2">
        <w:t>PulseOnTime</w:t>
      </w:r>
      <w:proofErr w:type="spellEnd"/>
      <w:r w:rsidRPr="007D52E2">
        <w:t xml:space="preserve">, </w:t>
      </w:r>
      <w:proofErr w:type="spellStart"/>
      <w:r w:rsidRPr="007D52E2">
        <w:t>ImpulseDischargeCurrent</w:t>
      </w:r>
      <w:proofErr w:type="spellEnd"/>
      <w:r w:rsidRPr="007D52E2">
        <w:t xml:space="preserve">와 </w:t>
      </w:r>
      <w:proofErr w:type="spellStart"/>
      <w:r w:rsidRPr="007D52E2">
        <w:t>WireFeedMonitoring</w:t>
      </w:r>
      <w:proofErr w:type="spellEnd"/>
      <w:r w:rsidRPr="007D52E2">
        <w:t xml:space="preserve">의 </w:t>
      </w:r>
      <w:proofErr w:type="spellStart"/>
      <w:r w:rsidRPr="007D52E2">
        <w:t>WireLength</w:t>
      </w:r>
      <w:proofErr w:type="spellEnd"/>
      <w:r w:rsidRPr="007D52E2">
        <w:t xml:space="preserve">, </w:t>
      </w:r>
      <w:proofErr w:type="spellStart"/>
      <w:r w:rsidRPr="007D52E2">
        <w:t>WireLengthRemaining</w:t>
      </w:r>
      <w:proofErr w:type="spellEnd"/>
      <w:r w:rsidRPr="007D52E2">
        <w:t xml:space="preserve"> 사용 이력, </w:t>
      </w:r>
      <w:proofErr w:type="spellStart"/>
      <w:r w:rsidRPr="007D52E2">
        <w:t>DielectricConditionMonitoring</w:t>
      </w:r>
      <w:proofErr w:type="spellEnd"/>
      <w:r w:rsidRPr="007D52E2">
        <w:t xml:space="preserve">의 </w:t>
      </w:r>
      <w:proofErr w:type="spellStart"/>
      <w:r w:rsidRPr="007D52E2">
        <w:t>LastFluidTemperature</w:t>
      </w:r>
      <w:proofErr w:type="spellEnd"/>
      <w:r w:rsidRPr="007D52E2">
        <w:t xml:space="preserve">, </w:t>
      </w:r>
      <w:proofErr w:type="spellStart"/>
      <w:r w:rsidRPr="007D52E2">
        <w:t>SteadyStateFluidConsumption</w:t>
      </w:r>
      <w:proofErr w:type="spellEnd"/>
      <w:r w:rsidRPr="007D52E2">
        <w:t xml:space="preserve">을 기반으로 과거 유사 작업의 레시피를 조회하고, 가공 시간, </w:t>
      </w:r>
      <w:proofErr w:type="spellStart"/>
      <w:r w:rsidRPr="007D52E2">
        <w:t>재가공률</w:t>
      </w:r>
      <w:proofErr w:type="spellEnd"/>
      <w:r w:rsidRPr="007D52E2">
        <w:t>, 에너지 사용량 등을 종합하여 후보 레시피를 도출한다.</w:t>
      </w:r>
    </w:p>
    <w:p w14:paraId="24FF926D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D52E2">
        <w:rPr>
          <w:rFonts w:hint="eastAsia"/>
        </w:rPr>
        <w:t>기준</w:t>
      </w:r>
      <w:r w:rsidRPr="007D52E2">
        <w:t xml:space="preserve"> 레시피 설정 및 공정 간 일관성 확보: 후보 레시피를 적용하여 소량의 시운전 절단을 수행한 뒤, 치수·형상 오차, 절단면 결함 여부, 표면 조도 등을 검사한다. 기준을 만족하는 레시피에 대해서는 </w:t>
      </w:r>
      <w:proofErr w:type="spellStart"/>
      <w:r w:rsidRPr="007D52E2">
        <w:t>MachiningParameters</w:t>
      </w:r>
      <w:proofErr w:type="spellEnd"/>
      <w:r w:rsidRPr="007D52E2">
        <w:t xml:space="preserve">, </w:t>
      </w:r>
      <w:proofErr w:type="spellStart"/>
      <w:r w:rsidRPr="007D52E2">
        <w:t>WireFeedMonitoring</w:t>
      </w:r>
      <w:proofErr w:type="spellEnd"/>
      <w:r w:rsidRPr="007D52E2">
        <w:t xml:space="preserve">, </w:t>
      </w:r>
      <w:proofErr w:type="spellStart"/>
      <w:r w:rsidRPr="007D52E2">
        <w:t>DielectricConditionMonitoring</w:t>
      </w:r>
      <w:proofErr w:type="spellEnd"/>
      <w:r w:rsidRPr="007D52E2">
        <w:t xml:space="preserve">, </w:t>
      </w:r>
      <w:proofErr w:type="spellStart"/>
      <w:r w:rsidRPr="007D52E2">
        <w:t>EnergyAndPowerMonitoring</w:t>
      </w:r>
      <w:proofErr w:type="spellEnd"/>
      <w:r w:rsidRPr="007D52E2">
        <w:t xml:space="preserve">, </w:t>
      </w:r>
      <w:proofErr w:type="spellStart"/>
      <w:r w:rsidRPr="007D52E2">
        <w:t>OperationTimeAndFaultMonitoring</w:t>
      </w:r>
      <w:proofErr w:type="spellEnd"/>
      <w:r w:rsidRPr="007D52E2">
        <w:t xml:space="preserve"> 값을 “기준 절단 레시피”</w:t>
      </w:r>
      <w:r w:rsidRPr="007D52E2">
        <w:rPr>
          <w:rFonts w:hint="eastAsia"/>
        </w:rPr>
        <w:t>로</w:t>
      </w:r>
      <w:r w:rsidRPr="007D52E2">
        <w:t xml:space="preserve"> 등록하고, 동일 재질·두께·형상의 후속 작업에 동일 레시피가 자동 </w:t>
      </w:r>
      <w:proofErr w:type="spellStart"/>
      <w:r w:rsidRPr="007D52E2">
        <w:t>매핑되도록</w:t>
      </w:r>
      <w:proofErr w:type="spellEnd"/>
      <w:r w:rsidRPr="007D52E2">
        <w:t xml:space="preserve"> MES/ERP와 연계한다. 이를 통해 동일 부품·동일 라인의 공정 단계 간에 절단 조건이 일관되게 유지되도록 한다.</w:t>
      </w:r>
      <w:r w:rsidRPr="007D52E2">
        <w:rPr>
          <w:rFonts w:hint="eastAsia"/>
        </w:rPr>
        <w:t xml:space="preserve"> </w:t>
      </w:r>
    </w:p>
    <w:p w14:paraId="7BA11458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D52E2">
        <w:rPr>
          <w:rFonts w:hint="eastAsia"/>
        </w:rPr>
        <w:t>절단</w:t>
      </w:r>
      <w:r w:rsidRPr="007D52E2">
        <w:t xml:space="preserve"> 작업 수행 및 레시피 이탈 모니터링: 작업이 진행되면 실제 운전 조건과 기준 레시피 간 차이를 지속적으로 모니터링한다. </w:t>
      </w:r>
      <w:proofErr w:type="spellStart"/>
      <w:r w:rsidRPr="007D52E2">
        <w:t>MachiningParameters</w:t>
      </w:r>
      <w:proofErr w:type="spellEnd"/>
      <w:r w:rsidRPr="007D52E2">
        <w:t xml:space="preserve">에서 </w:t>
      </w:r>
      <w:proofErr w:type="spellStart"/>
      <w:r w:rsidRPr="007D52E2">
        <w:t>CuttingSpeed</w:t>
      </w:r>
      <w:proofErr w:type="spellEnd"/>
      <w:r w:rsidRPr="007D52E2">
        <w:t xml:space="preserve">, </w:t>
      </w:r>
      <w:proofErr w:type="spellStart"/>
      <w:r w:rsidRPr="007D52E2">
        <w:t>FeedSpeed</w:t>
      </w:r>
      <w:proofErr w:type="spellEnd"/>
      <w:r w:rsidRPr="007D52E2">
        <w:t xml:space="preserve">, </w:t>
      </w:r>
      <w:proofErr w:type="spellStart"/>
      <w:r w:rsidRPr="007D52E2">
        <w:t>PulseOnTime</w:t>
      </w:r>
      <w:proofErr w:type="spellEnd"/>
      <w:r w:rsidRPr="007D52E2">
        <w:t xml:space="preserve">이 허용 범위를 벗어나는 경우, 혹은 </w:t>
      </w:r>
      <w:proofErr w:type="spellStart"/>
      <w:r w:rsidRPr="007D52E2">
        <w:t>WireFeedMonitoring</w:t>
      </w:r>
      <w:proofErr w:type="spellEnd"/>
      <w:r w:rsidRPr="007D52E2">
        <w:t xml:space="preserve">에서 </w:t>
      </w:r>
      <w:proofErr w:type="spellStart"/>
      <w:r w:rsidRPr="007D52E2">
        <w:t>WireLengthRemaining</w:t>
      </w:r>
      <w:proofErr w:type="spellEnd"/>
      <w:r w:rsidRPr="007D52E2">
        <w:t xml:space="preserve"> 감소 패턴이 기준과 크게 다른 경우, 시스템은 레시피 이탈 알람을 발생시킨다. </w:t>
      </w:r>
      <w:proofErr w:type="spellStart"/>
      <w:r w:rsidRPr="007D52E2">
        <w:t>DielectricConditionMonitoring</w:t>
      </w:r>
      <w:proofErr w:type="spellEnd"/>
      <w:r w:rsidRPr="007D52E2">
        <w:t xml:space="preserve">의 </w:t>
      </w:r>
      <w:proofErr w:type="spellStart"/>
      <w:r w:rsidRPr="007D52E2">
        <w:t>ProcessFluidFaultLiquid</w:t>
      </w:r>
      <w:proofErr w:type="spellEnd"/>
      <w:r w:rsidRPr="007D52E2">
        <w:t xml:space="preserve">, </w:t>
      </w:r>
      <w:proofErr w:type="spellStart"/>
      <w:r w:rsidRPr="007D52E2">
        <w:t>ProcessFluidFaultSolid</w:t>
      </w:r>
      <w:proofErr w:type="spellEnd"/>
      <w:r w:rsidRPr="007D52E2">
        <w:t xml:space="preserve">, </w:t>
      </w:r>
      <w:proofErr w:type="spellStart"/>
      <w:r w:rsidRPr="007D52E2">
        <w:t>ProcessFluidFaultBlockage</w:t>
      </w:r>
      <w:proofErr w:type="spellEnd"/>
      <w:r w:rsidRPr="007D52E2">
        <w:t xml:space="preserve"> 발생 여부와 </w:t>
      </w:r>
      <w:proofErr w:type="spellStart"/>
      <w:r w:rsidRPr="007D52E2">
        <w:t>EnergyAndPowerMonitoring</w:t>
      </w:r>
      <w:proofErr w:type="spellEnd"/>
      <w:r w:rsidRPr="007D52E2">
        <w:t xml:space="preserve">의 </w:t>
      </w:r>
      <w:proofErr w:type="spellStart"/>
      <w:r w:rsidRPr="007D52E2">
        <w:t>CurrentPowerConsumptionMeasured</w:t>
      </w:r>
      <w:proofErr w:type="spellEnd"/>
      <w:r w:rsidRPr="007D52E2">
        <w:t xml:space="preserve"> 추세를 함께 분석하여, 레시피 자체 문제인지, 주변 조건(유전체, 부하 상태) 문제인지를 구분한다.</w:t>
      </w:r>
      <w:r w:rsidRPr="007D52E2">
        <w:rPr>
          <w:rFonts w:hint="eastAsia"/>
        </w:rPr>
        <w:t xml:space="preserve"> </w:t>
      </w:r>
    </w:p>
    <w:p w14:paraId="6D966F60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D52E2">
        <w:rPr>
          <w:rFonts w:hint="eastAsia"/>
        </w:rPr>
        <w:t>레시피</w:t>
      </w:r>
      <w:r w:rsidRPr="007D52E2">
        <w:t xml:space="preserve"> 성능 분석 및 조건 최적화: 배치 작업 종료 후에는 기준 레시피별 총 절단 시간, </w:t>
      </w:r>
      <w:proofErr w:type="spellStart"/>
      <w:r w:rsidRPr="007D52E2">
        <w:t>재가공률</w:t>
      </w:r>
      <w:proofErr w:type="spellEnd"/>
      <w:r w:rsidRPr="007D52E2">
        <w:t xml:space="preserve">, 와이어·유전체 소비량, 에너지 사용량, </w:t>
      </w:r>
      <w:proofErr w:type="spellStart"/>
      <w:r w:rsidRPr="007D52E2">
        <w:t>OperationTimeAndFaultMonitoring</w:t>
      </w:r>
      <w:proofErr w:type="spellEnd"/>
      <w:r w:rsidRPr="007D52E2">
        <w:t xml:space="preserve">에 기록된 고장·정지 이력을 통합 분석한다. 이를 바탕으로 레시피별 성능 지표(예: 사이클 타임, 불량률, 에너지 효율)를 산출하고, 성능이 우수한 레시피는 “우선 적용 레시피”로, 성능이 낮은 레시피는 개선 대상 레시피로 분류한다. 성능이 낮은 레시피의 경우 </w:t>
      </w:r>
      <w:proofErr w:type="spellStart"/>
      <w:r w:rsidRPr="007D52E2">
        <w:t>MachiningParameters</w:t>
      </w:r>
      <w:proofErr w:type="spellEnd"/>
      <w:r w:rsidRPr="007D52E2">
        <w:t xml:space="preserve">와 </w:t>
      </w:r>
      <w:proofErr w:type="spellStart"/>
      <w:r w:rsidRPr="007D52E2">
        <w:t>DielectricConditionMonitoring</w:t>
      </w:r>
      <w:proofErr w:type="spellEnd"/>
      <w:r w:rsidRPr="007D52E2">
        <w:t xml:space="preserve"> 조건을 조정하여 새로운 버전의 레시피를 생성한다.</w:t>
      </w:r>
      <w:r w:rsidRPr="007D52E2">
        <w:rPr>
          <w:rFonts w:hint="eastAsia"/>
        </w:rPr>
        <w:t xml:space="preserve"> </w:t>
      </w:r>
    </w:p>
    <w:p w14:paraId="3F3B9602" w14:textId="77777777" w:rsidR="001D5E60" w:rsidRPr="00D7770F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D52E2">
        <w:rPr>
          <w:rFonts w:hint="eastAsia"/>
        </w:rPr>
        <w:t>작업</w:t>
      </w:r>
      <w:r w:rsidRPr="007D52E2">
        <w:t xml:space="preserve"> 완료 및 레시피 라이브러리 피드백: 각 작업이 완료될 때마다 해당 레시피의 실제 운전 데이터와 품질 결과가 AAS에 누적되며, 레시피 라이브러리는 지속적으로 업데이트된다. 축적된 데이터를 기반으로 재질·두께·형상별 “추천 레시피 세트”</w:t>
      </w:r>
      <w:proofErr w:type="spellStart"/>
      <w:r w:rsidRPr="007D52E2">
        <w:t>를</w:t>
      </w:r>
      <w:proofErr w:type="spellEnd"/>
      <w:r w:rsidRPr="007D52E2">
        <w:t xml:space="preserve"> 구성함으로써, 신규 설비 도입이나 타 라인 확장 시에도 신속하게 절단 조건을 이식·</w:t>
      </w:r>
      <w:proofErr w:type="spellStart"/>
      <w:r w:rsidRPr="007D52E2">
        <w:t>표준화할</w:t>
      </w:r>
      <w:proofErr w:type="spellEnd"/>
      <w:r w:rsidRPr="007D52E2">
        <w:t xml:space="preserve"> 수 있다.</w:t>
      </w:r>
      <w:r>
        <w:br/>
      </w:r>
    </w:p>
    <w:p w14:paraId="6BF6A65D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F063C7">
        <w:lastRenderedPageBreak/>
        <w:t>AAS 기반 Operational Data 서브모델을 절단 레시피 관리에 적용함으로써, 와이어 컷 방전 절단 공정에서 작업자 경험에 의존하던 조건 설정을 데이터 기반 표준 레시피로 전환할 수 있다. 이를 통해 셋업 시간 단축, 조건 설정 오류 감소, 설비·작업자 간 품질 편차 최소화, 레시피 재사용성 향상 등의 효과를 기대할 수 있다</w:t>
      </w:r>
      <w:r w:rsidRPr="000B00B2">
        <w:t>.</w:t>
      </w:r>
      <w:r>
        <w:br/>
      </w:r>
    </w:p>
    <w:p w14:paraId="70591D3E" w14:textId="77777777" w:rsidR="001D5E60" w:rsidRPr="00805C5B" w:rsidRDefault="001D5E60" w:rsidP="001D5E60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 w:rsidRPr="00F063C7">
        <w:rPr>
          <w:b/>
          <w:bCs/>
        </w:rPr>
        <w:t>Operational Data 서브모델을 활용한 장비 가동 상태 모니터링 및 예방정비 연계 사례</w:t>
      </w:r>
    </w:p>
    <w:p w14:paraId="25C3BD40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063C7">
        <w:t>AAS 기반 Operational Data 서브모델을 와이어 컷 방전가공기에 적용함으로써, 단순히 생산 실적만을 관리하는 수준을 넘어 설비의 가동·유휴·정지 상태와 고장 이력을 체계적으로 축적하고, 이를 예방정비 계획과 연계하여 설비 가용성과 신뢰성을 동시에 확보하는 사례를 구현할 수 있다</w:t>
      </w:r>
      <w:r w:rsidRPr="00B43698">
        <w:t>.</w:t>
      </w:r>
    </w:p>
    <w:p w14:paraId="613FFF1D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063C7">
        <w:rPr>
          <w:rFonts w:hint="eastAsia"/>
        </w:rPr>
        <w:t>특히</w:t>
      </w:r>
      <w:r w:rsidRPr="00F063C7">
        <w:t xml:space="preserve"> 와이어 단선, 유전체 이상, 전원·보조장치 고장 등은 절단 품질 저하와 돌발 정지로 직결되므로, </w:t>
      </w:r>
      <w:proofErr w:type="spellStart"/>
      <w:r w:rsidRPr="00F063C7">
        <w:t>OperationTimeAndFaultMonitoring</w:t>
      </w:r>
      <w:proofErr w:type="spellEnd"/>
      <w:r w:rsidRPr="00F063C7">
        <w:t xml:space="preserve">과 </w:t>
      </w:r>
      <w:proofErr w:type="spellStart"/>
      <w:r w:rsidRPr="00F063C7">
        <w:t>EnergyAndPowerMonitoring</w:t>
      </w:r>
      <w:proofErr w:type="spellEnd"/>
      <w:r w:rsidRPr="00F063C7">
        <w:t xml:space="preserve">, </w:t>
      </w:r>
      <w:proofErr w:type="spellStart"/>
      <w:r w:rsidRPr="00F063C7">
        <w:t>MachiningParameters</w:t>
      </w:r>
      <w:proofErr w:type="spellEnd"/>
      <w:r w:rsidRPr="00F063C7">
        <w:t xml:space="preserve">, </w:t>
      </w:r>
      <w:proofErr w:type="spellStart"/>
      <w:r w:rsidRPr="00F063C7">
        <w:t>WireFeedMonitoring</w:t>
      </w:r>
      <w:proofErr w:type="spellEnd"/>
      <w:r w:rsidRPr="00F063C7">
        <w:t xml:space="preserve">, </w:t>
      </w:r>
      <w:proofErr w:type="spellStart"/>
      <w:r w:rsidRPr="00F063C7">
        <w:t>DielectricConditionMonitoring</w:t>
      </w:r>
      <w:proofErr w:type="spellEnd"/>
      <w:r w:rsidRPr="00F063C7">
        <w:t xml:space="preserve"> 데이터를 연계 분석하여 설비 사용 패턴과 고장 전조를 파악하는 것이 중요하다.</w:t>
      </w:r>
    </w:p>
    <w:p w14:paraId="6F2AE495" w14:textId="77777777" w:rsidR="001D5E60" w:rsidRDefault="001D5E60" w:rsidP="001D5E60">
      <w:pPr>
        <w:pStyle w:val="a6"/>
        <w:widowControl/>
        <w:wordWrap/>
        <w:autoSpaceDE/>
        <w:autoSpaceDN/>
        <w:ind w:left="800"/>
      </w:pPr>
    </w:p>
    <w:p w14:paraId="5B901B4B" w14:textId="116969EE" w:rsidR="001D5E60" w:rsidRDefault="001D5E60" w:rsidP="001D5E60">
      <w:pPr>
        <w:pStyle w:val="af0"/>
        <w:keepNext/>
        <w:jc w:val="center"/>
      </w:pPr>
      <w:bookmarkStart w:id="374" w:name="_Toc215475689"/>
      <w:bookmarkStart w:id="375" w:name="_Toc223097031"/>
      <w:r>
        <w:t xml:space="preserve">표 </w:t>
      </w:r>
      <w:fldSimple w:instr=" SEQ 표 \* ARABIC ">
        <w:r w:rsidR="009730B2">
          <w:rPr>
            <w:noProof/>
          </w:rPr>
          <w:t>85</w:t>
        </w:r>
      </w:fldSimple>
      <w:r>
        <w:rPr>
          <w:rFonts w:hint="eastAsia"/>
        </w:rPr>
        <w:t xml:space="preserve"> </w:t>
      </w:r>
      <w:r w:rsidRPr="00F36B2E">
        <w:rPr>
          <w:rFonts w:hint="eastAsia"/>
        </w:rPr>
        <w:t>와이어</w:t>
      </w:r>
      <w:r w:rsidRPr="00F36B2E">
        <w:t xml:space="preserve"> 컷 방전가공기(Wire cut Electrical Discharge Machining)의 장비 가동 상태 모니터링 및 예방정비 연계 </w:t>
      </w:r>
      <w:proofErr w:type="spellStart"/>
      <w:r w:rsidRPr="00F36B2E">
        <w:t>OperationalData</w:t>
      </w:r>
      <w:proofErr w:type="spellEnd"/>
      <w:r w:rsidRPr="00F36B2E">
        <w:t xml:space="preserve"> 서브모델 구조</w:t>
      </w:r>
      <w:bookmarkEnd w:id="374"/>
      <w:bookmarkEnd w:id="375"/>
    </w:p>
    <w:tbl>
      <w:tblPr>
        <w:tblOverlap w:val="never"/>
        <w:tblW w:w="935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379"/>
      </w:tblGrid>
      <w:tr w:rsidR="001D5E60" w:rsidRPr="004962CC" w14:paraId="29F753DF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3ED21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5CDF81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1D5E60" w:rsidRPr="00BF1FAE" w14:paraId="7C671A77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95D2B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063C7">
              <w:t>MachiningParameters</w:t>
            </w:r>
            <w:proofErr w:type="spellEnd"/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7F537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rPr>
                <w:rFonts w:hint="eastAsia"/>
              </w:rPr>
              <w:t>주요</w:t>
            </w:r>
            <w:r w:rsidRPr="00F063C7">
              <w:t xml:space="preserve"> 절단 조건을 함께 조회하여, 특정 조건 조합이 설비 부하·고장에 미치는 영향을 분석</w:t>
            </w:r>
          </w:p>
        </w:tc>
      </w:tr>
      <w:tr w:rsidR="001D5E60" w:rsidRPr="00BF1FAE" w14:paraId="6539AC29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F3F1E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063C7">
              <w:t>WireFeedMonitoring</w:t>
            </w:r>
            <w:proofErr w:type="spellEnd"/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52D5A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rPr>
                <w:rFonts w:hint="eastAsia"/>
              </w:rPr>
              <w:t>와이어</w:t>
            </w:r>
            <w:r w:rsidRPr="00F063C7">
              <w:t xml:space="preserve"> 사용 패턴과 잔량 상태를 가동 이력과 함께 관리하여 와이어 교체·점검 시점을 추정</w:t>
            </w:r>
          </w:p>
        </w:tc>
      </w:tr>
      <w:tr w:rsidR="001D5E60" w:rsidRPr="00BF1FAE" w14:paraId="66F19826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E9242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063C7">
              <w:t>DielectricConditionMonitoring</w:t>
            </w:r>
            <w:proofErr w:type="spellEnd"/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DE75D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rPr>
                <w:rFonts w:hint="eastAsia"/>
              </w:rPr>
              <w:t>유체</w:t>
            </w:r>
            <w:r w:rsidRPr="00F063C7">
              <w:t xml:space="preserve"> 온도·유량·오염도를 가동 시간·정지 이력과 함께 분석하여 유전체 관리 수준을 평가</w:t>
            </w:r>
          </w:p>
        </w:tc>
      </w:tr>
      <w:tr w:rsidR="001D5E60" w:rsidRPr="00BF1FAE" w14:paraId="7895751A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6E0F0" w14:textId="77777777" w:rsidR="001D5E60" w:rsidRPr="0094519F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063C7">
              <w:t>EnergyAndPowerMonitoring</w:t>
            </w:r>
            <w:proofErr w:type="spellEnd"/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0500C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t>절단·대기·정지 상태별 전력 사용 추세를 기록하여</w:t>
            </w:r>
          </w:p>
          <w:p w14:paraId="289BB5AD" w14:textId="77777777" w:rsidR="001D5E60" w:rsidRPr="0094519F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t>비효율적인 가동 패턴을 파악</w:t>
            </w:r>
          </w:p>
        </w:tc>
      </w:tr>
      <w:tr w:rsidR="001D5E60" w:rsidRPr="00BF1FAE" w14:paraId="7ABC15A7" w14:textId="77777777" w:rsidTr="00FE0E64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BA5CAF" w14:textId="77777777" w:rsidR="001D5E60" w:rsidRDefault="001D5E60" w:rsidP="00FE0E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063C7">
              <w:t>OperationTimeAndFault</w:t>
            </w:r>
            <w:proofErr w:type="spellEnd"/>
          </w:p>
          <w:p w14:paraId="40827154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t>Monitoring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426F7E" w14:textId="77777777" w:rsidR="001D5E60" w:rsidRPr="00BF1FAE" w:rsidRDefault="001D5E60" w:rsidP="00FE0E64">
            <w:pPr>
              <w:widowControl/>
              <w:wordWrap/>
              <w:autoSpaceDE/>
              <w:autoSpaceDN/>
              <w:jc w:val="center"/>
            </w:pPr>
            <w:r w:rsidRPr="00F063C7">
              <w:rPr>
                <w:rFonts w:hint="eastAsia"/>
              </w:rPr>
              <w:t>실제</w:t>
            </w:r>
            <w:r w:rsidRPr="00F063C7">
              <w:t xml:space="preserve"> 운전 시간, 고장 간 평균 운전 시간, 고장 유형, 보조장치·전원 이상 여부를 관리</w:t>
            </w:r>
          </w:p>
        </w:tc>
      </w:tr>
    </w:tbl>
    <w:p w14:paraId="1C97A28E" w14:textId="77777777" w:rsidR="001D5E60" w:rsidRDefault="001D5E60" w:rsidP="001D5E60">
      <w:pPr>
        <w:widowControl/>
        <w:wordWrap/>
        <w:autoSpaceDE/>
        <w:autoSpaceDN/>
      </w:pPr>
    </w:p>
    <w:p w14:paraId="0043D0DF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063C7">
        <w:rPr>
          <w:rFonts w:hint="eastAsia"/>
        </w:rPr>
        <w:t>장비</w:t>
      </w:r>
      <w:r w:rsidRPr="00F063C7">
        <w:t xml:space="preserve"> 가동 상태 모니터링 및 예방정비 연계 시나리오와 데이터 흐름의 상세 단계는 다음과 같다</w:t>
      </w:r>
      <w:r w:rsidRPr="002A05D2">
        <w:t>.</w:t>
      </w:r>
    </w:p>
    <w:p w14:paraId="44B09FBA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F063C7">
        <w:rPr>
          <w:rFonts w:hint="eastAsia"/>
        </w:rPr>
        <w:t>작업지시</w:t>
      </w:r>
      <w:r w:rsidRPr="00F063C7">
        <w:t xml:space="preserve"> 수신 및 가동·정비 기준 설정: MES/ERP에서 절단 작업 지시가 발행되면, AAS를 통해 해당 와이어 컷 방전가공기의 </w:t>
      </w:r>
      <w:proofErr w:type="spellStart"/>
      <w:r w:rsidRPr="00F063C7">
        <w:t>OperationTimeAndFaultMonitoring</w:t>
      </w:r>
      <w:proofErr w:type="spellEnd"/>
      <w:r w:rsidRPr="00F063C7">
        <w:t xml:space="preserve">과 </w:t>
      </w:r>
      <w:proofErr w:type="spellStart"/>
      <w:r w:rsidRPr="00F063C7">
        <w:t>EnergyAndPowerMonitoring</w:t>
      </w:r>
      <w:proofErr w:type="spellEnd"/>
      <w:r w:rsidRPr="00F063C7">
        <w:t xml:space="preserve"> 서브모델에 작업 ID, 계획 가동 시간, 목표 설비 가동률, 허용 정지 시간 등의 정보가 함께 등록된다. </w:t>
      </w:r>
      <w:proofErr w:type="spellStart"/>
      <w:r w:rsidRPr="00F063C7">
        <w:t>MachiningParameters</w:t>
      </w:r>
      <w:proofErr w:type="spellEnd"/>
      <w:r w:rsidRPr="00F063C7">
        <w:t xml:space="preserve">와 </w:t>
      </w:r>
      <w:proofErr w:type="spellStart"/>
      <w:r w:rsidRPr="00F063C7">
        <w:lastRenderedPageBreak/>
        <w:t>WireFeedMonitoring</w:t>
      </w:r>
      <w:proofErr w:type="spellEnd"/>
      <w:r w:rsidRPr="00F063C7">
        <w:t xml:space="preserve">, </w:t>
      </w:r>
      <w:proofErr w:type="spellStart"/>
      <w:r w:rsidRPr="00F063C7">
        <w:t>DielectricConditionMonitoring</w:t>
      </w:r>
      <w:proofErr w:type="spellEnd"/>
      <w:r w:rsidRPr="00F063C7">
        <w:t>에서 현재 설비 상태와 기본 절단 조건을 점검하여, 예정된 작업을 수행하기에 적합한 상태인지 확인한다.</w:t>
      </w:r>
    </w:p>
    <w:p w14:paraId="46EC7C90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F063C7">
        <w:rPr>
          <w:rFonts w:hint="eastAsia"/>
        </w:rPr>
        <w:t>운전</w:t>
      </w:r>
      <w:r w:rsidRPr="00F063C7">
        <w:t xml:space="preserve"> 이력 수집 및 기준 데이터 확보: 일정 기간 동안 일일 </w:t>
      </w:r>
      <w:proofErr w:type="spellStart"/>
      <w:r w:rsidRPr="00F063C7">
        <w:t>ActualOperatingTime</w:t>
      </w:r>
      <w:proofErr w:type="spellEnd"/>
      <w:r w:rsidRPr="00F063C7">
        <w:t xml:space="preserve">, </w:t>
      </w:r>
      <w:proofErr w:type="spellStart"/>
      <w:r w:rsidRPr="00F063C7">
        <w:t>OperatingTimeBetweenFailures</w:t>
      </w:r>
      <w:proofErr w:type="spellEnd"/>
      <w:r w:rsidRPr="00F063C7">
        <w:t xml:space="preserve">, </w:t>
      </w:r>
      <w:proofErr w:type="spellStart"/>
      <w:r w:rsidRPr="00F063C7">
        <w:t>MaxOperatingTime</w:t>
      </w:r>
      <w:proofErr w:type="spellEnd"/>
      <w:r w:rsidRPr="00F063C7">
        <w:t xml:space="preserve">, </w:t>
      </w:r>
      <w:proofErr w:type="spellStart"/>
      <w:r w:rsidRPr="00F063C7">
        <w:t>MinimumSetOperatingTime</w:t>
      </w:r>
      <w:proofErr w:type="spellEnd"/>
      <w:r w:rsidRPr="00F063C7">
        <w:t xml:space="preserve">과 각종 </w:t>
      </w:r>
      <w:proofErr w:type="spellStart"/>
      <w:r w:rsidRPr="00F063C7">
        <w:t>FaultStatus</w:t>
      </w:r>
      <w:proofErr w:type="spellEnd"/>
      <w:r w:rsidRPr="00F063C7">
        <w:t xml:space="preserve">(예: </w:t>
      </w:r>
      <w:proofErr w:type="spellStart"/>
      <w:r w:rsidRPr="00F063C7">
        <w:t>AuxiliaryDeviceFaultStatus</w:t>
      </w:r>
      <w:proofErr w:type="spellEnd"/>
      <w:r w:rsidRPr="00F063C7">
        <w:t xml:space="preserve">, </w:t>
      </w:r>
      <w:proofErr w:type="spellStart"/>
      <w:r w:rsidRPr="00F063C7">
        <w:t>PowerSupplyHardwareFault</w:t>
      </w:r>
      <w:proofErr w:type="spellEnd"/>
      <w:r w:rsidRPr="00F063C7">
        <w:t>)</w:t>
      </w:r>
      <w:proofErr w:type="spellStart"/>
      <w:r w:rsidRPr="00F063C7">
        <w:t>를</w:t>
      </w:r>
      <w:proofErr w:type="spellEnd"/>
      <w:r w:rsidRPr="00F063C7">
        <w:t xml:space="preserve"> 기록하여 설비별 기본 가동 패턴을 확보한다. </w:t>
      </w:r>
      <w:proofErr w:type="spellStart"/>
      <w:r w:rsidRPr="00F063C7">
        <w:t>EnergyAndPowerMonitoring</w:t>
      </w:r>
      <w:proofErr w:type="spellEnd"/>
      <w:r w:rsidRPr="00F063C7">
        <w:t xml:space="preserve">의 </w:t>
      </w:r>
      <w:proofErr w:type="spellStart"/>
      <w:r w:rsidRPr="00F063C7">
        <w:t>StandbyPowerConsumption</w:t>
      </w:r>
      <w:proofErr w:type="spellEnd"/>
      <w:r w:rsidRPr="00F063C7">
        <w:t xml:space="preserve">, power consumption, </w:t>
      </w:r>
      <w:proofErr w:type="spellStart"/>
      <w:r w:rsidRPr="00F063C7">
        <w:t>CurrentPowerConsumptionMeasured</w:t>
      </w:r>
      <w:proofErr w:type="spellEnd"/>
      <w:r w:rsidRPr="00F063C7">
        <w:t>를 함께 저장하여 상태별(절단, 대기, 정지) 전력 사용 프로파일을 구성한다</w:t>
      </w:r>
      <w:r w:rsidRPr="000B00B2">
        <w:t>.</w:t>
      </w:r>
    </w:p>
    <w:p w14:paraId="797367F1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F063C7">
        <w:rPr>
          <w:rFonts w:hint="eastAsia"/>
        </w:rPr>
        <w:t>본</w:t>
      </w:r>
      <w:r w:rsidRPr="00F063C7">
        <w:t xml:space="preserve"> 생산 및 가동 상태·이상 징후 모니터링: 생산이 진행되면 </w:t>
      </w:r>
      <w:proofErr w:type="spellStart"/>
      <w:r w:rsidRPr="00F063C7">
        <w:t>OperationTimeAndFaultMonitoring</w:t>
      </w:r>
      <w:proofErr w:type="spellEnd"/>
      <w:r w:rsidRPr="00F063C7">
        <w:t xml:space="preserve">은 가동·유휴·계획정지·고장정지로 상태를 구분하여 시간별 누적치를 관리한다. 특정 설비에서 </w:t>
      </w:r>
      <w:proofErr w:type="spellStart"/>
      <w:r w:rsidRPr="00F063C7">
        <w:t>OperatingTimeBetweenFailures</w:t>
      </w:r>
      <w:proofErr w:type="spellEnd"/>
      <w:r w:rsidRPr="00F063C7">
        <w:t xml:space="preserve">가 점차 짧아지거나, 동일 유형의 </w:t>
      </w:r>
      <w:proofErr w:type="spellStart"/>
      <w:r w:rsidRPr="00F063C7">
        <w:t>FaultStatus</w:t>
      </w:r>
      <w:proofErr w:type="spellEnd"/>
      <w:r w:rsidRPr="00F063C7">
        <w:t xml:space="preserve">가 반복 발생하는 경우, </w:t>
      </w:r>
      <w:proofErr w:type="spellStart"/>
      <w:r w:rsidRPr="00F063C7">
        <w:t>MachiningParameters</w:t>
      </w:r>
      <w:proofErr w:type="spellEnd"/>
      <w:r w:rsidRPr="00F063C7">
        <w:t xml:space="preserve">(절단 조건), </w:t>
      </w:r>
      <w:proofErr w:type="spellStart"/>
      <w:r w:rsidRPr="00F063C7">
        <w:t>WireFeedMonitoring</w:t>
      </w:r>
      <w:proofErr w:type="spellEnd"/>
      <w:r w:rsidRPr="00F063C7">
        <w:t xml:space="preserve">(와이어 소모 패턴), </w:t>
      </w:r>
      <w:proofErr w:type="spellStart"/>
      <w:r w:rsidRPr="00F063C7">
        <w:t>DielectricConditionMonitoring</w:t>
      </w:r>
      <w:proofErr w:type="spellEnd"/>
      <w:r w:rsidRPr="00F063C7">
        <w:t>(</w:t>
      </w:r>
      <w:proofErr w:type="spellStart"/>
      <w:r w:rsidRPr="00F063C7">
        <w:t>LastFluidTemperature</w:t>
      </w:r>
      <w:proofErr w:type="spellEnd"/>
      <w:r w:rsidRPr="00F063C7">
        <w:t xml:space="preserve">, </w:t>
      </w:r>
      <w:proofErr w:type="spellStart"/>
      <w:r w:rsidRPr="00F063C7">
        <w:t>ProcessFluidFaultLiquid</w:t>
      </w:r>
      <w:proofErr w:type="spellEnd"/>
      <w:r w:rsidRPr="00F063C7">
        <w:t xml:space="preserve">/Solid/Blockage) 및 </w:t>
      </w:r>
      <w:proofErr w:type="spellStart"/>
      <w:r w:rsidRPr="00F063C7">
        <w:t>EnergyAndPowerMonitoring</w:t>
      </w:r>
      <w:proofErr w:type="spellEnd"/>
      <w:r w:rsidRPr="00F063C7">
        <w:t>(피크 전력 발생 빈도)을 함께 분석하여 과도한 부하 조건 또는 관리 미흡 구간을 식별한다.</w:t>
      </w:r>
    </w:p>
    <w:p w14:paraId="5B677B44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F063C7">
        <w:rPr>
          <w:rFonts w:hint="eastAsia"/>
        </w:rPr>
        <w:t>가동</w:t>
      </w:r>
      <w:r w:rsidRPr="00F063C7">
        <w:t xml:space="preserve"> 패턴 분석 및 예방정비 계획 수립: 일정 기간(예: 1개월, 분기 단위) 동안의 Operational Data를 분석하여 설비별 평균 일일 가동 시간, 피크 가동 시간대, 반복적인 고장 유형을 도출한다. 이를 기반으로 설비·부품별 권장 정비 주기(운전 시간 기준, 사이클 수 기준)를 정의하고, </w:t>
      </w:r>
      <w:proofErr w:type="spellStart"/>
      <w:r w:rsidRPr="00F063C7">
        <w:t>MaxOperatingTime</w:t>
      </w:r>
      <w:proofErr w:type="spellEnd"/>
      <w:r w:rsidRPr="00F063C7">
        <w:t xml:space="preserve">, </w:t>
      </w:r>
      <w:proofErr w:type="spellStart"/>
      <w:r w:rsidRPr="00F063C7">
        <w:t>MinimumSetOperatingTime</w:t>
      </w:r>
      <w:proofErr w:type="spellEnd"/>
      <w:r w:rsidRPr="00F063C7">
        <w:t xml:space="preserve">으로 AAS에 반영한다. 해당 한계에 도달하거나 근접할 경우, MES/ERP의 정비 </w:t>
      </w:r>
      <w:r w:rsidRPr="00F063C7">
        <w:rPr>
          <w:rFonts w:hint="eastAsia"/>
        </w:rPr>
        <w:t>관리</w:t>
      </w:r>
      <w:r w:rsidRPr="00F063C7">
        <w:t xml:space="preserve"> 모듈로 알림을 전송하여 예방정비를 계획·예약한다.</w:t>
      </w:r>
    </w:p>
    <w:p w14:paraId="2BF0BD24" w14:textId="77777777" w:rsidR="001D5E60" w:rsidRDefault="001D5E60" w:rsidP="001D5E6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F063C7">
        <w:rPr>
          <w:rFonts w:hint="eastAsia"/>
        </w:rPr>
        <w:t>작업</w:t>
      </w:r>
      <w:r w:rsidRPr="00F063C7">
        <w:t xml:space="preserve"> 완료 및 설비 활용 성능 평가·피드백: 작업이 완료되면 설비별 </w:t>
      </w:r>
      <w:proofErr w:type="spellStart"/>
      <w:r w:rsidRPr="00F063C7">
        <w:t>ActualOperatingTime</w:t>
      </w:r>
      <w:proofErr w:type="spellEnd"/>
      <w:r w:rsidRPr="00F063C7">
        <w:t xml:space="preserve">, </w:t>
      </w:r>
      <w:proofErr w:type="spellStart"/>
      <w:r w:rsidRPr="00F063C7">
        <w:t>OperatingTimeBetweenFailures</w:t>
      </w:r>
      <w:proofErr w:type="spellEnd"/>
      <w:r w:rsidRPr="00F063C7">
        <w:t xml:space="preserve">, </w:t>
      </w:r>
      <w:proofErr w:type="spellStart"/>
      <w:r w:rsidRPr="00F063C7">
        <w:t>FaultStatus</w:t>
      </w:r>
      <w:proofErr w:type="spellEnd"/>
      <w:r w:rsidRPr="00F063C7">
        <w:t xml:space="preserve"> 발생 이력, </w:t>
      </w:r>
      <w:proofErr w:type="spellStart"/>
      <w:r w:rsidRPr="00F063C7">
        <w:t>EnergyAndPowerMonitoring</w:t>
      </w:r>
      <w:proofErr w:type="spellEnd"/>
      <w:r w:rsidRPr="00F063C7">
        <w:t xml:space="preserve">의 전력 사용량을 집계하여 설비 가동률, 돌발 정지 빈도, 에너지 효율 등을 평가한다. 예방정비 기준 적용 전·후의 지표를 비교하여 기준의 적정성을 검토하고, 필요 시 특정 재질·두께 또는 특정 </w:t>
      </w:r>
      <w:proofErr w:type="spellStart"/>
      <w:r w:rsidRPr="00F063C7">
        <w:t>MachiningParameters</w:t>
      </w:r>
      <w:proofErr w:type="spellEnd"/>
      <w:r w:rsidRPr="00F063C7">
        <w:t xml:space="preserve"> 조합에 대해 차등적인 정비 주기를 적용하도록 기준을 보정한다.</w:t>
      </w:r>
      <w:r>
        <w:br/>
      </w:r>
    </w:p>
    <w:p w14:paraId="4D94D4F6" w14:textId="77777777" w:rsidR="001D5E60" w:rsidRDefault="001D5E60" w:rsidP="001D5E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063C7">
        <w:t>AAS 기반 와이어 컷 방전가공기 Operational Data 서브모델을 활용하면, 장비 가동 상태와 정지·고장 이력을 체계적으로 관리하고 이를 예방정비와 연계할 수 있다. 이를 통해 와이어 단선·유전체 이상·전원 고장 등으로 인한 돌발 정지를 줄이고, 계획 정비 위주의 운영으로 전환하여 라인의 전체 가용성과 납기 준수율을 향상시킬 수 있다</w:t>
      </w:r>
      <w:r w:rsidRPr="00B43698">
        <w:t>.</w:t>
      </w:r>
      <w:r>
        <w:br/>
      </w:r>
    </w:p>
    <w:p w14:paraId="7DE324C6" w14:textId="61BAB4C3" w:rsidR="00D96B27" w:rsidRDefault="00D96B27" w:rsidP="001D5E60">
      <w:pPr>
        <w:pStyle w:val="20"/>
      </w:pPr>
    </w:p>
    <w:sectPr w:rsidR="00D96B27" w:rsidSect="0016070E">
      <w:headerReference w:type="default" r:id="rId81"/>
      <w:headerReference w:type="first" r:id="rId8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DC56" w14:textId="77777777" w:rsidR="009C2612" w:rsidRDefault="009C2612" w:rsidP="00D25316">
      <w:r>
        <w:separator/>
      </w:r>
    </w:p>
  </w:endnote>
  <w:endnote w:type="continuationSeparator" w:id="0">
    <w:p w14:paraId="220AE519" w14:textId="77777777" w:rsidR="009C2612" w:rsidRDefault="009C2612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F141" w14:textId="77777777" w:rsidR="009C2612" w:rsidRDefault="009C2612" w:rsidP="00D25316">
      <w:r>
        <w:separator/>
      </w:r>
    </w:p>
  </w:footnote>
  <w:footnote w:type="continuationSeparator" w:id="0">
    <w:p w14:paraId="3DE169F4" w14:textId="77777777" w:rsidR="009C2612" w:rsidRDefault="009C2612" w:rsidP="00D25316">
      <w:r>
        <w:continuationSeparator/>
      </w:r>
    </w:p>
  </w:footnote>
  <w:footnote w:id="1">
    <w:p w14:paraId="3C0E9208" w14:textId="77777777" w:rsidR="00657F71" w:rsidRDefault="00657F71" w:rsidP="00657F71">
      <w:pPr>
        <w:pStyle w:val="aff3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proofErr w:type="spellStart"/>
      <w:r>
        <w:rPr>
          <w:rFonts w:hint="eastAsia"/>
          <w:sz w:val="16"/>
          <w:szCs w:val="16"/>
        </w:rPr>
        <w:t>에스피엠</w:t>
      </w:r>
      <w:proofErr w:type="spellEnd"/>
      <w:r>
        <w:rPr>
          <w:rFonts w:hint="eastAsia"/>
          <w:sz w:val="16"/>
          <w:szCs w:val="16"/>
        </w:rPr>
        <w:t xml:space="preserve"> 홈페이지</w:t>
      </w:r>
    </w:p>
    <w:p w14:paraId="16051A58" w14:textId="77777777" w:rsidR="00657F71" w:rsidRPr="008E5A21" w:rsidRDefault="00657F71" w:rsidP="00657F71">
      <w:pPr>
        <w:pStyle w:val="aff3"/>
        <w:rPr>
          <w:spacing w:val="-12"/>
          <w:sz w:val="16"/>
          <w:szCs w:val="16"/>
        </w:rPr>
      </w:pPr>
      <w:r w:rsidRPr="00AD3DB2">
        <w:rPr>
          <w:sz w:val="16"/>
          <w:szCs w:val="16"/>
        </w:rPr>
        <w:t>http://www.spmedm.com/</w:t>
      </w:r>
    </w:p>
  </w:footnote>
  <w:footnote w:id="2">
    <w:p w14:paraId="5CD068D9" w14:textId="77777777" w:rsidR="00657F71" w:rsidRDefault="00657F71" w:rsidP="00657F71">
      <w:pPr>
        <w:pStyle w:val="aff3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proofErr w:type="spellStart"/>
      <w:r>
        <w:rPr>
          <w:rFonts w:hint="eastAsia"/>
          <w:sz w:val="16"/>
          <w:szCs w:val="16"/>
        </w:rPr>
        <w:t>에스피엠</w:t>
      </w:r>
      <w:proofErr w:type="spellEnd"/>
      <w:r>
        <w:rPr>
          <w:rFonts w:hint="eastAsia"/>
          <w:sz w:val="16"/>
          <w:szCs w:val="16"/>
        </w:rPr>
        <w:t xml:space="preserve"> 홈페이지</w:t>
      </w:r>
    </w:p>
    <w:p w14:paraId="42534697" w14:textId="77777777" w:rsidR="00657F71" w:rsidRPr="00E81398" w:rsidRDefault="00657F71" w:rsidP="00657F71">
      <w:pPr>
        <w:pStyle w:val="aff3"/>
        <w:rPr>
          <w:sz w:val="16"/>
          <w:szCs w:val="16"/>
        </w:rPr>
      </w:pPr>
      <w:r w:rsidRPr="00AD3DB2">
        <w:rPr>
          <w:sz w:val="16"/>
          <w:szCs w:val="16"/>
        </w:rPr>
        <w:t>http://www.spmedm.com/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57F71" w:rsidRPr="00F07F2E" w14:paraId="04C4D358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0FC7EF11" w14:textId="77777777" w:rsidR="00657F71" w:rsidRPr="00F07F2E" w:rsidRDefault="00657F71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42B1B59" w14:textId="77777777" w:rsidR="00657F71" w:rsidRPr="00EA3AB0" w:rsidRDefault="00657F71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1D49930" wp14:editId="24058800">
                <wp:extent cx="552450" cy="238125"/>
                <wp:effectExtent l="0" t="0" r="0" b="9525"/>
                <wp:docPr id="173966001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57F71" w:rsidRPr="00F07F2E" w14:paraId="2D4150D8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DEC7851" w14:textId="77777777" w:rsidR="00657F71" w:rsidRPr="00F07F2E" w:rsidRDefault="00657F71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3D06862" w14:textId="77777777" w:rsidR="00657F71" w:rsidRPr="00E25C19" w:rsidRDefault="00657F71" w:rsidP="00A56AEC">
          <w:pPr>
            <w:pStyle w:val="ac"/>
          </w:pPr>
        </w:p>
      </w:tc>
    </w:tr>
  </w:tbl>
  <w:p w14:paraId="3DC72EC2" w14:textId="77777777" w:rsidR="00657F71" w:rsidRDefault="00657F71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57F71" w:rsidRPr="00F07F2E" w14:paraId="3170534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033F3F5F" w14:textId="77777777" w:rsidR="00657F71" w:rsidRPr="00CA720C" w:rsidRDefault="00657F71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C6ECB0C" w14:textId="77777777" w:rsidR="00657F71" w:rsidRPr="00EA3AB0" w:rsidRDefault="00657F71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3C83196" wp14:editId="62234D63">
                <wp:extent cx="552450" cy="238125"/>
                <wp:effectExtent l="0" t="0" r="0" b="9525"/>
                <wp:docPr id="35247931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57F71" w:rsidRPr="00F07F2E" w14:paraId="13AA2992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D383D1D" w14:textId="77777777" w:rsidR="00657F71" w:rsidRPr="00F07F2E" w:rsidRDefault="00657F71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18D4559" w14:textId="77777777" w:rsidR="00657F71" w:rsidRPr="00E25C19" w:rsidRDefault="00657F71" w:rsidP="00F07F2E">
          <w:pPr>
            <w:pStyle w:val="ac"/>
          </w:pPr>
        </w:p>
      </w:tc>
    </w:tr>
  </w:tbl>
  <w:p w14:paraId="02098F66" w14:textId="77777777" w:rsidR="00657F71" w:rsidRDefault="00657F71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1911139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76915035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253E3394"/>
    <w:lvl w:ilvl="0" w:tplc="249031D6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  <w:lang w:val="en-US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BB87509"/>
    <w:multiLevelType w:val="multilevel"/>
    <w:tmpl w:val="511E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0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FC201FD"/>
    <w:multiLevelType w:val="hybridMultilevel"/>
    <w:tmpl w:val="8CFE9106"/>
    <w:lvl w:ilvl="0" w:tplc="7660D7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2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6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1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7"/>
  </w:num>
  <w:num w:numId="3" w16cid:durableId="2134709968">
    <w:abstractNumId w:val="41"/>
  </w:num>
  <w:num w:numId="4" w16cid:durableId="1680306085">
    <w:abstractNumId w:val="24"/>
  </w:num>
  <w:num w:numId="5" w16cid:durableId="648747955">
    <w:abstractNumId w:val="26"/>
  </w:num>
  <w:num w:numId="6" w16cid:durableId="16897461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9"/>
  </w:num>
  <w:num w:numId="11" w16cid:durableId="323824851">
    <w:abstractNumId w:val="43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20"/>
  </w:num>
  <w:num w:numId="15" w16cid:durableId="2000693158">
    <w:abstractNumId w:val="8"/>
  </w:num>
  <w:num w:numId="16" w16cid:durableId="1351302376">
    <w:abstractNumId w:val="33"/>
  </w:num>
  <w:num w:numId="17" w16cid:durableId="5737041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8"/>
  </w:num>
  <w:num w:numId="19" w16cid:durableId="246227744">
    <w:abstractNumId w:val="21"/>
  </w:num>
  <w:num w:numId="20" w16cid:durableId="1643777636">
    <w:abstractNumId w:val="1"/>
  </w:num>
  <w:num w:numId="21" w16cid:durableId="638992719">
    <w:abstractNumId w:val="38"/>
  </w:num>
  <w:num w:numId="22" w16cid:durableId="1531840559">
    <w:abstractNumId w:val="16"/>
  </w:num>
  <w:num w:numId="23" w16cid:durableId="1255826458">
    <w:abstractNumId w:val="2"/>
  </w:num>
  <w:num w:numId="24" w16cid:durableId="120854227">
    <w:abstractNumId w:val="36"/>
  </w:num>
  <w:num w:numId="25" w16cid:durableId="1597060774">
    <w:abstractNumId w:val="37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3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5"/>
  </w:num>
  <w:num w:numId="32" w16cid:durableId="693578324">
    <w:abstractNumId w:val="0"/>
  </w:num>
  <w:num w:numId="33" w16cid:durableId="871383077">
    <w:abstractNumId w:val="28"/>
  </w:num>
  <w:num w:numId="34" w16cid:durableId="1486315494">
    <w:abstractNumId w:val="31"/>
  </w:num>
  <w:num w:numId="35" w16cid:durableId="1894921281">
    <w:abstractNumId w:val="34"/>
  </w:num>
  <w:num w:numId="36" w16cid:durableId="890535473">
    <w:abstractNumId w:val="40"/>
  </w:num>
  <w:num w:numId="37" w16cid:durableId="689722197">
    <w:abstractNumId w:val="10"/>
  </w:num>
  <w:num w:numId="38" w16cid:durableId="1048530440">
    <w:abstractNumId w:val="39"/>
  </w:num>
  <w:num w:numId="39" w16cid:durableId="1583441587">
    <w:abstractNumId w:val="13"/>
  </w:num>
  <w:num w:numId="40" w16cid:durableId="1125004486">
    <w:abstractNumId w:val="30"/>
  </w:num>
  <w:num w:numId="41" w16cid:durableId="380326613">
    <w:abstractNumId w:val="44"/>
  </w:num>
  <w:num w:numId="42" w16cid:durableId="1156187118">
    <w:abstractNumId w:val="42"/>
  </w:num>
  <w:num w:numId="43" w16cid:durableId="938609518">
    <w:abstractNumId w:val="19"/>
  </w:num>
  <w:num w:numId="44" w16cid:durableId="561870261">
    <w:abstractNumId w:val="14"/>
  </w:num>
  <w:num w:numId="45" w16cid:durableId="386261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3AB"/>
    <w:rsid w:val="0000044A"/>
    <w:rsid w:val="0000083A"/>
    <w:rsid w:val="000008FD"/>
    <w:rsid w:val="000019B9"/>
    <w:rsid w:val="00001B5A"/>
    <w:rsid w:val="00001DA1"/>
    <w:rsid w:val="000031FE"/>
    <w:rsid w:val="00004572"/>
    <w:rsid w:val="00004B14"/>
    <w:rsid w:val="0000688E"/>
    <w:rsid w:val="00006E1C"/>
    <w:rsid w:val="000070D6"/>
    <w:rsid w:val="00011754"/>
    <w:rsid w:val="00012081"/>
    <w:rsid w:val="00013A22"/>
    <w:rsid w:val="00016345"/>
    <w:rsid w:val="00016B3B"/>
    <w:rsid w:val="00016FC6"/>
    <w:rsid w:val="00017696"/>
    <w:rsid w:val="00020614"/>
    <w:rsid w:val="000207D9"/>
    <w:rsid w:val="00021AEC"/>
    <w:rsid w:val="00022475"/>
    <w:rsid w:val="0002343B"/>
    <w:rsid w:val="0002355C"/>
    <w:rsid w:val="000235FE"/>
    <w:rsid w:val="0002477D"/>
    <w:rsid w:val="00025FA6"/>
    <w:rsid w:val="00026EA4"/>
    <w:rsid w:val="000279F3"/>
    <w:rsid w:val="0003000B"/>
    <w:rsid w:val="0003242B"/>
    <w:rsid w:val="00033A7D"/>
    <w:rsid w:val="00033AED"/>
    <w:rsid w:val="00033C8B"/>
    <w:rsid w:val="00035A44"/>
    <w:rsid w:val="00036295"/>
    <w:rsid w:val="0003635C"/>
    <w:rsid w:val="000366BF"/>
    <w:rsid w:val="000367DC"/>
    <w:rsid w:val="00036A2F"/>
    <w:rsid w:val="00037B09"/>
    <w:rsid w:val="000401D0"/>
    <w:rsid w:val="00043666"/>
    <w:rsid w:val="00043939"/>
    <w:rsid w:val="0004531A"/>
    <w:rsid w:val="0004554A"/>
    <w:rsid w:val="00047361"/>
    <w:rsid w:val="00052589"/>
    <w:rsid w:val="0005266E"/>
    <w:rsid w:val="00052A24"/>
    <w:rsid w:val="000535C5"/>
    <w:rsid w:val="000548C6"/>
    <w:rsid w:val="00054C5A"/>
    <w:rsid w:val="000551D2"/>
    <w:rsid w:val="0005636F"/>
    <w:rsid w:val="00057639"/>
    <w:rsid w:val="00061EBA"/>
    <w:rsid w:val="00062A61"/>
    <w:rsid w:val="00062DD5"/>
    <w:rsid w:val="000639EB"/>
    <w:rsid w:val="000650CB"/>
    <w:rsid w:val="00065A41"/>
    <w:rsid w:val="00065E50"/>
    <w:rsid w:val="00071257"/>
    <w:rsid w:val="000737F1"/>
    <w:rsid w:val="00073B72"/>
    <w:rsid w:val="00075BD1"/>
    <w:rsid w:val="00075D10"/>
    <w:rsid w:val="00077156"/>
    <w:rsid w:val="000772C4"/>
    <w:rsid w:val="00081F82"/>
    <w:rsid w:val="000834A0"/>
    <w:rsid w:val="0008352E"/>
    <w:rsid w:val="00083D2C"/>
    <w:rsid w:val="00085105"/>
    <w:rsid w:val="00085190"/>
    <w:rsid w:val="00086CCF"/>
    <w:rsid w:val="00086E4E"/>
    <w:rsid w:val="00087C27"/>
    <w:rsid w:val="00093E23"/>
    <w:rsid w:val="000978B9"/>
    <w:rsid w:val="000A021A"/>
    <w:rsid w:val="000A33D0"/>
    <w:rsid w:val="000A34A0"/>
    <w:rsid w:val="000A4477"/>
    <w:rsid w:val="000A4FA0"/>
    <w:rsid w:val="000A52B7"/>
    <w:rsid w:val="000A56B2"/>
    <w:rsid w:val="000A6758"/>
    <w:rsid w:val="000A6801"/>
    <w:rsid w:val="000A7B99"/>
    <w:rsid w:val="000B00B2"/>
    <w:rsid w:val="000B0704"/>
    <w:rsid w:val="000B0BC1"/>
    <w:rsid w:val="000B290C"/>
    <w:rsid w:val="000B37FB"/>
    <w:rsid w:val="000B5CD7"/>
    <w:rsid w:val="000B694E"/>
    <w:rsid w:val="000B732F"/>
    <w:rsid w:val="000B7617"/>
    <w:rsid w:val="000C0A4D"/>
    <w:rsid w:val="000C14CE"/>
    <w:rsid w:val="000C1E60"/>
    <w:rsid w:val="000C24C1"/>
    <w:rsid w:val="000C3D32"/>
    <w:rsid w:val="000C489C"/>
    <w:rsid w:val="000C717F"/>
    <w:rsid w:val="000D014D"/>
    <w:rsid w:val="000D0BE3"/>
    <w:rsid w:val="000D115C"/>
    <w:rsid w:val="000D179A"/>
    <w:rsid w:val="000D21EC"/>
    <w:rsid w:val="000D2A88"/>
    <w:rsid w:val="000D4462"/>
    <w:rsid w:val="000D50FD"/>
    <w:rsid w:val="000D6C46"/>
    <w:rsid w:val="000D74BB"/>
    <w:rsid w:val="000D7CE1"/>
    <w:rsid w:val="000E0D30"/>
    <w:rsid w:val="000E1134"/>
    <w:rsid w:val="000E1E9E"/>
    <w:rsid w:val="000E2216"/>
    <w:rsid w:val="000E376D"/>
    <w:rsid w:val="000E4116"/>
    <w:rsid w:val="000E4688"/>
    <w:rsid w:val="000E523F"/>
    <w:rsid w:val="000E5CFF"/>
    <w:rsid w:val="000E694E"/>
    <w:rsid w:val="000F0A82"/>
    <w:rsid w:val="000F0CFE"/>
    <w:rsid w:val="000F0E17"/>
    <w:rsid w:val="000F1024"/>
    <w:rsid w:val="000F1CBD"/>
    <w:rsid w:val="000F2736"/>
    <w:rsid w:val="000F2972"/>
    <w:rsid w:val="000F3092"/>
    <w:rsid w:val="000F4D79"/>
    <w:rsid w:val="000F5734"/>
    <w:rsid w:val="000F5BDE"/>
    <w:rsid w:val="000F5E50"/>
    <w:rsid w:val="000F5F1D"/>
    <w:rsid w:val="000F5F67"/>
    <w:rsid w:val="000F5FDD"/>
    <w:rsid w:val="000F6501"/>
    <w:rsid w:val="00101183"/>
    <w:rsid w:val="00102D85"/>
    <w:rsid w:val="00104543"/>
    <w:rsid w:val="00106C19"/>
    <w:rsid w:val="00110328"/>
    <w:rsid w:val="00110330"/>
    <w:rsid w:val="00110468"/>
    <w:rsid w:val="0011134C"/>
    <w:rsid w:val="00111DF7"/>
    <w:rsid w:val="00111F0C"/>
    <w:rsid w:val="00112D69"/>
    <w:rsid w:val="00114909"/>
    <w:rsid w:val="00114B54"/>
    <w:rsid w:val="00114FD1"/>
    <w:rsid w:val="0011506C"/>
    <w:rsid w:val="00115240"/>
    <w:rsid w:val="0011591E"/>
    <w:rsid w:val="00116669"/>
    <w:rsid w:val="00121C74"/>
    <w:rsid w:val="001227D1"/>
    <w:rsid w:val="00122BFC"/>
    <w:rsid w:val="00123726"/>
    <w:rsid w:val="00124304"/>
    <w:rsid w:val="00124F14"/>
    <w:rsid w:val="001256C7"/>
    <w:rsid w:val="001259EC"/>
    <w:rsid w:val="00127B29"/>
    <w:rsid w:val="00130649"/>
    <w:rsid w:val="00132FAA"/>
    <w:rsid w:val="00133AFE"/>
    <w:rsid w:val="00134A5F"/>
    <w:rsid w:val="00135B06"/>
    <w:rsid w:val="00135D55"/>
    <w:rsid w:val="00136EDF"/>
    <w:rsid w:val="00136FB6"/>
    <w:rsid w:val="00142D3C"/>
    <w:rsid w:val="00142D8E"/>
    <w:rsid w:val="00142E72"/>
    <w:rsid w:val="00143572"/>
    <w:rsid w:val="00144A6D"/>
    <w:rsid w:val="0014517B"/>
    <w:rsid w:val="00145286"/>
    <w:rsid w:val="00145E96"/>
    <w:rsid w:val="00146B72"/>
    <w:rsid w:val="00150C04"/>
    <w:rsid w:val="00150CE2"/>
    <w:rsid w:val="00151434"/>
    <w:rsid w:val="00151BF9"/>
    <w:rsid w:val="00151DD2"/>
    <w:rsid w:val="0015211C"/>
    <w:rsid w:val="001524D3"/>
    <w:rsid w:val="00152D0D"/>
    <w:rsid w:val="0015392E"/>
    <w:rsid w:val="00153A9B"/>
    <w:rsid w:val="00153E3E"/>
    <w:rsid w:val="0015461C"/>
    <w:rsid w:val="00154D76"/>
    <w:rsid w:val="0015786B"/>
    <w:rsid w:val="0016070E"/>
    <w:rsid w:val="00160D46"/>
    <w:rsid w:val="00161996"/>
    <w:rsid w:val="00161CFC"/>
    <w:rsid w:val="00162AC6"/>
    <w:rsid w:val="00164F42"/>
    <w:rsid w:val="001661F7"/>
    <w:rsid w:val="0016684D"/>
    <w:rsid w:val="00166C78"/>
    <w:rsid w:val="00167047"/>
    <w:rsid w:val="001703BF"/>
    <w:rsid w:val="00170FA1"/>
    <w:rsid w:val="00171B85"/>
    <w:rsid w:val="00172131"/>
    <w:rsid w:val="001727C2"/>
    <w:rsid w:val="001747B0"/>
    <w:rsid w:val="00175194"/>
    <w:rsid w:val="00175B56"/>
    <w:rsid w:val="00176F67"/>
    <w:rsid w:val="00177124"/>
    <w:rsid w:val="001800B7"/>
    <w:rsid w:val="00180D63"/>
    <w:rsid w:val="00181446"/>
    <w:rsid w:val="00181BE8"/>
    <w:rsid w:val="0018359B"/>
    <w:rsid w:val="00183648"/>
    <w:rsid w:val="001837A7"/>
    <w:rsid w:val="0018390D"/>
    <w:rsid w:val="001840C8"/>
    <w:rsid w:val="00184247"/>
    <w:rsid w:val="00184B2A"/>
    <w:rsid w:val="00186AE8"/>
    <w:rsid w:val="0019126B"/>
    <w:rsid w:val="001916EA"/>
    <w:rsid w:val="0019212C"/>
    <w:rsid w:val="00193926"/>
    <w:rsid w:val="00193C11"/>
    <w:rsid w:val="00195FA0"/>
    <w:rsid w:val="001960D1"/>
    <w:rsid w:val="00197101"/>
    <w:rsid w:val="0019729D"/>
    <w:rsid w:val="00197AD2"/>
    <w:rsid w:val="001A1100"/>
    <w:rsid w:val="001A147F"/>
    <w:rsid w:val="001A3588"/>
    <w:rsid w:val="001A4816"/>
    <w:rsid w:val="001A5325"/>
    <w:rsid w:val="001A62DD"/>
    <w:rsid w:val="001A65C5"/>
    <w:rsid w:val="001B02ED"/>
    <w:rsid w:val="001B18DC"/>
    <w:rsid w:val="001B23C2"/>
    <w:rsid w:val="001B2825"/>
    <w:rsid w:val="001B3500"/>
    <w:rsid w:val="001B396F"/>
    <w:rsid w:val="001B410B"/>
    <w:rsid w:val="001B43AF"/>
    <w:rsid w:val="001C003F"/>
    <w:rsid w:val="001C05A7"/>
    <w:rsid w:val="001C05FA"/>
    <w:rsid w:val="001C0DD6"/>
    <w:rsid w:val="001C1B25"/>
    <w:rsid w:val="001C1CCC"/>
    <w:rsid w:val="001C2D4F"/>
    <w:rsid w:val="001C3955"/>
    <w:rsid w:val="001C39BB"/>
    <w:rsid w:val="001C52B3"/>
    <w:rsid w:val="001D043C"/>
    <w:rsid w:val="001D22F4"/>
    <w:rsid w:val="001D290B"/>
    <w:rsid w:val="001D39DE"/>
    <w:rsid w:val="001D44BA"/>
    <w:rsid w:val="001D46B2"/>
    <w:rsid w:val="001D5C09"/>
    <w:rsid w:val="001D5E60"/>
    <w:rsid w:val="001D604F"/>
    <w:rsid w:val="001D622A"/>
    <w:rsid w:val="001D757E"/>
    <w:rsid w:val="001D78EE"/>
    <w:rsid w:val="001E062B"/>
    <w:rsid w:val="001E15FF"/>
    <w:rsid w:val="001E2FA4"/>
    <w:rsid w:val="001E3E50"/>
    <w:rsid w:val="001E42EF"/>
    <w:rsid w:val="001E7C85"/>
    <w:rsid w:val="001F017B"/>
    <w:rsid w:val="001F06F4"/>
    <w:rsid w:val="001F0DC9"/>
    <w:rsid w:val="001F1E16"/>
    <w:rsid w:val="001F242A"/>
    <w:rsid w:val="001F2A9F"/>
    <w:rsid w:val="001F46CA"/>
    <w:rsid w:val="001F4764"/>
    <w:rsid w:val="001F68F1"/>
    <w:rsid w:val="001F7F99"/>
    <w:rsid w:val="00200B4A"/>
    <w:rsid w:val="00200D25"/>
    <w:rsid w:val="00202310"/>
    <w:rsid w:val="00202950"/>
    <w:rsid w:val="00204072"/>
    <w:rsid w:val="00204523"/>
    <w:rsid w:val="00205B81"/>
    <w:rsid w:val="002064A6"/>
    <w:rsid w:val="00206865"/>
    <w:rsid w:val="00206E1B"/>
    <w:rsid w:val="00210DE0"/>
    <w:rsid w:val="00211F9C"/>
    <w:rsid w:val="00212170"/>
    <w:rsid w:val="00213C37"/>
    <w:rsid w:val="002212B9"/>
    <w:rsid w:val="00224834"/>
    <w:rsid w:val="0022585C"/>
    <w:rsid w:val="00225D81"/>
    <w:rsid w:val="00227787"/>
    <w:rsid w:val="0023066F"/>
    <w:rsid w:val="002320EA"/>
    <w:rsid w:val="00232946"/>
    <w:rsid w:val="00233A2E"/>
    <w:rsid w:val="00236E15"/>
    <w:rsid w:val="00237052"/>
    <w:rsid w:val="00237184"/>
    <w:rsid w:val="00240CC4"/>
    <w:rsid w:val="00241ABA"/>
    <w:rsid w:val="00242CCF"/>
    <w:rsid w:val="00243941"/>
    <w:rsid w:val="00243FCB"/>
    <w:rsid w:val="002443AD"/>
    <w:rsid w:val="00244FDC"/>
    <w:rsid w:val="00245E5A"/>
    <w:rsid w:val="00246339"/>
    <w:rsid w:val="002479D6"/>
    <w:rsid w:val="00250EB4"/>
    <w:rsid w:val="00251E79"/>
    <w:rsid w:val="0025391F"/>
    <w:rsid w:val="00253A83"/>
    <w:rsid w:val="002573BB"/>
    <w:rsid w:val="00257DF8"/>
    <w:rsid w:val="00260548"/>
    <w:rsid w:val="00260CD5"/>
    <w:rsid w:val="0026122C"/>
    <w:rsid w:val="002633EB"/>
    <w:rsid w:val="0026372D"/>
    <w:rsid w:val="0026406D"/>
    <w:rsid w:val="00265455"/>
    <w:rsid w:val="00265707"/>
    <w:rsid w:val="0027008B"/>
    <w:rsid w:val="002724FC"/>
    <w:rsid w:val="002729F7"/>
    <w:rsid w:val="00272C7E"/>
    <w:rsid w:val="002758C0"/>
    <w:rsid w:val="00275C96"/>
    <w:rsid w:val="00276255"/>
    <w:rsid w:val="002765EE"/>
    <w:rsid w:val="0027686B"/>
    <w:rsid w:val="00276B7C"/>
    <w:rsid w:val="00276FD9"/>
    <w:rsid w:val="002772E4"/>
    <w:rsid w:val="0027788E"/>
    <w:rsid w:val="00281B80"/>
    <w:rsid w:val="0028203D"/>
    <w:rsid w:val="0028242D"/>
    <w:rsid w:val="00282FCF"/>
    <w:rsid w:val="00285D77"/>
    <w:rsid w:val="0028626A"/>
    <w:rsid w:val="0028679C"/>
    <w:rsid w:val="00290405"/>
    <w:rsid w:val="00290697"/>
    <w:rsid w:val="00290C5B"/>
    <w:rsid w:val="0029173F"/>
    <w:rsid w:val="00291B18"/>
    <w:rsid w:val="00292D84"/>
    <w:rsid w:val="002937F2"/>
    <w:rsid w:val="002950CB"/>
    <w:rsid w:val="00295CDD"/>
    <w:rsid w:val="0029696A"/>
    <w:rsid w:val="002A007E"/>
    <w:rsid w:val="002A03A3"/>
    <w:rsid w:val="002A04B5"/>
    <w:rsid w:val="002A05D2"/>
    <w:rsid w:val="002A1540"/>
    <w:rsid w:val="002A2544"/>
    <w:rsid w:val="002A2FA3"/>
    <w:rsid w:val="002A3670"/>
    <w:rsid w:val="002A36FF"/>
    <w:rsid w:val="002A3D07"/>
    <w:rsid w:val="002A4AC0"/>
    <w:rsid w:val="002A64C5"/>
    <w:rsid w:val="002A6842"/>
    <w:rsid w:val="002A688C"/>
    <w:rsid w:val="002A743E"/>
    <w:rsid w:val="002A795C"/>
    <w:rsid w:val="002B1B91"/>
    <w:rsid w:val="002B27C6"/>
    <w:rsid w:val="002B33B9"/>
    <w:rsid w:val="002B4C43"/>
    <w:rsid w:val="002B7426"/>
    <w:rsid w:val="002C035A"/>
    <w:rsid w:val="002C0902"/>
    <w:rsid w:val="002C1F12"/>
    <w:rsid w:val="002C2A0C"/>
    <w:rsid w:val="002C4280"/>
    <w:rsid w:val="002C42B2"/>
    <w:rsid w:val="002C5173"/>
    <w:rsid w:val="002C5654"/>
    <w:rsid w:val="002C61A7"/>
    <w:rsid w:val="002C62FA"/>
    <w:rsid w:val="002C69F5"/>
    <w:rsid w:val="002C7492"/>
    <w:rsid w:val="002D00D4"/>
    <w:rsid w:val="002D06BF"/>
    <w:rsid w:val="002D1A1E"/>
    <w:rsid w:val="002D1E43"/>
    <w:rsid w:val="002D23C5"/>
    <w:rsid w:val="002D4839"/>
    <w:rsid w:val="002D5497"/>
    <w:rsid w:val="002D7B8C"/>
    <w:rsid w:val="002E13ED"/>
    <w:rsid w:val="002E18BD"/>
    <w:rsid w:val="002E1B23"/>
    <w:rsid w:val="002E282F"/>
    <w:rsid w:val="002E3A25"/>
    <w:rsid w:val="002E5166"/>
    <w:rsid w:val="002E5B47"/>
    <w:rsid w:val="002E657E"/>
    <w:rsid w:val="002F05C3"/>
    <w:rsid w:val="002F08B9"/>
    <w:rsid w:val="002F17B5"/>
    <w:rsid w:val="002F5438"/>
    <w:rsid w:val="002F7A77"/>
    <w:rsid w:val="002F7BDC"/>
    <w:rsid w:val="00300CC9"/>
    <w:rsid w:val="00301949"/>
    <w:rsid w:val="003019E8"/>
    <w:rsid w:val="0030203E"/>
    <w:rsid w:val="0030263E"/>
    <w:rsid w:val="00303D26"/>
    <w:rsid w:val="00303E70"/>
    <w:rsid w:val="00304235"/>
    <w:rsid w:val="003043FB"/>
    <w:rsid w:val="00306C1C"/>
    <w:rsid w:val="003078EE"/>
    <w:rsid w:val="00307A77"/>
    <w:rsid w:val="0031026A"/>
    <w:rsid w:val="00310F58"/>
    <w:rsid w:val="00311209"/>
    <w:rsid w:val="00311C17"/>
    <w:rsid w:val="00312B14"/>
    <w:rsid w:val="00316EE4"/>
    <w:rsid w:val="00317866"/>
    <w:rsid w:val="00320640"/>
    <w:rsid w:val="00321DB4"/>
    <w:rsid w:val="00322489"/>
    <w:rsid w:val="0032309C"/>
    <w:rsid w:val="003240DC"/>
    <w:rsid w:val="00324FE0"/>
    <w:rsid w:val="003260E2"/>
    <w:rsid w:val="0032647A"/>
    <w:rsid w:val="00326C8D"/>
    <w:rsid w:val="00327790"/>
    <w:rsid w:val="00327861"/>
    <w:rsid w:val="003309B9"/>
    <w:rsid w:val="00330A1D"/>
    <w:rsid w:val="00330A89"/>
    <w:rsid w:val="003315A4"/>
    <w:rsid w:val="003315E0"/>
    <w:rsid w:val="003321C9"/>
    <w:rsid w:val="0033223D"/>
    <w:rsid w:val="00333464"/>
    <w:rsid w:val="00333612"/>
    <w:rsid w:val="00333BA0"/>
    <w:rsid w:val="00335986"/>
    <w:rsid w:val="00337473"/>
    <w:rsid w:val="00337A3E"/>
    <w:rsid w:val="003401B3"/>
    <w:rsid w:val="00340489"/>
    <w:rsid w:val="0034233E"/>
    <w:rsid w:val="00343F95"/>
    <w:rsid w:val="00345234"/>
    <w:rsid w:val="00345FAE"/>
    <w:rsid w:val="00346806"/>
    <w:rsid w:val="00346E1A"/>
    <w:rsid w:val="00347B0A"/>
    <w:rsid w:val="00350586"/>
    <w:rsid w:val="00350930"/>
    <w:rsid w:val="00350BCD"/>
    <w:rsid w:val="00351128"/>
    <w:rsid w:val="0035323B"/>
    <w:rsid w:val="003539AE"/>
    <w:rsid w:val="00353B58"/>
    <w:rsid w:val="00354B20"/>
    <w:rsid w:val="00354BB6"/>
    <w:rsid w:val="00355103"/>
    <w:rsid w:val="0035517A"/>
    <w:rsid w:val="0035531D"/>
    <w:rsid w:val="00355789"/>
    <w:rsid w:val="003635BE"/>
    <w:rsid w:val="00364DE9"/>
    <w:rsid w:val="003656CD"/>
    <w:rsid w:val="00365723"/>
    <w:rsid w:val="00365DBC"/>
    <w:rsid w:val="003670C8"/>
    <w:rsid w:val="003673F7"/>
    <w:rsid w:val="00373CAA"/>
    <w:rsid w:val="003741C3"/>
    <w:rsid w:val="0037555E"/>
    <w:rsid w:val="00376B90"/>
    <w:rsid w:val="00376D72"/>
    <w:rsid w:val="003777A5"/>
    <w:rsid w:val="00381BC4"/>
    <w:rsid w:val="00381ED3"/>
    <w:rsid w:val="00382F5F"/>
    <w:rsid w:val="003831A1"/>
    <w:rsid w:val="00383D1B"/>
    <w:rsid w:val="00384A82"/>
    <w:rsid w:val="0038531A"/>
    <w:rsid w:val="00385D5C"/>
    <w:rsid w:val="003862F6"/>
    <w:rsid w:val="00387735"/>
    <w:rsid w:val="00392C86"/>
    <w:rsid w:val="0039640D"/>
    <w:rsid w:val="003A1F45"/>
    <w:rsid w:val="003A4FAA"/>
    <w:rsid w:val="003A5C0D"/>
    <w:rsid w:val="003A5F8C"/>
    <w:rsid w:val="003A60A5"/>
    <w:rsid w:val="003B05CA"/>
    <w:rsid w:val="003B19C6"/>
    <w:rsid w:val="003B23B9"/>
    <w:rsid w:val="003B3C03"/>
    <w:rsid w:val="003B4BB7"/>
    <w:rsid w:val="003B4F96"/>
    <w:rsid w:val="003B5721"/>
    <w:rsid w:val="003B7297"/>
    <w:rsid w:val="003C04B5"/>
    <w:rsid w:val="003C1B9D"/>
    <w:rsid w:val="003C2830"/>
    <w:rsid w:val="003C4875"/>
    <w:rsid w:val="003C6DE6"/>
    <w:rsid w:val="003C75F1"/>
    <w:rsid w:val="003C7C8B"/>
    <w:rsid w:val="003D0963"/>
    <w:rsid w:val="003D1966"/>
    <w:rsid w:val="003D2D4E"/>
    <w:rsid w:val="003D3B9E"/>
    <w:rsid w:val="003D4CE2"/>
    <w:rsid w:val="003E059D"/>
    <w:rsid w:val="003E1AD0"/>
    <w:rsid w:val="003E1FF0"/>
    <w:rsid w:val="003E2A60"/>
    <w:rsid w:val="003E53B8"/>
    <w:rsid w:val="003E54D4"/>
    <w:rsid w:val="003E59E8"/>
    <w:rsid w:val="003E6453"/>
    <w:rsid w:val="003E6E34"/>
    <w:rsid w:val="003E74D3"/>
    <w:rsid w:val="003E7F46"/>
    <w:rsid w:val="003F034B"/>
    <w:rsid w:val="003F119D"/>
    <w:rsid w:val="003F2E34"/>
    <w:rsid w:val="003F3428"/>
    <w:rsid w:val="003F410A"/>
    <w:rsid w:val="003F4362"/>
    <w:rsid w:val="003F463B"/>
    <w:rsid w:val="003F48F0"/>
    <w:rsid w:val="003F4A28"/>
    <w:rsid w:val="003F5742"/>
    <w:rsid w:val="003F6777"/>
    <w:rsid w:val="003F6BED"/>
    <w:rsid w:val="003F6D1D"/>
    <w:rsid w:val="003F7CF4"/>
    <w:rsid w:val="00400D2A"/>
    <w:rsid w:val="0040158F"/>
    <w:rsid w:val="00402088"/>
    <w:rsid w:val="004035E6"/>
    <w:rsid w:val="00403DC6"/>
    <w:rsid w:val="00405156"/>
    <w:rsid w:val="0040645C"/>
    <w:rsid w:val="004067D2"/>
    <w:rsid w:val="00406955"/>
    <w:rsid w:val="00406DC7"/>
    <w:rsid w:val="004077AD"/>
    <w:rsid w:val="00410508"/>
    <w:rsid w:val="00412AB5"/>
    <w:rsid w:val="00413264"/>
    <w:rsid w:val="00414405"/>
    <w:rsid w:val="00414747"/>
    <w:rsid w:val="00415116"/>
    <w:rsid w:val="00417888"/>
    <w:rsid w:val="0042012D"/>
    <w:rsid w:val="0042038E"/>
    <w:rsid w:val="00420622"/>
    <w:rsid w:val="004207D0"/>
    <w:rsid w:val="004221CA"/>
    <w:rsid w:val="004227E1"/>
    <w:rsid w:val="00422A20"/>
    <w:rsid w:val="00424025"/>
    <w:rsid w:val="00430867"/>
    <w:rsid w:val="0043494B"/>
    <w:rsid w:val="00435A8B"/>
    <w:rsid w:val="00435BE6"/>
    <w:rsid w:val="004401AA"/>
    <w:rsid w:val="0044069A"/>
    <w:rsid w:val="0044267D"/>
    <w:rsid w:val="0044274D"/>
    <w:rsid w:val="00442B0A"/>
    <w:rsid w:val="00444DD8"/>
    <w:rsid w:val="00444F82"/>
    <w:rsid w:val="00445885"/>
    <w:rsid w:val="00451812"/>
    <w:rsid w:val="00451D29"/>
    <w:rsid w:val="00452BD4"/>
    <w:rsid w:val="00453F28"/>
    <w:rsid w:val="00454EAE"/>
    <w:rsid w:val="0045539A"/>
    <w:rsid w:val="00456749"/>
    <w:rsid w:val="004568B0"/>
    <w:rsid w:val="00460134"/>
    <w:rsid w:val="004615B1"/>
    <w:rsid w:val="004628A7"/>
    <w:rsid w:val="0046351C"/>
    <w:rsid w:val="004638E4"/>
    <w:rsid w:val="00463CDC"/>
    <w:rsid w:val="00464F85"/>
    <w:rsid w:val="00466060"/>
    <w:rsid w:val="00467B87"/>
    <w:rsid w:val="0047051B"/>
    <w:rsid w:val="00470E78"/>
    <w:rsid w:val="00472459"/>
    <w:rsid w:val="00472EE2"/>
    <w:rsid w:val="0047322C"/>
    <w:rsid w:val="0047330B"/>
    <w:rsid w:val="00474ADD"/>
    <w:rsid w:val="00474B40"/>
    <w:rsid w:val="004772DA"/>
    <w:rsid w:val="00477975"/>
    <w:rsid w:val="004803AD"/>
    <w:rsid w:val="00480784"/>
    <w:rsid w:val="0048114B"/>
    <w:rsid w:val="004814D3"/>
    <w:rsid w:val="00483185"/>
    <w:rsid w:val="004831E6"/>
    <w:rsid w:val="004833F6"/>
    <w:rsid w:val="0048484A"/>
    <w:rsid w:val="00485591"/>
    <w:rsid w:val="004857D8"/>
    <w:rsid w:val="00486241"/>
    <w:rsid w:val="0048675B"/>
    <w:rsid w:val="004903DD"/>
    <w:rsid w:val="00492D32"/>
    <w:rsid w:val="00493313"/>
    <w:rsid w:val="00493928"/>
    <w:rsid w:val="00493E95"/>
    <w:rsid w:val="00494DE5"/>
    <w:rsid w:val="00495066"/>
    <w:rsid w:val="00495F35"/>
    <w:rsid w:val="004970E2"/>
    <w:rsid w:val="00497283"/>
    <w:rsid w:val="004A2824"/>
    <w:rsid w:val="004A2BDA"/>
    <w:rsid w:val="004A411F"/>
    <w:rsid w:val="004A4549"/>
    <w:rsid w:val="004A4F89"/>
    <w:rsid w:val="004A547C"/>
    <w:rsid w:val="004A6025"/>
    <w:rsid w:val="004A7E4B"/>
    <w:rsid w:val="004B0BC7"/>
    <w:rsid w:val="004B20C0"/>
    <w:rsid w:val="004B21C6"/>
    <w:rsid w:val="004B2225"/>
    <w:rsid w:val="004B279B"/>
    <w:rsid w:val="004B28CA"/>
    <w:rsid w:val="004B3409"/>
    <w:rsid w:val="004B35FC"/>
    <w:rsid w:val="004B3C57"/>
    <w:rsid w:val="004B4488"/>
    <w:rsid w:val="004B53B5"/>
    <w:rsid w:val="004B6C88"/>
    <w:rsid w:val="004B75BF"/>
    <w:rsid w:val="004B7AE9"/>
    <w:rsid w:val="004C05FF"/>
    <w:rsid w:val="004C0643"/>
    <w:rsid w:val="004C0F84"/>
    <w:rsid w:val="004C20AC"/>
    <w:rsid w:val="004C227A"/>
    <w:rsid w:val="004C2F61"/>
    <w:rsid w:val="004C30BF"/>
    <w:rsid w:val="004C3B85"/>
    <w:rsid w:val="004C48AF"/>
    <w:rsid w:val="004C4B79"/>
    <w:rsid w:val="004C500A"/>
    <w:rsid w:val="004C5148"/>
    <w:rsid w:val="004C518B"/>
    <w:rsid w:val="004C74D8"/>
    <w:rsid w:val="004C761D"/>
    <w:rsid w:val="004D03AA"/>
    <w:rsid w:val="004D2298"/>
    <w:rsid w:val="004D28BD"/>
    <w:rsid w:val="004D29B9"/>
    <w:rsid w:val="004D2B30"/>
    <w:rsid w:val="004D3CAE"/>
    <w:rsid w:val="004D4F2F"/>
    <w:rsid w:val="004E0859"/>
    <w:rsid w:val="004E099D"/>
    <w:rsid w:val="004E1118"/>
    <w:rsid w:val="004E274C"/>
    <w:rsid w:val="004E27B5"/>
    <w:rsid w:val="004E2BE9"/>
    <w:rsid w:val="004E34DA"/>
    <w:rsid w:val="004E3D8D"/>
    <w:rsid w:val="004E4CFA"/>
    <w:rsid w:val="004E4FBA"/>
    <w:rsid w:val="004E50B8"/>
    <w:rsid w:val="004E54A8"/>
    <w:rsid w:val="004E568E"/>
    <w:rsid w:val="004E60D9"/>
    <w:rsid w:val="004E7121"/>
    <w:rsid w:val="004E71AD"/>
    <w:rsid w:val="004E7997"/>
    <w:rsid w:val="004E7D3B"/>
    <w:rsid w:val="004F0AE7"/>
    <w:rsid w:val="004F1A33"/>
    <w:rsid w:val="004F1BD0"/>
    <w:rsid w:val="004F1E5C"/>
    <w:rsid w:val="004F2513"/>
    <w:rsid w:val="004F4545"/>
    <w:rsid w:val="004F4909"/>
    <w:rsid w:val="004F556C"/>
    <w:rsid w:val="004F5ED7"/>
    <w:rsid w:val="004F61B3"/>
    <w:rsid w:val="004F66F1"/>
    <w:rsid w:val="004F6B97"/>
    <w:rsid w:val="004F7774"/>
    <w:rsid w:val="00500116"/>
    <w:rsid w:val="0050037E"/>
    <w:rsid w:val="0050158A"/>
    <w:rsid w:val="00501DAA"/>
    <w:rsid w:val="00502952"/>
    <w:rsid w:val="0050444B"/>
    <w:rsid w:val="005046F8"/>
    <w:rsid w:val="005049C1"/>
    <w:rsid w:val="005057AE"/>
    <w:rsid w:val="00510445"/>
    <w:rsid w:val="00510C4D"/>
    <w:rsid w:val="005129C5"/>
    <w:rsid w:val="00512BC5"/>
    <w:rsid w:val="00513858"/>
    <w:rsid w:val="00515CB0"/>
    <w:rsid w:val="00516B6E"/>
    <w:rsid w:val="00521654"/>
    <w:rsid w:val="00521C35"/>
    <w:rsid w:val="00522408"/>
    <w:rsid w:val="0052276A"/>
    <w:rsid w:val="005232E9"/>
    <w:rsid w:val="00523803"/>
    <w:rsid w:val="00524368"/>
    <w:rsid w:val="00524E59"/>
    <w:rsid w:val="00526843"/>
    <w:rsid w:val="0052690B"/>
    <w:rsid w:val="00526C84"/>
    <w:rsid w:val="00530EF8"/>
    <w:rsid w:val="005313F0"/>
    <w:rsid w:val="00532A13"/>
    <w:rsid w:val="00533BC0"/>
    <w:rsid w:val="00533EEC"/>
    <w:rsid w:val="005350B3"/>
    <w:rsid w:val="005360BF"/>
    <w:rsid w:val="0053771E"/>
    <w:rsid w:val="00537C33"/>
    <w:rsid w:val="00540918"/>
    <w:rsid w:val="00540FDB"/>
    <w:rsid w:val="00542EFF"/>
    <w:rsid w:val="00542F34"/>
    <w:rsid w:val="00543479"/>
    <w:rsid w:val="00544C0D"/>
    <w:rsid w:val="0054501B"/>
    <w:rsid w:val="0054534A"/>
    <w:rsid w:val="00546121"/>
    <w:rsid w:val="00547735"/>
    <w:rsid w:val="00547CBE"/>
    <w:rsid w:val="0055001B"/>
    <w:rsid w:val="00550304"/>
    <w:rsid w:val="00551046"/>
    <w:rsid w:val="005511A9"/>
    <w:rsid w:val="00552DCF"/>
    <w:rsid w:val="00553427"/>
    <w:rsid w:val="00553A88"/>
    <w:rsid w:val="005547EF"/>
    <w:rsid w:val="00554832"/>
    <w:rsid w:val="0055548B"/>
    <w:rsid w:val="0055573C"/>
    <w:rsid w:val="005567D7"/>
    <w:rsid w:val="00556B55"/>
    <w:rsid w:val="005618C8"/>
    <w:rsid w:val="00564402"/>
    <w:rsid w:val="005651CA"/>
    <w:rsid w:val="005655A9"/>
    <w:rsid w:val="00565C0C"/>
    <w:rsid w:val="005662CF"/>
    <w:rsid w:val="00566D07"/>
    <w:rsid w:val="005677E3"/>
    <w:rsid w:val="00567A3C"/>
    <w:rsid w:val="00570C5F"/>
    <w:rsid w:val="00573A76"/>
    <w:rsid w:val="00575398"/>
    <w:rsid w:val="00580A7B"/>
    <w:rsid w:val="00580D8E"/>
    <w:rsid w:val="00580EAF"/>
    <w:rsid w:val="00580FF2"/>
    <w:rsid w:val="005825E3"/>
    <w:rsid w:val="005828F2"/>
    <w:rsid w:val="00582A47"/>
    <w:rsid w:val="00583BAC"/>
    <w:rsid w:val="0058410D"/>
    <w:rsid w:val="00584A5C"/>
    <w:rsid w:val="00584B10"/>
    <w:rsid w:val="00584DB3"/>
    <w:rsid w:val="0058570F"/>
    <w:rsid w:val="00585770"/>
    <w:rsid w:val="0058599D"/>
    <w:rsid w:val="00586EF1"/>
    <w:rsid w:val="00591037"/>
    <w:rsid w:val="00591FF9"/>
    <w:rsid w:val="0059289C"/>
    <w:rsid w:val="00594878"/>
    <w:rsid w:val="00594E56"/>
    <w:rsid w:val="005961DA"/>
    <w:rsid w:val="005977D2"/>
    <w:rsid w:val="005A0DBF"/>
    <w:rsid w:val="005A12EA"/>
    <w:rsid w:val="005A39C9"/>
    <w:rsid w:val="005A4BC4"/>
    <w:rsid w:val="005A518D"/>
    <w:rsid w:val="005A64E6"/>
    <w:rsid w:val="005A7798"/>
    <w:rsid w:val="005B26F1"/>
    <w:rsid w:val="005B2E75"/>
    <w:rsid w:val="005B2EFA"/>
    <w:rsid w:val="005B48A3"/>
    <w:rsid w:val="005B57CA"/>
    <w:rsid w:val="005B6BBB"/>
    <w:rsid w:val="005B6D02"/>
    <w:rsid w:val="005B763A"/>
    <w:rsid w:val="005C1320"/>
    <w:rsid w:val="005C1354"/>
    <w:rsid w:val="005C31C6"/>
    <w:rsid w:val="005C4AC8"/>
    <w:rsid w:val="005C4BF3"/>
    <w:rsid w:val="005C5EDC"/>
    <w:rsid w:val="005D07D0"/>
    <w:rsid w:val="005D1663"/>
    <w:rsid w:val="005D1954"/>
    <w:rsid w:val="005D227E"/>
    <w:rsid w:val="005D3121"/>
    <w:rsid w:val="005D4998"/>
    <w:rsid w:val="005D5190"/>
    <w:rsid w:val="005D57A0"/>
    <w:rsid w:val="005D69C6"/>
    <w:rsid w:val="005D7986"/>
    <w:rsid w:val="005D7D0A"/>
    <w:rsid w:val="005E03C3"/>
    <w:rsid w:val="005E08F0"/>
    <w:rsid w:val="005E1EA0"/>
    <w:rsid w:val="005E20B4"/>
    <w:rsid w:val="005E3E58"/>
    <w:rsid w:val="005E4204"/>
    <w:rsid w:val="005E4275"/>
    <w:rsid w:val="005E4344"/>
    <w:rsid w:val="005E44D1"/>
    <w:rsid w:val="005E5175"/>
    <w:rsid w:val="005E666F"/>
    <w:rsid w:val="005E70C1"/>
    <w:rsid w:val="005F05CD"/>
    <w:rsid w:val="005F0E2B"/>
    <w:rsid w:val="005F2338"/>
    <w:rsid w:val="005F3810"/>
    <w:rsid w:val="0060228F"/>
    <w:rsid w:val="006024B5"/>
    <w:rsid w:val="00602852"/>
    <w:rsid w:val="00602DED"/>
    <w:rsid w:val="006031FD"/>
    <w:rsid w:val="006062C7"/>
    <w:rsid w:val="00607A33"/>
    <w:rsid w:val="006114F2"/>
    <w:rsid w:val="006128EE"/>
    <w:rsid w:val="00613C2D"/>
    <w:rsid w:val="0061436D"/>
    <w:rsid w:val="00617BB2"/>
    <w:rsid w:val="006205A1"/>
    <w:rsid w:val="0062195D"/>
    <w:rsid w:val="00621A45"/>
    <w:rsid w:val="006229F9"/>
    <w:rsid w:val="00622D8D"/>
    <w:rsid w:val="00623731"/>
    <w:rsid w:val="00623AFD"/>
    <w:rsid w:val="0062429E"/>
    <w:rsid w:val="00624607"/>
    <w:rsid w:val="0062467D"/>
    <w:rsid w:val="00625C26"/>
    <w:rsid w:val="006279F5"/>
    <w:rsid w:val="00630B74"/>
    <w:rsid w:val="00630F79"/>
    <w:rsid w:val="00631120"/>
    <w:rsid w:val="006329AD"/>
    <w:rsid w:val="00634689"/>
    <w:rsid w:val="00634EE6"/>
    <w:rsid w:val="006356BB"/>
    <w:rsid w:val="0063724D"/>
    <w:rsid w:val="006405E0"/>
    <w:rsid w:val="0064101B"/>
    <w:rsid w:val="006435D9"/>
    <w:rsid w:val="00643DD5"/>
    <w:rsid w:val="00643FC6"/>
    <w:rsid w:val="0064484B"/>
    <w:rsid w:val="00644CF0"/>
    <w:rsid w:val="0064514C"/>
    <w:rsid w:val="00645482"/>
    <w:rsid w:val="00645EF0"/>
    <w:rsid w:val="0064689C"/>
    <w:rsid w:val="00646ACD"/>
    <w:rsid w:val="00646D46"/>
    <w:rsid w:val="00646E72"/>
    <w:rsid w:val="006507F0"/>
    <w:rsid w:val="00651B1A"/>
    <w:rsid w:val="00652B71"/>
    <w:rsid w:val="006531F3"/>
    <w:rsid w:val="0065351D"/>
    <w:rsid w:val="00654EA8"/>
    <w:rsid w:val="0065510E"/>
    <w:rsid w:val="006554ED"/>
    <w:rsid w:val="00655780"/>
    <w:rsid w:val="00655996"/>
    <w:rsid w:val="006560C5"/>
    <w:rsid w:val="006560C7"/>
    <w:rsid w:val="0065641E"/>
    <w:rsid w:val="00657635"/>
    <w:rsid w:val="00657F71"/>
    <w:rsid w:val="00660330"/>
    <w:rsid w:val="006627C8"/>
    <w:rsid w:val="00663222"/>
    <w:rsid w:val="0066377D"/>
    <w:rsid w:val="00663894"/>
    <w:rsid w:val="00663D7B"/>
    <w:rsid w:val="00664759"/>
    <w:rsid w:val="0066559D"/>
    <w:rsid w:val="006656F4"/>
    <w:rsid w:val="00665B10"/>
    <w:rsid w:val="00667749"/>
    <w:rsid w:val="00670A83"/>
    <w:rsid w:val="00670F35"/>
    <w:rsid w:val="006726CB"/>
    <w:rsid w:val="006727DF"/>
    <w:rsid w:val="00674AAA"/>
    <w:rsid w:val="00675421"/>
    <w:rsid w:val="00675BA1"/>
    <w:rsid w:val="00676643"/>
    <w:rsid w:val="00676B53"/>
    <w:rsid w:val="00681086"/>
    <w:rsid w:val="006812C3"/>
    <w:rsid w:val="00681F6B"/>
    <w:rsid w:val="0068212A"/>
    <w:rsid w:val="00682221"/>
    <w:rsid w:val="00682B76"/>
    <w:rsid w:val="00682D23"/>
    <w:rsid w:val="006846D8"/>
    <w:rsid w:val="00685021"/>
    <w:rsid w:val="00685B1D"/>
    <w:rsid w:val="006863E6"/>
    <w:rsid w:val="00687C19"/>
    <w:rsid w:val="00687DA8"/>
    <w:rsid w:val="006905D5"/>
    <w:rsid w:val="00691AB6"/>
    <w:rsid w:val="00694A6A"/>
    <w:rsid w:val="00695390"/>
    <w:rsid w:val="0069587D"/>
    <w:rsid w:val="00696BA2"/>
    <w:rsid w:val="00697072"/>
    <w:rsid w:val="00697A58"/>
    <w:rsid w:val="00697DD5"/>
    <w:rsid w:val="006A0B4F"/>
    <w:rsid w:val="006A1E35"/>
    <w:rsid w:val="006A3901"/>
    <w:rsid w:val="006A3B51"/>
    <w:rsid w:val="006A3EA9"/>
    <w:rsid w:val="006A4356"/>
    <w:rsid w:val="006A52DC"/>
    <w:rsid w:val="006A5B24"/>
    <w:rsid w:val="006A5CF3"/>
    <w:rsid w:val="006A67FA"/>
    <w:rsid w:val="006A68A2"/>
    <w:rsid w:val="006A7D55"/>
    <w:rsid w:val="006B0577"/>
    <w:rsid w:val="006B0FB6"/>
    <w:rsid w:val="006B1E0B"/>
    <w:rsid w:val="006B2A68"/>
    <w:rsid w:val="006B2B7B"/>
    <w:rsid w:val="006B3BA8"/>
    <w:rsid w:val="006B3BB7"/>
    <w:rsid w:val="006B3F9E"/>
    <w:rsid w:val="006B4114"/>
    <w:rsid w:val="006B5078"/>
    <w:rsid w:val="006B509D"/>
    <w:rsid w:val="006B5A2E"/>
    <w:rsid w:val="006B6C00"/>
    <w:rsid w:val="006B6ECE"/>
    <w:rsid w:val="006B7152"/>
    <w:rsid w:val="006B722A"/>
    <w:rsid w:val="006B7694"/>
    <w:rsid w:val="006C0C16"/>
    <w:rsid w:val="006C0C36"/>
    <w:rsid w:val="006C0DBC"/>
    <w:rsid w:val="006C1011"/>
    <w:rsid w:val="006C1146"/>
    <w:rsid w:val="006C2769"/>
    <w:rsid w:val="006C34FF"/>
    <w:rsid w:val="006C3AD9"/>
    <w:rsid w:val="006C3B99"/>
    <w:rsid w:val="006C62D2"/>
    <w:rsid w:val="006C6EA2"/>
    <w:rsid w:val="006C76D6"/>
    <w:rsid w:val="006D02C3"/>
    <w:rsid w:val="006D0369"/>
    <w:rsid w:val="006D17EA"/>
    <w:rsid w:val="006D1F7E"/>
    <w:rsid w:val="006D20EA"/>
    <w:rsid w:val="006D2193"/>
    <w:rsid w:val="006D2274"/>
    <w:rsid w:val="006D4938"/>
    <w:rsid w:val="006D56AE"/>
    <w:rsid w:val="006D5C03"/>
    <w:rsid w:val="006E0118"/>
    <w:rsid w:val="006E1373"/>
    <w:rsid w:val="006E41A1"/>
    <w:rsid w:val="006E6385"/>
    <w:rsid w:val="006E6D9D"/>
    <w:rsid w:val="006E7579"/>
    <w:rsid w:val="006F0456"/>
    <w:rsid w:val="006F218B"/>
    <w:rsid w:val="006F2C13"/>
    <w:rsid w:val="006F2D88"/>
    <w:rsid w:val="006F3906"/>
    <w:rsid w:val="006F4282"/>
    <w:rsid w:val="006F42C5"/>
    <w:rsid w:val="006F4376"/>
    <w:rsid w:val="006F44E8"/>
    <w:rsid w:val="006F4A27"/>
    <w:rsid w:val="006F6696"/>
    <w:rsid w:val="007011B4"/>
    <w:rsid w:val="00701299"/>
    <w:rsid w:val="00701759"/>
    <w:rsid w:val="00701C2D"/>
    <w:rsid w:val="00703E2E"/>
    <w:rsid w:val="00704215"/>
    <w:rsid w:val="00705A3E"/>
    <w:rsid w:val="00705DA9"/>
    <w:rsid w:val="007065B1"/>
    <w:rsid w:val="00706FFF"/>
    <w:rsid w:val="0071212E"/>
    <w:rsid w:val="007124F9"/>
    <w:rsid w:val="007127C0"/>
    <w:rsid w:val="00712D05"/>
    <w:rsid w:val="007132D8"/>
    <w:rsid w:val="00715C47"/>
    <w:rsid w:val="00717865"/>
    <w:rsid w:val="00717A17"/>
    <w:rsid w:val="0072187C"/>
    <w:rsid w:val="0072270A"/>
    <w:rsid w:val="00722855"/>
    <w:rsid w:val="00722961"/>
    <w:rsid w:val="00722B49"/>
    <w:rsid w:val="0072355A"/>
    <w:rsid w:val="00723DCE"/>
    <w:rsid w:val="007273B0"/>
    <w:rsid w:val="00730FAD"/>
    <w:rsid w:val="007310DE"/>
    <w:rsid w:val="00731614"/>
    <w:rsid w:val="00732002"/>
    <w:rsid w:val="00732E85"/>
    <w:rsid w:val="00734D1A"/>
    <w:rsid w:val="00735EFB"/>
    <w:rsid w:val="007367F8"/>
    <w:rsid w:val="00736E22"/>
    <w:rsid w:val="00737D8C"/>
    <w:rsid w:val="007406EF"/>
    <w:rsid w:val="00740CBE"/>
    <w:rsid w:val="00743735"/>
    <w:rsid w:val="00744736"/>
    <w:rsid w:val="00744CA5"/>
    <w:rsid w:val="00745F35"/>
    <w:rsid w:val="007465BC"/>
    <w:rsid w:val="00746AD4"/>
    <w:rsid w:val="00747FFE"/>
    <w:rsid w:val="0075051D"/>
    <w:rsid w:val="00752B11"/>
    <w:rsid w:val="00754F30"/>
    <w:rsid w:val="007557F0"/>
    <w:rsid w:val="0075736F"/>
    <w:rsid w:val="00757DAA"/>
    <w:rsid w:val="00761BDC"/>
    <w:rsid w:val="007647C4"/>
    <w:rsid w:val="00764FD2"/>
    <w:rsid w:val="00765490"/>
    <w:rsid w:val="00766D69"/>
    <w:rsid w:val="00771587"/>
    <w:rsid w:val="00772FE6"/>
    <w:rsid w:val="00773851"/>
    <w:rsid w:val="00774660"/>
    <w:rsid w:val="007749FA"/>
    <w:rsid w:val="00774AEF"/>
    <w:rsid w:val="00775B85"/>
    <w:rsid w:val="00775DE7"/>
    <w:rsid w:val="00775EA0"/>
    <w:rsid w:val="00776BEA"/>
    <w:rsid w:val="00777A16"/>
    <w:rsid w:val="007856B0"/>
    <w:rsid w:val="00785A37"/>
    <w:rsid w:val="00786990"/>
    <w:rsid w:val="007876DA"/>
    <w:rsid w:val="00790098"/>
    <w:rsid w:val="00790B2B"/>
    <w:rsid w:val="00792771"/>
    <w:rsid w:val="007935BF"/>
    <w:rsid w:val="00793CAA"/>
    <w:rsid w:val="00795909"/>
    <w:rsid w:val="00796167"/>
    <w:rsid w:val="00796976"/>
    <w:rsid w:val="00796A19"/>
    <w:rsid w:val="00797837"/>
    <w:rsid w:val="007A0FF9"/>
    <w:rsid w:val="007A18AF"/>
    <w:rsid w:val="007A2775"/>
    <w:rsid w:val="007A3DA0"/>
    <w:rsid w:val="007A401A"/>
    <w:rsid w:val="007A580C"/>
    <w:rsid w:val="007A657F"/>
    <w:rsid w:val="007A68F9"/>
    <w:rsid w:val="007B00DC"/>
    <w:rsid w:val="007B05F7"/>
    <w:rsid w:val="007B0CD1"/>
    <w:rsid w:val="007B2D42"/>
    <w:rsid w:val="007B4AA5"/>
    <w:rsid w:val="007B7AC2"/>
    <w:rsid w:val="007B7FF6"/>
    <w:rsid w:val="007C0FA2"/>
    <w:rsid w:val="007C1208"/>
    <w:rsid w:val="007C1ED6"/>
    <w:rsid w:val="007C38CE"/>
    <w:rsid w:val="007C4070"/>
    <w:rsid w:val="007C4161"/>
    <w:rsid w:val="007C4353"/>
    <w:rsid w:val="007C5EBD"/>
    <w:rsid w:val="007C6BA0"/>
    <w:rsid w:val="007D3AC5"/>
    <w:rsid w:val="007D4181"/>
    <w:rsid w:val="007D4DE3"/>
    <w:rsid w:val="007D5D49"/>
    <w:rsid w:val="007D6A44"/>
    <w:rsid w:val="007D732E"/>
    <w:rsid w:val="007D7497"/>
    <w:rsid w:val="007D74B1"/>
    <w:rsid w:val="007E16A8"/>
    <w:rsid w:val="007E1802"/>
    <w:rsid w:val="007E1CEE"/>
    <w:rsid w:val="007E29A2"/>
    <w:rsid w:val="007E2DFF"/>
    <w:rsid w:val="007E367B"/>
    <w:rsid w:val="007E4123"/>
    <w:rsid w:val="007E4D3C"/>
    <w:rsid w:val="007E69BA"/>
    <w:rsid w:val="007E7F2F"/>
    <w:rsid w:val="007F00EA"/>
    <w:rsid w:val="007F02C6"/>
    <w:rsid w:val="007F0445"/>
    <w:rsid w:val="007F1896"/>
    <w:rsid w:val="007F4988"/>
    <w:rsid w:val="007F4D2D"/>
    <w:rsid w:val="007F6A3D"/>
    <w:rsid w:val="007F6E57"/>
    <w:rsid w:val="007F78F5"/>
    <w:rsid w:val="007F7A86"/>
    <w:rsid w:val="0080055F"/>
    <w:rsid w:val="0080150C"/>
    <w:rsid w:val="0080173A"/>
    <w:rsid w:val="00801C86"/>
    <w:rsid w:val="00802DC0"/>
    <w:rsid w:val="0080360E"/>
    <w:rsid w:val="00803E8F"/>
    <w:rsid w:val="0080440D"/>
    <w:rsid w:val="00804A25"/>
    <w:rsid w:val="00805ED7"/>
    <w:rsid w:val="008064CD"/>
    <w:rsid w:val="00807619"/>
    <w:rsid w:val="00807A4A"/>
    <w:rsid w:val="008102E7"/>
    <w:rsid w:val="008115EF"/>
    <w:rsid w:val="00812DF1"/>
    <w:rsid w:val="00813E90"/>
    <w:rsid w:val="008146E3"/>
    <w:rsid w:val="008152EA"/>
    <w:rsid w:val="008154BF"/>
    <w:rsid w:val="00816287"/>
    <w:rsid w:val="0081653E"/>
    <w:rsid w:val="0082027F"/>
    <w:rsid w:val="008224F9"/>
    <w:rsid w:val="008232CD"/>
    <w:rsid w:val="008246F8"/>
    <w:rsid w:val="00824AAB"/>
    <w:rsid w:val="0083311C"/>
    <w:rsid w:val="00833215"/>
    <w:rsid w:val="00833718"/>
    <w:rsid w:val="0083379A"/>
    <w:rsid w:val="00834FB4"/>
    <w:rsid w:val="00835566"/>
    <w:rsid w:val="008362D9"/>
    <w:rsid w:val="00836761"/>
    <w:rsid w:val="00837F6D"/>
    <w:rsid w:val="00842636"/>
    <w:rsid w:val="00842871"/>
    <w:rsid w:val="00843034"/>
    <w:rsid w:val="008434EC"/>
    <w:rsid w:val="008442C3"/>
    <w:rsid w:val="008451C6"/>
    <w:rsid w:val="008456DF"/>
    <w:rsid w:val="00846896"/>
    <w:rsid w:val="00846E43"/>
    <w:rsid w:val="0084711A"/>
    <w:rsid w:val="00847C7D"/>
    <w:rsid w:val="008545CC"/>
    <w:rsid w:val="008548EE"/>
    <w:rsid w:val="00855112"/>
    <w:rsid w:val="00855A24"/>
    <w:rsid w:val="0085632F"/>
    <w:rsid w:val="00857A20"/>
    <w:rsid w:val="008611F4"/>
    <w:rsid w:val="008632D7"/>
    <w:rsid w:val="00863C9D"/>
    <w:rsid w:val="0086494A"/>
    <w:rsid w:val="00864EBF"/>
    <w:rsid w:val="00866778"/>
    <w:rsid w:val="008705A5"/>
    <w:rsid w:val="00871305"/>
    <w:rsid w:val="00873263"/>
    <w:rsid w:val="008734A7"/>
    <w:rsid w:val="00874901"/>
    <w:rsid w:val="00877475"/>
    <w:rsid w:val="008800BE"/>
    <w:rsid w:val="008807BB"/>
    <w:rsid w:val="00881880"/>
    <w:rsid w:val="00883664"/>
    <w:rsid w:val="00883F64"/>
    <w:rsid w:val="00884297"/>
    <w:rsid w:val="00886146"/>
    <w:rsid w:val="0088639C"/>
    <w:rsid w:val="0088715C"/>
    <w:rsid w:val="00890068"/>
    <w:rsid w:val="0089015D"/>
    <w:rsid w:val="00892AE6"/>
    <w:rsid w:val="00892D1C"/>
    <w:rsid w:val="00892EB2"/>
    <w:rsid w:val="00894FF3"/>
    <w:rsid w:val="0089528B"/>
    <w:rsid w:val="008960E0"/>
    <w:rsid w:val="008973C6"/>
    <w:rsid w:val="00897C89"/>
    <w:rsid w:val="008A05D2"/>
    <w:rsid w:val="008A1791"/>
    <w:rsid w:val="008A2100"/>
    <w:rsid w:val="008A22F8"/>
    <w:rsid w:val="008A36E3"/>
    <w:rsid w:val="008A5173"/>
    <w:rsid w:val="008A7DD2"/>
    <w:rsid w:val="008B0872"/>
    <w:rsid w:val="008B13FE"/>
    <w:rsid w:val="008B28AF"/>
    <w:rsid w:val="008B2CB7"/>
    <w:rsid w:val="008B381C"/>
    <w:rsid w:val="008B3DFE"/>
    <w:rsid w:val="008B44B0"/>
    <w:rsid w:val="008B694D"/>
    <w:rsid w:val="008B77E1"/>
    <w:rsid w:val="008B7DD2"/>
    <w:rsid w:val="008C25AE"/>
    <w:rsid w:val="008C2F3B"/>
    <w:rsid w:val="008C57C3"/>
    <w:rsid w:val="008C5F0E"/>
    <w:rsid w:val="008C6200"/>
    <w:rsid w:val="008D16CD"/>
    <w:rsid w:val="008D48FC"/>
    <w:rsid w:val="008D5660"/>
    <w:rsid w:val="008D7C27"/>
    <w:rsid w:val="008E0790"/>
    <w:rsid w:val="008E1FCC"/>
    <w:rsid w:val="008E2B70"/>
    <w:rsid w:val="008E33B9"/>
    <w:rsid w:val="008E4860"/>
    <w:rsid w:val="008E492B"/>
    <w:rsid w:val="008E4DCD"/>
    <w:rsid w:val="008E5FCC"/>
    <w:rsid w:val="008E60C8"/>
    <w:rsid w:val="008F021F"/>
    <w:rsid w:val="008F0355"/>
    <w:rsid w:val="008F1D3A"/>
    <w:rsid w:val="008F1DA5"/>
    <w:rsid w:val="008F2225"/>
    <w:rsid w:val="008F39CE"/>
    <w:rsid w:val="008F411D"/>
    <w:rsid w:val="008F4811"/>
    <w:rsid w:val="008F48AB"/>
    <w:rsid w:val="008F5024"/>
    <w:rsid w:val="008F64F4"/>
    <w:rsid w:val="008F71CB"/>
    <w:rsid w:val="008F7E61"/>
    <w:rsid w:val="00901123"/>
    <w:rsid w:val="00901CD3"/>
    <w:rsid w:val="00903F6F"/>
    <w:rsid w:val="009047A1"/>
    <w:rsid w:val="00904BA7"/>
    <w:rsid w:val="00906C28"/>
    <w:rsid w:val="0091062C"/>
    <w:rsid w:val="00910934"/>
    <w:rsid w:val="00910FA1"/>
    <w:rsid w:val="0091174E"/>
    <w:rsid w:val="00912630"/>
    <w:rsid w:val="0091450F"/>
    <w:rsid w:val="00914721"/>
    <w:rsid w:val="0091573B"/>
    <w:rsid w:val="00916B8F"/>
    <w:rsid w:val="00917233"/>
    <w:rsid w:val="00917B04"/>
    <w:rsid w:val="00924870"/>
    <w:rsid w:val="00924B5B"/>
    <w:rsid w:val="00924EFF"/>
    <w:rsid w:val="00926160"/>
    <w:rsid w:val="00926789"/>
    <w:rsid w:val="00926D0A"/>
    <w:rsid w:val="00927852"/>
    <w:rsid w:val="00930967"/>
    <w:rsid w:val="00930EE2"/>
    <w:rsid w:val="009313CA"/>
    <w:rsid w:val="00931B84"/>
    <w:rsid w:val="0093265E"/>
    <w:rsid w:val="0093431C"/>
    <w:rsid w:val="00934741"/>
    <w:rsid w:val="00937B5F"/>
    <w:rsid w:val="00942805"/>
    <w:rsid w:val="0094299F"/>
    <w:rsid w:val="00943624"/>
    <w:rsid w:val="00943D5A"/>
    <w:rsid w:val="0094471C"/>
    <w:rsid w:val="0094519F"/>
    <w:rsid w:val="009457FC"/>
    <w:rsid w:val="00946001"/>
    <w:rsid w:val="0094629E"/>
    <w:rsid w:val="009466D9"/>
    <w:rsid w:val="009468B9"/>
    <w:rsid w:val="00946B3E"/>
    <w:rsid w:val="0095154F"/>
    <w:rsid w:val="009518DC"/>
    <w:rsid w:val="00953044"/>
    <w:rsid w:val="009548C8"/>
    <w:rsid w:val="00954A2C"/>
    <w:rsid w:val="0095579F"/>
    <w:rsid w:val="009569CA"/>
    <w:rsid w:val="009603D1"/>
    <w:rsid w:val="00960894"/>
    <w:rsid w:val="00963368"/>
    <w:rsid w:val="00964046"/>
    <w:rsid w:val="00964805"/>
    <w:rsid w:val="00965FE6"/>
    <w:rsid w:val="00967118"/>
    <w:rsid w:val="00970440"/>
    <w:rsid w:val="0097051F"/>
    <w:rsid w:val="00970656"/>
    <w:rsid w:val="00970F49"/>
    <w:rsid w:val="0097112D"/>
    <w:rsid w:val="00971CA8"/>
    <w:rsid w:val="0097242C"/>
    <w:rsid w:val="009729D6"/>
    <w:rsid w:val="009730B2"/>
    <w:rsid w:val="00975360"/>
    <w:rsid w:val="00976B77"/>
    <w:rsid w:val="00977B32"/>
    <w:rsid w:val="009817F9"/>
    <w:rsid w:val="00983A25"/>
    <w:rsid w:val="00983D57"/>
    <w:rsid w:val="00984824"/>
    <w:rsid w:val="00985E12"/>
    <w:rsid w:val="00986B99"/>
    <w:rsid w:val="00990350"/>
    <w:rsid w:val="00990B34"/>
    <w:rsid w:val="009916C7"/>
    <w:rsid w:val="00991C86"/>
    <w:rsid w:val="009923B3"/>
    <w:rsid w:val="009927D0"/>
    <w:rsid w:val="009934C9"/>
    <w:rsid w:val="00993C35"/>
    <w:rsid w:val="00996877"/>
    <w:rsid w:val="00997153"/>
    <w:rsid w:val="009A1F76"/>
    <w:rsid w:val="009A4764"/>
    <w:rsid w:val="009A4ACF"/>
    <w:rsid w:val="009A4D72"/>
    <w:rsid w:val="009A6364"/>
    <w:rsid w:val="009A7AB2"/>
    <w:rsid w:val="009B00A9"/>
    <w:rsid w:val="009B017D"/>
    <w:rsid w:val="009B2EC9"/>
    <w:rsid w:val="009B6126"/>
    <w:rsid w:val="009B7392"/>
    <w:rsid w:val="009B7761"/>
    <w:rsid w:val="009C13FA"/>
    <w:rsid w:val="009C1659"/>
    <w:rsid w:val="009C2542"/>
    <w:rsid w:val="009C2612"/>
    <w:rsid w:val="009C314B"/>
    <w:rsid w:val="009C4AB4"/>
    <w:rsid w:val="009C5BDB"/>
    <w:rsid w:val="009C6DF2"/>
    <w:rsid w:val="009C6E2C"/>
    <w:rsid w:val="009C71C4"/>
    <w:rsid w:val="009C748E"/>
    <w:rsid w:val="009C78BD"/>
    <w:rsid w:val="009D010C"/>
    <w:rsid w:val="009D2325"/>
    <w:rsid w:val="009D30B3"/>
    <w:rsid w:val="009D593B"/>
    <w:rsid w:val="009D7353"/>
    <w:rsid w:val="009E0A99"/>
    <w:rsid w:val="009E0AFA"/>
    <w:rsid w:val="009E0E27"/>
    <w:rsid w:val="009E1C49"/>
    <w:rsid w:val="009E4226"/>
    <w:rsid w:val="009E50E0"/>
    <w:rsid w:val="009E750F"/>
    <w:rsid w:val="009F1F1A"/>
    <w:rsid w:val="009F3210"/>
    <w:rsid w:val="009F33D7"/>
    <w:rsid w:val="009F3A31"/>
    <w:rsid w:val="009F5240"/>
    <w:rsid w:val="009F5E82"/>
    <w:rsid w:val="009F64BB"/>
    <w:rsid w:val="009F666A"/>
    <w:rsid w:val="009F666C"/>
    <w:rsid w:val="009F66EB"/>
    <w:rsid w:val="009F68F7"/>
    <w:rsid w:val="009F782E"/>
    <w:rsid w:val="00A0013E"/>
    <w:rsid w:val="00A026A2"/>
    <w:rsid w:val="00A0339A"/>
    <w:rsid w:val="00A03967"/>
    <w:rsid w:val="00A04F5A"/>
    <w:rsid w:val="00A06392"/>
    <w:rsid w:val="00A06D1F"/>
    <w:rsid w:val="00A07F20"/>
    <w:rsid w:val="00A11909"/>
    <w:rsid w:val="00A11A24"/>
    <w:rsid w:val="00A13E6D"/>
    <w:rsid w:val="00A149E6"/>
    <w:rsid w:val="00A15D35"/>
    <w:rsid w:val="00A160C4"/>
    <w:rsid w:val="00A16EEA"/>
    <w:rsid w:val="00A17A3E"/>
    <w:rsid w:val="00A20D4B"/>
    <w:rsid w:val="00A2524F"/>
    <w:rsid w:val="00A26B7B"/>
    <w:rsid w:val="00A271CB"/>
    <w:rsid w:val="00A300FB"/>
    <w:rsid w:val="00A31107"/>
    <w:rsid w:val="00A31539"/>
    <w:rsid w:val="00A31E5E"/>
    <w:rsid w:val="00A33759"/>
    <w:rsid w:val="00A33FC0"/>
    <w:rsid w:val="00A340CE"/>
    <w:rsid w:val="00A3433A"/>
    <w:rsid w:val="00A34768"/>
    <w:rsid w:val="00A362D3"/>
    <w:rsid w:val="00A4090A"/>
    <w:rsid w:val="00A416A8"/>
    <w:rsid w:val="00A43D3C"/>
    <w:rsid w:val="00A44EC0"/>
    <w:rsid w:val="00A468A8"/>
    <w:rsid w:val="00A46B3B"/>
    <w:rsid w:val="00A47716"/>
    <w:rsid w:val="00A51682"/>
    <w:rsid w:val="00A51891"/>
    <w:rsid w:val="00A53BF7"/>
    <w:rsid w:val="00A53F28"/>
    <w:rsid w:val="00A541C3"/>
    <w:rsid w:val="00A5422D"/>
    <w:rsid w:val="00A54CFC"/>
    <w:rsid w:val="00A562B4"/>
    <w:rsid w:val="00A56AEC"/>
    <w:rsid w:val="00A56C47"/>
    <w:rsid w:val="00A63366"/>
    <w:rsid w:val="00A6443F"/>
    <w:rsid w:val="00A64A36"/>
    <w:rsid w:val="00A65E6B"/>
    <w:rsid w:val="00A67703"/>
    <w:rsid w:val="00A6771F"/>
    <w:rsid w:val="00A67FB6"/>
    <w:rsid w:val="00A70A85"/>
    <w:rsid w:val="00A719E1"/>
    <w:rsid w:val="00A72633"/>
    <w:rsid w:val="00A739F4"/>
    <w:rsid w:val="00A77A92"/>
    <w:rsid w:val="00A803DC"/>
    <w:rsid w:val="00A8262A"/>
    <w:rsid w:val="00A831C7"/>
    <w:rsid w:val="00A833A3"/>
    <w:rsid w:val="00A83896"/>
    <w:rsid w:val="00A83935"/>
    <w:rsid w:val="00A8401C"/>
    <w:rsid w:val="00A84146"/>
    <w:rsid w:val="00A85864"/>
    <w:rsid w:val="00A85C7E"/>
    <w:rsid w:val="00A85CFF"/>
    <w:rsid w:val="00A85FB2"/>
    <w:rsid w:val="00A86B5A"/>
    <w:rsid w:val="00A87A3B"/>
    <w:rsid w:val="00A9134A"/>
    <w:rsid w:val="00A91B6C"/>
    <w:rsid w:val="00A91E61"/>
    <w:rsid w:val="00A9331A"/>
    <w:rsid w:val="00A936D5"/>
    <w:rsid w:val="00A93DF0"/>
    <w:rsid w:val="00A94324"/>
    <w:rsid w:val="00A950E5"/>
    <w:rsid w:val="00A95810"/>
    <w:rsid w:val="00A95FB7"/>
    <w:rsid w:val="00A96238"/>
    <w:rsid w:val="00A96265"/>
    <w:rsid w:val="00AA30CF"/>
    <w:rsid w:val="00AA31E9"/>
    <w:rsid w:val="00AA33B9"/>
    <w:rsid w:val="00AA3481"/>
    <w:rsid w:val="00AA39EB"/>
    <w:rsid w:val="00AA3C17"/>
    <w:rsid w:val="00AA3E55"/>
    <w:rsid w:val="00AA4B3F"/>
    <w:rsid w:val="00AA562B"/>
    <w:rsid w:val="00AA642D"/>
    <w:rsid w:val="00AA72DF"/>
    <w:rsid w:val="00AB08BB"/>
    <w:rsid w:val="00AB1595"/>
    <w:rsid w:val="00AB1AA7"/>
    <w:rsid w:val="00AB2FF7"/>
    <w:rsid w:val="00AB45A2"/>
    <w:rsid w:val="00AB466D"/>
    <w:rsid w:val="00AB5D49"/>
    <w:rsid w:val="00AB7C5B"/>
    <w:rsid w:val="00AC1974"/>
    <w:rsid w:val="00AC3F87"/>
    <w:rsid w:val="00AC51AE"/>
    <w:rsid w:val="00AC59D5"/>
    <w:rsid w:val="00AC6045"/>
    <w:rsid w:val="00AD02F6"/>
    <w:rsid w:val="00AD0D5D"/>
    <w:rsid w:val="00AD1D8A"/>
    <w:rsid w:val="00AD3985"/>
    <w:rsid w:val="00AD3E07"/>
    <w:rsid w:val="00AD3EC4"/>
    <w:rsid w:val="00AD5137"/>
    <w:rsid w:val="00AD55B3"/>
    <w:rsid w:val="00AD6BD5"/>
    <w:rsid w:val="00AD71A6"/>
    <w:rsid w:val="00AE3E6F"/>
    <w:rsid w:val="00AE3FE1"/>
    <w:rsid w:val="00AE732F"/>
    <w:rsid w:val="00AF0DB3"/>
    <w:rsid w:val="00AF1A22"/>
    <w:rsid w:val="00AF2911"/>
    <w:rsid w:val="00AF479F"/>
    <w:rsid w:val="00AF4A4E"/>
    <w:rsid w:val="00AF4ACE"/>
    <w:rsid w:val="00AF4CBC"/>
    <w:rsid w:val="00AF4EA8"/>
    <w:rsid w:val="00AF65D2"/>
    <w:rsid w:val="00AF6ED2"/>
    <w:rsid w:val="00AF7716"/>
    <w:rsid w:val="00B01DF2"/>
    <w:rsid w:val="00B03241"/>
    <w:rsid w:val="00B0357C"/>
    <w:rsid w:val="00B04B75"/>
    <w:rsid w:val="00B04CAC"/>
    <w:rsid w:val="00B10C21"/>
    <w:rsid w:val="00B11204"/>
    <w:rsid w:val="00B119E5"/>
    <w:rsid w:val="00B11D2B"/>
    <w:rsid w:val="00B13C43"/>
    <w:rsid w:val="00B14A55"/>
    <w:rsid w:val="00B157B7"/>
    <w:rsid w:val="00B15C6B"/>
    <w:rsid w:val="00B20A19"/>
    <w:rsid w:val="00B2437C"/>
    <w:rsid w:val="00B24B7B"/>
    <w:rsid w:val="00B2552B"/>
    <w:rsid w:val="00B25CFE"/>
    <w:rsid w:val="00B26C70"/>
    <w:rsid w:val="00B27EBA"/>
    <w:rsid w:val="00B32E7B"/>
    <w:rsid w:val="00B32EFC"/>
    <w:rsid w:val="00B32F9F"/>
    <w:rsid w:val="00B33C1C"/>
    <w:rsid w:val="00B34F95"/>
    <w:rsid w:val="00B35580"/>
    <w:rsid w:val="00B35B42"/>
    <w:rsid w:val="00B36E49"/>
    <w:rsid w:val="00B37553"/>
    <w:rsid w:val="00B417AC"/>
    <w:rsid w:val="00B417E9"/>
    <w:rsid w:val="00B429E0"/>
    <w:rsid w:val="00B43698"/>
    <w:rsid w:val="00B4407F"/>
    <w:rsid w:val="00B44217"/>
    <w:rsid w:val="00B456F7"/>
    <w:rsid w:val="00B506F0"/>
    <w:rsid w:val="00B50AEE"/>
    <w:rsid w:val="00B5117A"/>
    <w:rsid w:val="00B511F0"/>
    <w:rsid w:val="00B530BA"/>
    <w:rsid w:val="00B549A4"/>
    <w:rsid w:val="00B54ED2"/>
    <w:rsid w:val="00B54F3F"/>
    <w:rsid w:val="00B56F62"/>
    <w:rsid w:val="00B57B51"/>
    <w:rsid w:val="00B602E4"/>
    <w:rsid w:val="00B61DC0"/>
    <w:rsid w:val="00B6207B"/>
    <w:rsid w:val="00B624BA"/>
    <w:rsid w:val="00B633F1"/>
    <w:rsid w:val="00B644B7"/>
    <w:rsid w:val="00B64975"/>
    <w:rsid w:val="00B66571"/>
    <w:rsid w:val="00B67F04"/>
    <w:rsid w:val="00B71569"/>
    <w:rsid w:val="00B717A5"/>
    <w:rsid w:val="00B717D8"/>
    <w:rsid w:val="00B72E92"/>
    <w:rsid w:val="00B7435F"/>
    <w:rsid w:val="00B759CF"/>
    <w:rsid w:val="00B76DDF"/>
    <w:rsid w:val="00B77444"/>
    <w:rsid w:val="00B77761"/>
    <w:rsid w:val="00B77AE2"/>
    <w:rsid w:val="00B77BBA"/>
    <w:rsid w:val="00B81678"/>
    <w:rsid w:val="00B82B4C"/>
    <w:rsid w:val="00B82D8A"/>
    <w:rsid w:val="00B832D6"/>
    <w:rsid w:val="00B84B16"/>
    <w:rsid w:val="00B868E9"/>
    <w:rsid w:val="00B87A15"/>
    <w:rsid w:val="00B900E8"/>
    <w:rsid w:val="00B908E2"/>
    <w:rsid w:val="00B91B50"/>
    <w:rsid w:val="00B92046"/>
    <w:rsid w:val="00B9371B"/>
    <w:rsid w:val="00B96B2D"/>
    <w:rsid w:val="00B97868"/>
    <w:rsid w:val="00BA0BF4"/>
    <w:rsid w:val="00BA100D"/>
    <w:rsid w:val="00BA1950"/>
    <w:rsid w:val="00BA33C9"/>
    <w:rsid w:val="00BA3650"/>
    <w:rsid w:val="00BA3DCE"/>
    <w:rsid w:val="00BA3E18"/>
    <w:rsid w:val="00BA467B"/>
    <w:rsid w:val="00BA5843"/>
    <w:rsid w:val="00BB0BE7"/>
    <w:rsid w:val="00BB1637"/>
    <w:rsid w:val="00BB2D16"/>
    <w:rsid w:val="00BB3B51"/>
    <w:rsid w:val="00BB768C"/>
    <w:rsid w:val="00BB79CC"/>
    <w:rsid w:val="00BB7A6B"/>
    <w:rsid w:val="00BC095C"/>
    <w:rsid w:val="00BC11E9"/>
    <w:rsid w:val="00BC36BE"/>
    <w:rsid w:val="00BC3BDC"/>
    <w:rsid w:val="00BC512A"/>
    <w:rsid w:val="00BC527B"/>
    <w:rsid w:val="00BC58C1"/>
    <w:rsid w:val="00BC5F0E"/>
    <w:rsid w:val="00BC60F8"/>
    <w:rsid w:val="00BC68E9"/>
    <w:rsid w:val="00BC7A8A"/>
    <w:rsid w:val="00BC7D57"/>
    <w:rsid w:val="00BD0190"/>
    <w:rsid w:val="00BD2121"/>
    <w:rsid w:val="00BD2D28"/>
    <w:rsid w:val="00BD4169"/>
    <w:rsid w:val="00BD4558"/>
    <w:rsid w:val="00BD4DE2"/>
    <w:rsid w:val="00BD531E"/>
    <w:rsid w:val="00BD69EF"/>
    <w:rsid w:val="00BD6AB3"/>
    <w:rsid w:val="00BD722D"/>
    <w:rsid w:val="00BD7E6E"/>
    <w:rsid w:val="00BE02AD"/>
    <w:rsid w:val="00BE0CD2"/>
    <w:rsid w:val="00BE1472"/>
    <w:rsid w:val="00BE1DFD"/>
    <w:rsid w:val="00BE3FEA"/>
    <w:rsid w:val="00BE5764"/>
    <w:rsid w:val="00BE7145"/>
    <w:rsid w:val="00BF19FE"/>
    <w:rsid w:val="00BF1A01"/>
    <w:rsid w:val="00BF1FFA"/>
    <w:rsid w:val="00BF3097"/>
    <w:rsid w:val="00BF31C4"/>
    <w:rsid w:val="00BF4D9E"/>
    <w:rsid w:val="00BF53FD"/>
    <w:rsid w:val="00BF5F1E"/>
    <w:rsid w:val="00BF7B64"/>
    <w:rsid w:val="00C00B23"/>
    <w:rsid w:val="00C0136D"/>
    <w:rsid w:val="00C01D9A"/>
    <w:rsid w:val="00C020AC"/>
    <w:rsid w:val="00C03148"/>
    <w:rsid w:val="00C03C7B"/>
    <w:rsid w:val="00C03E30"/>
    <w:rsid w:val="00C04291"/>
    <w:rsid w:val="00C04A6C"/>
    <w:rsid w:val="00C058E6"/>
    <w:rsid w:val="00C0692F"/>
    <w:rsid w:val="00C07CC4"/>
    <w:rsid w:val="00C105E7"/>
    <w:rsid w:val="00C107F2"/>
    <w:rsid w:val="00C10FCD"/>
    <w:rsid w:val="00C1296F"/>
    <w:rsid w:val="00C12D32"/>
    <w:rsid w:val="00C12E75"/>
    <w:rsid w:val="00C139A4"/>
    <w:rsid w:val="00C13E38"/>
    <w:rsid w:val="00C1489A"/>
    <w:rsid w:val="00C152B7"/>
    <w:rsid w:val="00C1536A"/>
    <w:rsid w:val="00C20200"/>
    <w:rsid w:val="00C2092A"/>
    <w:rsid w:val="00C21AC0"/>
    <w:rsid w:val="00C21B02"/>
    <w:rsid w:val="00C23932"/>
    <w:rsid w:val="00C23C75"/>
    <w:rsid w:val="00C24D75"/>
    <w:rsid w:val="00C254BC"/>
    <w:rsid w:val="00C2582A"/>
    <w:rsid w:val="00C25C3B"/>
    <w:rsid w:val="00C25FAD"/>
    <w:rsid w:val="00C26C4F"/>
    <w:rsid w:val="00C27F0A"/>
    <w:rsid w:val="00C31FA5"/>
    <w:rsid w:val="00C324F8"/>
    <w:rsid w:val="00C343BE"/>
    <w:rsid w:val="00C3613C"/>
    <w:rsid w:val="00C36242"/>
    <w:rsid w:val="00C37143"/>
    <w:rsid w:val="00C37A98"/>
    <w:rsid w:val="00C4040A"/>
    <w:rsid w:val="00C41114"/>
    <w:rsid w:val="00C434A6"/>
    <w:rsid w:val="00C438A9"/>
    <w:rsid w:val="00C43CA9"/>
    <w:rsid w:val="00C4449D"/>
    <w:rsid w:val="00C4483A"/>
    <w:rsid w:val="00C45F58"/>
    <w:rsid w:val="00C461D4"/>
    <w:rsid w:val="00C46627"/>
    <w:rsid w:val="00C4702F"/>
    <w:rsid w:val="00C4790E"/>
    <w:rsid w:val="00C47D12"/>
    <w:rsid w:val="00C50FC5"/>
    <w:rsid w:val="00C5190C"/>
    <w:rsid w:val="00C5224B"/>
    <w:rsid w:val="00C539E1"/>
    <w:rsid w:val="00C54AAF"/>
    <w:rsid w:val="00C57F4D"/>
    <w:rsid w:val="00C57FC3"/>
    <w:rsid w:val="00C60143"/>
    <w:rsid w:val="00C601BD"/>
    <w:rsid w:val="00C6038B"/>
    <w:rsid w:val="00C60B1C"/>
    <w:rsid w:val="00C629DC"/>
    <w:rsid w:val="00C62FCF"/>
    <w:rsid w:val="00C63D99"/>
    <w:rsid w:val="00C63F4A"/>
    <w:rsid w:val="00C6419D"/>
    <w:rsid w:val="00C646CA"/>
    <w:rsid w:val="00C6470A"/>
    <w:rsid w:val="00C64D13"/>
    <w:rsid w:val="00C66969"/>
    <w:rsid w:val="00C73C36"/>
    <w:rsid w:val="00C743B1"/>
    <w:rsid w:val="00C752FA"/>
    <w:rsid w:val="00C75688"/>
    <w:rsid w:val="00C75736"/>
    <w:rsid w:val="00C75816"/>
    <w:rsid w:val="00C75E11"/>
    <w:rsid w:val="00C7695D"/>
    <w:rsid w:val="00C82DAD"/>
    <w:rsid w:val="00C8373D"/>
    <w:rsid w:val="00C83EA5"/>
    <w:rsid w:val="00C84F27"/>
    <w:rsid w:val="00C851DA"/>
    <w:rsid w:val="00C85B78"/>
    <w:rsid w:val="00C925C3"/>
    <w:rsid w:val="00C937AE"/>
    <w:rsid w:val="00C94317"/>
    <w:rsid w:val="00C95DAD"/>
    <w:rsid w:val="00C975D1"/>
    <w:rsid w:val="00CA0836"/>
    <w:rsid w:val="00CA1262"/>
    <w:rsid w:val="00CA1A03"/>
    <w:rsid w:val="00CA1B58"/>
    <w:rsid w:val="00CA2228"/>
    <w:rsid w:val="00CA22AD"/>
    <w:rsid w:val="00CA2E01"/>
    <w:rsid w:val="00CA2EA2"/>
    <w:rsid w:val="00CA3D92"/>
    <w:rsid w:val="00CA61CE"/>
    <w:rsid w:val="00CA64B5"/>
    <w:rsid w:val="00CA70EC"/>
    <w:rsid w:val="00CA720C"/>
    <w:rsid w:val="00CA7F84"/>
    <w:rsid w:val="00CB1457"/>
    <w:rsid w:val="00CB24D3"/>
    <w:rsid w:val="00CB2699"/>
    <w:rsid w:val="00CB2894"/>
    <w:rsid w:val="00CB2DD4"/>
    <w:rsid w:val="00CB371D"/>
    <w:rsid w:val="00CB4481"/>
    <w:rsid w:val="00CB5712"/>
    <w:rsid w:val="00CB6135"/>
    <w:rsid w:val="00CB6277"/>
    <w:rsid w:val="00CB704D"/>
    <w:rsid w:val="00CC029F"/>
    <w:rsid w:val="00CC288B"/>
    <w:rsid w:val="00CC2F66"/>
    <w:rsid w:val="00CC348D"/>
    <w:rsid w:val="00CC35B3"/>
    <w:rsid w:val="00CC6324"/>
    <w:rsid w:val="00CD085E"/>
    <w:rsid w:val="00CD0A96"/>
    <w:rsid w:val="00CD0FDB"/>
    <w:rsid w:val="00CD1054"/>
    <w:rsid w:val="00CD3050"/>
    <w:rsid w:val="00CD5EDB"/>
    <w:rsid w:val="00CD6139"/>
    <w:rsid w:val="00CD79BA"/>
    <w:rsid w:val="00CE08F2"/>
    <w:rsid w:val="00CE0A04"/>
    <w:rsid w:val="00CE218C"/>
    <w:rsid w:val="00CE4B39"/>
    <w:rsid w:val="00CE4E64"/>
    <w:rsid w:val="00CE540C"/>
    <w:rsid w:val="00CE64E8"/>
    <w:rsid w:val="00CE6715"/>
    <w:rsid w:val="00CE7603"/>
    <w:rsid w:val="00CF03D7"/>
    <w:rsid w:val="00CF0430"/>
    <w:rsid w:val="00CF2A53"/>
    <w:rsid w:val="00CF39A7"/>
    <w:rsid w:val="00CF411D"/>
    <w:rsid w:val="00CF67E8"/>
    <w:rsid w:val="00CF7520"/>
    <w:rsid w:val="00D00515"/>
    <w:rsid w:val="00D0211D"/>
    <w:rsid w:val="00D028D1"/>
    <w:rsid w:val="00D04CF4"/>
    <w:rsid w:val="00D04D44"/>
    <w:rsid w:val="00D04D95"/>
    <w:rsid w:val="00D05D5C"/>
    <w:rsid w:val="00D0621A"/>
    <w:rsid w:val="00D0641A"/>
    <w:rsid w:val="00D0680C"/>
    <w:rsid w:val="00D06CE2"/>
    <w:rsid w:val="00D102BF"/>
    <w:rsid w:val="00D11D30"/>
    <w:rsid w:val="00D127A4"/>
    <w:rsid w:val="00D13E0B"/>
    <w:rsid w:val="00D13E12"/>
    <w:rsid w:val="00D14A99"/>
    <w:rsid w:val="00D14F11"/>
    <w:rsid w:val="00D15B69"/>
    <w:rsid w:val="00D15F32"/>
    <w:rsid w:val="00D160B1"/>
    <w:rsid w:val="00D16D85"/>
    <w:rsid w:val="00D17B29"/>
    <w:rsid w:val="00D2021A"/>
    <w:rsid w:val="00D20228"/>
    <w:rsid w:val="00D210D0"/>
    <w:rsid w:val="00D2129E"/>
    <w:rsid w:val="00D2182A"/>
    <w:rsid w:val="00D222DA"/>
    <w:rsid w:val="00D23AEF"/>
    <w:rsid w:val="00D25172"/>
    <w:rsid w:val="00D25316"/>
    <w:rsid w:val="00D26040"/>
    <w:rsid w:val="00D27E9D"/>
    <w:rsid w:val="00D27ECB"/>
    <w:rsid w:val="00D30400"/>
    <w:rsid w:val="00D3529A"/>
    <w:rsid w:val="00D353A6"/>
    <w:rsid w:val="00D356D5"/>
    <w:rsid w:val="00D35CD9"/>
    <w:rsid w:val="00D36854"/>
    <w:rsid w:val="00D375DA"/>
    <w:rsid w:val="00D4177B"/>
    <w:rsid w:val="00D419A2"/>
    <w:rsid w:val="00D42DB4"/>
    <w:rsid w:val="00D45777"/>
    <w:rsid w:val="00D45BE5"/>
    <w:rsid w:val="00D45DDD"/>
    <w:rsid w:val="00D45FF0"/>
    <w:rsid w:val="00D46C7B"/>
    <w:rsid w:val="00D46CB0"/>
    <w:rsid w:val="00D47478"/>
    <w:rsid w:val="00D47F14"/>
    <w:rsid w:val="00D5005B"/>
    <w:rsid w:val="00D51BE6"/>
    <w:rsid w:val="00D529B7"/>
    <w:rsid w:val="00D538E0"/>
    <w:rsid w:val="00D5470D"/>
    <w:rsid w:val="00D57BB9"/>
    <w:rsid w:val="00D64834"/>
    <w:rsid w:val="00D657B6"/>
    <w:rsid w:val="00D65D79"/>
    <w:rsid w:val="00D663C0"/>
    <w:rsid w:val="00D6646E"/>
    <w:rsid w:val="00D7004D"/>
    <w:rsid w:val="00D70BF9"/>
    <w:rsid w:val="00D70EA0"/>
    <w:rsid w:val="00D711D7"/>
    <w:rsid w:val="00D72095"/>
    <w:rsid w:val="00D721DB"/>
    <w:rsid w:val="00D726E0"/>
    <w:rsid w:val="00D73001"/>
    <w:rsid w:val="00D73186"/>
    <w:rsid w:val="00D7391F"/>
    <w:rsid w:val="00D73F10"/>
    <w:rsid w:val="00D74192"/>
    <w:rsid w:val="00D76082"/>
    <w:rsid w:val="00D7770F"/>
    <w:rsid w:val="00D77E00"/>
    <w:rsid w:val="00D81E04"/>
    <w:rsid w:val="00D821C4"/>
    <w:rsid w:val="00D82AF0"/>
    <w:rsid w:val="00D82E0A"/>
    <w:rsid w:val="00D8626F"/>
    <w:rsid w:val="00D86892"/>
    <w:rsid w:val="00D8697E"/>
    <w:rsid w:val="00D87CE5"/>
    <w:rsid w:val="00D917B2"/>
    <w:rsid w:val="00D919DD"/>
    <w:rsid w:val="00D919E6"/>
    <w:rsid w:val="00D91AED"/>
    <w:rsid w:val="00D924CA"/>
    <w:rsid w:val="00D9486F"/>
    <w:rsid w:val="00D94EA9"/>
    <w:rsid w:val="00D9549E"/>
    <w:rsid w:val="00D95E50"/>
    <w:rsid w:val="00D96AE3"/>
    <w:rsid w:val="00D96B27"/>
    <w:rsid w:val="00D9765F"/>
    <w:rsid w:val="00D976CC"/>
    <w:rsid w:val="00D97944"/>
    <w:rsid w:val="00DA020D"/>
    <w:rsid w:val="00DA1041"/>
    <w:rsid w:val="00DA16CD"/>
    <w:rsid w:val="00DA24BE"/>
    <w:rsid w:val="00DA2F53"/>
    <w:rsid w:val="00DA32FB"/>
    <w:rsid w:val="00DA35F3"/>
    <w:rsid w:val="00DA468A"/>
    <w:rsid w:val="00DA5919"/>
    <w:rsid w:val="00DA71FF"/>
    <w:rsid w:val="00DA76DF"/>
    <w:rsid w:val="00DA785D"/>
    <w:rsid w:val="00DB109D"/>
    <w:rsid w:val="00DB1C2A"/>
    <w:rsid w:val="00DB3B84"/>
    <w:rsid w:val="00DB41AB"/>
    <w:rsid w:val="00DB5DF7"/>
    <w:rsid w:val="00DB682C"/>
    <w:rsid w:val="00DC0717"/>
    <w:rsid w:val="00DC1042"/>
    <w:rsid w:val="00DC1125"/>
    <w:rsid w:val="00DC3CB6"/>
    <w:rsid w:val="00DC3D97"/>
    <w:rsid w:val="00DC44D2"/>
    <w:rsid w:val="00DC5795"/>
    <w:rsid w:val="00DC6481"/>
    <w:rsid w:val="00DC6CCC"/>
    <w:rsid w:val="00DC7BE7"/>
    <w:rsid w:val="00DD01E3"/>
    <w:rsid w:val="00DD02F9"/>
    <w:rsid w:val="00DD034D"/>
    <w:rsid w:val="00DD0897"/>
    <w:rsid w:val="00DD1DF1"/>
    <w:rsid w:val="00DD289C"/>
    <w:rsid w:val="00DD2EF9"/>
    <w:rsid w:val="00DD3AF7"/>
    <w:rsid w:val="00DD4220"/>
    <w:rsid w:val="00DD4DC8"/>
    <w:rsid w:val="00DD55F0"/>
    <w:rsid w:val="00DD6140"/>
    <w:rsid w:val="00DD73F9"/>
    <w:rsid w:val="00DD759C"/>
    <w:rsid w:val="00DD7B2C"/>
    <w:rsid w:val="00DE3976"/>
    <w:rsid w:val="00DE4561"/>
    <w:rsid w:val="00DE48E4"/>
    <w:rsid w:val="00DE51D1"/>
    <w:rsid w:val="00DE5724"/>
    <w:rsid w:val="00DE5F97"/>
    <w:rsid w:val="00DE64DE"/>
    <w:rsid w:val="00DE69A7"/>
    <w:rsid w:val="00DF466C"/>
    <w:rsid w:val="00DF7B67"/>
    <w:rsid w:val="00E01186"/>
    <w:rsid w:val="00E03543"/>
    <w:rsid w:val="00E06D4D"/>
    <w:rsid w:val="00E06DC7"/>
    <w:rsid w:val="00E1226D"/>
    <w:rsid w:val="00E12F83"/>
    <w:rsid w:val="00E13D48"/>
    <w:rsid w:val="00E14612"/>
    <w:rsid w:val="00E14BA4"/>
    <w:rsid w:val="00E14FED"/>
    <w:rsid w:val="00E16E6F"/>
    <w:rsid w:val="00E17D0A"/>
    <w:rsid w:val="00E20747"/>
    <w:rsid w:val="00E20800"/>
    <w:rsid w:val="00E20A46"/>
    <w:rsid w:val="00E20D16"/>
    <w:rsid w:val="00E2258C"/>
    <w:rsid w:val="00E2276B"/>
    <w:rsid w:val="00E229DA"/>
    <w:rsid w:val="00E22D89"/>
    <w:rsid w:val="00E24295"/>
    <w:rsid w:val="00E25360"/>
    <w:rsid w:val="00E266BC"/>
    <w:rsid w:val="00E27242"/>
    <w:rsid w:val="00E272BE"/>
    <w:rsid w:val="00E272F7"/>
    <w:rsid w:val="00E27406"/>
    <w:rsid w:val="00E27C16"/>
    <w:rsid w:val="00E30173"/>
    <w:rsid w:val="00E305DD"/>
    <w:rsid w:val="00E309D7"/>
    <w:rsid w:val="00E30D99"/>
    <w:rsid w:val="00E324F1"/>
    <w:rsid w:val="00E32694"/>
    <w:rsid w:val="00E339D9"/>
    <w:rsid w:val="00E34346"/>
    <w:rsid w:val="00E34A38"/>
    <w:rsid w:val="00E36DD9"/>
    <w:rsid w:val="00E375D0"/>
    <w:rsid w:val="00E37B60"/>
    <w:rsid w:val="00E402AD"/>
    <w:rsid w:val="00E406A4"/>
    <w:rsid w:val="00E41729"/>
    <w:rsid w:val="00E419D7"/>
    <w:rsid w:val="00E41B54"/>
    <w:rsid w:val="00E41B65"/>
    <w:rsid w:val="00E42238"/>
    <w:rsid w:val="00E432C2"/>
    <w:rsid w:val="00E43BF2"/>
    <w:rsid w:val="00E45279"/>
    <w:rsid w:val="00E457FD"/>
    <w:rsid w:val="00E45932"/>
    <w:rsid w:val="00E46AA3"/>
    <w:rsid w:val="00E4774B"/>
    <w:rsid w:val="00E52AA1"/>
    <w:rsid w:val="00E52EF0"/>
    <w:rsid w:val="00E52F7B"/>
    <w:rsid w:val="00E55644"/>
    <w:rsid w:val="00E564B0"/>
    <w:rsid w:val="00E56D7F"/>
    <w:rsid w:val="00E57044"/>
    <w:rsid w:val="00E570B8"/>
    <w:rsid w:val="00E573AB"/>
    <w:rsid w:val="00E60D07"/>
    <w:rsid w:val="00E62509"/>
    <w:rsid w:val="00E6324A"/>
    <w:rsid w:val="00E6330D"/>
    <w:rsid w:val="00E63420"/>
    <w:rsid w:val="00E65985"/>
    <w:rsid w:val="00E65FD7"/>
    <w:rsid w:val="00E66DDA"/>
    <w:rsid w:val="00E66E3A"/>
    <w:rsid w:val="00E67692"/>
    <w:rsid w:val="00E7088A"/>
    <w:rsid w:val="00E719BD"/>
    <w:rsid w:val="00E72466"/>
    <w:rsid w:val="00E73614"/>
    <w:rsid w:val="00E73E7B"/>
    <w:rsid w:val="00E74403"/>
    <w:rsid w:val="00E75C82"/>
    <w:rsid w:val="00E761B2"/>
    <w:rsid w:val="00E77037"/>
    <w:rsid w:val="00E77313"/>
    <w:rsid w:val="00E779A8"/>
    <w:rsid w:val="00E81052"/>
    <w:rsid w:val="00E81398"/>
    <w:rsid w:val="00E81C6F"/>
    <w:rsid w:val="00E82BED"/>
    <w:rsid w:val="00E84BDC"/>
    <w:rsid w:val="00E84D88"/>
    <w:rsid w:val="00E84FCC"/>
    <w:rsid w:val="00E86B78"/>
    <w:rsid w:val="00E8703B"/>
    <w:rsid w:val="00E874CA"/>
    <w:rsid w:val="00E90507"/>
    <w:rsid w:val="00E92335"/>
    <w:rsid w:val="00E947E7"/>
    <w:rsid w:val="00E95B95"/>
    <w:rsid w:val="00E95BDC"/>
    <w:rsid w:val="00EA0864"/>
    <w:rsid w:val="00EA0BAE"/>
    <w:rsid w:val="00EA0E86"/>
    <w:rsid w:val="00EA1546"/>
    <w:rsid w:val="00EA1C9D"/>
    <w:rsid w:val="00EA2849"/>
    <w:rsid w:val="00EA2B4D"/>
    <w:rsid w:val="00EA3F16"/>
    <w:rsid w:val="00EA4A26"/>
    <w:rsid w:val="00EA516E"/>
    <w:rsid w:val="00EA5AD0"/>
    <w:rsid w:val="00EA7726"/>
    <w:rsid w:val="00EA7CE0"/>
    <w:rsid w:val="00EB08D5"/>
    <w:rsid w:val="00EB0B20"/>
    <w:rsid w:val="00EB1C8C"/>
    <w:rsid w:val="00EB3292"/>
    <w:rsid w:val="00EB3D82"/>
    <w:rsid w:val="00EB4DAF"/>
    <w:rsid w:val="00EB7EE4"/>
    <w:rsid w:val="00EC04D3"/>
    <w:rsid w:val="00EC0918"/>
    <w:rsid w:val="00EC0D53"/>
    <w:rsid w:val="00EC1715"/>
    <w:rsid w:val="00EC1D0A"/>
    <w:rsid w:val="00EC332B"/>
    <w:rsid w:val="00EC3B35"/>
    <w:rsid w:val="00EC5E52"/>
    <w:rsid w:val="00EC660F"/>
    <w:rsid w:val="00EC688F"/>
    <w:rsid w:val="00EC72A2"/>
    <w:rsid w:val="00ED01ED"/>
    <w:rsid w:val="00ED0961"/>
    <w:rsid w:val="00ED0F8A"/>
    <w:rsid w:val="00ED2359"/>
    <w:rsid w:val="00ED37B9"/>
    <w:rsid w:val="00ED3973"/>
    <w:rsid w:val="00ED3F02"/>
    <w:rsid w:val="00ED5176"/>
    <w:rsid w:val="00ED6904"/>
    <w:rsid w:val="00ED73B7"/>
    <w:rsid w:val="00ED7791"/>
    <w:rsid w:val="00EE17AA"/>
    <w:rsid w:val="00EE1F5E"/>
    <w:rsid w:val="00EE3180"/>
    <w:rsid w:val="00EE42E0"/>
    <w:rsid w:val="00EE5431"/>
    <w:rsid w:val="00EE56A5"/>
    <w:rsid w:val="00EE6C6F"/>
    <w:rsid w:val="00EE7553"/>
    <w:rsid w:val="00EE7BA0"/>
    <w:rsid w:val="00EF011A"/>
    <w:rsid w:val="00EF03E6"/>
    <w:rsid w:val="00EF0DFF"/>
    <w:rsid w:val="00EF0EC1"/>
    <w:rsid w:val="00EF19B0"/>
    <w:rsid w:val="00EF5BB6"/>
    <w:rsid w:val="00EF7264"/>
    <w:rsid w:val="00EF73CF"/>
    <w:rsid w:val="00F002F3"/>
    <w:rsid w:val="00F02921"/>
    <w:rsid w:val="00F02C66"/>
    <w:rsid w:val="00F02DFC"/>
    <w:rsid w:val="00F04454"/>
    <w:rsid w:val="00F0486C"/>
    <w:rsid w:val="00F053AB"/>
    <w:rsid w:val="00F06495"/>
    <w:rsid w:val="00F074EF"/>
    <w:rsid w:val="00F07A5A"/>
    <w:rsid w:val="00F07F2E"/>
    <w:rsid w:val="00F100EF"/>
    <w:rsid w:val="00F12132"/>
    <w:rsid w:val="00F13BFC"/>
    <w:rsid w:val="00F141DA"/>
    <w:rsid w:val="00F15BD5"/>
    <w:rsid w:val="00F21901"/>
    <w:rsid w:val="00F23ACB"/>
    <w:rsid w:val="00F23D30"/>
    <w:rsid w:val="00F23D72"/>
    <w:rsid w:val="00F241D3"/>
    <w:rsid w:val="00F24CB9"/>
    <w:rsid w:val="00F25A54"/>
    <w:rsid w:val="00F25CEE"/>
    <w:rsid w:val="00F270FC"/>
    <w:rsid w:val="00F30CED"/>
    <w:rsid w:val="00F32CED"/>
    <w:rsid w:val="00F33582"/>
    <w:rsid w:val="00F348D1"/>
    <w:rsid w:val="00F364DB"/>
    <w:rsid w:val="00F3652A"/>
    <w:rsid w:val="00F37717"/>
    <w:rsid w:val="00F3775A"/>
    <w:rsid w:val="00F40312"/>
    <w:rsid w:val="00F411D2"/>
    <w:rsid w:val="00F43BB5"/>
    <w:rsid w:val="00F4465E"/>
    <w:rsid w:val="00F447EC"/>
    <w:rsid w:val="00F4489B"/>
    <w:rsid w:val="00F46450"/>
    <w:rsid w:val="00F47DE4"/>
    <w:rsid w:val="00F50091"/>
    <w:rsid w:val="00F50EDA"/>
    <w:rsid w:val="00F51474"/>
    <w:rsid w:val="00F51685"/>
    <w:rsid w:val="00F516C4"/>
    <w:rsid w:val="00F51B50"/>
    <w:rsid w:val="00F53A02"/>
    <w:rsid w:val="00F53C57"/>
    <w:rsid w:val="00F54B08"/>
    <w:rsid w:val="00F568B8"/>
    <w:rsid w:val="00F570A3"/>
    <w:rsid w:val="00F572BE"/>
    <w:rsid w:val="00F572F0"/>
    <w:rsid w:val="00F61DD4"/>
    <w:rsid w:val="00F61F83"/>
    <w:rsid w:val="00F63E65"/>
    <w:rsid w:val="00F63EBB"/>
    <w:rsid w:val="00F64264"/>
    <w:rsid w:val="00F6434F"/>
    <w:rsid w:val="00F64F97"/>
    <w:rsid w:val="00F66298"/>
    <w:rsid w:val="00F67266"/>
    <w:rsid w:val="00F67577"/>
    <w:rsid w:val="00F718A6"/>
    <w:rsid w:val="00F74B18"/>
    <w:rsid w:val="00F7595D"/>
    <w:rsid w:val="00F75B45"/>
    <w:rsid w:val="00F77974"/>
    <w:rsid w:val="00F8104D"/>
    <w:rsid w:val="00F82CAF"/>
    <w:rsid w:val="00F831FB"/>
    <w:rsid w:val="00F8487B"/>
    <w:rsid w:val="00F84C19"/>
    <w:rsid w:val="00F84C9B"/>
    <w:rsid w:val="00F867EB"/>
    <w:rsid w:val="00F87554"/>
    <w:rsid w:val="00F87C83"/>
    <w:rsid w:val="00F91392"/>
    <w:rsid w:val="00F93379"/>
    <w:rsid w:val="00F944A0"/>
    <w:rsid w:val="00F946D1"/>
    <w:rsid w:val="00F94A4F"/>
    <w:rsid w:val="00F95AE0"/>
    <w:rsid w:val="00F9718D"/>
    <w:rsid w:val="00F972CA"/>
    <w:rsid w:val="00F97EC4"/>
    <w:rsid w:val="00FA07BE"/>
    <w:rsid w:val="00FA12B0"/>
    <w:rsid w:val="00FA1EA6"/>
    <w:rsid w:val="00FA204A"/>
    <w:rsid w:val="00FA29D2"/>
    <w:rsid w:val="00FA5993"/>
    <w:rsid w:val="00FA7630"/>
    <w:rsid w:val="00FA7871"/>
    <w:rsid w:val="00FA7CB4"/>
    <w:rsid w:val="00FB16CB"/>
    <w:rsid w:val="00FB1A50"/>
    <w:rsid w:val="00FB1ACB"/>
    <w:rsid w:val="00FB1CC9"/>
    <w:rsid w:val="00FB1E8E"/>
    <w:rsid w:val="00FB3D8F"/>
    <w:rsid w:val="00FB4066"/>
    <w:rsid w:val="00FB4DA8"/>
    <w:rsid w:val="00FB6E93"/>
    <w:rsid w:val="00FB73A2"/>
    <w:rsid w:val="00FC0796"/>
    <w:rsid w:val="00FC08BF"/>
    <w:rsid w:val="00FC2227"/>
    <w:rsid w:val="00FC346C"/>
    <w:rsid w:val="00FC3757"/>
    <w:rsid w:val="00FC3ED0"/>
    <w:rsid w:val="00FC54F2"/>
    <w:rsid w:val="00FC60FE"/>
    <w:rsid w:val="00FC6936"/>
    <w:rsid w:val="00FC6A59"/>
    <w:rsid w:val="00FD0C9A"/>
    <w:rsid w:val="00FD159E"/>
    <w:rsid w:val="00FD19BD"/>
    <w:rsid w:val="00FD2253"/>
    <w:rsid w:val="00FD382C"/>
    <w:rsid w:val="00FD3F16"/>
    <w:rsid w:val="00FD4044"/>
    <w:rsid w:val="00FD6800"/>
    <w:rsid w:val="00FD6BAF"/>
    <w:rsid w:val="00FD75F9"/>
    <w:rsid w:val="00FD785E"/>
    <w:rsid w:val="00FE1A57"/>
    <w:rsid w:val="00FE1ACD"/>
    <w:rsid w:val="00FE3F65"/>
    <w:rsid w:val="00FE42CB"/>
    <w:rsid w:val="00FE4A8C"/>
    <w:rsid w:val="00FE4F22"/>
    <w:rsid w:val="00FE5750"/>
    <w:rsid w:val="00FE6B68"/>
    <w:rsid w:val="00FF08B0"/>
    <w:rsid w:val="00FF3C85"/>
    <w:rsid w:val="00FF3D8D"/>
    <w:rsid w:val="00FF6DAF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9DBA78E-3D30-4A16-9EC3-E8D1CDCA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F2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910FA1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3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aff4">
    <w:name w:val="annotation subject"/>
    <w:basedOn w:val="aff0"/>
    <w:next w:val="aff0"/>
    <w:link w:val="Char9"/>
    <w:uiPriority w:val="99"/>
    <w:semiHidden/>
    <w:unhideWhenUsed/>
    <w:rsid w:val="005B6D02"/>
    <w:rPr>
      <w:b/>
      <w:bCs/>
    </w:rPr>
  </w:style>
  <w:style w:type="character" w:customStyle="1" w:styleId="Char9">
    <w:name w:val="메모 주제 Char"/>
    <w:basedOn w:val="Char7"/>
    <w:link w:val="aff4"/>
    <w:uiPriority w:val="99"/>
    <w:semiHidden/>
    <w:rsid w:val="005B6D02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B456F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456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456F7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B45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hyperlink" Target="https://github.com/eclipse-aaspe/package-explorer/releases" TargetMode="External"/><Relationship Id="rId68" Type="http://schemas.openxmlformats.org/officeDocument/2006/relationships/image" Target="media/image48.png"/><Relationship Id="rId84" Type="http://schemas.openxmlformats.org/officeDocument/2006/relationships/theme" Target="theme/theme1.xml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numbering" Target="numbering.xml"/><Relationship Id="rId61" Type="http://schemas.openxmlformats.org/officeDocument/2006/relationships/image" Target="media/image43.png"/><Relationship Id="rId82" Type="http://schemas.openxmlformats.org/officeDocument/2006/relationships/header" Target="header9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5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7.png"/><Relationship Id="rId20" Type="http://schemas.openxmlformats.org/officeDocument/2006/relationships/image" Target="media/image7.png"/><Relationship Id="rId41" Type="http://schemas.openxmlformats.org/officeDocument/2006/relationships/header" Target="header7.xml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hyperlink" Target="https://github.com/admin-shell-io/aasx-package-explorer/releases" TargetMode="External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header" Target="head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header" Target="header5.xm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header" Target="header2.xml"/><Relationship Id="rId24" Type="http://schemas.openxmlformats.org/officeDocument/2006/relationships/image" Target="media/image11.jpeg"/><Relationship Id="rId40" Type="http://schemas.openxmlformats.org/officeDocument/2006/relationships/header" Target="header6.xml"/><Relationship Id="rId45" Type="http://schemas.openxmlformats.org/officeDocument/2006/relationships/image" Target="media/image27.png"/><Relationship Id="rId66" Type="http://schemas.openxmlformats.org/officeDocument/2006/relationships/image" Target="media/image4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5659</TotalTime>
  <Pages>133</Pages>
  <Words>17243</Words>
  <Characters>98291</Characters>
  <Application>Microsoft Office Word</Application>
  <DocSecurity>0</DocSecurity>
  <Lines>6143</Lines>
  <Paragraphs>4126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절곡기 
(BENDING MACHINE)</vt:lpstr>
    </vt:vector>
  </TitlesOfParts>
  <Company/>
  <LinksUpToDate>false</LinksUpToDate>
  <CharactersWithSpaces>111408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와이어 컷 방전가공기 
(WIRE CUT ELECTRICAL DISCHARGE MACHINE)</dc:title>
  <dc:subject>AAS표준(IEC 63278-1:2023)을 중심으로</dc:subject>
  <dc:creator>오 큐브</dc:creator>
  <cp:keywords/>
  <dc:description/>
  <cp:lastModifiedBy>108</cp:lastModifiedBy>
  <cp:revision>198</cp:revision>
  <dcterms:created xsi:type="dcterms:W3CDTF">2025-10-16T01:55:00Z</dcterms:created>
  <dcterms:modified xsi:type="dcterms:W3CDTF">2026-02-27T07:36:00Z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