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A80" w:rsidRDefault="00225A80"/>
    <w:p w:rsidR="00225A80" w:rsidRDefault="00225A80"/>
    <w:p w:rsidR="00225A80" w:rsidRDefault="00225A80"/>
    <w:p w:rsidR="00225A80" w:rsidRDefault="00105725">
      <w:pPr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Temat: System zarządzania komisem samochodowym</w:t>
      </w:r>
    </w:p>
    <w:p w:rsidR="00225A80" w:rsidRDefault="00225A80">
      <w:pPr>
        <w:rPr>
          <w:rFonts w:ascii="Arial Black" w:eastAsia="Arial Black" w:hAnsi="Arial Black" w:cs="Arial Black"/>
        </w:rPr>
      </w:pPr>
    </w:p>
    <w:p w:rsidR="00225A80" w:rsidRDefault="00105725">
      <w:pPr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Autorzy: Szymon Budziosz, Piotr Knapik</w:t>
      </w:r>
    </w:p>
    <w:p w:rsidR="00225A80" w:rsidRDefault="00225A80">
      <w:pPr>
        <w:rPr>
          <w:rFonts w:ascii="Arial Black" w:eastAsia="Arial Black" w:hAnsi="Arial Black" w:cs="Arial Black"/>
        </w:rPr>
      </w:pPr>
    </w:p>
    <w:p w:rsidR="00225A80" w:rsidRDefault="00105725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 xml:space="preserve">   </w:t>
      </w:r>
    </w:p>
    <w:p w:rsidR="00225A80" w:rsidRDefault="00225A80">
      <w:pPr>
        <w:rPr>
          <w:rFonts w:ascii="Nunito" w:eastAsia="Nunito" w:hAnsi="Nunito" w:cs="Nunito"/>
          <w:b/>
        </w:rPr>
      </w:pPr>
    </w:p>
    <w:p w:rsidR="00225A80" w:rsidRDefault="00105725">
      <w:r>
        <w:rPr>
          <w:rFonts w:ascii="Arial" w:eastAsia="Arial" w:hAnsi="Arial" w:cs="Arial"/>
        </w:rPr>
        <w:t xml:space="preserve">Projekt bazy danych dla komisu samochodowego Bazy danych Prowadzący:  </w:t>
      </w:r>
      <w:r>
        <w:t xml:space="preserve">dr inż. Robert Marcjan </w:t>
      </w:r>
      <w:r>
        <w:rPr>
          <w:rFonts w:ascii="Arial" w:eastAsia="Arial" w:hAnsi="Arial" w:cs="Arial"/>
        </w:rPr>
        <w:t>Autorzy: Szymon Budziosz, Piotr Knapik Grupa 1K333/SI Informatyka (Niestacjonarne) Rok III.</w:t>
      </w:r>
    </w:p>
    <w:p w:rsidR="00225A80" w:rsidRDefault="00225A80">
      <w:pPr>
        <w:rPr>
          <w:rFonts w:ascii="Arial" w:eastAsia="Arial" w:hAnsi="Arial" w:cs="Arial"/>
        </w:rPr>
      </w:pPr>
    </w:p>
    <w:p w:rsidR="00225A80" w:rsidRDefault="00105725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 xml:space="preserve">    1.Opis systemu</w:t>
      </w:r>
    </w:p>
    <w:p w:rsidR="00225A80" w:rsidRDefault="00225A80">
      <w:pPr>
        <w:rPr>
          <w:rFonts w:ascii="Nunito" w:eastAsia="Nunito" w:hAnsi="Nunito" w:cs="Nunito"/>
          <w:b/>
        </w:rPr>
      </w:pPr>
    </w:p>
    <w:p w:rsidR="00225A80" w:rsidRDefault="001057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Aplikacja jest przeznaczona do ewidencjonowania pojazdów, klientów oraz rejestrowania transakcji zakupu i sprzedaży pojazdów. Umożliwia prowadzenie kartoteki klientów komisu, a także ewidencjonuje pojazdy, które przeszły przez komis. Dostarcza danych do wystawienia faktury kupna/sprzedaży, a także umożliwia określenie, które pojazdy są na sprzedaż. Pozwala w łatwy sposób znaleźć oferty odpowiadające oczekiwaniom klienta poprzez zastosowane filtry. Klient z łatwością może je porównać między sobą. Kontakt pomiędzy dealerem, a kupującym dzięki aplikacji będzie szybszy i bardziej rzeczowy . Klient dowie się o możliwości kredytowania zakupu samochodu. Pozna możliwości ubezpieczenia (dane ubezpieczyciela, koszt, zakres ubezpieczenia).</w:t>
      </w:r>
    </w:p>
    <w:p w:rsidR="00225A80" w:rsidRDefault="001057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Przepływ danych Klient Zamówienie/ oferta sprzedaży Przyjęcie zgłoszenia kupna/sprzedaży Dane o zgłoszeniu Weryfikacja zgłoszenia: Dobór odpowiadającego klientowi auta (przedstawienie oferty sprzedaży)/ Sprawdzenie stanu technicznego i wycena w celu zakupu Przegląd dostępnych aut Finalizowanie transakcji Kartoteka klientów Sprzedaż / zakup auta Kartoteka pojazdów Dane o kliencie Dane o pojeździe Dane o transakcji Kartoteka transakcji kupna/sprzedaży.</w:t>
      </w:r>
    </w:p>
    <w:p w:rsidR="00225A80" w:rsidRDefault="001057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Definicja bytów z określeniem ich cech. Klient (nazwisko, imię, </w:t>
      </w:r>
      <w:r w:rsidR="00C4049E">
        <w:rPr>
          <w:rFonts w:ascii="Arial" w:eastAsia="Arial" w:hAnsi="Arial" w:cs="Arial"/>
        </w:rPr>
        <w:t>pesel</w:t>
      </w:r>
      <w:r>
        <w:rPr>
          <w:rFonts w:ascii="Arial" w:eastAsia="Arial" w:hAnsi="Arial" w:cs="Arial"/>
        </w:rPr>
        <w:t>, , kod pocztowy, miasto, ulica, nr domu, nr lokalu, adres e-mail, numer telefonu). Pojazd (marka, model, rok produkcji, nr Vin</w:t>
      </w:r>
      <w:r w:rsidR="00C4049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, przebieg, pojemność, rodzaj paliwa, kolor,  </w:t>
      </w:r>
      <w:r w:rsidR="00C4049E">
        <w:rPr>
          <w:rFonts w:ascii="Arial" w:eastAsia="Arial" w:hAnsi="Arial" w:cs="Arial"/>
        </w:rPr>
        <w:t>nadwozie</w:t>
      </w:r>
      <w:r>
        <w:rPr>
          <w:rFonts w:ascii="Arial" w:eastAsia="Arial" w:hAnsi="Arial" w:cs="Arial"/>
        </w:rPr>
        <w:t xml:space="preserve">, wyposażenie). Transakcja (rodzaj transakcji, data transakcji, kwota brutto, , </w:t>
      </w:r>
      <w:r w:rsidR="00C4049E">
        <w:rPr>
          <w:rFonts w:ascii="Arial" w:eastAsia="Arial" w:hAnsi="Arial" w:cs="Arial"/>
        </w:rPr>
        <w:t>id</w:t>
      </w:r>
      <w:r>
        <w:rPr>
          <w:rFonts w:ascii="Arial" w:eastAsia="Arial" w:hAnsi="Arial" w:cs="Arial"/>
        </w:rPr>
        <w:t xml:space="preserve"> faktury, sposób zapłaty, czy zapłacono).</w:t>
      </w: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105725">
      <w:pPr>
        <w:numPr>
          <w:ilvl w:val="0"/>
          <w:numId w:val="1"/>
        </w:num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Przypadki użycia</w:t>
      </w:r>
    </w:p>
    <w:p w:rsidR="00225A80" w:rsidRDefault="00225A80">
      <w:pPr>
        <w:rPr>
          <w:rFonts w:ascii="Arial" w:eastAsia="Arial" w:hAnsi="Arial" w:cs="Arial"/>
        </w:rPr>
      </w:pPr>
    </w:p>
    <w:p w:rsidR="00225A80" w:rsidRDefault="001057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Diagram przypadków użycia</w:t>
      </w:r>
    </w:p>
    <w:p w:rsidR="00225A80" w:rsidRDefault="00105725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noProof/>
          <w:lang w:eastAsia="pl-PL"/>
        </w:rPr>
        <w:drawing>
          <wp:inline distT="114300" distB="114300" distL="114300" distR="114300">
            <wp:extent cx="8067675" cy="650652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6506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A80" w:rsidRDefault="00225A80">
      <w:pPr>
        <w:spacing w:after="120"/>
        <w:rPr>
          <w:rFonts w:ascii="Arial" w:eastAsia="Arial" w:hAnsi="Arial" w:cs="Arial"/>
        </w:rPr>
      </w:pPr>
    </w:p>
    <w:p w:rsidR="00225A80" w:rsidRDefault="00225A80">
      <w:pPr>
        <w:spacing w:after="120"/>
        <w:rPr>
          <w:rFonts w:ascii="Arial" w:eastAsia="Arial" w:hAnsi="Arial" w:cs="Arial"/>
        </w:rPr>
      </w:pPr>
    </w:p>
    <w:p w:rsidR="00835DAD" w:rsidRDefault="00835DAD">
      <w:pPr>
        <w:spacing w:after="120"/>
        <w:rPr>
          <w:rFonts w:ascii="Arial" w:eastAsia="Arial" w:hAnsi="Arial" w:cs="Arial"/>
        </w:rPr>
      </w:pPr>
    </w:p>
    <w:p w:rsidR="00835DAD" w:rsidRDefault="00835DAD">
      <w:pPr>
        <w:spacing w:after="120"/>
        <w:rPr>
          <w:rFonts w:ascii="Arial" w:eastAsia="Arial" w:hAnsi="Arial" w:cs="Arial"/>
        </w:rPr>
      </w:pPr>
    </w:p>
    <w:p w:rsidR="00835DAD" w:rsidRDefault="00835DAD">
      <w:pPr>
        <w:spacing w:after="120"/>
        <w:rPr>
          <w:rFonts w:ascii="Arial" w:eastAsia="Arial" w:hAnsi="Arial" w:cs="Arial"/>
        </w:rPr>
      </w:pPr>
    </w:p>
    <w:p w:rsidR="00835DAD" w:rsidRDefault="00835DAD">
      <w:pPr>
        <w:spacing w:after="120"/>
        <w:rPr>
          <w:rFonts w:ascii="Arial" w:eastAsia="Arial" w:hAnsi="Arial" w:cs="Arial"/>
        </w:rPr>
      </w:pPr>
    </w:p>
    <w:p w:rsidR="00835DAD" w:rsidRDefault="00835DAD">
      <w:pPr>
        <w:spacing w:after="120"/>
        <w:rPr>
          <w:rFonts w:ascii="Arial" w:eastAsia="Arial" w:hAnsi="Arial" w:cs="Arial"/>
        </w:rPr>
      </w:pPr>
    </w:p>
    <w:p w:rsidR="00835DAD" w:rsidRDefault="00835DAD">
      <w:pPr>
        <w:spacing w:after="120"/>
        <w:rPr>
          <w:rFonts w:ascii="Arial" w:eastAsia="Arial" w:hAnsi="Arial" w:cs="Arial"/>
        </w:rPr>
      </w:pPr>
    </w:p>
    <w:p w:rsidR="00225A80" w:rsidRDefault="00105725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2. Opis przypadków użycia</w:t>
      </w:r>
    </w:p>
    <w:p w:rsidR="00225A80" w:rsidRDefault="001057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Dla każdego przypadku użycia opis w formie tabelki</w:t>
      </w: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tbl>
      <w:tblPr>
        <w:tblStyle w:val="a"/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225A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225A80">
            <w:pPr>
              <w:rPr>
                <w:rFonts w:ascii="Arial" w:eastAsia="Arial" w:hAnsi="Arial" w:cs="Arial"/>
              </w:rPr>
            </w:pP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Nazwa:</w:t>
            </w:r>
            <w:r w:rsidR="00835DA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dodanie użytkownika </w:t>
            </w:r>
            <w:r w:rsidR="00835DAD">
              <w:rPr>
                <w:rFonts w:ascii="Arial" w:eastAsia="Arial" w:hAnsi="Arial" w:cs="Arial"/>
              </w:rPr>
              <w:t>klient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Aktorzy:</w:t>
            </w:r>
            <w:r w:rsidR="00835DAD">
              <w:rPr>
                <w:rFonts w:ascii="Arial" w:eastAsia="Arial" w:hAnsi="Arial" w:cs="Arial"/>
              </w:rPr>
              <w:t xml:space="preserve"> klient ,</w:t>
            </w:r>
            <w:r>
              <w:rPr>
                <w:rFonts w:ascii="Arial" w:eastAsia="Arial" w:hAnsi="Arial" w:cs="Arial"/>
              </w:rPr>
              <w:t>sprzedawca</w:t>
            </w:r>
          </w:p>
        </w:tc>
      </w:tr>
      <w:tr w:rsidR="00225A8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Scenariusz:</w:t>
            </w:r>
          </w:p>
          <w:p w:rsidR="00225A80" w:rsidRDefault="00225A80">
            <w:pPr>
              <w:rPr>
                <w:rFonts w:ascii="Arial" w:eastAsia="Arial" w:hAnsi="Arial" w:cs="Arial"/>
              </w:rPr>
            </w:pP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1.Aktor </w:t>
            </w:r>
            <w:r w:rsidR="00835DAD">
              <w:rPr>
                <w:rFonts w:ascii="Arial" w:eastAsia="Arial" w:hAnsi="Arial" w:cs="Arial"/>
              </w:rPr>
              <w:t>wpisuje</w:t>
            </w:r>
            <w:r>
              <w:rPr>
                <w:rFonts w:ascii="Arial" w:eastAsia="Arial" w:hAnsi="Arial" w:cs="Arial"/>
              </w:rPr>
              <w:t xml:space="preserve"> na stronie rejestracji </w:t>
            </w:r>
            <w:r w:rsidR="00C4049E">
              <w:rPr>
                <w:rFonts w:ascii="Arial" w:eastAsia="Arial" w:hAnsi="Arial" w:cs="Arial"/>
              </w:rPr>
              <w:t>swoje imię , nazwisko , adres email i tel.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835DAD">
              <w:rPr>
                <w:rFonts w:ascii="Arial" w:eastAsia="Arial" w:hAnsi="Arial" w:cs="Arial"/>
              </w:rPr>
              <w:t>Klika na przycisk ‘rejestracja’</w:t>
            </w:r>
          </w:p>
          <w:p w:rsidR="00C4049E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3.System sprawdza unikalność</w:t>
            </w:r>
            <w:r w:rsidR="00C4049E">
              <w:rPr>
                <w:rFonts w:ascii="Arial" w:eastAsia="Arial" w:hAnsi="Arial" w:cs="Arial"/>
              </w:rPr>
              <w:t xml:space="preserve"> danych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4.System generuje dla użytkownika hasło</w:t>
            </w:r>
            <w:r w:rsidR="00835DAD">
              <w:rPr>
                <w:rFonts w:ascii="Arial" w:eastAsia="Arial" w:hAnsi="Arial" w:cs="Arial"/>
              </w:rPr>
              <w:t xml:space="preserve"> </w:t>
            </w:r>
            <w:r w:rsidR="00C4049E">
              <w:rPr>
                <w:rFonts w:ascii="Arial" w:eastAsia="Arial" w:hAnsi="Arial" w:cs="Arial"/>
              </w:rPr>
              <w:t xml:space="preserve">oraz login i </w:t>
            </w:r>
            <w:r w:rsidR="00835DAD">
              <w:rPr>
                <w:rFonts w:ascii="Arial" w:eastAsia="Arial" w:hAnsi="Arial" w:cs="Arial"/>
              </w:rPr>
              <w:t>wyświetla w oknie przeglądarki</w:t>
            </w:r>
          </w:p>
          <w:p w:rsidR="00225A80" w:rsidRDefault="00225A80">
            <w:pPr>
              <w:rPr>
                <w:rFonts w:ascii="Arial" w:eastAsia="Arial" w:hAnsi="Arial" w:cs="Arial"/>
              </w:rPr>
            </w:pPr>
          </w:p>
        </w:tc>
      </w:tr>
    </w:tbl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tbl>
      <w:tblPr>
        <w:tblStyle w:val="a0"/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225A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225A80">
            <w:pPr>
              <w:rPr>
                <w:rFonts w:ascii="Arial" w:eastAsia="Arial" w:hAnsi="Arial" w:cs="Arial"/>
              </w:rPr>
            </w:pP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Nazwa:</w:t>
            </w:r>
            <w:r w:rsidR="00835DA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usuwanie użytkownika z systemu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Aktorzy:</w:t>
            </w:r>
            <w:r w:rsidR="00835DA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k</w:t>
            </w:r>
            <w:r w:rsidR="00835DAD">
              <w:rPr>
                <w:rFonts w:ascii="Arial" w:eastAsia="Arial" w:hAnsi="Arial" w:cs="Arial"/>
              </w:rPr>
              <w:t xml:space="preserve">lient </w:t>
            </w:r>
            <w:r>
              <w:rPr>
                <w:rFonts w:ascii="Arial" w:eastAsia="Arial" w:hAnsi="Arial" w:cs="Arial"/>
              </w:rPr>
              <w:t>,sprzedawca</w:t>
            </w:r>
          </w:p>
        </w:tc>
      </w:tr>
      <w:tr w:rsidR="00225A8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Scenariusz: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1.Aktor loguje się do systemu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2.Aktor klika na zakładkę dane użytkownika i przycisk usuń dane z systemu</w:t>
            </w:r>
          </w:p>
          <w:p w:rsidR="00225A80" w:rsidRDefault="00225A80">
            <w:pPr>
              <w:rPr>
                <w:rFonts w:ascii="Arial" w:eastAsia="Arial" w:hAnsi="Arial" w:cs="Arial"/>
              </w:rPr>
            </w:pPr>
          </w:p>
        </w:tc>
      </w:tr>
    </w:tbl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tbl>
      <w:tblPr>
        <w:tblStyle w:val="a1"/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225A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225A80">
            <w:pPr>
              <w:rPr>
                <w:rFonts w:ascii="Arial" w:eastAsia="Arial" w:hAnsi="Arial" w:cs="Arial"/>
              </w:rPr>
            </w:pP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Nazwa:</w:t>
            </w:r>
            <w:r w:rsidR="00835DAD">
              <w:rPr>
                <w:rFonts w:ascii="Arial" w:eastAsia="Arial" w:hAnsi="Arial" w:cs="Arial"/>
              </w:rPr>
              <w:t xml:space="preserve"> dodanie użytkownika sprzedawca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Aktorzy:</w:t>
            </w:r>
            <w:r w:rsidR="00835DA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administrator</w:t>
            </w:r>
          </w:p>
        </w:tc>
      </w:tr>
      <w:tr w:rsidR="00225A8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Scenariusz: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1.Aktor loguje się do systemu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2.Aktor wyszukuje użytkownika 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3.Aktor nadaje uprawnienia z zakresu </w:t>
            </w:r>
            <w:r w:rsidR="00835DAD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administrator</w:t>
            </w:r>
            <w:r w:rsidR="00835DA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,sprzedawca</w:t>
            </w:r>
          </w:p>
          <w:p w:rsidR="00225A80" w:rsidRDefault="00225A80">
            <w:pPr>
              <w:rPr>
                <w:rFonts w:ascii="Arial" w:eastAsia="Arial" w:hAnsi="Arial" w:cs="Arial"/>
              </w:rPr>
            </w:pPr>
          </w:p>
        </w:tc>
      </w:tr>
    </w:tbl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tbl>
      <w:tblPr>
        <w:tblStyle w:val="a2"/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225A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225A80">
            <w:pPr>
              <w:rPr>
                <w:rFonts w:ascii="Arial" w:eastAsia="Arial" w:hAnsi="Arial" w:cs="Arial"/>
              </w:rPr>
            </w:pP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Nazwa:</w:t>
            </w:r>
            <w:r w:rsidR="00835DA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utworzenie profilu użytkownika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Aktorzy:</w:t>
            </w:r>
            <w:r w:rsidR="00835DAD">
              <w:rPr>
                <w:rFonts w:ascii="Arial" w:eastAsia="Arial" w:hAnsi="Arial" w:cs="Arial"/>
              </w:rPr>
              <w:t xml:space="preserve"> klient ,sprzedawca</w:t>
            </w:r>
          </w:p>
        </w:tc>
      </w:tr>
      <w:tr w:rsidR="00225A80" w:rsidTr="0025260F">
        <w:tc>
          <w:tcPr>
            <w:tcW w:w="96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Scenariusz: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1.Aktor loguje się do systemu</w:t>
            </w:r>
          </w:p>
          <w:p w:rsidR="0025260F" w:rsidRDefault="00105725" w:rsidP="00252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2.W zakładce ustawienia użytkownika Aktor określa swoje</w:t>
            </w:r>
            <w:r w:rsidR="0025260F">
              <w:rPr>
                <w:rFonts w:ascii="Arial" w:eastAsia="Arial" w:hAnsi="Arial" w:cs="Arial"/>
              </w:rPr>
              <w:t xml:space="preserve"> ogólne</w:t>
            </w:r>
            <w:r>
              <w:rPr>
                <w:rFonts w:ascii="Arial" w:eastAsia="Arial" w:hAnsi="Arial" w:cs="Arial"/>
              </w:rPr>
              <w:t xml:space="preserve"> preferencje co do </w:t>
            </w:r>
            <w:r w:rsidR="0025260F">
              <w:rPr>
                <w:rFonts w:ascii="Arial" w:eastAsia="Arial" w:hAnsi="Arial" w:cs="Arial"/>
              </w:rPr>
              <w:t xml:space="preserve">       </w:t>
            </w:r>
            <w:r w:rsidR="009A020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samochodu</w:t>
            </w:r>
            <w:r w:rsidR="0025260F">
              <w:rPr>
                <w:rFonts w:ascii="Arial" w:eastAsia="Arial" w:hAnsi="Arial" w:cs="Arial"/>
              </w:rPr>
              <w:t xml:space="preserve"> takie jak </w:t>
            </w:r>
            <w:r w:rsidR="009A0205">
              <w:rPr>
                <w:rFonts w:ascii="Arial" w:eastAsia="Arial" w:hAnsi="Arial" w:cs="Arial"/>
              </w:rPr>
              <w:t>-m</w:t>
            </w:r>
            <w:r w:rsidR="0025260F" w:rsidRPr="0025260F">
              <w:rPr>
                <w:rFonts w:ascii="Arial" w:eastAsia="Arial" w:hAnsi="Arial" w:cs="Arial"/>
              </w:rPr>
              <w:t>odel,rok_produkcji,przebieg_do,pojemnosc_od,pojemnosc_do</w:t>
            </w:r>
            <w:r w:rsidR="0025260F">
              <w:rPr>
                <w:rFonts w:ascii="Arial" w:eastAsia="Arial" w:hAnsi="Arial" w:cs="Arial"/>
              </w:rPr>
              <w:t>,</w:t>
            </w:r>
            <w:r w:rsidR="0025260F" w:rsidRPr="0025260F">
              <w:rPr>
                <w:rFonts w:ascii="Arial" w:eastAsia="Arial" w:hAnsi="Arial" w:cs="Arial"/>
              </w:rPr>
              <w:t>paliwo,nadwozie</w:t>
            </w:r>
            <w:r w:rsidR="0025260F">
              <w:rPr>
                <w:rFonts w:ascii="Arial" w:eastAsia="Arial" w:hAnsi="Arial" w:cs="Arial"/>
              </w:rPr>
              <w:t xml:space="preserve"> </w:t>
            </w:r>
          </w:p>
          <w:p w:rsidR="009A0205" w:rsidRDefault="009A0205" w:rsidP="00252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oraz maksymalnie 10 dodatków szczegółowych:</w:t>
            </w:r>
          </w:p>
          <w:p w:rsidR="009A0205" w:rsidRPr="00D42CA6" w:rsidRDefault="009A0205" w:rsidP="009A020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Arial" w:eastAsia="Arial" w:hAnsi="Arial" w:cs="Arial"/>
                <w:color w:val="auto"/>
              </w:rPr>
            </w:pPr>
            <w:r w:rsidRPr="00D42CA6">
              <w:rPr>
                <w:rFonts w:ascii="Consolas" w:hAnsi="Consolas" w:cs="Consolas"/>
                <w:color w:val="auto"/>
                <w:sz w:val="19"/>
                <w:szCs w:val="19"/>
                <w:highlight w:val="white"/>
              </w:rPr>
              <w:t xml:space="preserve">( '2 drzwi'),('3 drzwi'),('4/5 drzwi'),('2 miejsca'),('5 miejsc'),('7 miejsc'),('na koła przednie'),('na koła tylne'),('4x4'),('manualna'),('automatyczna'),('klimatyzacja manualna'),('brak klimatyzacji'),('klimatyzacja automatyczna'),( 'oświetlenie do jazdy </w:t>
            </w:r>
            <w:r w:rsidRPr="00D42CA6">
              <w:rPr>
                <w:rFonts w:ascii="Consolas" w:hAnsi="Consolas" w:cs="Consolas"/>
                <w:color w:val="auto"/>
                <w:sz w:val="19"/>
                <w:szCs w:val="19"/>
                <w:highlight w:val="white"/>
              </w:rPr>
              <w:lastRenderedPageBreak/>
              <w:t xml:space="preserve">dziennej'),('światła led'),('światła przeciwmgłowe'),('światła ksenonowe'),('ABS'),('ESP'),('kontrola trakcji'),('asystent parkowania'),('czujniki parkowania'),('czujnik deszczu'),('immobilizer'),('poduszka pasażera'),('poduszka boczna'),(‘kamera cofania'),('elektryczne szyby przednie'),('elektryczne szyby tylne'),('elektryczne lusterka'),('podgrzewane lusterka'),('kierownica wielofunkcyjna'),('podgrzewane siedzenia'),('wspomaganie kierownicy'),('przyciemniane szyby'),('radio fabryczne'),('radio niefabryczne'),('mp3'),('zmieniarka CD'),('nawigacja GPS'),('bluetooth'),('alufelgi'),('centralny zamek'),('panoramiczny dach'),( </w:t>
            </w:r>
            <w:r w:rsidRPr="00D42CA6">
              <w:rPr>
                <w:rFonts w:ascii="Consolas" w:hAnsi="Consolas" w:cs="Consolas"/>
                <w:color w:val="auto"/>
                <w:sz w:val="19"/>
                <w:szCs w:val="19"/>
                <w:highlight w:val="white"/>
              </w:rPr>
              <w:tab/>
            </w:r>
            <w:r w:rsidRPr="00D42CA6">
              <w:rPr>
                <w:rFonts w:ascii="Consolas" w:hAnsi="Consolas" w:cs="Consolas"/>
                <w:color w:val="auto"/>
                <w:sz w:val="19"/>
                <w:szCs w:val="19"/>
                <w:highlight w:val="white"/>
              </w:rPr>
              <w:tab/>
              <w:t xml:space="preserve">   'hak'),('komputer pokładowy'),('tempomat'),('metalik'),('akryl'),('matowy'),('perłowy'),('krajowe'),('importowany'),('bezwypadkowy'),('pierwszy właściciel'),('serwisowany w aso'),('zarejestrowany w polsce'),('czarny'),('czerwony'),('zielony'),('biały'),('srebrny'),('niebieski')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25260F">
              <w:rPr>
                <w:rFonts w:ascii="Arial" w:eastAsia="Arial" w:hAnsi="Arial" w:cs="Arial"/>
              </w:rPr>
              <w:t>Klika przycisk ‘</w:t>
            </w:r>
            <w:r>
              <w:rPr>
                <w:rFonts w:ascii="Arial" w:eastAsia="Arial" w:hAnsi="Arial" w:cs="Arial"/>
              </w:rPr>
              <w:t>Zapis</w:t>
            </w:r>
            <w:r w:rsidR="0025260F">
              <w:rPr>
                <w:rFonts w:ascii="Arial" w:eastAsia="Arial" w:hAnsi="Arial" w:cs="Arial"/>
              </w:rPr>
              <w:t>z’</w:t>
            </w:r>
            <w:r>
              <w:rPr>
                <w:rFonts w:ascii="Arial" w:eastAsia="Arial" w:hAnsi="Arial" w:cs="Arial"/>
              </w:rPr>
              <w:t>, system wysyła dane do bazy danych</w:t>
            </w:r>
          </w:p>
          <w:p w:rsidR="00225A80" w:rsidRDefault="00225A80">
            <w:pPr>
              <w:rPr>
                <w:rFonts w:ascii="Arial" w:eastAsia="Arial" w:hAnsi="Arial" w:cs="Arial"/>
              </w:rPr>
            </w:pPr>
          </w:p>
        </w:tc>
      </w:tr>
      <w:tr w:rsidR="0025260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5260F" w:rsidRDefault="0025260F">
            <w:pPr>
              <w:rPr>
                <w:rFonts w:ascii="Arial" w:eastAsia="Arial" w:hAnsi="Arial" w:cs="Arial"/>
              </w:rPr>
            </w:pPr>
          </w:p>
        </w:tc>
      </w:tr>
    </w:tbl>
    <w:p w:rsidR="00225A80" w:rsidRDefault="00225A80">
      <w:pPr>
        <w:rPr>
          <w:rFonts w:ascii="Arial" w:eastAsia="Arial" w:hAnsi="Arial" w:cs="Arial"/>
        </w:rPr>
      </w:pPr>
    </w:p>
    <w:tbl>
      <w:tblPr>
        <w:tblStyle w:val="a3"/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225A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225A80">
            <w:pPr>
              <w:rPr>
                <w:rFonts w:ascii="Arial" w:eastAsia="Arial" w:hAnsi="Arial" w:cs="Arial"/>
              </w:rPr>
            </w:pP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Nazwa:</w:t>
            </w:r>
            <w:r w:rsidR="00D42CA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modyfikacja profilu użytkownika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Aktorzy:</w:t>
            </w:r>
            <w:r w:rsidR="00D42CA6">
              <w:rPr>
                <w:rFonts w:ascii="Arial" w:eastAsia="Arial" w:hAnsi="Arial" w:cs="Arial"/>
              </w:rPr>
              <w:t xml:space="preserve"> klient </w:t>
            </w:r>
          </w:p>
        </w:tc>
      </w:tr>
      <w:tr w:rsidR="00225A8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Scenariusz: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1.Aktor loguje się do systemu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2.W zakładce ustawienia użytkownika Aktor zmienia swoje preferencje co do samochodu</w:t>
            </w:r>
          </w:p>
          <w:p w:rsidR="00225A80" w:rsidRDefault="00D42C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105725">
              <w:rPr>
                <w:rFonts w:ascii="Arial" w:eastAsia="Arial" w:hAnsi="Arial" w:cs="Arial"/>
              </w:rPr>
              <w:t>.Zapisuje, system wysyła dane do bazy danych</w:t>
            </w:r>
          </w:p>
          <w:p w:rsidR="00225A80" w:rsidRDefault="00225A80">
            <w:pPr>
              <w:rPr>
                <w:rFonts w:ascii="Arial" w:eastAsia="Arial" w:hAnsi="Arial" w:cs="Arial"/>
              </w:rPr>
            </w:pPr>
          </w:p>
        </w:tc>
      </w:tr>
    </w:tbl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ind w:left="720"/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tbl>
      <w:tblPr>
        <w:tblStyle w:val="a4"/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225A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225A80">
            <w:pPr>
              <w:rPr>
                <w:rFonts w:ascii="Arial" w:eastAsia="Arial" w:hAnsi="Arial" w:cs="Arial"/>
              </w:rPr>
            </w:pP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Nazwa:</w:t>
            </w:r>
            <w:r w:rsidR="00D1539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dodanie samochodu do bazy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Aktorzy:</w:t>
            </w:r>
            <w:r w:rsidR="00D1539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sprzedawca</w:t>
            </w:r>
          </w:p>
        </w:tc>
      </w:tr>
      <w:tr w:rsidR="00225A8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Scenariusz:</w:t>
            </w:r>
          </w:p>
          <w:p w:rsidR="00225A80" w:rsidRDefault="003B39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105725">
              <w:rPr>
                <w:rFonts w:ascii="Arial" w:eastAsia="Arial" w:hAnsi="Arial" w:cs="Arial"/>
              </w:rPr>
              <w:t>.W zakładce DODAJ Aktor wpisuje dane dotyczące samochodu który ma znaleźć się w komisie</w:t>
            </w:r>
            <w:r>
              <w:rPr>
                <w:rFonts w:ascii="Arial" w:eastAsia="Arial" w:hAnsi="Arial" w:cs="Arial"/>
              </w:rPr>
              <w:t>:</w:t>
            </w:r>
            <w:r w:rsidR="00105725">
              <w:rPr>
                <w:rFonts w:ascii="Arial" w:eastAsia="Arial" w:hAnsi="Arial" w:cs="Arial"/>
              </w:rPr>
              <w:t xml:space="preserve"> (</w:t>
            </w:r>
            <w:r w:rsidR="00D15391" w:rsidRPr="00D15391">
              <w:rPr>
                <w:rFonts w:ascii="Consolas" w:hAnsi="Consolas" w:cs="Consolas"/>
                <w:sz w:val="19"/>
                <w:szCs w:val="19"/>
                <w:highlight w:val="white"/>
              </w:rPr>
              <w:t>[producent]</w:t>
            </w:r>
            <w:r w:rsidR="00D15391" w:rsidRPr="00D1539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D15391" w:rsidRPr="00D15391">
              <w:rPr>
                <w:rFonts w:ascii="Consolas" w:hAnsi="Consolas" w:cs="Consolas"/>
                <w:sz w:val="19"/>
                <w:szCs w:val="19"/>
                <w:highlight w:val="white"/>
              </w:rPr>
              <w:t>[model]</w:t>
            </w:r>
            <w:r w:rsidR="00D15391" w:rsidRPr="00D1539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D15391" w:rsidRPr="00D15391">
              <w:rPr>
                <w:rFonts w:ascii="Consolas" w:hAnsi="Consolas" w:cs="Consolas"/>
                <w:sz w:val="19"/>
                <w:szCs w:val="19"/>
                <w:highlight w:val="white"/>
              </w:rPr>
              <w:t>[nadwozia]</w:t>
            </w:r>
            <w:r w:rsidR="00D15391" w:rsidRPr="00D1539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D15391" w:rsidRPr="00D15391">
              <w:rPr>
                <w:rFonts w:ascii="Consolas" w:hAnsi="Consolas" w:cs="Consolas"/>
                <w:sz w:val="19"/>
                <w:szCs w:val="19"/>
                <w:highlight w:val="white"/>
              </w:rPr>
              <w:t>[cena]</w:t>
            </w:r>
            <w:r w:rsidR="00D15391" w:rsidRPr="00D1539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D15391" w:rsidRPr="00D15391">
              <w:rPr>
                <w:rFonts w:ascii="Consolas" w:hAnsi="Consolas" w:cs="Consolas"/>
                <w:sz w:val="19"/>
                <w:szCs w:val="19"/>
                <w:highlight w:val="white"/>
              </w:rPr>
              <w:t>[przebieg]</w:t>
            </w:r>
            <w:r w:rsidR="00D15391" w:rsidRPr="00D1539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D15391" w:rsidRPr="00D15391">
              <w:rPr>
                <w:rFonts w:ascii="Consolas" w:hAnsi="Consolas" w:cs="Consolas"/>
                <w:sz w:val="19"/>
                <w:szCs w:val="19"/>
                <w:highlight w:val="white"/>
              </w:rPr>
              <w:t>[data_produkcji]</w:t>
            </w:r>
            <w:r w:rsidR="00D15391" w:rsidRPr="00D1539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D15391" w:rsidRPr="00D15391">
              <w:rPr>
                <w:rFonts w:ascii="Consolas" w:hAnsi="Consolas" w:cs="Consolas"/>
                <w:sz w:val="19"/>
                <w:szCs w:val="19"/>
                <w:highlight w:val="white"/>
              </w:rPr>
              <w:t>[kraj_pochodzenia]</w:t>
            </w:r>
            <w:r w:rsidR="00D15391" w:rsidRPr="00D1539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D15391" w:rsidRPr="00D15391">
              <w:rPr>
                <w:rFonts w:ascii="Consolas" w:hAnsi="Consolas" w:cs="Consolas"/>
                <w:sz w:val="19"/>
                <w:szCs w:val="19"/>
                <w:highlight w:val="white"/>
              </w:rPr>
              <w:t>[ksiazka_serwisowa]</w:t>
            </w:r>
            <w:r w:rsidR="00D15391" w:rsidRPr="00D1539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D15391" w:rsidRPr="00D15391">
              <w:rPr>
                <w:rFonts w:ascii="Consolas" w:hAnsi="Consolas" w:cs="Consolas"/>
                <w:sz w:val="19"/>
                <w:szCs w:val="19"/>
                <w:highlight w:val="white"/>
              </w:rPr>
              <w:t>[pojemnosc]</w:t>
            </w:r>
            <w:r w:rsidR="00D15391" w:rsidRPr="00D1539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D15391" w:rsidRPr="00D15391">
              <w:rPr>
                <w:rFonts w:ascii="Consolas" w:hAnsi="Consolas" w:cs="Consolas"/>
                <w:sz w:val="19"/>
                <w:szCs w:val="19"/>
                <w:highlight w:val="white"/>
              </w:rPr>
              <w:t>[paliwo]</w:t>
            </w:r>
            <w:r w:rsidR="00105725">
              <w:rPr>
                <w:rFonts w:ascii="Arial" w:eastAsia="Arial" w:hAnsi="Arial" w:cs="Arial"/>
              </w:rPr>
              <w:t>)</w:t>
            </w:r>
          </w:p>
          <w:p w:rsidR="00225A80" w:rsidRDefault="00D153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105725">
              <w:rPr>
                <w:rFonts w:ascii="Arial" w:eastAsia="Arial" w:hAnsi="Arial" w:cs="Arial"/>
              </w:rPr>
              <w:t>.Zapisuje, system wysyła dane do bazy danych</w:t>
            </w:r>
          </w:p>
          <w:p w:rsidR="00225A80" w:rsidRDefault="00225A80">
            <w:pPr>
              <w:rPr>
                <w:rFonts w:ascii="Arial" w:eastAsia="Arial" w:hAnsi="Arial" w:cs="Arial"/>
              </w:rPr>
            </w:pPr>
          </w:p>
        </w:tc>
      </w:tr>
    </w:tbl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tbl>
      <w:tblPr>
        <w:tblStyle w:val="a5"/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225A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225A80">
            <w:pPr>
              <w:rPr>
                <w:rFonts w:ascii="Arial" w:eastAsia="Arial" w:hAnsi="Arial" w:cs="Arial"/>
              </w:rPr>
            </w:pP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Nazwa:</w:t>
            </w:r>
            <w:r w:rsidR="00E23DA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usunięcie samochodu z bazy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Aktorzy:</w:t>
            </w:r>
            <w:r w:rsidR="00E23DA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sprzedawca</w:t>
            </w:r>
          </w:p>
        </w:tc>
      </w:tr>
      <w:tr w:rsidR="00225A8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Scenariusz:</w:t>
            </w:r>
          </w:p>
          <w:p w:rsidR="003B39C1" w:rsidRDefault="003B39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1.Aktory wyszukuje samochod po  nr. Id lub vin</w:t>
            </w:r>
          </w:p>
          <w:p w:rsidR="00225A80" w:rsidRDefault="003B39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105725">
              <w:rPr>
                <w:rFonts w:ascii="Arial" w:eastAsia="Arial" w:hAnsi="Arial" w:cs="Arial"/>
              </w:rPr>
              <w:t>.Zapisuje, system wysyła dane do bazy danych</w:t>
            </w:r>
          </w:p>
        </w:tc>
      </w:tr>
    </w:tbl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p w:rsidR="003B39C1" w:rsidRDefault="003B39C1">
      <w:pPr>
        <w:rPr>
          <w:rFonts w:ascii="Arial" w:eastAsia="Arial" w:hAnsi="Arial" w:cs="Arial"/>
        </w:rPr>
      </w:pPr>
    </w:p>
    <w:tbl>
      <w:tblPr>
        <w:tblStyle w:val="a6"/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225A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225A80">
            <w:pPr>
              <w:rPr>
                <w:rFonts w:ascii="Arial" w:eastAsia="Arial" w:hAnsi="Arial" w:cs="Arial"/>
              </w:rPr>
            </w:pP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Nazwa:</w:t>
            </w:r>
            <w:r w:rsidR="00D5318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sprzedaż samochodu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Aktorzy:</w:t>
            </w:r>
            <w:r w:rsidR="00D5318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sprzedawca</w:t>
            </w:r>
          </w:p>
        </w:tc>
      </w:tr>
      <w:tr w:rsidR="00225A8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Scenariusz: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2.W zakładce SPRZEDAŻ Aktor wpisuje dane do wyszukania samochodu (nr.rejestracyjny</w:t>
            </w:r>
            <w:r w:rsidR="00D5318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,właściciel</w:t>
            </w:r>
            <w:r w:rsidR="00D5318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,nr.umowy)</w:t>
            </w:r>
            <w:r w:rsidR="00D53189">
              <w:rPr>
                <w:rFonts w:ascii="Arial" w:eastAsia="Arial" w:hAnsi="Arial" w:cs="Arial"/>
              </w:rPr>
              <w:t xml:space="preserve"> oraz dane kupującego (</w:t>
            </w:r>
            <w:r w:rsidR="00F56878">
              <w:rPr>
                <w:rFonts w:ascii="Arial" w:eastAsia="Arial" w:hAnsi="Arial" w:cs="Arial"/>
              </w:rPr>
              <w:t>nazwisko,pesel)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3.Wygenerowanie umowy na podstawie wyszukanych danych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4.Zapisuje, system wysyła dane do bazy danych</w:t>
            </w:r>
          </w:p>
          <w:p w:rsidR="00225A80" w:rsidRDefault="00225A80">
            <w:pPr>
              <w:rPr>
                <w:rFonts w:ascii="Arial" w:eastAsia="Arial" w:hAnsi="Arial" w:cs="Arial"/>
              </w:rPr>
            </w:pPr>
          </w:p>
        </w:tc>
      </w:tr>
    </w:tbl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tbl>
      <w:tblPr>
        <w:tblStyle w:val="a7"/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225A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225A80">
            <w:pPr>
              <w:rPr>
                <w:rFonts w:ascii="Arial" w:eastAsia="Arial" w:hAnsi="Arial" w:cs="Arial"/>
              </w:rPr>
            </w:pP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Nazwa:</w:t>
            </w:r>
            <w:r w:rsidR="00835DAD">
              <w:rPr>
                <w:rFonts w:ascii="Arial" w:eastAsia="Arial" w:hAnsi="Arial" w:cs="Arial"/>
              </w:rPr>
              <w:t xml:space="preserve"> Logowanie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Aktorzy:</w:t>
            </w:r>
            <w:r w:rsidR="00835DAD">
              <w:rPr>
                <w:rFonts w:ascii="Arial" w:eastAsia="Arial" w:hAnsi="Arial" w:cs="Arial"/>
              </w:rPr>
              <w:t xml:space="preserve"> klient ,</w:t>
            </w:r>
            <w:r>
              <w:rPr>
                <w:rFonts w:ascii="Arial" w:eastAsia="Arial" w:hAnsi="Arial" w:cs="Arial"/>
              </w:rPr>
              <w:t>sprzedawca</w:t>
            </w:r>
            <w:r w:rsidR="00835DAD">
              <w:rPr>
                <w:rFonts w:ascii="Arial" w:eastAsia="Arial" w:hAnsi="Arial" w:cs="Arial"/>
              </w:rPr>
              <w:t xml:space="preserve"> ,administrator</w:t>
            </w:r>
          </w:p>
        </w:tc>
      </w:tr>
      <w:tr w:rsidR="00225A8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Scenariusz:</w:t>
            </w:r>
          </w:p>
          <w:p w:rsidR="00835DAD" w:rsidRDefault="00835D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Aktor wpisuje login i hasło  w formularzu logowania</w:t>
            </w:r>
          </w:p>
          <w:p w:rsidR="00835DAD" w:rsidRDefault="00835D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Aktor klika przycisk ‘login’</w:t>
            </w:r>
          </w:p>
          <w:p w:rsidR="00225A80" w:rsidRDefault="00835D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Aktor otrzymuje dostęp do systemu wg. Uprawnień przypisanych do jego loginu</w:t>
            </w:r>
          </w:p>
          <w:p w:rsidR="00225A80" w:rsidRDefault="00225A80">
            <w:pPr>
              <w:rPr>
                <w:rFonts w:ascii="Arial" w:eastAsia="Arial" w:hAnsi="Arial" w:cs="Arial"/>
              </w:rPr>
            </w:pPr>
          </w:p>
        </w:tc>
      </w:tr>
    </w:tbl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rFonts w:ascii="Arial" w:eastAsia="Arial" w:hAnsi="Arial" w:cs="Arial"/>
        </w:rPr>
      </w:pPr>
    </w:p>
    <w:tbl>
      <w:tblPr>
        <w:tblStyle w:val="a8"/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225A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225A80">
            <w:pPr>
              <w:rPr>
                <w:rFonts w:ascii="Arial" w:eastAsia="Arial" w:hAnsi="Arial" w:cs="Arial"/>
              </w:rPr>
            </w:pP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Nazwa:</w:t>
            </w:r>
            <w:r w:rsidR="004E7264">
              <w:rPr>
                <w:rFonts w:ascii="Arial" w:eastAsia="Arial" w:hAnsi="Arial" w:cs="Arial"/>
              </w:rPr>
              <w:t xml:space="preserve"> płatność</w:t>
            </w:r>
          </w:p>
          <w:p w:rsidR="00225A80" w:rsidRDefault="001057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Aktorzy:</w:t>
            </w:r>
            <w:r w:rsidR="004E726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sprzedawca</w:t>
            </w:r>
          </w:p>
        </w:tc>
      </w:tr>
      <w:tr w:rsidR="00225A8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25A80" w:rsidRDefault="004E72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1.Aktor w zakładce ‘płatności’ wybiera formę płatności (gotówka , kredyt)</w:t>
            </w:r>
          </w:p>
          <w:p w:rsidR="004E7264" w:rsidRDefault="004E72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2.Aktor wpisuje kwotę należności i klika przycisk akceptuj</w:t>
            </w:r>
          </w:p>
          <w:p w:rsidR="00225A80" w:rsidRDefault="00225A80">
            <w:pPr>
              <w:rPr>
                <w:rFonts w:ascii="Arial" w:eastAsia="Arial" w:hAnsi="Arial" w:cs="Arial"/>
              </w:rPr>
            </w:pPr>
          </w:p>
        </w:tc>
      </w:tr>
    </w:tbl>
    <w:p w:rsidR="00225A80" w:rsidRDefault="00225A80">
      <w:pPr>
        <w:rPr>
          <w:rFonts w:ascii="Arial" w:eastAsia="Arial" w:hAnsi="Arial" w:cs="Arial"/>
        </w:rPr>
      </w:pPr>
    </w:p>
    <w:p w:rsidR="00225A80" w:rsidRDefault="00225A80">
      <w:pPr>
        <w:rPr>
          <w:noProof/>
        </w:rPr>
      </w:pPr>
    </w:p>
    <w:p w:rsidR="00333359" w:rsidRDefault="00333359">
      <w:pPr>
        <w:rPr>
          <w:rFonts w:ascii="Arial" w:eastAsia="Arial" w:hAnsi="Arial" w:cs="Arial"/>
        </w:rPr>
      </w:pPr>
    </w:p>
    <w:p w:rsidR="00333359" w:rsidRDefault="00333359">
      <w:pPr>
        <w:rPr>
          <w:noProof/>
          <w:lang w:eastAsia="pl-P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SCHEMAT BAZY DANYCH</w:t>
      </w:r>
    </w:p>
    <w:p w:rsidR="00113708" w:rsidRDefault="00113708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</w:rPr>
      </w:pPr>
    </w:p>
    <w:p w:rsidR="00E9517E" w:rsidRDefault="00113708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29DC044" wp14:editId="4D36F352">
            <wp:extent cx="6120130" cy="591883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7E" w:rsidRDefault="00E9517E">
      <w:pPr>
        <w:rPr>
          <w:rFonts w:ascii="Arial" w:eastAsia="Arial" w:hAnsi="Arial" w:cs="Arial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113708" w:rsidRDefault="00113708">
      <w:pPr>
        <w:rPr>
          <w:rFonts w:ascii="Arial" w:eastAsia="Arial" w:hAnsi="Arial" w:cs="Arial"/>
          <w:lang w:val="en-US"/>
        </w:rPr>
      </w:pPr>
    </w:p>
    <w:p w:rsidR="00E9517E" w:rsidRPr="00C4049E" w:rsidRDefault="00E9517E">
      <w:pPr>
        <w:rPr>
          <w:rFonts w:ascii="Arial" w:eastAsia="Arial" w:hAnsi="Arial" w:cs="Arial"/>
          <w:lang w:val="en-US"/>
        </w:rPr>
      </w:pPr>
      <w:r w:rsidRPr="00C4049E">
        <w:rPr>
          <w:rFonts w:ascii="Arial" w:eastAsia="Arial" w:hAnsi="Arial" w:cs="Arial"/>
          <w:lang w:val="en-US"/>
        </w:rPr>
        <w:t>Tabele</w:t>
      </w:r>
    </w:p>
    <w:p w:rsidR="00E9517E" w:rsidRDefault="00E9517E" w:rsidP="00942626">
      <w:pPr>
        <w:rPr>
          <w:rFonts w:ascii="Arial" w:eastAsia="Arial" w:hAnsi="Arial" w:cs="Arial"/>
          <w:lang w:val="en-US"/>
        </w:rPr>
      </w:pPr>
    </w:p>
    <w:p w:rsidR="00E76CE7" w:rsidRDefault="00860B9B" w:rsidP="00942626">
      <w:pPr>
        <w:rPr>
          <w:rFonts w:ascii="Courier New" w:hAnsi="Courier New" w:cs="Courier New"/>
          <w:sz w:val="21"/>
          <w:szCs w:val="21"/>
          <w:lang w:val="en-US"/>
        </w:rPr>
      </w:pPr>
      <w:r w:rsidRPr="006A0F22">
        <w:rPr>
          <w:rFonts w:ascii="Courier New" w:hAnsi="Courier New" w:cs="Courier New"/>
          <w:sz w:val="21"/>
          <w:szCs w:val="21"/>
          <w:lang w:val="en-US"/>
        </w:rPr>
        <w:t>[dbo].[klient]</w:t>
      </w:r>
    </w:p>
    <w:tbl>
      <w:tblPr>
        <w:tblStyle w:val="Tabela-Siatka"/>
        <w:tblW w:w="4562" w:type="pct"/>
        <w:tblLook w:val="04A0" w:firstRow="1" w:lastRow="0" w:firstColumn="1" w:lastColumn="0" w:noHBand="0" w:noVBand="1"/>
      </w:tblPr>
      <w:tblGrid>
        <w:gridCol w:w="2451"/>
        <w:gridCol w:w="1855"/>
        <w:gridCol w:w="4479"/>
      </w:tblGrid>
      <w:tr w:rsidR="00860B9B" w:rsidRPr="006A0F22" w:rsidTr="00970EBC">
        <w:tc>
          <w:tcPr>
            <w:tcW w:w="1395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KOLUMNA</w:t>
            </w:r>
          </w:p>
        </w:tc>
        <w:tc>
          <w:tcPr>
            <w:tcW w:w="1056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</w:t>
            </w:r>
          </w:p>
        </w:tc>
        <w:tc>
          <w:tcPr>
            <w:tcW w:w="2549" w:type="pct"/>
          </w:tcPr>
          <w:p w:rsidR="00860B9B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OPIS</w:t>
            </w:r>
          </w:p>
        </w:tc>
      </w:tr>
      <w:tr w:rsidR="00860B9B" w:rsidRPr="006A0F22" w:rsidTr="00970EBC">
        <w:tc>
          <w:tcPr>
            <w:tcW w:w="1395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[id_klienta]</w:t>
            </w:r>
          </w:p>
        </w:tc>
        <w:tc>
          <w:tcPr>
            <w:tcW w:w="1056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2549" w:type="pct"/>
          </w:tcPr>
          <w:p w:rsidR="00860B9B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GŁÓWNY</w:t>
            </w:r>
          </w:p>
        </w:tc>
      </w:tr>
      <w:tr w:rsidR="00860B9B" w:rsidRPr="006A0F22" w:rsidTr="00970EBC">
        <w:tc>
          <w:tcPr>
            <w:tcW w:w="1395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[imie]</w:t>
            </w:r>
          </w:p>
        </w:tc>
        <w:tc>
          <w:tcPr>
            <w:tcW w:w="1056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[varchar](30)</w:t>
            </w:r>
          </w:p>
        </w:tc>
        <w:tc>
          <w:tcPr>
            <w:tcW w:w="2549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860B9B" w:rsidRPr="006A0F22" w:rsidTr="00970EBC">
        <w:tc>
          <w:tcPr>
            <w:tcW w:w="1395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[nazwisko]</w:t>
            </w:r>
          </w:p>
        </w:tc>
        <w:tc>
          <w:tcPr>
            <w:tcW w:w="1056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[varchar](50)</w:t>
            </w:r>
          </w:p>
        </w:tc>
        <w:tc>
          <w:tcPr>
            <w:tcW w:w="2549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860B9B" w:rsidRPr="006A0F22" w:rsidTr="00970EBC">
        <w:tc>
          <w:tcPr>
            <w:tcW w:w="1395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[email]</w:t>
            </w:r>
          </w:p>
        </w:tc>
        <w:tc>
          <w:tcPr>
            <w:tcW w:w="1056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[varchar](50)</w:t>
            </w:r>
          </w:p>
        </w:tc>
        <w:tc>
          <w:tcPr>
            <w:tcW w:w="2549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  <w:tr w:rsidR="00860B9B" w:rsidRPr="006A0F22" w:rsidTr="00970EBC">
        <w:tc>
          <w:tcPr>
            <w:tcW w:w="1395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[kontakt]</w:t>
            </w:r>
          </w:p>
        </w:tc>
        <w:tc>
          <w:tcPr>
            <w:tcW w:w="1056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[varchar](20)</w:t>
            </w:r>
          </w:p>
        </w:tc>
        <w:tc>
          <w:tcPr>
            <w:tcW w:w="2549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860B9B" w:rsidRPr="006A0F22" w:rsidTr="00970EBC">
        <w:tc>
          <w:tcPr>
            <w:tcW w:w="1395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[login]</w:t>
            </w:r>
          </w:p>
        </w:tc>
        <w:tc>
          <w:tcPr>
            <w:tcW w:w="1056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[varchar](15)</w:t>
            </w:r>
          </w:p>
        </w:tc>
        <w:tc>
          <w:tcPr>
            <w:tcW w:w="2549" w:type="pct"/>
          </w:tcPr>
          <w:p w:rsidR="00860B9B" w:rsidRPr="006A0F22" w:rsidRDefault="00974C4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GENEROWANE PRZEZ PROCEDURĘ</w:t>
            </w:r>
          </w:p>
        </w:tc>
      </w:tr>
      <w:tr w:rsidR="00860B9B" w:rsidRPr="006A0F22" w:rsidTr="00970EBC">
        <w:tc>
          <w:tcPr>
            <w:tcW w:w="1395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[haslo]</w:t>
            </w:r>
          </w:p>
        </w:tc>
        <w:tc>
          <w:tcPr>
            <w:tcW w:w="1056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[varchar](15)</w:t>
            </w:r>
          </w:p>
        </w:tc>
        <w:tc>
          <w:tcPr>
            <w:tcW w:w="2549" w:type="pct"/>
          </w:tcPr>
          <w:p w:rsidR="00860B9B" w:rsidRPr="006A0F22" w:rsidRDefault="00974C4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GENEROWANE PRZEZ PROCEDURĘ</w:t>
            </w:r>
          </w:p>
        </w:tc>
      </w:tr>
      <w:tr w:rsidR="00860B9B" w:rsidRPr="006A0F22" w:rsidTr="00970EBC">
        <w:tc>
          <w:tcPr>
            <w:tcW w:w="1395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[typ]</w:t>
            </w:r>
          </w:p>
        </w:tc>
        <w:tc>
          <w:tcPr>
            <w:tcW w:w="1056" w:type="pct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[char](1)</w:t>
            </w:r>
          </w:p>
        </w:tc>
        <w:tc>
          <w:tcPr>
            <w:tcW w:w="2549" w:type="pct"/>
          </w:tcPr>
          <w:p w:rsidR="00860B9B" w:rsidRPr="006A0F22" w:rsidRDefault="00974C4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D-DEALER S-KLIENT A- ADMIN </w:t>
            </w:r>
          </w:p>
        </w:tc>
      </w:tr>
    </w:tbl>
    <w:p w:rsidR="00434D2F" w:rsidRDefault="00434D2F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434D2F" w:rsidRDefault="00434D2F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434D2F" w:rsidRDefault="00434D2F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434D2F" w:rsidRDefault="00860B9B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A0F22">
        <w:rPr>
          <w:rFonts w:ascii="Courier New" w:hAnsi="Courier New" w:cs="Courier New"/>
          <w:sz w:val="21"/>
          <w:szCs w:val="21"/>
          <w:lang w:val="en-US"/>
        </w:rPr>
        <w:t>[dbo].[klient_dane</w:t>
      </w:r>
      <w:r>
        <w:rPr>
          <w:rFonts w:ascii="Courier New" w:hAnsi="Courier New" w:cs="Courier New"/>
          <w:sz w:val="21"/>
          <w:szCs w:val="21"/>
          <w:lang w:val="en-US"/>
        </w:rPr>
        <w:t>]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2513"/>
        <w:gridCol w:w="2590"/>
      </w:tblGrid>
      <w:tr w:rsidR="00D9785A" w:rsidRPr="006A0F22" w:rsidTr="00942626">
        <w:tc>
          <w:tcPr>
            <w:tcW w:w="3681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KOLUMNA</w:t>
            </w:r>
          </w:p>
        </w:tc>
        <w:tc>
          <w:tcPr>
            <w:tcW w:w="2513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</w:t>
            </w:r>
          </w:p>
        </w:tc>
        <w:tc>
          <w:tcPr>
            <w:tcW w:w="2590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OPIS</w:t>
            </w:r>
          </w:p>
        </w:tc>
      </w:tr>
      <w:tr w:rsidR="00942626" w:rsidRPr="006A0F22" w:rsidTr="00942626">
        <w:tc>
          <w:tcPr>
            <w:tcW w:w="3681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[id_adres]</w:t>
            </w:r>
          </w:p>
        </w:tc>
        <w:tc>
          <w:tcPr>
            <w:tcW w:w="2513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2590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GŁÓWNY</w:t>
            </w:r>
          </w:p>
        </w:tc>
      </w:tr>
      <w:tr w:rsidR="00942626" w:rsidRPr="006A0F22" w:rsidTr="00942626">
        <w:tc>
          <w:tcPr>
            <w:tcW w:w="3681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[id_klient]</w:t>
            </w:r>
          </w:p>
        </w:tc>
        <w:tc>
          <w:tcPr>
            <w:tcW w:w="2513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2590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OBCY</w:t>
            </w:r>
          </w:p>
        </w:tc>
      </w:tr>
      <w:tr w:rsidR="00942626" w:rsidRPr="006A0F22" w:rsidTr="00942626">
        <w:tc>
          <w:tcPr>
            <w:tcW w:w="3681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[adres_linia_1]</w:t>
            </w:r>
          </w:p>
        </w:tc>
        <w:tc>
          <w:tcPr>
            <w:tcW w:w="2513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[varchar](50)</w:t>
            </w:r>
          </w:p>
        </w:tc>
        <w:tc>
          <w:tcPr>
            <w:tcW w:w="2590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942626" w:rsidRPr="006A0F22" w:rsidTr="00942626">
        <w:tc>
          <w:tcPr>
            <w:tcW w:w="3681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[adres_linia_2]</w:t>
            </w:r>
          </w:p>
        </w:tc>
        <w:tc>
          <w:tcPr>
            <w:tcW w:w="2513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[varchar](50)</w:t>
            </w:r>
          </w:p>
        </w:tc>
        <w:tc>
          <w:tcPr>
            <w:tcW w:w="2590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942626" w:rsidRPr="006A0F22" w:rsidTr="00942626">
        <w:tc>
          <w:tcPr>
            <w:tcW w:w="3681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[miasto]</w:t>
            </w:r>
          </w:p>
        </w:tc>
        <w:tc>
          <w:tcPr>
            <w:tcW w:w="2513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[varchar](40)</w:t>
            </w:r>
          </w:p>
        </w:tc>
        <w:tc>
          <w:tcPr>
            <w:tcW w:w="2590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942626" w:rsidRPr="006A0F22" w:rsidTr="00942626">
        <w:tc>
          <w:tcPr>
            <w:tcW w:w="3681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[kraj]</w:t>
            </w:r>
          </w:p>
        </w:tc>
        <w:tc>
          <w:tcPr>
            <w:tcW w:w="2513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[varchar](25)</w:t>
            </w:r>
          </w:p>
        </w:tc>
        <w:tc>
          <w:tcPr>
            <w:tcW w:w="2590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942626" w:rsidRPr="006A0F22" w:rsidTr="00942626">
        <w:tc>
          <w:tcPr>
            <w:tcW w:w="3681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[kod_pocztowy]</w:t>
            </w:r>
          </w:p>
        </w:tc>
        <w:tc>
          <w:tcPr>
            <w:tcW w:w="2513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[varchar](15)</w:t>
            </w:r>
          </w:p>
        </w:tc>
        <w:tc>
          <w:tcPr>
            <w:tcW w:w="2590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  <w:tr w:rsidR="00942626" w:rsidRPr="006A0F22" w:rsidTr="00942626">
        <w:tc>
          <w:tcPr>
            <w:tcW w:w="3681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[klie_informacje_dodatkowe]</w:t>
            </w:r>
          </w:p>
        </w:tc>
        <w:tc>
          <w:tcPr>
            <w:tcW w:w="2513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[varchar](50)</w:t>
            </w:r>
          </w:p>
        </w:tc>
        <w:tc>
          <w:tcPr>
            <w:tcW w:w="2590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</w:tbl>
    <w:p w:rsidR="00434D2F" w:rsidRDefault="00434D2F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860B9B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A0F22">
        <w:rPr>
          <w:rFonts w:ascii="Courier New" w:hAnsi="Courier New" w:cs="Courier New"/>
          <w:sz w:val="21"/>
          <w:szCs w:val="21"/>
          <w:lang w:val="en-US"/>
        </w:rPr>
        <w:t>[dbo].[klient_preferencje]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35"/>
        <w:gridCol w:w="1954"/>
        <w:gridCol w:w="2995"/>
      </w:tblGrid>
      <w:tr w:rsidR="00D9785A" w:rsidRPr="006A0F22" w:rsidTr="00C83563">
        <w:tc>
          <w:tcPr>
            <w:tcW w:w="383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bookmarkStart w:id="0" w:name="_Hlk516047699"/>
            <w:r>
              <w:rPr>
                <w:rFonts w:ascii="Courier New" w:hAnsi="Courier New" w:cs="Courier New"/>
                <w:lang w:val="en-US"/>
              </w:rPr>
              <w:t>KOLUMNA</w:t>
            </w:r>
          </w:p>
        </w:tc>
        <w:tc>
          <w:tcPr>
            <w:tcW w:w="1954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</w:t>
            </w:r>
          </w:p>
        </w:tc>
        <w:tc>
          <w:tcPr>
            <w:tcW w:w="299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OPIS</w:t>
            </w:r>
          </w:p>
        </w:tc>
      </w:tr>
      <w:bookmarkEnd w:id="0"/>
      <w:tr w:rsidR="00942626" w:rsidRPr="006A0F22" w:rsidTr="00C83563">
        <w:tc>
          <w:tcPr>
            <w:tcW w:w="3835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[id_klient_preferencje]</w:t>
            </w:r>
          </w:p>
        </w:tc>
        <w:tc>
          <w:tcPr>
            <w:tcW w:w="1954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2995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GŁÓWNY</w:t>
            </w:r>
          </w:p>
        </w:tc>
      </w:tr>
      <w:tr w:rsidR="00942626" w:rsidRPr="006A0F22" w:rsidTr="00C83563">
        <w:tc>
          <w:tcPr>
            <w:tcW w:w="3835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[id_klient]</w:t>
            </w:r>
          </w:p>
        </w:tc>
        <w:tc>
          <w:tcPr>
            <w:tcW w:w="1954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2995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OBCY</w:t>
            </w:r>
          </w:p>
        </w:tc>
      </w:tr>
      <w:tr w:rsidR="009D5F9E" w:rsidRPr="009D5F9E" w:rsidTr="00C83563">
        <w:tc>
          <w:tcPr>
            <w:tcW w:w="3835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[producent]</w:t>
            </w:r>
          </w:p>
        </w:tc>
        <w:tc>
          <w:tcPr>
            <w:tcW w:w="1954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[varchar](50)</w:t>
            </w:r>
          </w:p>
        </w:tc>
        <w:tc>
          <w:tcPr>
            <w:tcW w:w="2995" w:type="dxa"/>
            <w:vMerge w:val="restart"/>
          </w:tcPr>
          <w:p w:rsidR="009D5F9E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 POLA KLIENT MOŻE WPISAĆ ATRYBUTY WEDŁUG KTÓRYCH MOŻLIWE JEST  WYCZUKANIE SAMOCHODU</w:t>
            </w:r>
          </w:p>
          <w:p w:rsidR="00F36B96" w:rsidRPr="009D5F9E" w:rsidRDefault="00F36B96" w:rsidP="00942626">
            <w:pPr>
              <w:pStyle w:val="Zwykyteks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POLA PREFERENCJI PRZYJMUJĄ WARTOŚC LICZBOWĄ ODPPOWIADAJACĄ TABELI [</w:t>
            </w:r>
            <w:r w:rsidRPr="006A0F22">
              <w:rPr>
                <w:rFonts w:ascii="Courier New" w:hAnsi="Courier New" w:cs="Courier New"/>
              </w:rPr>
              <w:t>samochod_wyposazenie</w:t>
            </w:r>
            <w:r>
              <w:rPr>
                <w:rFonts w:ascii="Courier New" w:hAnsi="Courier New" w:cs="Courier New"/>
              </w:rPr>
              <w:t xml:space="preserve">] </w:t>
            </w:r>
          </w:p>
        </w:tc>
      </w:tr>
      <w:tr w:rsidR="009D5F9E" w:rsidRPr="006A0F22" w:rsidTr="00C83563">
        <w:tc>
          <w:tcPr>
            <w:tcW w:w="3835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[model]</w:t>
            </w:r>
          </w:p>
        </w:tc>
        <w:tc>
          <w:tcPr>
            <w:tcW w:w="1954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[varchar](50)</w:t>
            </w:r>
          </w:p>
        </w:tc>
        <w:tc>
          <w:tcPr>
            <w:tcW w:w="2995" w:type="dxa"/>
            <w:vMerge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9D5F9E" w:rsidRPr="006A0F22" w:rsidTr="00C83563">
        <w:tc>
          <w:tcPr>
            <w:tcW w:w="3835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[rok_produkcji]</w:t>
            </w:r>
          </w:p>
        </w:tc>
        <w:tc>
          <w:tcPr>
            <w:tcW w:w="1954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[int]</w:t>
            </w:r>
          </w:p>
        </w:tc>
        <w:tc>
          <w:tcPr>
            <w:tcW w:w="2995" w:type="dxa"/>
            <w:vMerge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  <w:tr w:rsidR="009D5F9E" w:rsidRPr="006A0F22" w:rsidTr="00C83563">
        <w:tc>
          <w:tcPr>
            <w:tcW w:w="3835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[paliwo]</w:t>
            </w:r>
          </w:p>
        </w:tc>
        <w:tc>
          <w:tcPr>
            <w:tcW w:w="1954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[char](1)</w:t>
            </w:r>
          </w:p>
        </w:tc>
        <w:tc>
          <w:tcPr>
            <w:tcW w:w="2995" w:type="dxa"/>
            <w:vMerge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  <w:tr w:rsidR="009D5F9E" w:rsidRPr="006A0F22" w:rsidTr="00C83563">
        <w:tc>
          <w:tcPr>
            <w:tcW w:w="3835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[nadwozie]</w:t>
            </w:r>
          </w:p>
        </w:tc>
        <w:tc>
          <w:tcPr>
            <w:tcW w:w="1954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[int]</w:t>
            </w:r>
          </w:p>
        </w:tc>
        <w:tc>
          <w:tcPr>
            <w:tcW w:w="2995" w:type="dxa"/>
            <w:vMerge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  <w:tr w:rsidR="009D5F9E" w:rsidRPr="006A0F22" w:rsidTr="00C83563">
        <w:tc>
          <w:tcPr>
            <w:tcW w:w="3835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[pole_preferencji_1]</w:t>
            </w:r>
          </w:p>
        </w:tc>
        <w:tc>
          <w:tcPr>
            <w:tcW w:w="1954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[int]</w:t>
            </w:r>
          </w:p>
        </w:tc>
        <w:tc>
          <w:tcPr>
            <w:tcW w:w="2995" w:type="dxa"/>
            <w:vMerge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  <w:tr w:rsidR="009D5F9E" w:rsidRPr="006A0F22" w:rsidTr="00C83563">
        <w:tc>
          <w:tcPr>
            <w:tcW w:w="3835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[pole_preferencji_2]</w:t>
            </w:r>
          </w:p>
        </w:tc>
        <w:tc>
          <w:tcPr>
            <w:tcW w:w="1954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[int]</w:t>
            </w:r>
          </w:p>
        </w:tc>
        <w:tc>
          <w:tcPr>
            <w:tcW w:w="2995" w:type="dxa"/>
            <w:vMerge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  <w:tr w:rsidR="009D5F9E" w:rsidRPr="00827732" w:rsidTr="00C83563">
        <w:tc>
          <w:tcPr>
            <w:tcW w:w="3835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[pole_preferencji_3]</w:t>
            </w:r>
          </w:p>
        </w:tc>
        <w:tc>
          <w:tcPr>
            <w:tcW w:w="1954" w:type="dxa"/>
          </w:tcPr>
          <w:p w:rsidR="009D5F9E" w:rsidRPr="006A0F2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[int]</w:t>
            </w:r>
          </w:p>
        </w:tc>
        <w:tc>
          <w:tcPr>
            <w:tcW w:w="2995" w:type="dxa"/>
            <w:vMerge/>
          </w:tcPr>
          <w:p w:rsidR="009D5F9E" w:rsidRPr="00827732" w:rsidRDefault="009D5F9E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</w:tbl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434D2F" w:rsidRDefault="00860B9B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A0F22">
        <w:rPr>
          <w:rFonts w:ascii="Courier New" w:hAnsi="Courier New" w:cs="Courier New"/>
          <w:sz w:val="21"/>
          <w:szCs w:val="21"/>
        </w:rPr>
        <w:t>[dbo].[samochody_na_sprzedaz]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4"/>
        <w:gridCol w:w="1855"/>
        <w:gridCol w:w="2715"/>
      </w:tblGrid>
      <w:tr w:rsidR="00D9785A" w:rsidRPr="006A0F22" w:rsidTr="00942626">
        <w:tc>
          <w:tcPr>
            <w:tcW w:w="4214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KOLUMNA</w:t>
            </w:r>
          </w:p>
        </w:tc>
        <w:tc>
          <w:tcPr>
            <w:tcW w:w="185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</w:t>
            </w:r>
          </w:p>
        </w:tc>
        <w:tc>
          <w:tcPr>
            <w:tcW w:w="271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OPIS</w:t>
            </w:r>
          </w:p>
        </w:tc>
      </w:tr>
      <w:tr w:rsidR="00942626" w:rsidRPr="006A0F22" w:rsidTr="00942626">
        <w:tc>
          <w:tcPr>
            <w:tcW w:w="4214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[id_samochod]</w:t>
            </w:r>
          </w:p>
        </w:tc>
        <w:tc>
          <w:tcPr>
            <w:tcW w:w="1855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2715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GŁÓWNY</w:t>
            </w:r>
          </w:p>
        </w:tc>
      </w:tr>
      <w:tr w:rsidR="00860B9B" w:rsidRPr="006A0F22" w:rsidTr="00942626">
        <w:tc>
          <w:tcPr>
            <w:tcW w:w="4214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[id_model]</w:t>
            </w:r>
          </w:p>
        </w:tc>
        <w:tc>
          <w:tcPr>
            <w:tcW w:w="185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2715" w:type="dxa"/>
          </w:tcPr>
          <w:p w:rsidR="00860B9B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OBCY</w:t>
            </w:r>
          </w:p>
        </w:tc>
      </w:tr>
      <w:tr w:rsidR="00860B9B" w:rsidRPr="006A0F22" w:rsidTr="00942626">
        <w:tc>
          <w:tcPr>
            <w:tcW w:w="4214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[id_nadwozie]</w:t>
            </w:r>
          </w:p>
        </w:tc>
        <w:tc>
          <w:tcPr>
            <w:tcW w:w="185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2715" w:type="dxa"/>
          </w:tcPr>
          <w:p w:rsidR="00860B9B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OBCY</w:t>
            </w:r>
          </w:p>
        </w:tc>
      </w:tr>
      <w:tr w:rsidR="00860B9B" w:rsidRPr="006A0F22" w:rsidTr="00942626">
        <w:tc>
          <w:tcPr>
            <w:tcW w:w="4214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[cena]</w:t>
            </w:r>
          </w:p>
        </w:tc>
        <w:tc>
          <w:tcPr>
            <w:tcW w:w="185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2715" w:type="dxa"/>
          </w:tcPr>
          <w:p w:rsidR="00860B9B" w:rsidRPr="006A0F22" w:rsidRDefault="00401D4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CENA ŻĄDANA</w:t>
            </w:r>
          </w:p>
        </w:tc>
      </w:tr>
      <w:tr w:rsidR="00860B9B" w:rsidRPr="006A0F22" w:rsidTr="00942626">
        <w:tc>
          <w:tcPr>
            <w:tcW w:w="4214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[vin]</w:t>
            </w:r>
          </w:p>
        </w:tc>
        <w:tc>
          <w:tcPr>
            <w:tcW w:w="185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[varchar](30)</w:t>
            </w:r>
          </w:p>
        </w:tc>
        <w:tc>
          <w:tcPr>
            <w:tcW w:w="271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860B9B" w:rsidRPr="006A0F22" w:rsidTr="00942626">
        <w:tc>
          <w:tcPr>
            <w:tcW w:w="4214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[przebieg]</w:t>
            </w:r>
          </w:p>
        </w:tc>
        <w:tc>
          <w:tcPr>
            <w:tcW w:w="185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271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860B9B" w:rsidRPr="006A0F22" w:rsidTr="00942626">
        <w:tc>
          <w:tcPr>
            <w:tcW w:w="4214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[data_produkcji]</w:t>
            </w:r>
          </w:p>
        </w:tc>
        <w:tc>
          <w:tcPr>
            <w:tcW w:w="185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2715" w:type="dxa"/>
          </w:tcPr>
          <w:p w:rsidR="00860B9B" w:rsidRPr="006A0F22" w:rsidRDefault="00401D4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ROK PRODUKCJI</w:t>
            </w:r>
          </w:p>
        </w:tc>
      </w:tr>
      <w:tr w:rsidR="00860B9B" w:rsidRPr="00401D4B" w:rsidTr="00942626">
        <w:tc>
          <w:tcPr>
            <w:tcW w:w="4214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[status]</w:t>
            </w:r>
          </w:p>
        </w:tc>
        <w:tc>
          <w:tcPr>
            <w:tcW w:w="185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[char](1)</w:t>
            </w:r>
          </w:p>
        </w:tc>
        <w:tc>
          <w:tcPr>
            <w:tcW w:w="2715" w:type="dxa"/>
          </w:tcPr>
          <w:p w:rsidR="00860B9B" w:rsidRPr="00401D4B" w:rsidRDefault="00401D4B" w:rsidP="00942626">
            <w:pPr>
              <w:pStyle w:val="Zwykytekst"/>
              <w:rPr>
                <w:rFonts w:ascii="Courier New" w:hAnsi="Courier New" w:cs="Courier New"/>
              </w:rPr>
            </w:pPr>
            <w:r w:rsidRPr="00401D4B">
              <w:rPr>
                <w:rFonts w:ascii="Courier New" w:hAnsi="Courier New" w:cs="Courier New"/>
              </w:rPr>
              <w:t>S-SPRZEDANY,R-REZERWACJA,W</w:t>
            </w:r>
            <w:r>
              <w:rPr>
                <w:rFonts w:ascii="Courier New" w:hAnsi="Courier New" w:cs="Courier New"/>
              </w:rPr>
              <w:t>-WOLNY</w:t>
            </w:r>
          </w:p>
        </w:tc>
      </w:tr>
      <w:tr w:rsidR="00860B9B" w:rsidRPr="006A0F22" w:rsidTr="00942626">
        <w:tc>
          <w:tcPr>
            <w:tcW w:w="4214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[kraj_pochodzenia]</w:t>
            </w:r>
          </w:p>
        </w:tc>
        <w:tc>
          <w:tcPr>
            <w:tcW w:w="185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[char](3)</w:t>
            </w:r>
          </w:p>
        </w:tc>
        <w:tc>
          <w:tcPr>
            <w:tcW w:w="271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  <w:tr w:rsidR="00860B9B" w:rsidRPr="006A0F22" w:rsidTr="00942626">
        <w:tc>
          <w:tcPr>
            <w:tcW w:w="4214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[ksiazka_serwisowa]</w:t>
            </w:r>
          </w:p>
        </w:tc>
        <w:tc>
          <w:tcPr>
            <w:tcW w:w="185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[char](1)</w:t>
            </w:r>
          </w:p>
        </w:tc>
        <w:tc>
          <w:tcPr>
            <w:tcW w:w="2715" w:type="dxa"/>
          </w:tcPr>
          <w:p w:rsidR="00860B9B" w:rsidRPr="006A0F22" w:rsidRDefault="00401D4B" w:rsidP="00942626">
            <w:pPr>
              <w:pStyle w:val="Zwykyteks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T-TAK,N-NIE</w:t>
            </w:r>
          </w:p>
        </w:tc>
      </w:tr>
      <w:tr w:rsidR="00860B9B" w:rsidRPr="006A0F22" w:rsidTr="00942626">
        <w:tc>
          <w:tcPr>
            <w:tcW w:w="4214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[pojemnosc]</w:t>
            </w:r>
          </w:p>
        </w:tc>
        <w:tc>
          <w:tcPr>
            <w:tcW w:w="185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[int]</w:t>
            </w:r>
          </w:p>
        </w:tc>
        <w:tc>
          <w:tcPr>
            <w:tcW w:w="271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  <w:tr w:rsidR="00860B9B" w:rsidRPr="006A0F22" w:rsidTr="00942626">
        <w:tc>
          <w:tcPr>
            <w:tcW w:w="4214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[paliwo]</w:t>
            </w:r>
          </w:p>
        </w:tc>
        <w:tc>
          <w:tcPr>
            <w:tcW w:w="185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[char](1)</w:t>
            </w:r>
          </w:p>
        </w:tc>
        <w:tc>
          <w:tcPr>
            <w:tcW w:w="2715" w:type="dxa"/>
          </w:tcPr>
          <w:p w:rsidR="00860B9B" w:rsidRPr="006A0F22" w:rsidRDefault="00401D4B" w:rsidP="00942626">
            <w:pPr>
              <w:pStyle w:val="Zwykyteks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B,G,O</w:t>
            </w:r>
          </w:p>
        </w:tc>
      </w:tr>
      <w:tr w:rsidR="00860B9B" w:rsidRPr="006A0F22" w:rsidTr="00942626">
        <w:tc>
          <w:tcPr>
            <w:tcW w:w="4214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[sam_informacje_dodatkowe]</w:t>
            </w:r>
          </w:p>
        </w:tc>
        <w:tc>
          <w:tcPr>
            <w:tcW w:w="185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[varchar](50)</w:t>
            </w:r>
          </w:p>
        </w:tc>
        <w:tc>
          <w:tcPr>
            <w:tcW w:w="2715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</w:tbl>
    <w:p w:rsidR="00434D2F" w:rsidRDefault="00434D2F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60B9B" w:rsidRDefault="00860B9B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A0F22">
        <w:rPr>
          <w:rFonts w:ascii="Courier New" w:hAnsi="Courier New" w:cs="Courier New"/>
          <w:sz w:val="21"/>
          <w:szCs w:val="21"/>
          <w:lang w:val="en-US"/>
        </w:rPr>
        <w:t>[dbo].[rezerwacje]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28"/>
        <w:gridCol w:w="2107"/>
        <w:gridCol w:w="3849"/>
      </w:tblGrid>
      <w:tr w:rsidR="00D9785A" w:rsidRPr="006A0F22" w:rsidTr="00942626">
        <w:tc>
          <w:tcPr>
            <w:tcW w:w="2828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KOLUMNA</w:t>
            </w:r>
          </w:p>
        </w:tc>
        <w:tc>
          <w:tcPr>
            <w:tcW w:w="2107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</w:t>
            </w:r>
          </w:p>
        </w:tc>
        <w:tc>
          <w:tcPr>
            <w:tcW w:w="3849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OPIS</w:t>
            </w:r>
          </w:p>
        </w:tc>
      </w:tr>
      <w:tr w:rsidR="00942626" w:rsidRPr="006A0F22" w:rsidTr="00942626">
        <w:tc>
          <w:tcPr>
            <w:tcW w:w="2828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[id_rezerwacji]</w:t>
            </w:r>
          </w:p>
        </w:tc>
        <w:tc>
          <w:tcPr>
            <w:tcW w:w="2107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3849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GŁÓWNY</w:t>
            </w:r>
          </w:p>
        </w:tc>
      </w:tr>
      <w:tr w:rsidR="00860B9B" w:rsidRPr="006A0F22" w:rsidTr="00942626">
        <w:tc>
          <w:tcPr>
            <w:tcW w:w="2828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[id_klienta]</w:t>
            </w:r>
          </w:p>
        </w:tc>
        <w:tc>
          <w:tcPr>
            <w:tcW w:w="2107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3849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860B9B" w:rsidRPr="006A0F22" w:rsidTr="00942626">
        <w:tc>
          <w:tcPr>
            <w:tcW w:w="2828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[id_samochodu]</w:t>
            </w:r>
          </w:p>
        </w:tc>
        <w:tc>
          <w:tcPr>
            <w:tcW w:w="2107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[int]</w:t>
            </w:r>
          </w:p>
        </w:tc>
        <w:tc>
          <w:tcPr>
            <w:tcW w:w="3849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  <w:tr w:rsidR="00860B9B" w:rsidRPr="006A0F22" w:rsidTr="00942626">
        <w:tc>
          <w:tcPr>
            <w:tcW w:w="2828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[data_do]</w:t>
            </w:r>
          </w:p>
        </w:tc>
        <w:tc>
          <w:tcPr>
            <w:tcW w:w="2107" w:type="dxa"/>
          </w:tcPr>
          <w:p w:rsidR="00860B9B" w:rsidRPr="006A0F22" w:rsidRDefault="00860B9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[smalldatetime]</w:t>
            </w:r>
          </w:p>
        </w:tc>
        <w:tc>
          <w:tcPr>
            <w:tcW w:w="3849" w:type="dxa"/>
          </w:tcPr>
          <w:p w:rsidR="00860B9B" w:rsidRPr="006A0F22" w:rsidRDefault="00401D4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DATA KOŃCA REZERWACJI</w:t>
            </w:r>
          </w:p>
        </w:tc>
      </w:tr>
    </w:tbl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2A6D59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A0F22">
        <w:rPr>
          <w:rFonts w:ascii="Courier New" w:hAnsi="Courier New" w:cs="Courier New"/>
          <w:lang w:val="en-US"/>
        </w:rPr>
        <w:t>[dbo].[sprzedane]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27"/>
        <w:gridCol w:w="1602"/>
        <w:gridCol w:w="4355"/>
      </w:tblGrid>
      <w:tr w:rsidR="00D9785A" w:rsidRPr="006A0F22" w:rsidTr="00942626">
        <w:tc>
          <w:tcPr>
            <w:tcW w:w="2827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KOLUMNA</w:t>
            </w:r>
          </w:p>
        </w:tc>
        <w:tc>
          <w:tcPr>
            <w:tcW w:w="1602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</w:t>
            </w:r>
          </w:p>
        </w:tc>
        <w:tc>
          <w:tcPr>
            <w:tcW w:w="435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OPIS</w:t>
            </w:r>
          </w:p>
        </w:tc>
      </w:tr>
      <w:tr w:rsidR="00942626" w:rsidRPr="006A0F22" w:rsidTr="00942626">
        <w:tc>
          <w:tcPr>
            <w:tcW w:w="2827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[id_sprzedazy]</w:t>
            </w:r>
          </w:p>
        </w:tc>
        <w:tc>
          <w:tcPr>
            <w:tcW w:w="1602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4355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GŁÓWNY</w:t>
            </w:r>
          </w:p>
        </w:tc>
      </w:tr>
      <w:tr w:rsidR="00D9785A" w:rsidRPr="006A0F22" w:rsidTr="00942626">
        <w:tc>
          <w:tcPr>
            <w:tcW w:w="2827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[id_samochod]</w:t>
            </w:r>
          </w:p>
        </w:tc>
        <w:tc>
          <w:tcPr>
            <w:tcW w:w="1602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4355" w:type="dxa"/>
          </w:tcPr>
          <w:p w:rsidR="00D9785A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OBCY</w:t>
            </w:r>
          </w:p>
        </w:tc>
      </w:tr>
      <w:tr w:rsidR="00D9785A" w:rsidRPr="006A0F22" w:rsidTr="00942626">
        <w:tc>
          <w:tcPr>
            <w:tcW w:w="2827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[id_klient]</w:t>
            </w:r>
          </w:p>
        </w:tc>
        <w:tc>
          <w:tcPr>
            <w:tcW w:w="1602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4355" w:type="dxa"/>
          </w:tcPr>
          <w:p w:rsidR="00D9785A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OBCY</w:t>
            </w:r>
          </w:p>
        </w:tc>
      </w:tr>
      <w:tr w:rsidR="00D9785A" w:rsidRPr="006A0F22" w:rsidTr="00942626">
        <w:tc>
          <w:tcPr>
            <w:tcW w:w="2827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[cena]</w:t>
            </w:r>
          </w:p>
        </w:tc>
        <w:tc>
          <w:tcPr>
            <w:tcW w:w="1602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4355" w:type="dxa"/>
          </w:tcPr>
          <w:p w:rsidR="00D9785A" w:rsidRPr="006A0F22" w:rsidRDefault="00401D4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KWOTA OTRZYMANA</w:t>
            </w:r>
          </w:p>
        </w:tc>
      </w:tr>
      <w:tr w:rsidR="00D9785A" w:rsidRPr="00401D4B" w:rsidTr="00942626">
        <w:tc>
          <w:tcPr>
            <w:tcW w:w="2827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[typ_platnosci]</w:t>
            </w:r>
          </w:p>
        </w:tc>
        <w:tc>
          <w:tcPr>
            <w:tcW w:w="1602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[char](1)</w:t>
            </w:r>
          </w:p>
        </w:tc>
        <w:tc>
          <w:tcPr>
            <w:tcW w:w="4355" w:type="dxa"/>
          </w:tcPr>
          <w:p w:rsidR="00D9785A" w:rsidRPr="00401D4B" w:rsidRDefault="007415D9" w:rsidP="00942626">
            <w:pPr>
              <w:pStyle w:val="Zwykytekst"/>
              <w:rPr>
                <w:rFonts w:ascii="Courier New" w:hAnsi="Courier New" w:cs="Courier New"/>
              </w:rPr>
            </w:pPr>
            <w:r w:rsidRPr="00401D4B">
              <w:rPr>
                <w:rFonts w:ascii="Courier New" w:hAnsi="Courier New" w:cs="Courier New"/>
              </w:rPr>
              <w:t>L</w:t>
            </w:r>
            <w:r w:rsidR="00401D4B" w:rsidRPr="00401D4B">
              <w:rPr>
                <w:rFonts w:ascii="Courier New" w:hAnsi="Courier New" w:cs="Courier New"/>
              </w:rPr>
              <w:t>-LEASING</w:t>
            </w:r>
            <w:r w:rsidRPr="00401D4B">
              <w:rPr>
                <w:rFonts w:ascii="Courier New" w:hAnsi="Courier New" w:cs="Courier New"/>
              </w:rPr>
              <w:t>,G</w:t>
            </w:r>
            <w:r w:rsidR="00401D4B" w:rsidRPr="00401D4B">
              <w:rPr>
                <w:rFonts w:ascii="Courier New" w:hAnsi="Courier New" w:cs="Courier New"/>
              </w:rPr>
              <w:t>-GOTÓWKA</w:t>
            </w:r>
            <w:r w:rsidRPr="00401D4B">
              <w:rPr>
                <w:rFonts w:ascii="Courier New" w:hAnsi="Courier New" w:cs="Courier New"/>
              </w:rPr>
              <w:t>,K</w:t>
            </w:r>
            <w:r w:rsidR="00401D4B" w:rsidRPr="00401D4B">
              <w:rPr>
                <w:rFonts w:ascii="Courier New" w:hAnsi="Courier New" w:cs="Courier New"/>
              </w:rPr>
              <w:t>-KREDYT</w:t>
            </w:r>
          </w:p>
        </w:tc>
      </w:tr>
      <w:tr w:rsidR="00D9785A" w:rsidRPr="006A0F22" w:rsidTr="00942626">
        <w:tc>
          <w:tcPr>
            <w:tcW w:w="2827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[data]</w:t>
            </w:r>
          </w:p>
        </w:tc>
        <w:tc>
          <w:tcPr>
            <w:tcW w:w="1602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[date]</w:t>
            </w:r>
          </w:p>
        </w:tc>
        <w:tc>
          <w:tcPr>
            <w:tcW w:w="4355" w:type="dxa"/>
          </w:tcPr>
          <w:p w:rsidR="00D9785A" w:rsidRPr="006A0F22" w:rsidRDefault="00401D4B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DATA SPRZEDAŻY</w:t>
            </w:r>
          </w:p>
        </w:tc>
      </w:tr>
      <w:tr w:rsidR="00D9785A" w:rsidRPr="006A0F22" w:rsidTr="00942626">
        <w:tc>
          <w:tcPr>
            <w:tcW w:w="2827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[status]</w:t>
            </w:r>
          </w:p>
        </w:tc>
        <w:tc>
          <w:tcPr>
            <w:tcW w:w="1602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[char](1)</w:t>
            </w:r>
          </w:p>
        </w:tc>
        <w:tc>
          <w:tcPr>
            <w:tcW w:w="4355" w:type="dxa"/>
          </w:tcPr>
          <w:p w:rsidR="00D9785A" w:rsidRPr="006A0F22" w:rsidRDefault="007415D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T,N</w:t>
            </w:r>
          </w:p>
        </w:tc>
      </w:tr>
      <w:tr w:rsidR="00D9785A" w:rsidRPr="006A0F22" w:rsidTr="00942626">
        <w:tc>
          <w:tcPr>
            <w:tcW w:w="2827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[id_sprzedawcy]</w:t>
            </w:r>
          </w:p>
        </w:tc>
        <w:tc>
          <w:tcPr>
            <w:tcW w:w="1602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4355" w:type="dxa"/>
          </w:tcPr>
          <w:p w:rsidR="00D9785A" w:rsidRPr="006A0F22" w:rsidRDefault="007415D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DEALERA DOKONUJACEGO SPRZEDAZY</w:t>
            </w:r>
          </w:p>
        </w:tc>
      </w:tr>
    </w:tbl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2A6D59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A0F22">
        <w:rPr>
          <w:rFonts w:ascii="Courier New" w:hAnsi="Courier New" w:cs="Courier New"/>
          <w:lang w:val="en-US"/>
        </w:rPr>
        <w:t>[dbo].[log_table]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24"/>
        <w:gridCol w:w="2107"/>
        <w:gridCol w:w="4353"/>
      </w:tblGrid>
      <w:tr w:rsidR="00D9785A" w:rsidRPr="006A0F22" w:rsidTr="00EE3C64">
        <w:tc>
          <w:tcPr>
            <w:tcW w:w="2324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KOLUMNA</w:t>
            </w:r>
          </w:p>
        </w:tc>
        <w:tc>
          <w:tcPr>
            <w:tcW w:w="2107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</w:t>
            </w:r>
          </w:p>
        </w:tc>
        <w:tc>
          <w:tcPr>
            <w:tcW w:w="4353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OPIS</w:t>
            </w:r>
          </w:p>
        </w:tc>
      </w:tr>
      <w:tr w:rsidR="00942626" w:rsidRPr="006A0F22" w:rsidTr="00EE3C64">
        <w:tc>
          <w:tcPr>
            <w:tcW w:w="2324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[id]</w:t>
            </w:r>
          </w:p>
        </w:tc>
        <w:tc>
          <w:tcPr>
            <w:tcW w:w="2107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4353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GŁÓWNY</w:t>
            </w:r>
          </w:p>
        </w:tc>
      </w:tr>
      <w:tr w:rsidR="009255B9" w:rsidRPr="006A0F22" w:rsidTr="00EE3C64">
        <w:tc>
          <w:tcPr>
            <w:tcW w:w="2324" w:type="dxa"/>
          </w:tcPr>
          <w:p w:rsidR="009255B9" w:rsidRPr="006A0F22" w:rsidRDefault="009255B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[log_1]</w:t>
            </w:r>
          </w:p>
        </w:tc>
        <w:tc>
          <w:tcPr>
            <w:tcW w:w="2107" w:type="dxa"/>
          </w:tcPr>
          <w:p w:rsidR="009255B9" w:rsidRPr="006A0F22" w:rsidRDefault="009255B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[varchar](50)</w:t>
            </w:r>
          </w:p>
        </w:tc>
        <w:tc>
          <w:tcPr>
            <w:tcW w:w="4353" w:type="dxa"/>
            <w:vMerge w:val="restart"/>
          </w:tcPr>
          <w:p w:rsidR="009255B9" w:rsidRPr="006A0F22" w:rsidRDefault="009255B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POLA NA INFORMACJE LOGOWANE</w:t>
            </w:r>
          </w:p>
        </w:tc>
      </w:tr>
      <w:tr w:rsidR="009255B9" w:rsidRPr="006A0F22" w:rsidTr="00EE3C64">
        <w:tc>
          <w:tcPr>
            <w:tcW w:w="2324" w:type="dxa"/>
          </w:tcPr>
          <w:p w:rsidR="009255B9" w:rsidRPr="006A0F22" w:rsidRDefault="009255B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[log_2]</w:t>
            </w:r>
          </w:p>
        </w:tc>
        <w:tc>
          <w:tcPr>
            <w:tcW w:w="2107" w:type="dxa"/>
          </w:tcPr>
          <w:p w:rsidR="009255B9" w:rsidRPr="006A0F22" w:rsidRDefault="009255B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[varchar](50)</w:t>
            </w:r>
          </w:p>
        </w:tc>
        <w:tc>
          <w:tcPr>
            <w:tcW w:w="4353" w:type="dxa"/>
            <w:vMerge/>
          </w:tcPr>
          <w:p w:rsidR="009255B9" w:rsidRPr="006A0F22" w:rsidRDefault="009255B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9255B9" w:rsidRPr="006A0F22" w:rsidTr="00EE3C64">
        <w:tc>
          <w:tcPr>
            <w:tcW w:w="2324" w:type="dxa"/>
          </w:tcPr>
          <w:p w:rsidR="009255B9" w:rsidRPr="006A0F22" w:rsidRDefault="009255B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[log_3]</w:t>
            </w:r>
          </w:p>
        </w:tc>
        <w:tc>
          <w:tcPr>
            <w:tcW w:w="2107" w:type="dxa"/>
          </w:tcPr>
          <w:p w:rsidR="009255B9" w:rsidRPr="006A0F22" w:rsidRDefault="009255B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[varchar](50)</w:t>
            </w:r>
          </w:p>
        </w:tc>
        <w:tc>
          <w:tcPr>
            <w:tcW w:w="4353" w:type="dxa"/>
            <w:vMerge/>
          </w:tcPr>
          <w:p w:rsidR="009255B9" w:rsidRPr="006A0F22" w:rsidRDefault="009255B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9255B9" w:rsidRPr="006A0F22" w:rsidTr="00EE3C64">
        <w:tc>
          <w:tcPr>
            <w:tcW w:w="2324" w:type="dxa"/>
          </w:tcPr>
          <w:p w:rsidR="009255B9" w:rsidRPr="006A0F22" w:rsidRDefault="009255B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[log_4]</w:t>
            </w:r>
          </w:p>
        </w:tc>
        <w:tc>
          <w:tcPr>
            <w:tcW w:w="2107" w:type="dxa"/>
          </w:tcPr>
          <w:p w:rsidR="009255B9" w:rsidRPr="006A0F22" w:rsidRDefault="009255B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[varchar](50)</w:t>
            </w:r>
          </w:p>
        </w:tc>
        <w:tc>
          <w:tcPr>
            <w:tcW w:w="4353" w:type="dxa"/>
            <w:vMerge/>
          </w:tcPr>
          <w:p w:rsidR="009255B9" w:rsidRPr="006A0F22" w:rsidRDefault="009255B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D9785A" w:rsidRPr="009255B9" w:rsidTr="00EE3C64">
        <w:tc>
          <w:tcPr>
            <w:tcW w:w="2324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[tabela]</w:t>
            </w:r>
          </w:p>
        </w:tc>
        <w:tc>
          <w:tcPr>
            <w:tcW w:w="2107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[varchar](50)</w:t>
            </w:r>
          </w:p>
        </w:tc>
        <w:tc>
          <w:tcPr>
            <w:tcW w:w="4353" w:type="dxa"/>
          </w:tcPr>
          <w:p w:rsidR="00D9785A" w:rsidRPr="009255B9" w:rsidRDefault="009255B9" w:rsidP="00942626">
            <w:pPr>
              <w:pStyle w:val="Zwykytekst"/>
              <w:rPr>
                <w:rFonts w:ascii="Courier New" w:hAnsi="Courier New" w:cs="Courier New"/>
              </w:rPr>
            </w:pPr>
            <w:r w:rsidRPr="009255B9">
              <w:rPr>
                <w:rFonts w:ascii="Courier New" w:hAnsi="Courier New" w:cs="Courier New"/>
              </w:rPr>
              <w:t>NAZWA TABELI NA KTÓREJ W</w:t>
            </w:r>
            <w:r>
              <w:rPr>
                <w:rFonts w:ascii="Courier New" w:hAnsi="Courier New" w:cs="Courier New"/>
              </w:rPr>
              <w:t xml:space="preserve">YKONANO OPERACJE </w:t>
            </w:r>
          </w:p>
        </w:tc>
      </w:tr>
      <w:tr w:rsidR="008B0036" w:rsidRPr="009161C7" w:rsidTr="00EE3C64">
        <w:tc>
          <w:tcPr>
            <w:tcW w:w="2324" w:type="dxa"/>
          </w:tcPr>
          <w:p w:rsidR="008B0036" w:rsidRPr="006A0F22" w:rsidRDefault="008B003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[operacjaA]</w:t>
            </w:r>
          </w:p>
        </w:tc>
        <w:tc>
          <w:tcPr>
            <w:tcW w:w="2107" w:type="dxa"/>
          </w:tcPr>
          <w:p w:rsidR="008B0036" w:rsidRPr="006A0F22" w:rsidRDefault="008B003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[varchar](20)</w:t>
            </w:r>
          </w:p>
        </w:tc>
        <w:tc>
          <w:tcPr>
            <w:tcW w:w="4353" w:type="dxa"/>
            <w:vMerge w:val="restart"/>
          </w:tcPr>
          <w:p w:rsidR="009161C7" w:rsidRDefault="009161C7" w:rsidP="00942626">
            <w:pPr>
              <w:pStyle w:val="Zwykytekst"/>
              <w:rPr>
                <w:rFonts w:ascii="Courier New" w:hAnsi="Courier New" w:cs="Courier New"/>
              </w:rPr>
            </w:pPr>
            <w:r w:rsidRPr="009161C7">
              <w:rPr>
                <w:rFonts w:ascii="Courier New" w:hAnsi="Courier New" w:cs="Courier New"/>
              </w:rPr>
              <w:t>TYP</w:t>
            </w:r>
            <w:r>
              <w:rPr>
                <w:rFonts w:ascii="Courier New" w:hAnsi="Courier New" w:cs="Courier New"/>
              </w:rPr>
              <w:t xml:space="preserve"> </w:t>
            </w:r>
            <w:r w:rsidRPr="009161C7">
              <w:rPr>
                <w:rFonts w:ascii="Courier New" w:hAnsi="Courier New" w:cs="Courier New"/>
              </w:rPr>
              <w:t>OPERACJI:INSERT/DELETE</w:t>
            </w:r>
          </w:p>
          <w:p w:rsidR="008B0036" w:rsidRPr="009161C7" w:rsidRDefault="009161C7" w:rsidP="00942626">
            <w:pPr>
              <w:pStyle w:val="Zwykytekst"/>
              <w:rPr>
                <w:rFonts w:ascii="Courier New" w:hAnsi="Courier New" w:cs="Courier New"/>
              </w:rPr>
            </w:pPr>
            <w:r w:rsidRPr="009161C7">
              <w:rPr>
                <w:rFonts w:ascii="Courier New" w:hAnsi="Courier New" w:cs="Courier New"/>
              </w:rPr>
              <w:t xml:space="preserve">/UPDATE LUB </w:t>
            </w:r>
            <w:r>
              <w:rPr>
                <w:rFonts w:ascii="Courier New" w:hAnsi="Courier New" w:cs="Courier New"/>
              </w:rPr>
              <w:t xml:space="preserve">NAZWA </w:t>
            </w:r>
            <w:r w:rsidRPr="009161C7">
              <w:rPr>
                <w:rFonts w:ascii="Courier New" w:hAnsi="Courier New" w:cs="Courier New"/>
              </w:rPr>
              <w:t>UŻYTKOWNI</w:t>
            </w:r>
            <w:r>
              <w:rPr>
                <w:rFonts w:ascii="Courier New" w:hAnsi="Courier New" w:cs="Courier New"/>
              </w:rPr>
              <w:t>KA</w:t>
            </w:r>
          </w:p>
        </w:tc>
      </w:tr>
      <w:tr w:rsidR="008B0036" w:rsidRPr="006A0F22" w:rsidTr="00EE3C64">
        <w:tc>
          <w:tcPr>
            <w:tcW w:w="2324" w:type="dxa"/>
          </w:tcPr>
          <w:p w:rsidR="008B0036" w:rsidRPr="006A0F22" w:rsidRDefault="008B003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[operacjaB]</w:t>
            </w:r>
          </w:p>
        </w:tc>
        <w:tc>
          <w:tcPr>
            <w:tcW w:w="2107" w:type="dxa"/>
          </w:tcPr>
          <w:p w:rsidR="008B0036" w:rsidRPr="006A0F22" w:rsidRDefault="008B003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[varchar](20)</w:t>
            </w:r>
          </w:p>
        </w:tc>
        <w:tc>
          <w:tcPr>
            <w:tcW w:w="4353" w:type="dxa"/>
            <w:vMerge/>
          </w:tcPr>
          <w:p w:rsidR="008B0036" w:rsidRPr="006A0F22" w:rsidRDefault="008B003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</w:p>
        </w:tc>
      </w:tr>
      <w:tr w:rsidR="00D9785A" w:rsidRPr="006A0F22" w:rsidTr="00EE3C64">
        <w:tc>
          <w:tcPr>
            <w:tcW w:w="2324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[czas]</w:t>
            </w:r>
          </w:p>
        </w:tc>
        <w:tc>
          <w:tcPr>
            <w:tcW w:w="2107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[smalldatetime]</w:t>
            </w:r>
          </w:p>
        </w:tc>
        <w:tc>
          <w:tcPr>
            <w:tcW w:w="4353" w:type="dxa"/>
          </w:tcPr>
          <w:p w:rsidR="00D9785A" w:rsidRPr="006A0F22" w:rsidRDefault="009255B9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DATA OPERACJI</w:t>
            </w:r>
          </w:p>
        </w:tc>
      </w:tr>
    </w:tbl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434D2F" w:rsidRDefault="00434D2F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434D2F" w:rsidRDefault="002A6D59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A0F22">
        <w:rPr>
          <w:rFonts w:ascii="Courier New" w:hAnsi="Courier New" w:cs="Courier New"/>
        </w:rPr>
        <w:t>[dbo].[samochod_wyposazenie]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9"/>
        <w:gridCol w:w="1855"/>
        <w:gridCol w:w="3850"/>
      </w:tblGrid>
      <w:tr w:rsidR="00D9785A" w:rsidRPr="006A0F22" w:rsidTr="00EE3C64">
        <w:tc>
          <w:tcPr>
            <w:tcW w:w="3079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KOLUMNA</w:t>
            </w:r>
          </w:p>
        </w:tc>
        <w:tc>
          <w:tcPr>
            <w:tcW w:w="185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</w:t>
            </w:r>
          </w:p>
        </w:tc>
        <w:tc>
          <w:tcPr>
            <w:tcW w:w="3850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OPIS</w:t>
            </w:r>
          </w:p>
        </w:tc>
      </w:tr>
      <w:tr w:rsidR="00942626" w:rsidRPr="006A0F22" w:rsidTr="00EE3C64">
        <w:tc>
          <w:tcPr>
            <w:tcW w:w="3079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[id_wyposazenie]</w:t>
            </w:r>
          </w:p>
        </w:tc>
        <w:tc>
          <w:tcPr>
            <w:tcW w:w="1855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3850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GŁÓWNY</w:t>
            </w:r>
          </w:p>
        </w:tc>
      </w:tr>
      <w:tr w:rsidR="00D9785A" w:rsidRPr="006A0F22" w:rsidTr="00EE3C64">
        <w:tc>
          <w:tcPr>
            <w:tcW w:w="3079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[informacje_opis]</w:t>
            </w:r>
          </w:p>
        </w:tc>
        <w:tc>
          <w:tcPr>
            <w:tcW w:w="185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[varchar](50)</w:t>
            </w:r>
          </w:p>
        </w:tc>
        <w:tc>
          <w:tcPr>
            <w:tcW w:w="3850" w:type="dxa"/>
          </w:tcPr>
          <w:p w:rsidR="00D9785A" w:rsidRPr="006A0F22" w:rsidRDefault="0087664F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NAZWA WYPOSAŻENIA</w:t>
            </w:r>
          </w:p>
        </w:tc>
      </w:tr>
    </w:tbl>
    <w:p w:rsidR="00434D2F" w:rsidRDefault="00434D2F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434D2F" w:rsidRDefault="00434D2F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2A6D59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A0F22">
        <w:rPr>
          <w:rFonts w:ascii="Courier New" w:hAnsi="Courier New" w:cs="Courier New"/>
          <w:lang w:val="en-US"/>
        </w:rPr>
        <w:t>[dbo].[typ_nadwozia]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39"/>
        <w:gridCol w:w="1855"/>
        <w:gridCol w:w="2590"/>
      </w:tblGrid>
      <w:tr w:rsidR="00D9785A" w:rsidRPr="006A0F22" w:rsidTr="00EE3C64">
        <w:tc>
          <w:tcPr>
            <w:tcW w:w="4339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KOLUMNA</w:t>
            </w:r>
          </w:p>
        </w:tc>
        <w:tc>
          <w:tcPr>
            <w:tcW w:w="185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</w:t>
            </w:r>
          </w:p>
        </w:tc>
        <w:tc>
          <w:tcPr>
            <w:tcW w:w="2590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OPIS</w:t>
            </w:r>
          </w:p>
        </w:tc>
      </w:tr>
      <w:tr w:rsidR="00942626" w:rsidRPr="006A0F22" w:rsidTr="00EE3C64">
        <w:tc>
          <w:tcPr>
            <w:tcW w:w="4339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[id_nadwozie]</w:t>
            </w:r>
          </w:p>
        </w:tc>
        <w:tc>
          <w:tcPr>
            <w:tcW w:w="1855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2590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GŁÓWNY</w:t>
            </w:r>
          </w:p>
        </w:tc>
      </w:tr>
      <w:tr w:rsidR="00D9785A" w:rsidRPr="006A0F22" w:rsidTr="00EE3C64">
        <w:tc>
          <w:tcPr>
            <w:tcW w:w="4339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[nadwozie_typ]</w:t>
            </w:r>
          </w:p>
        </w:tc>
        <w:tc>
          <w:tcPr>
            <w:tcW w:w="185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[char](20)</w:t>
            </w:r>
          </w:p>
        </w:tc>
        <w:tc>
          <w:tcPr>
            <w:tcW w:w="2590" w:type="dxa"/>
          </w:tcPr>
          <w:p w:rsidR="00D9785A" w:rsidRPr="006A0F22" w:rsidRDefault="0087664F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NAZWA NADWOZIA</w:t>
            </w:r>
          </w:p>
        </w:tc>
      </w:tr>
      <w:tr w:rsidR="00D9785A" w:rsidRPr="006A0F22" w:rsidTr="00EE3C64">
        <w:tc>
          <w:tcPr>
            <w:tcW w:w="4339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[nadw_informacje_dodatkowe]</w:t>
            </w:r>
          </w:p>
        </w:tc>
        <w:tc>
          <w:tcPr>
            <w:tcW w:w="185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[varchar](50)</w:t>
            </w:r>
          </w:p>
        </w:tc>
        <w:tc>
          <w:tcPr>
            <w:tcW w:w="2590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</w:tbl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D9785A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urier New" w:hAnsi="Courier New" w:cs="Courier New"/>
          <w:lang w:val="en-US"/>
        </w:rPr>
        <w:t>[</w:t>
      </w:r>
      <w:r w:rsidR="002A6D59" w:rsidRPr="006A0F22">
        <w:rPr>
          <w:rFonts w:ascii="Courier New" w:hAnsi="Courier New" w:cs="Courier New"/>
          <w:lang w:val="en-US"/>
        </w:rPr>
        <w:t>dbo].[model]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65"/>
        <w:gridCol w:w="1981"/>
        <w:gridCol w:w="2338"/>
      </w:tblGrid>
      <w:tr w:rsidR="00D9785A" w:rsidRPr="006A0F22" w:rsidTr="00EE3C64">
        <w:tc>
          <w:tcPr>
            <w:tcW w:w="446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KOLUMNA</w:t>
            </w:r>
          </w:p>
        </w:tc>
        <w:tc>
          <w:tcPr>
            <w:tcW w:w="1981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</w:t>
            </w:r>
          </w:p>
        </w:tc>
        <w:tc>
          <w:tcPr>
            <w:tcW w:w="2338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OPIS</w:t>
            </w:r>
          </w:p>
        </w:tc>
      </w:tr>
      <w:tr w:rsidR="00942626" w:rsidRPr="006A0F22" w:rsidTr="00EE3C64">
        <w:tc>
          <w:tcPr>
            <w:tcW w:w="4465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[id_model]</w:t>
            </w:r>
          </w:p>
        </w:tc>
        <w:tc>
          <w:tcPr>
            <w:tcW w:w="1981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2338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GŁÓWNY</w:t>
            </w:r>
          </w:p>
        </w:tc>
      </w:tr>
      <w:tr w:rsidR="00D9785A" w:rsidRPr="006A0F22" w:rsidTr="00EE3C64">
        <w:tc>
          <w:tcPr>
            <w:tcW w:w="446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[prod_nazwa]</w:t>
            </w:r>
          </w:p>
        </w:tc>
        <w:tc>
          <w:tcPr>
            <w:tcW w:w="1981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[varchar](50)</w:t>
            </w:r>
          </w:p>
        </w:tc>
        <w:tc>
          <w:tcPr>
            <w:tcW w:w="2338" w:type="dxa"/>
          </w:tcPr>
          <w:p w:rsidR="00D9785A" w:rsidRPr="006A0F22" w:rsidRDefault="0087664F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NAZWA PRODUCENTA</w:t>
            </w:r>
          </w:p>
        </w:tc>
      </w:tr>
      <w:tr w:rsidR="00D9785A" w:rsidRPr="006A0F22" w:rsidTr="00EE3C64">
        <w:tc>
          <w:tcPr>
            <w:tcW w:w="446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[model_nazwa]</w:t>
            </w:r>
          </w:p>
        </w:tc>
        <w:tc>
          <w:tcPr>
            <w:tcW w:w="1981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6A0F22">
              <w:rPr>
                <w:rFonts w:ascii="Courier New" w:hAnsi="Courier New" w:cs="Courier New"/>
                <w:lang w:val="en-US"/>
              </w:rPr>
              <w:t>[char](50)</w:t>
            </w:r>
          </w:p>
        </w:tc>
        <w:tc>
          <w:tcPr>
            <w:tcW w:w="2338" w:type="dxa"/>
          </w:tcPr>
          <w:p w:rsidR="00D9785A" w:rsidRPr="006A0F22" w:rsidRDefault="0087664F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NAZWA MODELU</w:t>
            </w:r>
          </w:p>
        </w:tc>
      </w:tr>
      <w:tr w:rsidR="00D9785A" w:rsidRPr="006A0F22" w:rsidTr="00EE3C64">
        <w:tc>
          <w:tcPr>
            <w:tcW w:w="4465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[model_informacje_dodatkowe]</w:t>
            </w:r>
          </w:p>
        </w:tc>
        <w:tc>
          <w:tcPr>
            <w:tcW w:w="1981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</w:rPr>
            </w:pPr>
            <w:r w:rsidRPr="006A0F22">
              <w:rPr>
                <w:rFonts w:ascii="Courier New" w:hAnsi="Courier New" w:cs="Courier New"/>
              </w:rPr>
              <w:t>[varchar](200)</w:t>
            </w:r>
          </w:p>
        </w:tc>
        <w:tc>
          <w:tcPr>
            <w:tcW w:w="2338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</w:rPr>
            </w:pPr>
          </w:p>
        </w:tc>
      </w:tr>
    </w:tbl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9785A" w:rsidRDefault="00D9785A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9785A" w:rsidRDefault="00D9785A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9785A" w:rsidRDefault="00D9785A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9785A" w:rsidRDefault="00D9785A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9785A" w:rsidRDefault="00D9785A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A6D59" w:rsidRDefault="002A6D59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102FB">
        <w:rPr>
          <w:rFonts w:ascii="Courier New" w:hAnsi="Courier New" w:cs="Courier New"/>
          <w:sz w:val="21"/>
          <w:szCs w:val="21"/>
        </w:rPr>
        <w:t>[dbo].[powiazanie_wyposazenie_samochod]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53"/>
        <w:gridCol w:w="847"/>
        <w:gridCol w:w="4984"/>
      </w:tblGrid>
      <w:tr w:rsidR="00D9785A" w:rsidRPr="00E102FB" w:rsidTr="00EE3C64">
        <w:tc>
          <w:tcPr>
            <w:tcW w:w="2953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KOLUMNA</w:t>
            </w:r>
          </w:p>
        </w:tc>
        <w:tc>
          <w:tcPr>
            <w:tcW w:w="847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</w:t>
            </w:r>
          </w:p>
        </w:tc>
        <w:tc>
          <w:tcPr>
            <w:tcW w:w="4984" w:type="dxa"/>
          </w:tcPr>
          <w:p w:rsidR="00D9785A" w:rsidRPr="006A0F22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OPIS</w:t>
            </w:r>
          </w:p>
        </w:tc>
      </w:tr>
      <w:tr w:rsidR="00942626" w:rsidRPr="00E102FB" w:rsidTr="00EE3C64">
        <w:tc>
          <w:tcPr>
            <w:tcW w:w="2953" w:type="dxa"/>
          </w:tcPr>
          <w:p w:rsidR="00942626" w:rsidRPr="00E102FB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E102FB">
              <w:rPr>
                <w:rFonts w:ascii="Courier New" w:hAnsi="Courier New" w:cs="Courier New"/>
                <w:lang w:val="en-US"/>
              </w:rPr>
              <w:t>[id_samochod]</w:t>
            </w:r>
          </w:p>
        </w:tc>
        <w:tc>
          <w:tcPr>
            <w:tcW w:w="847" w:type="dxa"/>
          </w:tcPr>
          <w:p w:rsidR="00942626" w:rsidRPr="00E102FB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E102FB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4984" w:type="dxa"/>
          </w:tcPr>
          <w:p w:rsidR="00942626" w:rsidRPr="006A0F22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KLUCZ </w:t>
            </w:r>
            <w:r>
              <w:rPr>
                <w:rFonts w:ascii="Courier New" w:hAnsi="Courier New" w:cs="Courier New"/>
                <w:lang w:val="en-US"/>
              </w:rPr>
              <w:t>OBCY</w:t>
            </w:r>
          </w:p>
        </w:tc>
      </w:tr>
      <w:tr w:rsidR="00D9785A" w:rsidRPr="00E102FB" w:rsidTr="00EE3C64">
        <w:tc>
          <w:tcPr>
            <w:tcW w:w="2953" w:type="dxa"/>
          </w:tcPr>
          <w:p w:rsidR="00D9785A" w:rsidRPr="00E102FB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E102FB">
              <w:rPr>
                <w:rFonts w:ascii="Courier New" w:hAnsi="Courier New" w:cs="Courier New"/>
                <w:lang w:val="en-US"/>
              </w:rPr>
              <w:t>[id_wyposazenie]</w:t>
            </w:r>
          </w:p>
        </w:tc>
        <w:tc>
          <w:tcPr>
            <w:tcW w:w="847" w:type="dxa"/>
          </w:tcPr>
          <w:p w:rsidR="00D9785A" w:rsidRPr="00E102FB" w:rsidRDefault="00D9785A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 w:rsidRPr="00E102FB">
              <w:rPr>
                <w:rFonts w:ascii="Courier New" w:hAnsi="Courier New" w:cs="Courier New"/>
                <w:lang w:val="en-US"/>
              </w:rPr>
              <w:t>[int]</w:t>
            </w:r>
          </w:p>
        </w:tc>
        <w:tc>
          <w:tcPr>
            <w:tcW w:w="4984" w:type="dxa"/>
          </w:tcPr>
          <w:p w:rsidR="00D9785A" w:rsidRPr="00E102FB" w:rsidRDefault="00942626" w:rsidP="00942626">
            <w:pPr>
              <w:pStyle w:val="Zwykyteks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KLUCZ OBCY</w:t>
            </w:r>
          </w:p>
        </w:tc>
      </w:tr>
    </w:tbl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1D7FFC" w:rsidRDefault="001D7FFC" w:rsidP="0094262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F471A" w:rsidRDefault="00FF471A" w:rsidP="00E951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WIDOKI</w:t>
      </w:r>
    </w:p>
    <w:p w:rsidR="00F36520" w:rsidRDefault="00F36520" w:rsidP="00E9517E">
      <w:pPr>
        <w:rPr>
          <w:rFonts w:ascii="Arial" w:eastAsia="Arial" w:hAnsi="Arial" w:cs="Arial"/>
        </w:rPr>
      </w:pPr>
    </w:p>
    <w:p w:rsidR="00F36520" w:rsidRPr="00510051" w:rsidRDefault="00510051" w:rsidP="00510051">
      <w:pPr>
        <w:pStyle w:val="Akapitzlist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Widok przedstawia podstawowe dane klientów (S)  </w:t>
      </w:r>
    </w:p>
    <w:p w:rsidR="00510051" w:rsidRDefault="00510051" w:rsidP="00E9517E">
      <w:pPr>
        <w:rPr>
          <w:rFonts w:ascii="Arial" w:eastAsia="Arial" w:hAnsi="Arial" w:cs="Arial"/>
        </w:rPr>
      </w:pPr>
    </w:p>
    <w:p w:rsidR="00D816DF" w:rsidRP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81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81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[dbo]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>[v_klient_dane]</w:t>
      </w:r>
    </w:p>
    <w:p w:rsidR="00D816DF" w:rsidRP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81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816DF" w:rsidRP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D81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dbo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>klient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>imie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kontakt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klient_dane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adres_linia_1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klient_dane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adres_linia_2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klient_dane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miasto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klient_dane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kod_pocztowy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typ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id_klienta</w:t>
      </w:r>
    </w:p>
    <w:p w:rsidR="00D816DF" w:rsidRP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 w:rsidRPr="00D81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dbo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>klient</w:t>
      </w:r>
    </w:p>
    <w:p w:rsid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dbo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klient_dane </w:t>
      </w:r>
      <w:r w:rsidRPr="00D81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</w:p>
    <w:p w:rsidR="00D816DF" w:rsidRP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20" w:firstLine="720"/>
        <w:rPr>
          <w:rFonts w:ascii="Consolas" w:hAnsi="Consolas" w:cs="Consolas"/>
          <w:sz w:val="19"/>
          <w:szCs w:val="19"/>
          <w:highlight w:val="white"/>
        </w:rPr>
      </w:pPr>
      <w:r w:rsidRPr="00D816DF">
        <w:rPr>
          <w:rFonts w:ascii="Consolas" w:hAnsi="Consolas" w:cs="Consolas"/>
          <w:sz w:val="19"/>
          <w:szCs w:val="19"/>
          <w:highlight w:val="white"/>
        </w:rPr>
        <w:t>dbo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816DF">
        <w:rPr>
          <w:rFonts w:ascii="Consolas" w:hAnsi="Consolas" w:cs="Consolas"/>
          <w:sz w:val="19"/>
          <w:szCs w:val="19"/>
          <w:highlight w:val="white"/>
        </w:rPr>
        <w:t>klient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816DF">
        <w:rPr>
          <w:rFonts w:ascii="Consolas" w:hAnsi="Consolas" w:cs="Consolas"/>
          <w:sz w:val="19"/>
          <w:szCs w:val="19"/>
          <w:highlight w:val="white"/>
        </w:rPr>
        <w:t xml:space="preserve">id_klienta 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D816DF">
        <w:rPr>
          <w:rFonts w:ascii="Consolas" w:hAnsi="Consolas" w:cs="Consolas"/>
          <w:sz w:val="19"/>
          <w:szCs w:val="19"/>
          <w:highlight w:val="white"/>
        </w:rPr>
        <w:t xml:space="preserve"> dbo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816DF">
        <w:rPr>
          <w:rFonts w:ascii="Consolas" w:hAnsi="Consolas" w:cs="Consolas"/>
          <w:sz w:val="19"/>
          <w:szCs w:val="19"/>
          <w:highlight w:val="white"/>
        </w:rPr>
        <w:t>klient_dane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816DF">
        <w:rPr>
          <w:rFonts w:ascii="Consolas" w:hAnsi="Consolas" w:cs="Consolas"/>
          <w:sz w:val="19"/>
          <w:szCs w:val="19"/>
          <w:highlight w:val="white"/>
        </w:rPr>
        <w:t>id_klient</w:t>
      </w:r>
    </w:p>
    <w:p w:rsidR="001A5550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D816DF">
        <w:rPr>
          <w:rFonts w:ascii="Consolas" w:hAnsi="Consolas" w:cs="Consolas"/>
          <w:sz w:val="19"/>
          <w:szCs w:val="19"/>
          <w:highlight w:val="white"/>
        </w:rPr>
        <w:t xml:space="preserve">     </w:t>
      </w:r>
      <w:r w:rsidRPr="00D81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>dbo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>klient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typ 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816D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816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'S'</w:t>
      </w:r>
      <w:r w:rsidRPr="00D81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816DF" w:rsidRDefault="00D816DF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D816DF" w:rsidRPr="00D816DF" w:rsidRDefault="00B92B32" w:rsidP="00D816D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noProof/>
        </w:rPr>
        <w:drawing>
          <wp:inline distT="0" distB="0" distL="0" distR="0" wp14:anchorId="228E2625" wp14:editId="2815DB68">
            <wp:extent cx="6120130" cy="5200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51" w:rsidRDefault="00510051" w:rsidP="0051005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  <w:lang w:val="en-US"/>
        </w:rPr>
      </w:pPr>
    </w:p>
    <w:p w:rsidR="00B92B32" w:rsidRDefault="00B92B32" w:rsidP="0051005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  <w:lang w:val="en-US"/>
        </w:rPr>
      </w:pPr>
    </w:p>
    <w:p w:rsidR="00510051" w:rsidRDefault="00510051" w:rsidP="00510051">
      <w:pPr>
        <w:pStyle w:val="Akapitzlist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  <w:r w:rsidRPr="00510051">
        <w:rPr>
          <w:rFonts w:ascii="Arial" w:eastAsia="Arial" w:hAnsi="Arial" w:cs="Arial"/>
        </w:rPr>
        <w:t xml:space="preserve">Widok preferencji klientów 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8742E" w:rsidRP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87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874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87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7874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dbo</w:t>
      </w:r>
      <w:r w:rsidRPr="007874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8742E">
        <w:rPr>
          <w:rFonts w:ascii="Consolas" w:hAnsi="Consolas" w:cs="Consolas"/>
          <w:sz w:val="19"/>
          <w:szCs w:val="19"/>
          <w:highlight w:val="white"/>
          <w:lang w:val="en-US"/>
        </w:rPr>
        <w:t>v_klienci_preferencje</w:t>
      </w:r>
    </w:p>
    <w:p w:rsidR="0078742E" w:rsidRP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87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8742E" w:rsidRP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874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787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874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dbo</w:t>
      </w:r>
      <w:r w:rsidRPr="007874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8742E">
        <w:rPr>
          <w:rFonts w:ascii="Consolas" w:hAnsi="Consolas" w:cs="Consolas"/>
          <w:sz w:val="19"/>
          <w:szCs w:val="19"/>
          <w:highlight w:val="white"/>
          <w:lang w:val="en-US"/>
        </w:rPr>
        <w:t>klient</w:t>
      </w:r>
      <w:r w:rsidRPr="007874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8742E">
        <w:rPr>
          <w:rFonts w:ascii="Consolas" w:hAnsi="Consolas" w:cs="Consolas"/>
          <w:sz w:val="19"/>
          <w:szCs w:val="19"/>
          <w:highlight w:val="white"/>
          <w:lang w:val="en-US"/>
        </w:rPr>
        <w:t>imie</w:t>
      </w:r>
      <w:r w:rsidRPr="007874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874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klient_preferencje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producent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klient_preferencje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klient_preferencje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rok_produkcji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klient_preferencje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paliwo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sz w:val="19"/>
          <w:szCs w:val="19"/>
          <w:highlight w:val="white"/>
        </w:rPr>
        <w:t xml:space="preserve"> nadwozie_typ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typ_nadwozia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klient_preferencje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nadwozie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id_nadwozie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sz w:val="19"/>
          <w:szCs w:val="19"/>
          <w:highlight w:val="white"/>
        </w:rPr>
        <w:t xml:space="preserve"> Expr1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sz w:val="19"/>
          <w:szCs w:val="19"/>
          <w:highlight w:val="white"/>
        </w:rPr>
        <w:t xml:space="preserve"> informacje_opis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samochod_wyposazenie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klient_preferencje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pole_preferencji_1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id_wyposazenie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sz w:val="19"/>
          <w:szCs w:val="19"/>
          <w:highlight w:val="white"/>
        </w:rPr>
        <w:t xml:space="preserve"> Pref_1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sz w:val="19"/>
          <w:szCs w:val="19"/>
          <w:highlight w:val="white"/>
        </w:rPr>
        <w:t xml:space="preserve"> informacje_opis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samochod_wyposazenie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sz w:val="19"/>
          <w:szCs w:val="19"/>
          <w:highlight w:val="white"/>
        </w:rPr>
        <w:t xml:space="preserve"> samochod_wyposazenie_2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klient_preferencje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pole_preferencji_2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id_wyposazenie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sz w:val="19"/>
          <w:szCs w:val="19"/>
          <w:highlight w:val="white"/>
        </w:rPr>
        <w:t xml:space="preserve"> Pref_2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sz w:val="19"/>
          <w:szCs w:val="19"/>
          <w:highlight w:val="white"/>
        </w:rPr>
        <w:t xml:space="preserve"> informacje_opis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samochod_wyposazenie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sz w:val="19"/>
          <w:szCs w:val="19"/>
          <w:highlight w:val="white"/>
        </w:rPr>
        <w:t xml:space="preserve"> samochod_wyposazenie_1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klient_preferencje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pole_preferencji_3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id_wyposazenie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sz w:val="19"/>
          <w:szCs w:val="19"/>
          <w:highlight w:val="white"/>
        </w:rPr>
        <w:t xml:space="preserve"> Pref_3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</w:p>
    <w:p w:rsidR="0078742E" w:rsidRDefault="0078742E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klient_preferencje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id_klienta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klient_preferencje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id_klient</w:t>
      </w:r>
    </w:p>
    <w:p w:rsidR="00B92B32" w:rsidRDefault="00B92B32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B92B32" w:rsidRDefault="00B92B32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B92B32" w:rsidRDefault="00B92B32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94F105B" wp14:editId="30D84A11">
            <wp:extent cx="6120130" cy="78041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32" w:rsidRDefault="00B92B32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B92B32" w:rsidRDefault="00B92B32" w:rsidP="00787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B92B32" w:rsidRDefault="00B92B32" w:rsidP="00B92B32">
      <w:pPr>
        <w:pStyle w:val="Akapitzlist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Widok najpopularniejszych marek wybranych przez klientów w swoich preferencjach</w:t>
      </w:r>
    </w:p>
    <w:p w:rsidR="00B92B32" w:rsidRDefault="00B92B32" w:rsidP="00B92B32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B92B32" w:rsidRP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B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92B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[dbo]</w:t>
      </w:r>
      <w:r w:rsidRPr="00B92B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>[v_preferencje_popularni_producenci]</w:t>
      </w:r>
    </w:p>
    <w:p w:rsidR="00B92B32" w:rsidRP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B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B92B32" w:rsidRP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B92B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92B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10 </w:t>
      </w:r>
      <w:r w:rsidRPr="00B92B3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B92B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>producent</w:t>
      </w:r>
      <w:r w:rsidRPr="00B92B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92B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sztuk</w:t>
      </w:r>
      <w:r w:rsidRPr="00B92B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</w:t>
      </w:r>
      <w:r>
        <w:rPr>
          <w:rFonts w:ascii="Consolas" w:hAnsi="Consolas" w:cs="Consolas"/>
          <w:sz w:val="19"/>
          <w:szCs w:val="19"/>
          <w:highlight w:val="white"/>
        </w:rPr>
        <w:t>producent</w:t>
      </w:r>
    </w:p>
    <w:p w:rsid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v_klienci_preferencje</w:t>
      </w:r>
    </w:p>
    <w:p w:rsid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sz w:val="19"/>
          <w:szCs w:val="19"/>
          <w:highlight w:val="white"/>
        </w:rPr>
        <w:t xml:space="preserve"> producent</w:t>
      </w:r>
    </w:p>
    <w:p w:rsidR="00B92B32" w:rsidRDefault="00B92B32" w:rsidP="00B92B32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sz w:val="19"/>
          <w:szCs w:val="19"/>
          <w:highlight w:val="white"/>
        </w:rPr>
        <w:t xml:space="preserve"> sztuk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B92B32" w:rsidRDefault="00B92B32" w:rsidP="00B92B32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B92B32" w:rsidRDefault="00B92B32" w:rsidP="00B92B32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B92B32" w:rsidRDefault="00B92B32" w:rsidP="00B92B32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4908C90" wp14:editId="76FBD64E">
            <wp:extent cx="1362075" cy="20478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32" w:rsidRDefault="00B92B32" w:rsidP="00B92B32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B92B32" w:rsidRDefault="00B92B32" w:rsidP="00B92B32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B92B32" w:rsidRDefault="00B92B32" w:rsidP="00B92B32">
      <w:pPr>
        <w:pStyle w:val="Akapitzlist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Widok pokazuje ilość samochodów poszczególnych marek na stanie komisu</w:t>
      </w:r>
    </w:p>
    <w:p w:rsid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B92B32" w:rsidRP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B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92B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[dbo]</w:t>
      </w:r>
      <w:r w:rsidRPr="00B92B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>[v_marki_na_stanie]</w:t>
      </w:r>
    </w:p>
    <w:p w:rsidR="00B92B32" w:rsidRP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B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B92B32" w:rsidRP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B92B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prod_nazwa </w:t>
      </w:r>
      <w:r w:rsidRPr="00B92B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marka</w:t>
      </w:r>
      <w:r w:rsidRPr="00B92B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B92B3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sz w:val="19"/>
          <w:szCs w:val="19"/>
          <w:highlight w:val="white"/>
        </w:rPr>
        <w:t xml:space="preserve"> ilość_na_stanie</w:t>
      </w:r>
    </w:p>
    <w:p w:rsid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v_samochody_do_sprzedania</w:t>
      </w:r>
    </w:p>
    <w:p w:rsid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sz w:val="19"/>
          <w:szCs w:val="19"/>
          <w:highlight w:val="white"/>
        </w:rPr>
        <w:t xml:space="preserve"> prod_nazwa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92B32" w:rsidRDefault="00B92B32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E7E1B" w:rsidRDefault="008E7E1B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8E7E1B" w:rsidRDefault="008E7E1B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5103FCB6" wp14:editId="291426BE">
            <wp:extent cx="1838325" cy="19145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1B" w:rsidRDefault="008E7E1B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8E7E1B" w:rsidRDefault="008E7E1B" w:rsidP="00B92B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8E7E1B" w:rsidRDefault="008E7E1B" w:rsidP="008E7E1B">
      <w:pPr>
        <w:pStyle w:val="Akapitzlist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Widok samochodów do sprzedania ( bez rezerwacji )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[v_samochody_do_sprzedania]</w:t>
      </w:r>
    </w:p>
    <w:p w:rsidR="008E7E1B" w:rsidRP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E7E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8E7E1B" w:rsidRP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E7E1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8E7E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E7E1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dbo</w:t>
      </w:r>
      <w:r w:rsidRPr="008E7E1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E7E1B">
        <w:rPr>
          <w:rFonts w:ascii="Consolas" w:hAnsi="Consolas" w:cs="Consolas"/>
          <w:sz w:val="19"/>
          <w:szCs w:val="19"/>
          <w:highlight w:val="white"/>
          <w:lang w:val="en-US"/>
        </w:rPr>
        <w:t>model</w:t>
      </w:r>
      <w:r w:rsidRPr="008E7E1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E7E1B">
        <w:rPr>
          <w:rFonts w:ascii="Consolas" w:hAnsi="Consolas" w:cs="Consolas"/>
          <w:sz w:val="19"/>
          <w:szCs w:val="19"/>
          <w:highlight w:val="white"/>
          <w:lang w:val="en-US"/>
        </w:rPr>
        <w:t>prod_nazwa</w:t>
      </w:r>
      <w:r w:rsidRPr="008E7E1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8E7E1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model_nazwa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przebieg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data_produkcji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ksiazka_serwisowa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pojemnosc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paliwo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typ_nadwozia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nadwozie_typ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id_samochod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</w:t>
      </w:r>
    </w:p>
    <w:p w:rsidR="008E7E1B" w:rsidRDefault="008E7E1B" w:rsidP="0048300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2694" w:hanging="2694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samochody_na_sprzedaz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id_model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id_model</w:t>
      </w:r>
    </w:p>
    <w:p w:rsidR="008E7E1B" w:rsidRDefault="008E7E1B" w:rsidP="0048300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2694" w:hanging="2694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typ_nadwozia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id_nadwozie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typ_nadwozia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id_nadwozie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8E7E1B" w:rsidRDefault="008E7E1B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789D152" wp14:editId="062C6B92">
            <wp:extent cx="6120130" cy="9740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21" w:rsidRDefault="009A6521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9A6521" w:rsidRDefault="009A6521" w:rsidP="008E7E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9A6521" w:rsidRDefault="009A6521" w:rsidP="009A6521">
      <w:pPr>
        <w:pStyle w:val="Akapitzlist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Widok </w:t>
      </w:r>
      <w:r w:rsidR="0078350C">
        <w:rPr>
          <w:rFonts w:ascii="Arial" w:eastAsia="Arial" w:hAnsi="Arial" w:cs="Arial"/>
        </w:rPr>
        <w:t xml:space="preserve">przedstawia wszystkie sprzedane samochody </w:t>
      </w:r>
    </w:p>
    <w:p w:rsidR="0078350C" w:rsidRDefault="0078350C" w:rsidP="0078350C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</w:p>
    <w:p w:rsid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[v_samochody_sprzedane]</w:t>
      </w:r>
    </w:p>
    <w:p w:rsidR="0078350C" w:rsidRP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835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8350C" w:rsidRP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8350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7835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8350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dbo</w:t>
      </w:r>
      <w:r w:rsidRPr="007835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8350C">
        <w:rPr>
          <w:rFonts w:ascii="Consolas" w:hAnsi="Consolas" w:cs="Consolas"/>
          <w:sz w:val="19"/>
          <w:szCs w:val="19"/>
          <w:highlight w:val="white"/>
          <w:lang w:val="en-US"/>
        </w:rPr>
        <w:t>model</w:t>
      </w:r>
      <w:r w:rsidRPr="007835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8350C">
        <w:rPr>
          <w:rFonts w:ascii="Consolas" w:hAnsi="Consolas" w:cs="Consolas"/>
          <w:sz w:val="19"/>
          <w:szCs w:val="19"/>
          <w:highlight w:val="white"/>
          <w:lang w:val="en-US"/>
        </w:rPr>
        <w:t>prod_nazwa</w:t>
      </w:r>
      <w:r w:rsidRPr="007835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8350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model_nazwa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przebieg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data_produkcji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ksiazka_serwisowa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pojemnosc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paliwo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typ_nadwozia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nadwozie_typ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id_samochod</w:t>
      </w:r>
    </w:p>
    <w:p w:rsid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</w:t>
      </w:r>
    </w:p>
    <w:p w:rsidR="0078350C" w:rsidRDefault="0078350C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2268" w:hanging="2268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samochody_na_sprzedaz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id_model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id_model</w:t>
      </w:r>
    </w:p>
    <w:p w:rsidR="0078350C" w:rsidRDefault="0078350C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2268" w:hanging="2268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typ_nadwozia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id_nadwozie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typ_nadwozia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id_nadwozie</w:t>
      </w:r>
    </w:p>
    <w:p w:rsidR="0078350C" w:rsidRDefault="0078350C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50DB7" w:rsidRDefault="00750DB7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50DB7" w:rsidRDefault="00750DB7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50DB7" w:rsidRDefault="00750DB7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074B9AE" wp14:editId="0FB6C859">
            <wp:extent cx="6120130" cy="772160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B7" w:rsidRDefault="00750DB7" w:rsidP="007835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50DB7" w:rsidRPr="00750DB7" w:rsidRDefault="00750DB7" w:rsidP="00750DB7">
      <w:pPr>
        <w:pStyle w:val="Akapitzlist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Arial" w:eastAsia="Arial" w:hAnsi="Arial" w:cs="Arial"/>
        </w:rPr>
        <w:t>Widok</w:t>
      </w:r>
      <w:r>
        <w:rPr>
          <w:rFonts w:ascii="Arial" w:eastAsia="Arial" w:hAnsi="Arial" w:cs="Arial"/>
        </w:rPr>
        <w:t xml:space="preserve"> przedstawia raport pogrupowany po typach płatności (kredyt,leasing,gotówka)</w:t>
      </w:r>
    </w:p>
    <w:p w:rsidR="00750DB7" w:rsidRDefault="00750DB7" w:rsidP="00750DB7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50DB7" w:rsidRP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50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50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[dbo]</w:t>
      </w:r>
      <w:r w:rsidRPr="00750D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>[v_raport_typu_platnosci]</w:t>
      </w:r>
    </w:p>
    <w:p w:rsidR="00750DB7" w:rsidRP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50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50DB7" w:rsidRP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750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50DB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750D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>cena</w:t>
      </w:r>
      <w:r w:rsidRPr="00750D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50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Suma</w:t>
      </w:r>
      <w:r w:rsidRPr="00750D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highlight w:val="white"/>
        </w:rPr>
        <w:t>typ_platnosci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prod_nazwa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sz w:val="19"/>
          <w:szCs w:val="19"/>
          <w:highlight w:val="white"/>
        </w:rPr>
        <w:t xml:space="preserve"> ilość_sprzedanych_samochodów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v_raport_sprzedaz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sz w:val="19"/>
          <w:szCs w:val="19"/>
          <w:highlight w:val="white"/>
        </w:rPr>
        <w:t xml:space="preserve"> typ_platnosci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A842528" wp14:editId="67B9C2D4">
            <wp:extent cx="3314700" cy="10096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50DB7" w:rsidRPr="00750DB7" w:rsidRDefault="00750DB7" w:rsidP="00750DB7">
      <w:pPr>
        <w:pStyle w:val="Akapitzlist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  <w:r w:rsidRPr="00750DB7">
        <w:rPr>
          <w:rFonts w:ascii="Arial" w:eastAsia="Arial" w:hAnsi="Arial" w:cs="Arial"/>
        </w:rPr>
        <w:t xml:space="preserve">Raport sprzedaży </w:t>
      </w:r>
      <w:r>
        <w:rPr>
          <w:rFonts w:ascii="Arial" w:eastAsia="Arial" w:hAnsi="Arial" w:cs="Arial"/>
        </w:rPr>
        <w:t>szczegółowy</w:t>
      </w:r>
    </w:p>
    <w:p w:rsidR="00750DB7" w:rsidRDefault="00750DB7" w:rsidP="00750DB7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50DB7" w:rsidRP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50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50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[dbo]</w:t>
      </w:r>
      <w:r w:rsidRPr="00750D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>[v_raport_sprzedaz]</w:t>
      </w:r>
    </w:p>
    <w:p w:rsidR="00750DB7" w:rsidRP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50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50DB7" w:rsidRP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750D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dbo</w:t>
      </w:r>
      <w:r w:rsidRPr="00750D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>model</w:t>
      </w:r>
      <w:r w:rsidRPr="00750D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>prod_nazwa</w:t>
      </w:r>
      <w:r w:rsidRPr="00750D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50DB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model_nazwa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vin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sprzedane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sprzedane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sprzedane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sprzedane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id_sprzedawcy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sprzedane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typ_platnosci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imie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nazwisko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2268" w:hanging="2268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sprzedane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id_samochod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sprzedane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id_samochod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id_model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id_model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klient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sprzedane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id_sprzedawcy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id_klienta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50DB7" w:rsidRDefault="00750DB7" w:rsidP="00750DB7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50DB7" w:rsidRDefault="00750DB7" w:rsidP="00750DB7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222ED73E" wp14:editId="7A04267C">
            <wp:extent cx="5191125" cy="1196253"/>
            <wp:effectExtent l="0" t="0" r="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300" cy="12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B7" w:rsidRDefault="00750DB7" w:rsidP="00750DB7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50DB7" w:rsidRDefault="00750DB7" w:rsidP="00750DB7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50DB7" w:rsidRDefault="00750DB7" w:rsidP="00750DB7">
      <w:pPr>
        <w:pStyle w:val="Akapitzlist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50DB7" w:rsidRPr="00E07066" w:rsidRDefault="00750DB7" w:rsidP="00750DB7">
      <w:pPr>
        <w:pStyle w:val="Akapitzlist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  <w:r w:rsidRPr="00E07066">
        <w:rPr>
          <w:rFonts w:ascii="Arial" w:eastAsia="Arial" w:hAnsi="Arial" w:cs="Arial"/>
        </w:rPr>
        <w:t>Raport sprzedaży ogólny</w:t>
      </w:r>
    </w:p>
    <w:p w:rsidR="00750DB7" w:rsidRDefault="00750DB7" w:rsidP="00750DB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890A85" w:rsidRDefault="00890A85" w:rsidP="00890A8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890A85" w:rsidRDefault="00890A85" w:rsidP="00890A8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[wyniki_sprzedawcy]</w:t>
      </w:r>
    </w:p>
    <w:p w:rsidR="00890A85" w:rsidRDefault="00890A85" w:rsidP="00890A8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90A85" w:rsidRDefault="00890A85" w:rsidP="00890A8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sz w:val="19"/>
          <w:szCs w:val="19"/>
          <w:highlight w:val="white"/>
        </w:rPr>
        <w:t xml:space="preserve"> imie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sz w:val="19"/>
          <w:szCs w:val="19"/>
          <w:highlight w:val="white"/>
        </w:rPr>
        <w:t xml:space="preserve">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sz w:val="19"/>
          <w:szCs w:val="19"/>
          <w:highlight w:val="white"/>
        </w:rPr>
        <w:t xml:space="preserve"> Sprzedawca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90A85" w:rsidRDefault="00890A85" w:rsidP="00890A8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sz w:val="19"/>
          <w:szCs w:val="19"/>
          <w:highlight w:val="white"/>
        </w:rPr>
        <w:t xml:space="preserve"> suma_sprzedazy</w:t>
      </w:r>
    </w:p>
    <w:p w:rsidR="00890A85" w:rsidRDefault="00890A85" w:rsidP="00890A8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v_raport_sprzedaz</w:t>
      </w:r>
    </w:p>
    <w:p w:rsidR="00890A85" w:rsidRDefault="00890A85" w:rsidP="00890A8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sz w:val="19"/>
          <w:szCs w:val="19"/>
          <w:highlight w:val="white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90A85" w:rsidRPr="00D651DC" w:rsidRDefault="00890A85" w:rsidP="00890A8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imie</w:t>
      </w:r>
    </w:p>
    <w:p w:rsidR="000347E7" w:rsidRDefault="000347E7" w:rsidP="00890A8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0347E7" w:rsidRDefault="000347E7" w:rsidP="00890A8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9B01106" wp14:editId="69473D42">
            <wp:extent cx="2628900" cy="14192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E7" w:rsidRDefault="000347E7" w:rsidP="00890A8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0347E7" w:rsidRPr="00E07066" w:rsidRDefault="00D651DC" w:rsidP="00D651DC">
      <w:pPr>
        <w:pStyle w:val="Akapitzlist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eastAsia="Arial" w:hAnsi="Arial" w:cs="Arial"/>
        </w:rPr>
      </w:pPr>
      <w:r w:rsidRPr="00E07066">
        <w:rPr>
          <w:rFonts w:ascii="Arial" w:eastAsia="Arial" w:hAnsi="Arial" w:cs="Arial"/>
        </w:rPr>
        <w:t>Raport rezerwacji</w:t>
      </w: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[v_rezerwacje_klient_samochod]</w:t>
      </w:r>
    </w:p>
    <w:p w:rsidR="00D651DC" w:rsidRP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651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651DC" w:rsidRP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651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D651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651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dbo</w:t>
      </w:r>
      <w:r w:rsidRPr="00D651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51DC">
        <w:rPr>
          <w:rFonts w:ascii="Consolas" w:hAnsi="Consolas" w:cs="Consolas"/>
          <w:sz w:val="19"/>
          <w:szCs w:val="19"/>
          <w:highlight w:val="white"/>
          <w:lang w:val="en-US"/>
        </w:rPr>
        <w:t>klient</w:t>
      </w:r>
      <w:r w:rsidRPr="00D651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651DC">
        <w:rPr>
          <w:rFonts w:ascii="Consolas" w:hAnsi="Consolas" w:cs="Consolas"/>
          <w:sz w:val="19"/>
          <w:szCs w:val="19"/>
          <w:highlight w:val="white"/>
          <w:lang w:val="en-US"/>
        </w:rPr>
        <w:t>imie</w:t>
      </w:r>
      <w:r w:rsidRPr="00D651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D651D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kontakt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rezerwacje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id_samochodu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rezerwacje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id_klienta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rezerwacje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data_do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vin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prod_nazwa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model_nazwa</w:t>
      </w: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rezerwacje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id_klienta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rezerwacje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id_klienta</w:t>
      </w:r>
    </w:p>
    <w:p w:rsidR="00D651DC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2268" w:hanging="2268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samochody_na_sprzedaz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rezerwacje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id_samochodu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id_samochod</w:t>
      </w:r>
    </w:p>
    <w:p w:rsidR="00750DB7" w:rsidRDefault="00D651DC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samochody_na_sprzedaz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id_model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id_model</w:t>
      </w:r>
    </w:p>
    <w:p w:rsidR="002848EB" w:rsidRDefault="002848EB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2848EB" w:rsidRDefault="002848EB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636D06B" wp14:editId="09053CA9">
            <wp:extent cx="6120130" cy="527685"/>
            <wp:effectExtent l="0" t="0" r="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EB" w:rsidRDefault="002848EB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2848EB" w:rsidRDefault="002848EB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2848EB" w:rsidRDefault="002848EB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2848EB" w:rsidRDefault="002848EB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2848EB" w:rsidRDefault="002848EB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2848EB" w:rsidRDefault="002848EB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2848EB" w:rsidRDefault="002848EB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2848EB" w:rsidRPr="002848EB" w:rsidRDefault="002848EB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Arial" w:hAnsi="Arial" w:cs="Arial"/>
          <w:b/>
          <w:highlight w:val="white"/>
        </w:rPr>
      </w:pPr>
      <w:r w:rsidRPr="002848EB">
        <w:rPr>
          <w:rFonts w:ascii="Arial" w:hAnsi="Arial" w:cs="Arial"/>
          <w:b/>
          <w:highlight w:val="white"/>
        </w:rPr>
        <w:lastRenderedPageBreak/>
        <w:t>PROCEDURY</w:t>
      </w:r>
    </w:p>
    <w:p w:rsidR="002848EB" w:rsidRDefault="002848EB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CB6353" w:rsidRDefault="00CB6353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a.procedura doda</w:t>
      </w:r>
      <w:r w:rsidR="00E72CFF">
        <w:rPr>
          <w:rFonts w:ascii="Consolas" w:hAnsi="Consolas" w:cs="Consolas"/>
          <w:sz w:val="19"/>
          <w:szCs w:val="19"/>
          <w:highlight w:val="white"/>
        </w:rPr>
        <w:t>nia</w:t>
      </w:r>
      <w:r>
        <w:rPr>
          <w:rFonts w:ascii="Consolas" w:hAnsi="Consolas" w:cs="Consolas"/>
          <w:sz w:val="19"/>
          <w:szCs w:val="19"/>
          <w:highlight w:val="white"/>
        </w:rPr>
        <w:t xml:space="preserve"> klienta</w:t>
      </w:r>
      <w:r w:rsidR="009335A3">
        <w:rPr>
          <w:rFonts w:ascii="Consolas" w:hAnsi="Consolas" w:cs="Consolas"/>
          <w:sz w:val="19"/>
          <w:szCs w:val="19"/>
          <w:highlight w:val="white"/>
        </w:rPr>
        <w:t xml:space="preserve"> , procedura zwraca haslo i login dla kienta</w:t>
      </w:r>
    </w:p>
    <w:p w:rsidR="00E72CFF" w:rsidRDefault="00E72CFF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dbo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dodaj_klienta @imie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15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@nazw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20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@email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20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@kontakt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20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@typ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1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@output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10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@login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10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@haslo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10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gen_haslo_login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@output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OUTPUT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@login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@output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gen_haslo_login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@output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OUTPUT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@imie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@nazw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@kontakt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'BRAK ARGUMENTU'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klient</w:t>
      </w: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imie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@imie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sz w:val="19"/>
          <w:szCs w:val="19"/>
          <w:highlight w:val="white"/>
        </w:rPr>
        <w:t xml:space="preserve"> nazwisko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@nazw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'uzytkownik'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@imie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@nazw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E72C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'jest już w systemie'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klient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email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@email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'adres mejlowy '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@email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E72C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'jest już w systemie'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klient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imie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nazwisko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email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kontakt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haslo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typ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@imie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@nazw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@email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@kontakt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@login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@output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@typ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twój login '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@login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E72C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i hasło '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@output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72CFF" w:rsidRDefault="00E72CFF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b.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procedura usuniecia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lienta</w:t>
      </w:r>
    </w:p>
    <w:p w:rsidR="00E72CFF" w:rsidRDefault="00E72CFF" w:rsidP="00D651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[dbo]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[p_usun_klienta] @nazwisko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>50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@id_k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@nazwisko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'BRAK ARGUMENTU'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@id_k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id_klienta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klient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nazwisko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@nazwisko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@id_k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 ma takiego klienta'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klient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nazwisko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@nazwisko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Default="00E72CFF" w:rsidP="00BC18C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bookmarkStart w:id="1" w:name="_GoBack"/>
      <w:bookmarkEnd w:id="1"/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E72CFF">
        <w:rPr>
          <w:rFonts w:ascii="Consolas" w:hAnsi="Consolas" w:cs="Consolas"/>
          <w:sz w:val="19"/>
          <w:szCs w:val="19"/>
          <w:highlight w:val="white"/>
        </w:rPr>
        <w:t>c. procedura wyszukania klienta po n</w:t>
      </w:r>
      <w:r>
        <w:rPr>
          <w:rFonts w:ascii="Consolas" w:hAnsi="Consolas" w:cs="Consolas"/>
          <w:sz w:val="19"/>
          <w:szCs w:val="19"/>
          <w:highlight w:val="white"/>
        </w:rPr>
        <w:t>azwisku</w:t>
      </w: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[p_wyszukiwanie_klienta] @klient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@klient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'BRAK ARGUMENTU'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v_klient_dane</w:t>
      </w: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nazwisko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@klient</w:t>
      </w: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'klient ---'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@klient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'--- NIE ISTNIEJE'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72C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E72CFF" w:rsidRP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72C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v_klient_dane</w:t>
      </w: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E72CF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nazwisko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@klient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72CFF" w:rsidRDefault="00E72CFF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24A0E" w:rsidRDefault="00E24A0E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24A0E" w:rsidRDefault="00E24A0E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24A0E" w:rsidRDefault="00E24A0E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57024" w:rsidRDefault="00E57024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E57024" w:rsidRDefault="00E57024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d. procedura zwraca ciag znaków do procedury dodaj klienta</w:t>
      </w:r>
    </w:p>
    <w:p w:rsidR="00E57024" w:rsidRDefault="00E57024" w:rsidP="00E72C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E57024" w:rsidRP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[dbo]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[gen_haslo_login] @output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>10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OUTPUT</w:t>
      </w:r>
    </w:p>
    <w:p w:rsidR="00E57024" w:rsidRP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E57024" w:rsidRP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@zakres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74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57024" w:rsidRP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@min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48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57024" w:rsidRP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@char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57024" w:rsidRP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@dlug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7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57024" w:rsidRP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@output 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570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57024" w:rsidRP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@dlug 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0</w:t>
      </w:r>
    </w:p>
    <w:p w:rsidR="00E57024" w:rsidRP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57024" w:rsidRP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@char 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5702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ROUND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5702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RAND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@zakres 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@min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0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E57024" w:rsidRP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@output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+=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>@char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57024" w:rsidRP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570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@dlug 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@dlug 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1</w:t>
      </w:r>
      <w:r w:rsidRPr="00E570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E5702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57024" w:rsidRDefault="00E5702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0B4FF4" w:rsidRDefault="000B4FF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0B4FF4" w:rsidRDefault="000B4FF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0B4FF4" w:rsidRDefault="000B4FF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0B4FF4" w:rsidRDefault="000B4FF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0B4FF4" w:rsidRDefault="000B4FF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0B4FF4" w:rsidRDefault="000B4FF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0B4FF4" w:rsidRDefault="000B4FF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0B4FF4" w:rsidRDefault="000B4FF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0B4FF4" w:rsidRDefault="000B4FF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>e. procedura dodawania samochodu do bazy</w:t>
      </w:r>
    </w:p>
    <w:p w:rsidR="000B4FF4" w:rsidRDefault="000B4FF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0B4FF4" w:rsidRDefault="000B4FF4" w:rsidP="00E570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[dodaj_samochod] @id_model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                  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@id_nadwozie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@cena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@vin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>30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@przebieg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@data_prod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@kraj_p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>3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@ks 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>1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@pojemnosc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@paliwo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>1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@info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>50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@id_model 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@id_nadwozie 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@cena 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@vin 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B4F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'BRAK ARGUMENTU'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id_samochod</w:t>
      </w:r>
    </w:p>
    <w:p w:rsid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samochody_na_sprzedaz</w:t>
      </w:r>
    </w:p>
    <w:p w:rsid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vin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@vin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B4F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'samochod'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>@vin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B4F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'jest już w systemie'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B4FF4" w:rsidRDefault="000B4FF4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2268" w:hanging="2268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sz w:val="19"/>
          <w:szCs w:val="19"/>
          <w:highlight w:val="white"/>
        </w:rPr>
        <w:t xml:space="preserve"> samochody_na_sprzedaz</w:t>
      </w:r>
      <w:r w:rsidR="0043539F"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id_model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sz w:val="19"/>
          <w:szCs w:val="19"/>
          <w:highlight w:val="white"/>
        </w:rPr>
        <w:t xml:space="preserve"> id_nadwozie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sz w:val="19"/>
          <w:szCs w:val="19"/>
          <w:highlight w:val="white"/>
        </w:rPr>
        <w:t xml:space="preserve"> 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sz w:val="19"/>
          <w:szCs w:val="19"/>
          <w:highlight w:val="white"/>
        </w:rPr>
        <w:t xml:space="preserve"> vin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sz w:val="19"/>
          <w:szCs w:val="19"/>
          <w:highlight w:val="white"/>
        </w:rPr>
        <w:t xml:space="preserve"> przebieg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sz w:val="19"/>
          <w:szCs w:val="19"/>
          <w:highlight w:val="white"/>
        </w:rPr>
        <w:t xml:space="preserve"> data_produkcji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sz w:val="19"/>
          <w:szCs w:val="19"/>
          <w:highlight w:val="white"/>
        </w:rPr>
        <w:t xml:space="preserve"> kraj_pochodzenia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sz w:val="19"/>
          <w:szCs w:val="19"/>
          <w:highlight w:val="white"/>
        </w:rPr>
        <w:t xml:space="preserve"> ksiazka_serwisowa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sz w:val="19"/>
          <w:szCs w:val="19"/>
          <w:highlight w:val="white"/>
        </w:rPr>
        <w:t xml:space="preserve"> pojemnosc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sz w:val="19"/>
          <w:szCs w:val="19"/>
          <w:highlight w:val="white"/>
        </w:rPr>
        <w:t xml:space="preserve"> paliwo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sz w:val="19"/>
          <w:szCs w:val="19"/>
          <w:highlight w:val="white"/>
        </w:rPr>
        <w:t xml:space="preserve"> sam_informacje_dodatkowe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B4FF4" w:rsidRPr="000B4FF4" w:rsidRDefault="000B4FF4" w:rsidP="00066D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1701" w:hanging="1701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>@id_model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@id_nadwozie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@cena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@vin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@przebieg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@data_prod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0B4F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'W'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@kraj_p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@ks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@pojemnosc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@paliwo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@info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@id_model </w:t>
      </w: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B4FF4" w:rsidRP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0B4F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id_samochod</w:t>
      </w:r>
    </w:p>
    <w:p w:rsid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0B4F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samochody_na_sprzedaz</w:t>
      </w:r>
    </w:p>
    <w:p w:rsid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vin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@vin</w:t>
      </w:r>
    </w:p>
    <w:p w:rsid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'dodano nowy samochod do bazy - nr.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sz w:val="19"/>
          <w:szCs w:val="19"/>
          <w:highlight w:val="white"/>
        </w:rPr>
        <w:t>@id_model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B4FF4" w:rsidRDefault="000B4FF4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3539F" w:rsidRDefault="0043539F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43539F" w:rsidRDefault="0043539F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43539F" w:rsidRDefault="0043539F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f. usuwanie samochodu z bazy</w:t>
      </w:r>
    </w:p>
    <w:p w:rsidR="0043539F" w:rsidRDefault="0043539F" w:rsidP="000B4FF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[dbo]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[p_usun_samochod] @id 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      @vin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>30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 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="007826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@vin 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353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'BRAK ARGUMENTU'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sz w:val="19"/>
          <w:szCs w:val="19"/>
          <w:highlight w:val="white"/>
        </w:rPr>
        <w:t xml:space="preserve"> id_samochod</w:t>
      </w:r>
    </w:p>
    <w:p w:rsid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samochody_na_sprzedaz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vin 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@vin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id_samochod 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</w:t>
      </w:r>
    </w:p>
    <w:p w:rsid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'brak samochodu w bazie'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samochody_na_sprzedaz</w:t>
      </w:r>
    </w:p>
    <w:p w:rsidR="0043539F" w:rsidRP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435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vin </w:t>
      </w:r>
      <w:r w:rsidRPr="00435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@vin</w:t>
      </w:r>
    </w:p>
    <w:p w:rsid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43539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sz w:val="19"/>
          <w:szCs w:val="19"/>
          <w:highlight w:val="white"/>
        </w:rPr>
        <w:t xml:space="preserve"> id_samochod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3539F" w:rsidRDefault="0043539F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F0AA0" w:rsidRDefault="00EF0AA0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0AA0" w:rsidRDefault="009613C3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g. procedura wyszukiwania samochodów po marce</w:t>
      </w:r>
    </w:p>
    <w:p w:rsidR="009613C3" w:rsidRDefault="009613C3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9613C3" w:rsidRDefault="009613C3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[dbo]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[p_szukaj_marki] @producent_samochod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>50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@producent_samochod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'BRAK ARGUMENTU'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v_samochody_do_sprzedania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prod_nazwa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@producent_samochod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'BRAK TEGO MODELU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sz w:val="19"/>
          <w:szCs w:val="19"/>
          <w:highlight w:val="white"/>
        </w:rPr>
        <w:t>@producent_samochod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v_samochody_do_sprzedania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prod_nazwa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@producent_samochod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613C3" w:rsidRDefault="009613C3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9613C3" w:rsidRDefault="009613C3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EF0AA0" w:rsidRDefault="009613C3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h</w:t>
      </w:r>
      <w:r w:rsidR="00EF0AA0">
        <w:rPr>
          <w:rFonts w:ascii="Consolas" w:hAnsi="Consolas" w:cs="Consolas"/>
          <w:sz w:val="19"/>
          <w:szCs w:val="19"/>
          <w:highlight w:val="white"/>
        </w:rPr>
        <w:t xml:space="preserve">. procedura sprzedaży </w:t>
      </w:r>
    </w:p>
    <w:p w:rsidR="00EF0AA0" w:rsidRDefault="00EF0AA0" w:rsidP="004353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dbo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>p_sprzedaz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@id_s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@id_k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@cena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@typ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>1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@data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@status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>1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@id_sp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samochody_na_sprzedaz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id_samochod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@id_s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klient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id_klienta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@id_k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IF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status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samochody_na_sprzedaz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id_samochod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@id_s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'W'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4678" w:hanging="4678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sprzedane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id_samochod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id_klient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cena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typ_platnosci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status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id_sprzedawcy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                   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4395" w:hanging="4395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@id_s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@id_k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@cena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@typ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@data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@status 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@id_sp</w:t>
      </w:r>
    </w:p>
    <w:p w:rsid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sz w:val="19"/>
          <w:szCs w:val="19"/>
          <w:highlight w:val="white"/>
        </w:rPr>
        <w:t xml:space="preserve"> samochody_na_sprzedaz</w:t>
      </w:r>
    </w:p>
    <w:p w:rsid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'S'</w:t>
      </w:r>
    </w:p>
    <w:p w:rsid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id_samochod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@id_s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F0AA0" w:rsidRPr="00EF0AA0" w:rsidRDefault="00EF0AA0" w:rsidP="00DC026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                </w:t>
      </w:r>
    </w:p>
    <w:p w:rsidR="00EF0AA0" w:rsidRP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</w:t>
      </w:r>
      <w:r w:rsidRPr="00EF0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EF0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EF0AA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EF0AA0" w:rsidRDefault="00EF0AA0" w:rsidP="00EF0AA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9613C3" w:rsidRDefault="009613C3" w:rsidP="009613C3">
      <w:pPr>
        <w:pStyle w:val="Akapitzlist"/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Usuwanie / dodanie rezerwacji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 xml:space="preserve">[p_zmiena_rezerwacji] @id_samochod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                            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@status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>1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          @id_klient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                    @data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@stary_status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>1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@id_klient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@status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'BRAK ARGUMENTU'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@status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'R'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@data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@id_samochod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@data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'BRAK ARGUMENTU'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v_samochody_do_sprzedania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id_samochod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@id_samochod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'BRAK samochodu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@id_samochod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[dbo]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>[v_klient_dane]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id_klienta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@id_klient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'BRAK klienta o numerze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@id_samochod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rezerwacje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>id_klienta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</w:rPr>
        <w:t>id_samochodu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data_do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@id_klient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@id_samochod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@data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sz w:val="19"/>
          <w:szCs w:val="19"/>
          <w:highlight w:val="white"/>
        </w:rPr>
        <w:t xml:space="preserve"> samochody_na_sprzedaz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status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@status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id_samochod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@id_samochod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@status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'W'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@id_samochod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id_samochodu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sz w:val="19"/>
          <w:szCs w:val="19"/>
          <w:highlight w:val="white"/>
        </w:rPr>
        <w:t xml:space="preserve"> rezerwacje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sz w:val="19"/>
          <w:szCs w:val="19"/>
          <w:highlight w:val="white"/>
        </w:rPr>
        <w:t xml:space="preserve"> id_klienta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 xml:space="preserve"> @id_klient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sz w:val="19"/>
          <w:szCs w:val="19"/>
          <w:highlight w:val="white"/>
        </w:rPr>
        <w:t xml:space="preserve"> samochody_na_sprzedaz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status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@status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id_samochod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@id_samochod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rezerwacje</w:t>
      </w: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</w:t>
      </w:r>
      <w:r w:rsidRPr="00961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id_klienta 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@id_klient</w:t>
      </w:r>
      <w:r w:rsidRPr="00961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9613C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 - usuwanie rezerwacji / R - dodanie rezerwacji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9613C3" w:rsidRPr="009613C3" w:rsidRDefault="009613C3" w:rsidP="009613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sectPr w:rsidR="009613C3" w:rsidRPr="009613C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3DE" w:rsidRDefault="003033DE" w:rsidP="0025260F">
      <w:r>
        <w:separator/>
      </w:r>
    </w:p>
  </w:endnote>
  <w:endnote w:type="continuationSeparator" w:id="0">
    <w:p w:rsidR="003033DE" w:rsidRDefault="003033DE" w:rsidP="00252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Nunito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3DE" w:rsidRDefault="003033DE" w:rsidP="0025260F">
      <w:r>
        <w:separator/>
      </w:r>
    </w:p>
  </w:footnote>
  <w:footnote w:type="continuationSeparator" w:id="0">
    <w:p w:rsidR="003033DE" w:rsidRDefault="003033DE" w:rsidP="00252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0605"/>
    <w:multiLevelType w:val="hybridMultilevel"/>
    <w:tmpl w:val="F5FC46DE"/>
    <w:lvl w:ilvl="0" w:tplc="5ABA01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A259F"/>
    <w:multiLevelType w:val="hybridMultilevel"/>
    <w:tmpl w:val="C9403226"/>
    <w:lvl w:ilvl="0" w:tplc="435A67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36F92"/>
    <w:multiLevelType w:val="multilevel"/>
    <w:tmpl w:val="F926CF3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06C28B0"/>
    <w:multiLevelType w:val="hybridMultilevel"/>
    <w:tmpl w:val="D7489FD4"/>
    <w:lvl w:ilvl="0" w:tplc="81E488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80"/>
    <w:rsid w:val="000347E7"/>
    <w:rsid w:val="00066D92"/>
    <w:rsid w:val="000B4FF4"/>
    <w:rsid w:val="00105725"/>
    <w:rsid w:val="00113708"/>
    <w:rsid w:val="00123144"/>
    <w:rsid w:val="001238CB"/>
    <w:rsid w:val="001A5550"/>
    <w:rsid w:val="001D7FFC"/>
    <w:rsid w:val="00225A80"/>
    <w:rsid w:val="0025260F"/>
    <w:rsid w:val="002848EB"/>
    <w:rsid w:val="002A6D59"/>
    <w:rsid w:val="003033DE"/>
    <w:rsid w:val="00333359"/>
    <w:rsid w:val="0036287F"/>
    <w:rsid w:val="003B39C1"/>
    <w:rsid w:val="00401D4B"/>
    <w:rsid w:val="00424A5D"/>
    <w:rsid w:val="00434D2F"/>
    <w:rsid w:val="0043539F"/>
    <w:rsid w:val="00471D63"/>
    <w:rsid w:val="0048300D"/>
    <w:rsid w:val="004E7264"/>
    <w:rsid w:val="00510051"/>
    <w:rsid w:val="005B057A"/>
    <w:rsid w:val="006A3977"/>
    <w:rsid w:val="007415D9"/>
    <w:rsid w:val="00750DB7"/>
    <w:rsid w:val="007826AD"/>
    <w:rsid w:val="0078350C"/>
    <w:rsid w:val="0078742E"/>
    <w:rsid w:val="00835DAD"/>
    <w:rsid w:val="00860B9B"/>
    <w:rsid w:val="0087664F"/>
    <w:rsid w:val="00890A85"/>
    <w:rsid w:val="008B0036"/>
    <w:rsid w:val="008E7E1B"/>
    <w:rsid w:val="009161C7"/>
    <w:rsid w:val="009255B9"/>
    <w:rsid w:val="009335A3"/>
    <w:rsid w:val="00942626"/>
    <w:rsid w:val="009613C3"/>
    <w:rsid w:val="009648E7"/>
    <w:rsid w:val="00970EBC"/>
    <w:rsid w:val="00974C4B"/>
    <w:rsid w:val="009A0205"/>
    <w:rsid w:val="009A6521"/>
    <w:rsid w:val="009D5F9E"/>
    <w:rsid w:val="00AE28FC"/>
    <w:rsid w:val="00B10069"/>
    <w:rsid w:val="00B431BC"/>
    <w:rsid w:val="00B70FBF"/>
    <w:rsid w:val="00B92B32"/>
    <w:rsid w:val="00BC18C4"/>
    <w:rsid w:val="00BC602C"/>
    <w:rsid w:val="00C4049E"/>
    <w:rsid w:val="00C7279F"/>
    <w:rsid w:val="00C83563"/>
    <w:rsid w:val="00CB6353"/>
    <w:rsid w:val="00CE60EE"/>
    <w:rsid w:val="00D15391"/>
    <w:rsid w:val="00D42CA6"/>
    <w:rsid w:val="00D53189"/>
    <w:rsid w:val="00D651DC"/>
    <w:rsid w:val="00D816DF"/>
    <w:rsid w:val="00D9785A"/>
    <w:rsid w:val="00DC026B"/>
    <w:rsid w:val="00E07066"/>
    <w:rsid w:val="00E23DAF"/>
    <w:rsid w:val="00E24A0E"/>
    <w:rsid w:val="00E57024"/>
    <w:rsid w:val="00E72CFF"/>
    <w:rsid w:val="00E73CE4"/>
    <w:rsid w:val="00E76CE7"/>
    <w:rsid w:val="00E9517E"/>
    <w:rsid w:val="00EE3C64"/>
    <w:rsid w:val="00EF0AA0"/>
    <w:rsid w:val="00F36520"/>
    <w:rsid w:val="00F36B96"/>
    <w:rsid w:val="00F56878"/>
    <w:rsid w:val="00F8522E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FFEC"/>
  <w15:docId w15:val="{C76D7949-31D0-49B6-B16A-7FFDB1B3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l-PL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paragraph" w:styleId="Zwykytekst">
    <w:name w:val="Plain Text"/>
    <w:basedOn w:val="Normalny"/>
    <w:link w:val="ZwykytekstZnak"/>
    <w:uiPriority w:val="99"/>
    <w:unhideWhenUsed/>
    <w:rsid w:val="00434D2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434D2F"/>
    <w:rPr>
      <w:rFonts w:ascii="Consolas" w:eastAsiaTheme="minorHAnsi" w:hAnsi="Consolas" w:cstheme="minorBidi"/>
      <w:color w:val="auto"/>
      <w:sz w:val="21"/>
      <w:szCs w:val="21"/>
    </w:rPr>
  </w:style>
  <w:style w:type="table" w:styleId="Tabela-Siatka">
    <w:name w:val="Table Grid"/>
    <w:basedOn w:val="Standardowy"/>
    <w:uiPriority w:val="39"/>
    <w:rsid w:val="00434D2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1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19</Pages>
  <Words>3544</Words>
  <Characters>21268</Characters>
  <Application>Microsoft Office Word</Application>
  <DocSecurity>0</DocSecurity>
  <Lines>177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budziosz</dc:creator>
  <cp:lastModifiedBy>Szymon Jerzy Budziosz</cp:lastModifiedBy>
  <cp:revision>40</cp:revision>
  <dcterms:created xsi:type="dcterms:W3CDTF">2018-05-26T12:14:00Z</dcterms:created>
  <dcterms:modified xsi:type="dcterms:W3CDTF">2018-06-06T12:07:00Z</dcterms:modified>
</cp:coreProperties>
</file>