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F0CD" w14:textId="55A81CEB" w:rsidR="00613F14" w:rsidRDefault="00271AD2">
      <w:r>
        <w:rPr>
          <w:noProof/>
        </w:rPr>
        <w:drawing>
          <wp:inline distT="0" distB="0" distL="0" distR="0" wp14:anchorId="2D6A5364" wp14:editId="6E6A0701">
            <wp:extent cx="9251950" cy="2955925"/>
            <wp:effectExtent l="0" t="0" r="6350" b="0"/>
            <wp:docPr id="107862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26440" name="Рисунок 10786264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4F0E" w14:textId="77777777" w:rsidR="00613F14" w:rsidRDefault="00613F14">
      <w:r>
        <w:br w:type="page"/>
      </w:r>
    </w:p>
    <w:p w14:paraId="2060F633" w14:textId="77777777" w:rsidR="00613F14" w:rsidRDefault="00613F14"/>
    <w:p w14:paraId="7BAA6F4C" w14:textId="15D35C23" w:rsidR="00791C3A" w:rsidRDefault="00791C3A"/>
    <w:p w14:paraId="4BFF7702" w14:textId="11FB1064" w:rsidR="00613F14" w:rsidRDefault="00271AD2">
      <w:r>
        <w:rPr>
          <w:noProof/>
        </w:rPr>
        <w:drawing>
          <wp:inline distT="0" distB="0" distL="0" distR="0" wp14:anchorId="67B08DE3" wp14:editId="2876509B">
            <wp:extent cx="9251950" cy="2098040"/>
            <wp:effectExtent l="0" t="0" r="6350" b="0"/>
            <wp:docPr id="884666995" name="Рисунок 2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6995" name="Рисунок 2" descr="Изображение выглядит как текст, линия, Шрифт,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F9E1" w14:textId="534AC6DF" w:rsidR="00271AD2" w:rsidRDefault="00271AD2">
      <w:r>
        <w:rPr>
          <w:noProof/>
        </w:rPr>
        <w:drawing>
          <wp:inline distT="0" distB="0" distL="0" distR="0" wp14:anchorId="76BC30F9" wp14:editId="097B68F5">
            <wp:extent cx="9251950" cy="1564640"/>
            <wp:effectExtent l="0" t="0" r="6350" b="0"/>
            <wp:docPr id="1497788608" name="Рисунок 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88608" name="Рисунок 3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4EF1" w14:textId="48488BCD" w:rsidR="00271AD2" w:rsidRDefault="00271AD2">
      <w:r>
        <w:rPr>
          <w:noProof/>
        </w:rPr>
        <w:lastRenderedPageBreak/>
        <w:drawing>
          <wp:inline distT="0" distB="0" distL="0" distR="0" wp14:anchorId="2228168F" wp14:editId="79569412">
            <wp:extent cx="6200775" cy="5940425"/>
            <wp:effectExtent l="0" t="0" r="9525" b="3175"/>
            <wp:docPr id="104315733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57334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D2" w:rsidSect="00613F1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3D"/>
    <w:rsid w:val="00271AD2"/>
    <w:rsid w:val="002E582D"/>
    <w:rsid w:val="003A5E61"/>
    <w:rsid w:val="00613F14"/>
    <w:rsid w:val="00762F3D"/>
    <w:rsid w:val="00791C3A"/>
    <w:rsid w:val="00A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69D8"/>
  <w15:chartTrackingRefBased/>
  <w15:docId w15:val="{230B302E-5E8E-4BFB-ACAE-FC1B61DB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Милехина Елизавета Алексеевна</dc:creator>
  <cp:keywords/>
  <dc:description/>
  <cp:lastModifiedBy>Милехина Елизавета Алексеевна</cp:lastModifiedBy>
  <cp:revision>4</cp:revision>
  <dcterms:created xsi:type="dcterms:W3CDTF">2023-12-22T10:06:00Z</dcterms:created>
  <dcterms:modified xsi:type="dcterms:W3CDTF">2023-12-29T18:12:00Z</dcterms:modified>
</cp:coreProperties>
</file>