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 w:rsidP="00AB1965">
      <w:pPr>
        <w:widowControl w:val="0"/>
        <w:autoSpaceDE w:val="0"/>
        <w:autoSpaceDN w:val="0"/>
        <w:adjustRightInd w:val="0"/>
        <w:spacing w:after="0" w:line="557" w:lineRule="exact"/>
        <w:ind w:left="720" w:right="1462" w:firstLine="7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>PROPOSAL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AB1965">
      <w:pPr>
        <w:widowControl w:val="0"/>
        <w:autoSpaceDE w:val="0"/>
        <w:autoSpaceDN w:val="0"/>
        <w:adjustRightInd w:val="0"/>
        <w:spacing w:after="0" w:line="319" w:lineRule="exact"/>
        <w:ind w:right="512" w:firstLine="19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Ditujukan </w:t>
      </w:r>
      <w:bookmarkStart w:id="0" w:name="_GoBack"/>
      <w:bookmarkEnd w:id="0"/>
      <w:r>
        <w:rPr>
          <w:rFonts w:ascii="Arial" w:hAnsi="Arial" w:cs="Arial"/>
          <w:b/>
          <w:bCs/>
          <w:spacing w:val="-25"/>
          <w:sz w:val="31"/>
          <w:szCs w:val="31"/>
        </w:rPr>
        <w:t>Kepada</w:t>
      </w:r>
    </w:p>
    <w:p w:rsidR="00C035B3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Departemen HRD</w:t>
      </w:r>
    </w:p>
    <w:p w:rsidR="00911DD1" w:rsidRPr="00911DD1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PT Artajasa Pembayaran Elektronis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jc w:val="center"/>
        <w:rPr>
          <w:rFonts w:ascii="Times New Roman" w:hAnsi="Times New Roman"/>
          <w:sz w:val="11"/>
          <w:szCs w:val="11"/>
        </w:rPr>
      </w:pP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44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447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E2C00">
      <w:pPr>
        <w:widowControl w:val="0"/>
        <w:autoSpaceDE w:val="0"/>
        <w:autoSpaceDN w:val="0"/>
        <w:adjustRightInd w:val="0"/>
        <w:spacing w:after="0" w:line="360" w:lineRule="auto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</w:t>
      </w:r>
      <w:r w:rsidR="00316465">
        <w:rPr>
          <w:rFonts w:ascii="Arial" w:hAnsi="Arial" w:cs="Arial"/>
          <w:spacing w:val="-12"/>
        </w:rPr>
        <w:t>PT Artajasa Pembayaran Elektronis</w:t>
      </w:r>
      <w:r w:rsidR="00316465"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7"/>
        </w:rPr>
        <w:t xml:space="preserve">untuk penulis </w:t>
      </w:r>
      <w:r>
        <w:rPr>
          <w:rFonts w:ascii="Arial" w:hAnsi="Arial" w:cs="Arial"/>
          <w:spacing w:val="-12"/>
        </w:rPr>
        <w:t xml:space="preserve">melaksanakan kerja praktik di </w:t>
      </w:r>
      <w:r w:rsidR="00330CCE">
        <w:rPr>
          <w:rFonts w:ascii="Arial" w:hAnsi="Arial" w:cs="Arial"/>
          <w:spacing w:val="-12"/>
        </w:rPr>
        <w:t xml:space="preserve">PT </w:t>
      </w:r>
      <w:r w:rsidR="00436403">
        <w:rPr>
          <w:rFonts w:ascii="Arial" w:hAnsi="Arial" w:cs="Arial"/>
          <w:spacing w:val="-12"/>
        </w:rPr>
        <w:t>Artajasa Pembayaran Elektronis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B0696C">
        <w:rPr>
          <w:rFonts w:ascii="Arial" w:hAnsi="Arial" w:cs="Arial"/>
          <w:spacing w:val="-15"/>
        </w:rPr>
        <w:t xml:space="preserve">31 Maret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956018" w:rsidRPr="00956018">
        <w:rPr>
          <w:rFonts w:ascii="Arial" w:hAnsi="Arial" w:cs="Arial"/>
          <w:spacing w:val="-12"/>
          <w:sz w:val="24"/>
        </w:rPr>
        <w:t>PT Artajasa Pembayaran Elektronis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956018" w:rsidRPr="00956018">
        <w:rPr>
          <w:rFonts w:ascii="Arial" w:hAnsi="Arial" w:cs="Arial"/>
          <w:spacing w:val="-12"/>
          <w:sz w:val="24"/>
        </w:rPr>
        <w:t>PT Artajasa Pembayaran Elektronis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956018" w:rsidRPr="00956018">
        <w:rPr>
          <w:rFonts w:ascii="Arial" w:hAnsi="Arial" w:cs="Arial"/>
          <w:spacing w:val="-12"/>
          <w:sz w:val="24"/>
        </w:rPr>
        <w:t>PT Artajasa Pembayaran Elektronis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</w:t>
      </w:r>
      <w:r w:rsidR="00956018" w:rsidRPr="00956018">
        <w:rPr>
          <w:rFonts w:ascii="Arial" w:hAnsi="Arial" w:cs="Arial"/>
          <w:spacing w:val="-12"/>
          <w:sz w:val="24"/>
        </w:rPr>
        <w:t>PT Artajasa Pembayaran Elektronis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adalah sebagai berikut : </w:t>
      </w:r>
    </w:p>
    <w:p w:rsidR="00EB2B51" w:rsidRPr="00823002" w:rsidRDefault="00956018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956018">
        <w:rPr>
          <w:rFonts w:ascii="Arial" w:hAnsi="Arial" w:cs="Arial"/>
          <w:spacing w:val="-12"/>
          <w:sz w:val="24"/>
        </w:rPr>
        <w:t>PT Artajasa Pembayaran Elektronis</w:t>
      </w:r>
      <w:r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956018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956018">
        <w:rPr>
          <w:rFonts w:ascii="Arial" w:hAnsi="Arial" w:cs="Arial"/>
          <w:spacing w:val="-12"/>
          <w:sz w:val="24"/>
        </w:rPr>
        <w:t>PT Artajasa Pembayaran Elektronis</w:t>
      </w:r>
      <w:r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956018" w:rsidRPr="00956018">
        <w:rPr>
          <w:rFonts w:ascii="Arial" w:hAnsi="Arial" w:cs="Arial"/>
          <w:spacing w:val="-12"/>
          <w:sz w:val="24"/>
        </w:rPr>
        <w:t>PT Artajasa Pembayaran Elektronis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75715D">
        <w:rPr>
          <w:rFonts w:ascii="Arial" w:hAnsi="Arial" w:cs="Arial"/>
          <w:spacing w:val="-12"/>
        </w:rPr>
        <w:t>PT Artajasa Pembayaran Elektronis.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Juni 2014 - Agustus 2014</w:t>
      </w:r>
      <w:r w:rsidR="00640834">
        <w:rPr>
          <w:rFonts w:ascii="Arial" w:hAnsi="Arial" w:cs="Arial"/>
          <w:spacing w:val="-14"/>
          <w:sz w:val="24"/>
          <w:szCs w:val="24"/>
        </w:rPr>
        <w:t xml:space="preserve"> (8 – 10 minggu)</w:t>
      </w:r>
    </w:p>
    <w:p w:rsidR="00640834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7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640834" w:rsidRPr="00956018">
        <w:rPr>
          <w:rFonts w:ascii="Arial" w:hAnsi="Arial" w:cs="Arial"/>
          <w:spacing w:val="-12"/>
          <w:sz w:val="24"/>
        </w:rPr>
        <w:t>PT Artajasa Pembayaran Elektronis</w:t>
      </w:r>
      <w:r w:rsidR="00640834" w:rsidRPr="00956018">
        <w:rPr>
          <w:rFonts w:ascii="Arial" w:hAnsi="Arial" w:cs="Arial"/>
          <w:spacing w:val="-7"/>
          <w:sz w:val="24"/>
        </w:rPr>
        <w:t xml:space="preserve"> </w:t>
      </w:r>
    </w:p>
    <w:p w:rsidR="00640834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640834" w:rsidRPr="00640834">
        <w:rPr>
          <w:rFonts w:ascii="Arial" w:hAnsi="Arial" w:cs="Arial"/>
          <w:spacing w:val="-12"/>
          <w:sz w:val="24"/>
          <w:szCs w:val="24"/>
        </w:rPr>
        <w:t>Menara Thamrin Lantai 2</w:t>
      </w:r>
      <w:r w:rsidR="00640834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C035B3" w:rsidRPr="00823002" w:rsidRDefault="00640834" w:rsidP="00640834">
      <w:pPr>
        <w:widowControl w:val="0"/>
        <w:autoSpaceDE w:val="0"/>
        <w:autoSpaceDN w:val="0"/>
        <w:adjustRightInd w:val="0"/>
        <w:spacing w:after="0" w:line="360" w:lineRule="auto"/>
        <w:ind w:left="114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640834">
        <w:rPr>
          <w:rFonts w:ascii="Arial" w:hAnsi="Arial" w:cs="Arial"/>
          <w:spacing w:val="-12"/>
          <w:sz w:val="24"/>
          <w:szCs w:val="24"/>
        </w:rPr>
        <w:t>Jl. M.H. Thamrin Kav. 3 Jakarta 10340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7" w:lineRule="exact"/>
        <w:ind w:left="540" w:right="4057"/>
        <w:rPr>
          <w:rFonts w:ascii="Times New Roman" w:hAnsi="Times New Roman"/>
          <w:sz w:val="9"/>
          <w:szCs w:val="9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425D48" w:rsidRPr="00956018">
        <w:rPr>
          <w:rFonts w:ascii="Arial" w:hAnsi="Arial" w:cs="Arial"/>
          <w:spacing w:val="-12"/>
          <w:sz w:val="24"/>
        </w:rPr>
        <w:t>PT Artajasa Pembayaran Elektronis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B87412" w:rsidRPr="00956018">
        <w:rPr>
          <w:rFonts w:ascii="Arial" w:hAnsi="Arial" w:cs="Arial"/>
          <w:spacing w:val="-12"/>
          <w:sz w:val="24"/>
        </w:rPr>
        <w:t>PT Artajasa Pembayaran Elektronis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B87412" w:rsidRPr="00956018">
        <w:rPr>
          <w:rFonts w:ascii="Arial" w:hAnsi="Arial" w:cs="Arial"/>
          <w:spacing w:val="-12"/>
          <w:sz w:val="24"/>
        </w:rPr>
        <w:t>PT Artajasa Pembayaran Elektronis</w:t>
      </w:r>
      <w:r>
        <w:rPr>
          <w:rFonts w:ascii="Arial" w:hAnsi="Arial" w:cs="Arial"/>
          <w:spacing w:val="-10"/>
          <w:sz w:val="24"/>
          <w:szCs w:val="24"/>
        </w:rPr>
        <w:t>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DE0933">
        <w:rPr>
          <w:rFonts w:ascii="Arial" w:hAnsi="Arial" w:cs="Arial"/>
          <w:spacing w:val="-15"/>
          <w:sz w:val="24"/>
          <w:szCs w:val="24"/>
        </w:rPr>
        <w:t>7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DE0933">
        <w:rPr>
          <w:rFonts w:ascii="Arial" w:hAnsi="Arial" w:cs="Arial"/>
          <w:spacing w:val="-15"/>
          <w:sz w:val="24"/>
          <w:szCs w:val="24"/>
        </w:rPr>
        <w:t>Mei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316465"/>
    <w:rsid w:val="00330CCE"/>
    <w:rsid w:val="0036422B"/>
    <w:rsid w:val="003A0C7C"/>
    <w:rsid w:val="003F347D"/>
    <w:rsid w:val="00425D48"/>
    <w:rsid w:val="00436403"/>
    <w:rsid w:val="004875E9"/>
    <w:rsid w:val="00554995"/>
    <w:rsid w:val="005C4699"/>
    <w:rsid w:val="00606B5C"/>
    <w:rsid w:val="00636228"/>
    <w:rsid w:val="00640834"/>
    <w:rsid w:val="0075392E"/>
    <w:rsid w:val="0075715D"/>
    <w:rsid w:val="00766A05"/>
    <w:rsid w:val="00776EAB"/>
    <w:rsid w:val="00823002"/>
    <w:rsid w:val="0088795E"/>
    <w:rsid w:val="008C1530"/>
    <w:rsid w:val="008C2EF0"/>
    <w:rsid w:val="008D24DD"/>
    <w:rsid w:val="008E0103"/>
    <w:rsid w:val="008F1BE5"/>
    <w:rsid w:val="00911DD1"/>
    <w:rsid w:val="00956018"/>
    <w:rsid w:val="009B7A83"/>
    <w:rsid w:val="009F6C8B"/>
    <w:rsid w:val="00A45968"/>
    <w:rsid w:val="00AA5986"/>
    <w:rsid w:val="00AB1965"/>
    <w:rsid w:val="00B0696C"/>
    <w:rsid w:val="00B41137"/>
    <w:rsid w:val="00B70228"/>
    <w:rsid w:val="00B728F4"/>
    <w:rsid w:val="00B7541D"/>
    <w:rsid w:val="00B87412"/>
    <w:rsid w:val="00BD4E64"/>
    <w:rsid w:val="00BE2C00"/>
    <w:rsid w:val="00C035B3"/>
    <w:rsid w:val="00C151EE"/>
    <w:rsid w:val="00C51081"/>
    <w:rsid w:val="00DB3D21"/>
    <w:rsid w:val="00DC5704"/>
    <w:rsid w:val="00DE0933"/>
    <w:rsid w:val="00E028DC"/>
    <w:rsid w:val="00EB2B51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17</cp:revision>
  <dcterms:created xsi:type="dcterms:W3CDTF">2014-05-07T05:49:00Z</dcterms:created>
  <dcterms:modified xsi:type="dcterms:W3CDTF">2014-05-13T05:52:00Z</dcterms:modified>
</cp:coreProperties>
</file>