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>
      <w:pPr>
        <w:widowControl w:val="0"/>
        <w:autoSpaceDE w:val="0"/>
        <w:autoSpaceDN w:val="0"/>
        <w:adjustRightInd w:val="0"/>
        <w:spacing w:after="0" w:line="557" w:lineRule="exact"/>
        <w:ind w:left="19" w:right="14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C035B3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Departemen HRD</w:t>
      </w:r>
    </w:p>
    <w:p w:rsidR="00911DD1" w:rsidRPr="00911DD1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PT </w:t>
      </w:r>
      <w:r w:rsidR="003D10AE">
        <w:rPr>
          <w:rFonts w:ascii="Arial" w:hAnsi="Arial" w:cs="Arial"/>
          <w:b/>
          <w:bCs/>
          <w:spacing w:val="-25"/>
          <w:sz w:val="31"/>
          <w:szCs w:val="31"/>
        </w:rPr>
        <w:t>Sucofindo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  <w:r w:rsidR="00B261AE"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E2C00">
      <w:pPr>
        <w:widowControl w:val="0"/>
        <w:autoSpaceDE w:val="0"/>
        <w:autoSpaceDN w:val="0"/>
        <w:adjustRightInd w:val="0"/>
        <w:spacing w:after="0" w:line="360" w:lineRule="auto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</w:t>
      </w:r>
      <w:r w:rsidR="00316465">
        <w:rPr>
          <w:rFonts w:ascii="Arial" w:hAnsi="Arial" w:cs="Arial"/>
          <w:spacing w:val="-12"/>
        </w:rPr>
        <w:t xml:space="preserve">PT </w:t>
      </w:r>
      <w:r w:rsidR="003D10AE">
        <w:rPr>
          <w:rFonts w:ascii="Arial" w:hAnsi="Arial" w:cs="Arial"/>
          <w:spacing w:val="-12"/>
        </w:rPr>
        <w:t>Sucofindo</w:t>
      </w:r>
      <w:r w:rsidR="00316465"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7"/>
        </w:rPr>
        <w:t xml:space="preserve">untuk penulis </w:t>
      </w:r>
      <w:r>
        <w:rPr>
          <w:rFonts w:ascii="Arial" w:hAnsi="Arial" w:cs="Arial"/>
          <w:spacing w:val="-12"/>
        </w:rPr>
        <w:t xml:space="preserve">melaksanakan kerja praktik di </w:t>
      </w:r>
      <w:r w:rsidR="00B261AE">
        <w:rPr>
          <w:rFonts w:ascii="Arial" w:hAnsi="Arial" w:cs="Arial"/>
          <w:spacing w:val="-12"/>
        </w:rPr>
        <w:t>PT Sucofindo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="00460051" w:rsidRPr="00823002">
        <w:rPr>
          <w:rFonts w:ascii="Arial" w:hAnsi="Arial" w:cs="Arial"/>
          <w:spacing w:val="-13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="00460051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adalah sebagai berikut : </w:t>
      </w:r>
    </w:p>
    <w:p w:rsidR="00EB2B51" w:rsidRPr="00823002" w:rsidRDefault="00460051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460051">
        <w:rPr>
          <w:rFonts w:ascii="Arial" w:hAnsi="Arial" w:cs="Arial"/>
          <w:spacing w:val="-12"/>
          <w:sz w:val="24"/>
        </w:rPr>
        <w:t>PT Sucofindo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460051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460051">
        <w:rPr>
          <w:rFonts w:ascii="Arial" w:hAnsi="Arial" w:cs="Arial"/>
          <w:spacing w:val="-12"/>
          <w:sz w:val="24"/>
        </w:rPr>
        <w:t>PT Sucofindo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 w:rsidR="0075715D">
        <w:rPr>
          <w:rFonts w:ascii="Arial" w:hAnsi="Arial" w:cs="Arial"/>
          <w:spacing w:val="-12"/>
        </w:rPr>
        <w:t>.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Juni 2014 - Agustus 2014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(8 – 10 minggu)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7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</w:p>
    <w:p w:rsidR="00C035B3" w:rsidRDefault="00C035B3" w:rsidP="00460051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Times New Roman" w:hAnsi="Times New Roman"/>
          <w:sz w:val="9"/>
          <w:szCs w:val="9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460051" w:rsidRPr="00460051">
        <w:rPr>
          <w:rFonts w:ascii="Arial" w:hAnsi="Arial" w:cs="Arial"/>
          <w:spacing w:val="-12"/>
          <w:sz w:val="24"/>
        </w:rPr>
        <w:t>Graha Sucofindo 1st floor Jl. Raya Pasar Minggu Kav. 34 Jakarta 12780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460051" w:rsidRPr="00460051">
        <w:rPr>
          <w:rFonts w:ascii="Arial" w:hAnsi="Arial" w:cs="Arial"/>
          <w:spacing w:val="-12"/>
          <w:sz w:val="24"/>
        </w:rPr>
        <w:t>PT Sucofindo</w:t>
      </w:r>
      <w:bookmarkStart w:id="0" w:name="_GoBack"/>
      <w:bookmarkEnd w:id="0"/>
      <w:r>
        <w:rPr>
          <w:rFonts w:ascii="Arial" w:hAnsi="Arial" w:cs="Arial"/>
          <w:spacing w:val="-10"/>
          <w:sz w:val="24"/>
          <w:szCs w:val="24"/>
        </w:rPr>
        <w:t>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DE0933">
        <w:rPr>
          <w:rFonts w:ascii="Arial" w:hAnsi="Arial" w:cs="Arial"/>
          <w:spacing w:val="-15"/>
          <w:sz w:val="24"/>
          <w:szCs w:val="24"/>
        </w:rPr>
        <w:t>7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DE0933">
        <w:rPr>
          <w:rFonts w:ascii="Arial" w:hAnsi="Arial" w:cs="Arial"/>
          <w:spacing w:val="-15"/>
          <w:sz w:val="24"/>
          <w:szCs w:val="24"/>
        </w:rPr>
        <w:t>Mei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16465"/>
    <w:rsid w:val="00330CCE"/>
    <w:rsid w:val="0036422B"/>
    <w:rsid w:val="003A0C7C"/>
    <w:rsid w:val="003D10AE"/>
    <w:rsid w:val="003F347D"/>
    <w:rsid w:val="00425D48"/>
    <w:rsid w:val="00436403"/>
    <w:rsid w:val="00460051"/>
    <w:rsid w:val="004875E9"/>
    <w:rsid w:val="00554995"/>
    <w:rsid w:val="005C4699"/>
    <w:rsid w:val="00606B5C"/>
    <w:rsid w:val="00636228"/>
    <w:rsid w:val="00640834"/>
    <w:rsid w:val="0075392E"/>
    <w:rsid w:val="0075715D"/>
    <w:rsid w:val="00766A05"/>
    <w:rsid w:val="00776EAB"/>
    <w:rsid w:val="00823002"/>
    <w:rsid w:val="0088795E"/>
    <w:rsid w:val="008C1530"/>
    <w:rsid w:val="008C2EF0"/>
    <w:rsid w:val="008D24DD"/>
    <w:rsid w:val="008E0103"/>
    <w:rsid w:val="008F1BE5"/>
    <w:rsid w:val="00911DD1"/>
    <w:rsid w:val="00956018"/>
    <w:rsid w:val="009B7A83"/>
    <w:rsid w:val="009F6C8B"/>
    <w:rsid w:val="00A45968"/>
    <w:rsid w:val="00AA5986"/>
    <w:rsid w:val="00B0696C"/>
    <w:rsid w:val="00B261AE"/>
    <w:rsid w:val="00B41137"/>
    <w:rsid w:val="00B70228"/>
    <w:rsid w:val="00B728F4"/>
    <w:rsid w:val="00B7541D"/>
    <w:rsid w:val="00B87412"/>
    <w:rsid w:val="00BD4E64"/>
    <w:rsid w:val="00BE2C00"/>
    <w:rsid w:val="00C035B3"/>
    <w:rsid w:val="00C151EE"/>
    <w:rsid w:val="00C51081"/>
    <w:rsid w:val="00DB3D21"/>
    <w:rsid w:val="00DC5704"/>
    <w:rsid w:val="00DE0933"/>
    <w:rsid w:val="00E028DC"/>
    <w:rsid w:val="00E6238B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5</cp:revision>
  <dcterms:created xsi:type="dcterms:W3CDTF">2014-05-07T05:58:00Z</dcterms:created>
  <dcterms:modified xsi:type="dcterms:W3CDTF">2014-05-07T06:01:00Z</dcterms:modified>
</cp:coreProperties>
</file>