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CBB4E" w14:textId="625349DF" w:rsidR="00773854" w:rsidRPr="00773854" w:rsidRDefault="00773854" w:rsidP="00773854">
      <w:r w:rsidRPr="00773854">
        <w:rPr>
          <w:b/>
          <w:bCs/>
          <w:sz w:val="32"/>
          <w:szCs w:val="32"/>
        </w:rPr>
        <w:t>С</w:t>
      </w:r>
      <w:r w:rsidRPr="00773854">
        <w:rPr>
          <w:b/>
          <w:bCs/>
          <w:sz w:val="32"/>
          <w:szCs w:val="32"/>
        </w:rPr>
        <w:t>ортировк</w:t>
      </w:r>
      <w:r w:rsidRPr="00773854">
        <w:rPr>
          <w:b/>
          <w:bCs/>
          <w:sz w:val="32"/>
          <w:szCs w:val="32"/>
        </w:rPr>
        <w:t>а</w:t>
      </w:r>
      <w:r w:rsidRPr="00773854">
        <w:rPr>
          <w:b/>
          <w:bCs/>
          <w:sz w:val="32"/>
          <w:szCs w:val="32"/>
        </w:rPr>
        <w:t xml:space="preserve"> пузырьком</w:t>
      </w:r>
      <w:r>
        <w:rPr>
          <w:b/>
          <w:bCs/>
        </w:rPr>
        <w:br/>
      </w:r>
      <w:r w:rsidRPr="00773854">
        <w:t>Алгоритм:</w:t>
      </w:r>
    </w:p>
    <w:p w14:paraId="3BAA7E32" w14:textId="6C4259F5" w:rsidR="00773854" w:rsidRPr="00773854" w:rsidRDefault="00773854" w:rsidP="00773854">
      <w:pPr>
        <w:numPr>
          <w:ilvl w:val="0"/>
          <w:numId w:val="2"/>
        </w:numPr>
      </w:pPr>
      <w:r w:rsidRPr="00773854">
        <w:t>Начать</w:t>
      </w:r>
    </w:p>
    <w:p w14:paraId="16B81C5C" w14:textId="227E8F0B" w:rsidR="00773854" w:rsidRPr="00773854" w:rsidRDefault="00773854" w:rsidP="00773854">
      <w:pPr>
        <w:numPr>
          <w:ilvl w:val="0"/>
          <w:numId w:val="2"/>
        </w:numPr>
      </w:pPr>
      <w:r w:rsidRPr="00773854">
        <w:t>Взять первый элемент массива и сравнить его со следующим</w:t>
      </w:r>
    </w:p>
    <w:p w14:paraId="3024A0E2" w14:textId="3D216159" w:rsidR="00773854" w:rsidRPr="00773854" w:rsidRDefault="00773854" w:rsidP="00773854">
      <w:pPr>
        <w:numPr>
          <w:ilvl w:val="0"/>
          <w:numId w:val="2"/>
        </w:numPr>
      </w:pPr>
      <w:r w:rsidRPr="00773854">
        <w:t>Если первый элемент больше второго, поменять их местами</w:t>
      </w:r>
    </w:p>
    <w:p w14:paraId="083CBF11" w14:textId="587DAEAF" w:rsidR="00773854" w:rsidRPr="00773854" w:rsidRDefault="00773854" w:rsidP="00773854">
      <w:pPr>
        <w:numPr>
          <w:ilvl w:val="0"/>
          <w:numId w:val="2"/>
        </w:numPr>
      </w:pPr>
      <w:r w:rsidRPr="00773854">
        <w:t>Перейти к следующей паре элементов и повторить сравнение</w:t>
      </w:r>
    </w:p>
    <w:p w14:paraId="1D7AB529" w14:textId="5B249A9A" w:rsidR="00773854" w:rsidRPr="00773854" w:rsidRDefault="00773854" w:rsidP="00773854">
      <w:pPr>
        <w:numPr>
          <w:ilvl w:val="0"/>
          <w:numId w:val="2"/>
        </w:numPr>
      </w:pPr>
      <w:r w:rsidRPr="00773854">
        <w:t>Продолжать до конца массива</w:t>
      </w:r>
    </w:p>
    <w:p w14:paraId="0784B266" w14:textId="48CF0871" w:rsidR="00773854" w:rsidRPr="00773854" w:rsidRDefault="00773854" w:rsidP="00773854">
      <w:pPr>
        <w:numPr>
          <w:ilvl w:val="0"/>
          <w:numId w:val="2"/>
        </w:numPr>
      </w:pPr>
      <w:r w:rsidRPr="00773854">
        <w:t>После первого прохода самый большой элемент окажется в конце массива</w:t>
      </w:r>
    </w:p>
    <w:p w14:paraId="08BCB7FE" w14:textId="5A17E42A" w:rsidR="00773854" w:rsidRPr="00773854" w:rsidRDefault="00773854" w:rsidP="00773854">
      <w:pPr>
        <w:numPr>
          <w:ilvl w:val="0"/>
          <w:numId w:val="2"/>
        </w:numPr>
      </w:pPr>
      <w:r w:rsidRPr="00773854">
        <w:t>Повторять процесс для оставшейся части массива, пока все элементы не будут расположены по возрастанию</w:t>
      </w:r>
    </w:p>
    <w:p w14:paraId="4AEB42F2" w14:textId="48507AF2" w:rsidR="00773854" w:rsidRPr="00773854" w:rsidRDefault="00773854" w:rsidP="00773854">
      <w:pPr>
        <w:numPr>
          <w:ilvl w:val="0"/>
          <w:numId w:val="2"/>
        </w:numPr>
      </w:pPr>
      <w:r w:rsidRPr="00773854">
        <w:t>Завершить</w:t>
      </w:r>
    </w:p>
    <w:p w14:paraId="3E74162E" w14:textId="77777777" w:rsidR="00773854" w:rsidRPr="00773854" w:rsidRDefault="00773854" w:rsidP="00773854">
      <w:r w:rsidRPr="00773854">
        <w:t>Например:</w:t>
      </w:r>
    </w:p>
    <w:p w14:paraId="0683BB81" w14:textId="77777777" w:rsidR="00773854" w:rsidRPr="00773854" w:rsidRDefault="00773854" w:rsidP="00773854">
      <w:r w:rsidRPr="00773854">
        <w:t>5, 2, 8, 3</w:t>
      </w:r>
    </w:p>
    <w:p w14:paraId="06BD00B5" w14:textId="77777777" w:rsidR="00773854" w:rsidRPr="00773854" w:rsidRDefault="00773854" w:rsidP="00773854">
      <w:r w:rsidRPr="00773854">
        <w:t>После первого прохода:</w:t>
      </w:r>
      <w:r w:rsidRPr="00773854">
        <w:br/>
        <w:t>2, 5, 3, 8</w:t>
      </w:r>
    </w:p>
    <w:p w14:paraId="1BD0E61D" w14:textId="77777777" w:rsidR="00773854" w:rsidRPr="00773854" w:rsidRDefault="00773854" w:rsidP="00773854">
      <w:r w:rsidRPr="00773854">
        <w:t>После второго:</w:t>
      </w:r>
      <w:r w:rsidRPr="00773854">
        <w:br/>
        <w:t>2, 3, 5, 8</w:t>
      </w:r>
    </w:p>
    <w:p w14:paraId="4D7C2100" w14:textId="444225D4" w:rsidR="0036143A" w:rsidRPr="00773854" w:rsidRDefault="00773854" w:rsidP="00773854">
      <w:r w:rsidRPr="00773854">
        <w:t>Результат: 2, 3, 5, 8</w:t>
      </w:r>
    </w:p>
    <w:sectPr w:rsidR="0036143A" w:rsidRPr="00773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D7C53"/>
    <w:multiLevelType w:val="multilevel"/>
    <w:tmpl w:val="B020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74768"/>
    <w:multiLevelType w:val="multilevel"/>
    <w:tmpl w:val="607A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B3061"/>
    <w:multiLevelType w:val="multilevel"/>
    <w:tmpl w:val="87B232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458709">
    <w:abstractNumId w:val="0"/>
  </w:num>
  <w:num w:numId="2" w16cid:durableId="866064410">
    <w:abstractNumId w:val="1"/>
  </w:num>
  <w:num w:numId="3" w16cid:durableId="912081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EC"/>
    <w:rsid w:val="0036143A"/>
    <w:rsid w:val="004A5F43"/>
    <w:rsid w:val="00773854"/>
    <w:rsid w:val="00BB1FEC"/>
    <w:rsid w:val="00D56E99"/>
    <w:rsid w:val="00E6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A3FE"/>
  <w15:chartTrackingRefBased/>
  <w15:docId w15:val="{10947F47-5971-4606-8D9E-53B90C40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F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F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F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F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sonya</dc:creator>
  <cp:keywords/>
  <dc:description/>
  <cp:lastModifiedBy>sonya sonya</cp:lastModifiedBy>
  <cp:revision>2</cp:revision>
  <dcterms:created xsi:type="dcterms:W3CDTF">2026-10-02T16:20:00Z</dcterms:created>
  <dcterms:modified xsi:type="dcterms:W3CDTF">2026-10-02T16:20:00Z</dcterms:modified>
</cp:coreProperties>
</file>