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D5F" w:rsidRDefault="00A847CC">
      <w:r>
        <w:t xml:space="preserve">3A – Right </w:t>
      </w:r>
    </w:p>
    <w:p w:rsidR="00A847CC" w:rsidRDefault="00A847CC">
      <w:r>
        <w:t>3B- Left</w:t>
      </w:r>
    </w:p>
    <w:p w:rsidR="00A847CC" w:rsidRDefault="00A847CC">
      <w:r>
        <w:t>4A – DISC</w:t>
      </w:r>
    </w:p>
    <w:p w:rsidR="00A847CC" w:rsidRDefault="00A847CC">
      <w:r>
        <w:t xml:space="preserve">4B – </w:t>
      </w:r>
      <w:proofErr w:type="spellStart"/>
      <w:r>
        <w:t>Pully</w:t>
      </w:r>
      <w:proofErr w:type="spellEnd"/>
    </w:p>
    <w:p w:rsidR="00A847CC" w:rsidRDefault="002937BA">
      <w:r>
        <w:t>5</w:t>
      </w:r>
      <w:r w:rsidR="00A847CC">
        <w:t>A – Gripper Motor</w:t>
      </w:r>
    </w:p>
    <w:p w:rsidR="00A847CC" w:rsidRDefault="00A847CC"/>
    <w:p w:rsidR="00A847CC" w:rsidRDefault="00A847CC">
      <w:r>
        <w:t>PA1 – See-Saw PN</w:t>
      </w:r>
      <w:bookmarkStart w:id="0" w:name="_GoBack"/>
      <w:bookmarkEnd w:id="0"/>
    </w:p>
    <w:p w:rsidR="00A847CC" w:rsidRDefault="00A847CC">
      <w:r>
        <w:t>PA2 – Suction</w:t>
      </w:r>
      <w:r w:rsidR="00AE20FD">
        <w:t xml:space="preserve"> </w:t>
      </w:r>
      <w:r>
        <w:t>Cup PN</w:t>
      </w:r>
    </w:p>
    <w:p w:rsidR="00A847CC" w:rsidRDefault="00A847CC">
      <w:r>
        <w:t>PA3 – Pump</w:t>
      </w:r>
    </w:p>
    <w:p w:rsidR="00760565" w:rsidRDefault="00A847CC">
      <w:r>
        <w:t xml:space="preserve">PA0 </w:t>
      </w:r>
      <w:r w:rsidR="00760565">
        <w:t>–</w:t>
      </w:r>
      <w:r>
        <w:t xml:space="preserve"> </w:t>
      </w:r>
    </w:p>
    <w:p w:rsidR="00760565" w:rsidRDefault="00760565">
      <w:r>
        <w:t xml:space="preserve">Sensors </w:t>
      </w:r>
      <w:r w:rsidR="00B27761">
        <w:t>–</w:t>
      </w:r>
      <w:r>
        <w:t xml:space="preserve"> </w:t>
      </w:r>
      <w:r w:rsidR="00B27761">
        <w:t xml:space="preserve">PC </w:t>
      </w:r>
      <w:r w:rsidR="00347D2E">
        <w:t>65234</w:t>
      </w:r>
      <w:r w:rsidR="00B27761">
        <w:t xml:space="preserve"> </w:t>
      </w:r>
      <w:proofErr w:type="gramStart"/>
      <w:r w:rsidR="00B8445A">
        <w:t>From</w:t>
      </w:r>
      <w:proofErr w:type="gramEnd"/>
      <w:r w:rsidR="00B8445A">
        <w:t xml:space="preserve"> inner Side</w:t>
      </w:r>
    </w:p>
    <w:p w:rsidR="00E013BF" w:rsidRDefault="00E013BF" w:rsidP="00E0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//Left Motor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Base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PC0-PC1</w:t>
      </w:r>
    </w:p>
    <w:p w:rsidR="00E013BF" w:rsidRDefault="00E013BF" w:rsidP="00E0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//Right Motor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Base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PC2-PC3</w:t>
      </w:r>
    </w:p>
    <w:p w:rsidR="00E013BF" w:rsidRDefault="00E013BF" w:rsidP="00E0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//Main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Motor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PC4-PC5</w:t>
      </w:r>
    </w:p>
    <w:p w:rsidR="00E013BF" w:rsidRDefault="00E013BF" w:rsidP="00E0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//Pully2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Motor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PC6-PC7</w:t>
      </w:r>
    </w:p>
    <w:p w:rsidR="00E013BF" w:rsidRDefault="00E013BF" w:rsidP="00E0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//DISC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Motor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PA6-PA7</w:t>
      </w:r>
    </w:p>
    <w:p w:rsidR="00E013BF" w:rsidRDefault="00E013BF" w:rsidP="00E0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3BF" w:rsidRDefault="00E013BF"/>
    <w:sectPr w:rsidR="00E01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E5A"/>
    <w:rsid w:val="002937BA"/>
    <w:rsid w:val="002B5D10"/>
    <w:rsid w:val="00347D2E"/>
    <w:rsid w:val="00667E5A"/>
    <w:rsid w:val="00760565"/>
    <w:rsid w:val="009B5928"/>
    <w:rsid w:val="00A847CC"/>
    <w:rsid w:val="00AE20FD"/>
    <w:rsid w:val="00B27761"/>
    <w:rsid w:val="00B8445A"/>
    <w:rsid w:val="00C31D67"/>
    <w:rsid w:val="00E0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2014-02-06T12:52:00Z</dcterms:created>
  <dcterms:modified xsi:type="dcterms:W3CDTF">2014-02-14T15:28:00Z</dcterms:modified>
</cp:coreProperties>
</file>