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829" w:type="dxa"/>
        <w:tblLook w:val="04A0" w:firstRow="1" w:lastRow="0" w:firstColumn="1" w:lastColumn="0" w:noHBand="0" w:noVBand="1"/>
      </w:tblPr>
      <w:tblGrid>
        <w:gridCol w:w="2631"/>
        <w:gridCol w:w="2126"/>
        <w:gridCol w:w="2410"/>
        <w:gridCol w:w="2866"/>
      </w:tblGrid>
      <w:tr w:rsidR="0020776E" w:rsidRPr="004F20EB" w:rsidTr="004F20EB">
        <w:trPr>
          <w:jc w:val="center"/>
        </w:trPr>
        <w:tc>
          <w:tcPr>
            <w:tcW w:w="2631" w:type="dxa"/>
            <w:shd w:val="clear" w:color="auto" w:fill="000000" w:themeFill="text1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CHANNEL</w:t>
            </w:r>
          </w:p>
        </w:tc>
        <w:tc>
          <w:tcPr>
            <w:tcW w:w="2126" w:type="dxa"/>
            <w:shd w:val="clear" w:color="auto" w:fill="000000" w:themeFill="text1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OCRs</w:t>
            </w:r>
          </w:p>
        </w:tc>
        <w:tc>
          <w:tcPr>
            <w:tcW w:w="2410" w:type="dxa"/>
            <w:shd w:val="clear" w:color="auto" w:fill="000000" w:themeFill="text1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BIT</w:t>
            </w:r>
          </w:p>
        </w:tc>
        <w:tc>
          <w:tcPr>
            <w:tcW w:w="2866" w:type="dxa"/>
            <w:shd w:val="clear" w:color="auto" w:fill="000000" w:themeFill="text1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DIRECTION BIT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‘3’, ‘A’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PE3 (PIN 5)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PH6 (PIN 18)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2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‘3’, ‘B’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PE4 (PIN 6)</w:t>
            </w:r>
          </w:p>
        </w:tc>
        <w:tc>
          <w:tcPr>
            <w:tcW w:w="2866" w:type="dxa"/>
          </w:tcPr>
          <w:p w:rsidR="0020776E" w:rsidRPr="004F20EB" w:rsidRDefault="0020776E" w:rsidP="00B804EE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PH7 (PIN 19)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3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‘3’, ‘C’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PE5 (PIN 7)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PG3 (PIN 28)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4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‘4’, ‘A’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PH3 (PIN 15)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PG4 (PIN 29)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5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‘4’, ‘B’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PH4 (PIN 16)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PL0 (PIN 35)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6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‘4’, ‘C’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PH5 (PIN 17)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PL1 (PIN 36)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7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‘1’, ’A’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PB5 (PIN 24)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PL2 (PIN 37)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b/>
                <w:sz w:val="40"/>
              </w:rPr>
            </w:pPr>
            <w:r w:rsidRPr="004F20EB">
              <w:rPr>
                <w:sz w:val="40"/>
              </w:rPr>
              <w:t>PWM 8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‘1’, ‘B’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PB6 (PIN 25)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PL6 (PIN 41)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9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‘1’ ‘C’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PB7 (PIN 26)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PL7 (PIN 42)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10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‘5’, ‘A’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PL3 (PIN 38)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PG0 (PIN 51)</w:t>
            </w:r>
          </w:p>
        </w:tc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11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‘5’, ‘B’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PL4 (PIN 39)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PG1 (PIN 52)</w:t>
            </w:r>
          </w:p>
        </w:tc>
        <w:bookmarkStart w:id="0" w:name="_GoBack"/>
        <w:bookmarkEnd w:id="0"/>
      </w:tr>
      <w:tr w:rsidR="0020776E" w:rsidRPr="004F20EB" w:rsidTr="004F20EB">
        <w:trPr>
          <w:jc w:val="center"/>
        </w:trPr>
        <w:tc>
          <w:tcPr>
            <w:tcW w:w="2631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12</w:t>
            </w:r>
          </w:p>
        </w:tc>
        <w:tc>
          <w:tcPr>
            <w:tcW w:w="212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‘5’, ‘C’</w:t>
            </w:r>
          </w:p>
        </w:tc>
        <w:tc>
          <w:tcPr>
            <w:tcW w:w="2410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PL5 (PIN 40)</w:t>
            </w:r>
          </w:p>
        </w:tc>
        <w:tc>
          <w:tcPr>
            <w:tcW w:w="2866" w:type="dxa"/>
          </w:tcPr>
          <w:p w:rsidR="0020776E" w:rsidRPr="004F20EB" w:rsidRDefault="0020776E" w:rsidP="00C26362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PG2 (PIN 70)</w:t>
            </w:r>
          </w:p>
        </w:tc>
      </w:tr>
    </w:tbl>
    <w:p w:rsidR="00AA35B9" w:rsidRPr="004F20EB" w:rsidRDefault="00E148A4">
      <w:pPr>
        <w:rPr>
          <w:sz w:val="32"/>
        </w:rPr>
      </w:pPr>
      <w:r>
        <w:rPr>
          <w:sz w:val="32"/>
        </w:rPr>
        <w:t xml:space="preserve">  </w:t>
      </w:r>
    </w:p>
    <w:tbl>
      <w:tblPr>
        <w:tblStyle w:val="TableGrid"/>
        <w:tblW w:w="0" w:type="auto"/>
        <w:jc w:val="center"/>
        <w:tblInd w:w="-1829" w:type="dxa"/>
        <w:tblLook w:val="04A0" w:firstRow="1" w:lastRow="0" w:firstColumn="1" w:lastColumn="0" w:noHBand="0" w:noVBand="1"/>
      </w:tblPr>
      <w:tblGrid>
        <w:gridCol w:w="2631"/>
        <w:gridCol w:w="2268"/>
        <w:gridCol w:w="2409"/>
        <w:gridCol w:w="2725"/>
      </w:tblGrid>
      <w:tr w:rsidR="004F20EB" w:rsidRPr="004F20EB" w:rsidTr="004F20EB">
        <w:trPr>
          <w:jc w:val="center"/>
        </w:trPr>
        <w:tc>
          <w:tcPr>
            <w:tcW w:w="2631" w:type="dxa"/>
            <w:shd w:val="clear" w:color="auto" w:fill="000000" w:themeFill="text1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CHANNEL</w:t>
            </w:r>
          </w:p>
        </w:tc>
        <w:tc>
          <w:tcPr>
            <w:tcW w:w="2268" w:type="dxa"/>
            <w:shd w:val="clear" w:color="auto" w:fill="000000" w:themeFill="text1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OCRs</w:t>
            </w:r>
          </w:p>
        </w:tc>
        <w:tc>
          <w:tcPr>
            <w:tcW w:w="2409" w:type="dxa"/>
            <w:shd w:val="clear" w:color="auto" w:fill="000000" w:themeFill="text1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BIT</w:t>
            </w:r>
          </w:p>
        </w:tc>
        <w:tc>
          <w:tcPr>
            <w:tcW w:w="2725" w:type="dxa"/>
            <w:shd w:val="clear" w:color="auto" w:fill="000000" w:themeFill="text1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DIRECTION BIT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‘3’, ‘A’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PE3 (PIN 5)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PH6 (PIN 18)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2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‘3’, ‘B’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PE4 (PIN 6)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PH7 (PIN 19)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3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‘3’, ‘C’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PE5 (PIN 7)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PG3 (PIN 28)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4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‘4’, ‘A’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PH3 (PIN 15)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PG4 (PIN 29)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5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‘4’, ‘B’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PH4 (PIN 16)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PL0 (PIN 35)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6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‘4’, ‘C’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PH5 (PIN 17)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PL1 (PIN 36)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7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‘1’, ’A’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PB5 (PIN 24)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PL2 (PIN 37)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b/>
                <w:sz w:val="40"/>
              </w:rPr>
            </w:pPr>
            <w:r w:rsidRPr="004F20EB">
              <w:rPr>
                <w:sz w:val="40"/>
              </w:rPr>
              <w:t>PWM 8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‘1’, ‘B’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PB6 (PIN 25)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PL6 (PIN 41)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9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‘1’ ‘C’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PB7 (PIN 26)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PL7 (PIN 42)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10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‘5’, ‘A’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PL3 (PIN 38)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PG0 (PIN 51)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11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‘5’, ‘B’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PL4 (PIN 39)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PG1 (PIN 52)</w:t>
            </w:r>
          </w:p>
        </w:tc>
      </w:tr>
      <w:tr w:rsidR="004F20EB" w:rsidRPr="004F20EB" w:rsidTr="004F20EB">
        <w:trPr>
          <w:jc w:val="center"/>
        </w:trPr>
        <w:tc>
          <w:tcPr>
            <w:tcW w:w="2631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PWM 12</w:t>
            </w:r>
          </w:p>
        </w:tc>
        <w:tc>
          <w:tcPr>
            <w:tcW w:w="2268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‘5’, ‘C’</w:t>
            </w:r>
          </w:p>
        </w:tc>
        <w:tc>
          <w:tcPr>
            <w:tcW w:w="2409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PL5 (PIN 40)</w:t>
            </w:r>
          </w:p>
        </w:tc>
        <w:tc>
          <w:tcPr>
            <w:tcW w:w="2725" w:type="dxa"/>
          </w:tcPr>
          <w:p w:rsidR="004F20EB" w:rsidRPr="004F20EB" w:rsidRDefault="004F20EB" w:rsidP="009829F4">
            <w:pPr>
              <w:jc w:val="center"/>
              <w:rPr>
                <w:sz w:val="40"/>
              </w:rPr>
            </w:pPr>
            <w:r w:rsidRPr="004F20EB">
              <w:rPr>
                <w:sz w:val="40"/>
              </w:rPr>
              <w:t>PG2 (PIN 70)</w:t>
            </w:r>
          </w:p>
        </w:tc>
      </w:tr>
    </w:tbl>
    <w:p w:rsidR="004F20EB" w:rsidRPr="004F20EB" w:rsidRDefault="004F20EB">
      <w:pPr>
        <w:rPr>
          <w:sz w:val="32"/>
        </w:rPr>
      </w:pPr>
    </w:p>
    <w:sectPr w:rsidR="004F20EB" w:rsidRPr="004F20EB" w:rsidSect="00AA35B9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20"/>
    <w:rsid w:val="0008236D"/>
    <w:rsid w:val="000855FE"/>
    <w:rsid w:val="001B269C"/>
    <w:rsid w:val="001D601E"/>
    <w:rsid w:val="0020776E"/>
    <w:rsid w:val="003F5D03"/>
    <w:rsid w:val="00427630"/>
    <w:rsid w:val="004F20EB"/>
    <w:rsid w:val="00512680"/>
    <w:rsid w:val="00586BB0"/>
    <w:rsid w:val="005E1B82"/>
    <w:rsid w:val="005E760D"/>
    <w:rsid w:val="00653A85"/>
    <w:rsid w:val="006A6419"/>
    <w:rsid w:val="006B2000"/>
    <w:rsid w:val="006D42EA"/>
    <w:rsid w:val="00786DF5"/>
    <w:rsid w:val="007B4F2A"/>
    <w:rsid w:val="008A792E"/>
    <w:rsid w:val="008D08A9"/>
    <w:rsid w:val="008E3269"/>
    <w:rsid w:val="009A5848"/>
    <w:rsid w:val="00A02419"/>
    <w:rsid w:val="00AA35B9"/>
    <w:rsid w:val="00AF33E9"/>
    <w:rsid w:val="00AF71FD"/>
    <w:rsid w:val="00B0015C"/>
    <w:rsid w:val="00B804EE"/>
    <w:rsid w:val="00C26362"/>
    <w:rsid w:val="00D00706"/>
    <w:rsid w:val="00D21671"/>
    <w:rsid w:val="00DC478B"/>
    <w:rsid w:val="00E065ED"/>
    <w:rsid w:val="00E148A4"/>
    <w:rsid w:val="00EF2EF7"/>
    <w:rsid w:val="00F4218B"/>
    <w:rsid w:val="00F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935</Characters>
  <Application>Microsoft Office Word</Application>
  <DocSecurity>0</DocSecurity>
  <Lines>7</Lines>
  <Paragraphs>2</Paragraphs>
  <ScaleCrop>false</ScaleCrop>
  <Company>TR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73</cp:revision>
  <dcterms:created xsi:type="dcterms:W3CDTF">2014-01-15T18:28:00Z</dcterms:created>
  <dcterms:modified xsi:type="dcterms:W3CDTF">2014-01-15T19:47:00Z</dcterms:modified>
</cp:coreProperties>
</file>