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9E" w:rsidRDefault="00B07D74" w:rsidP="0010332D">
      <w:pPr>
        <w:pStyle w:val="Nadpis1"/>
      </w:pPr>
      <w:proofErr w:type="spellStart"/>
      <w:r>
        <w:t>English</w:t>
      </w:r>
      <w:proofErr w:type="spellEnd"/>
    </w:p>
    <w:p w:rsidR="0010332D" w:rsidRDefault="0010332D" w:rsidP="0010332D">
      <w:proofErr w:type="spellStart"/>
      <w:r>
        <w:t>Practical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 and </w:t>
      </w:r>
      <w:proofErr w:type="spellStart"/>
      <w:r>
        <w:t>elegant</w:t>
      </w:r>
      <w:proofErr w:type="spellEnd"/>
      <w:r>
        <w:t xml:space="preserve"> design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r>
        <w:t xml:space="preserve">and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>.</w:t>
      </w:r>
    </w:p>
    <w:p w:rsidR="0010332D" w:rsidRDefault="0010332D" w:rsidP="0010332D">
      <w:proofErr w:type="spellStart"/>
      <w:r>
        <w:t>Features</w:t>
      </w:r>
      <w:proofErr w:type="spellEnd"/>
      <w:r>
        <w:t>:</w:t>
      </w:r>
    </w:p>
    <w:p w:rsidR="0010332D" w:rsidRDefault="0010332D" w:rsidP="0010332D">
      <w:pPr>
        <w:pStyle w:val="Odstavecseseznamem"/>
        <w:numPr>
          <w:ilvl w:val="0"/>
          <w:numId w:val="4"/>
        </w:numPr>
      </w:pPr>
      <w:proofErr w:type="spellStart"/>
      <w:r>
        <w:t>easy</w:t>
      </w:r>
      <w:proofErr w:type="spellEnd"/>
      <w:r>
        <w:t xml:space="preserve"> to use</w:t>
      </w:r>
    </w:p>
    <w:p w:rsidR="0010332D" w:rsidRDefault="0010332D" w:rsidP="0010332D">
      <w:pPr>
        <w:pStyle w:val="Odstavecseseznamem"/>
        <w:numPr>
          <w:ilvl w:val="0"/>
          <w:numId w:val="4"/>
        </w:numPr>
      </w:pPr>
      <w:r>
        <w:t xml:space="preserve">set </w:t>
      </w:r>
      <w:proofErr w:type="spellStart"/>
      <w:r>
        <w:t>due</w:t>
      </w:r>
      <w:proofErr w:type="spellEnd"/>
      <w:r>
        <w:t xml:space="preserve"> </w:t>
      </w:r>
      <w:proofErr w:type="spellStart"/>
      <w:r>
        <w:t>date</w:t>
      </w:r>
      <w:proofErr w:type="spellEnd"/>
    </w:p>
    <w:p w:rsidR="0010332D" w:rsidRDefault="0010332D" w:rsidP="0010332D">
      <w:pPr>
        <w:pStyle w:val="Odstavecseseznamem"/>
        <w:numPr>
          <w:ilvl w:val="0"/>
          <w:numId w:val="4"/>
        </w:numPr>
      </w:pPr>
      <w:r>
        <w:t xml:space="preserve">nice live </w:t>
      </w:r>
      <w:proofErr w:type="spellStart"/>
      <w:r>
        <w:t>tile</w:t>
      </w:r>
      <w:proofErr w:type="spellEnd"/>
    </w:p>
    <w:p w:rsidR="0010332D" w:rsidRDefault="0010332D" w:rsidP="0010332D">
      <w:pPr>
        <w:pStyle w:val="Odstavecseseznamem"/>
        <w:numPr>
          <w:ilvl w:val="0"/>
          <w:numId w:val="4"/>
        </w:numPr>
      </w:pPr>
      <w:r>
        <w:t xml:space="preserve">set </w:t>
      </w:r>
      <w:proofErr w:type="spellStart"/>
      <w:r>
        <w:t>task</w:t>
      </w:r>
      <w:proofErr w:type="spellEnd"/>
      <w:r>
        <w:t xml:space="preserve"> </w:t>
      </w:r>
      <w:r>
        <w:t xml:space="preserve">priority </w:t>
      </w:r>
    </w:p>
    <w:p w:rsidR="0010332D" w:rsidRPr="0010332D" w:rsidRDefault="0010332D" w:rsidP="0010332D">
      <w:pPr>
        <w:pStyle w:val="Odstavecseseznamem"/>
        <w:numPr>
          <w:ilvl w:val="0"/>
          <w:numId w:val="4"/>
        </w:numPr>
      </w:pPr>
      <w:proofErr w:type="spellStart"/>
      <w:r>
        <w:t>e</w:t>
      </w:r>
      <w:r>
        <w:t>legant</w:t>
      </w:r>
      <w:proofErr w:type="spellEnd"/>
      <w:r>
        <w:t xml:space="preserve"> design</w:t>
      </w:r>
    </w:p>
    <w:p w:rsidR="00D81559" w:rsidRDefault="00B07D74" w:rsidP="00B07D74">
      <w:pPr>
        <w:pStyle w:val="Nadpis1"/>
      </w:pPr>
      <w:r>
        <w:t>Czech</w:t>
      </w:r>
    </w:p>
    <w:p w:rsidR="00B07D74" w:rsidRDefault="00B07D74" w:rsidP="00B07D74">
      <w:r w:rsidRPr="00B07D74">
        <w:t>Přehledná a praktická aplikace s jednoduchým ovládáním a el</w:t>
      </w:r>
      <w:r>
        <w:t xml:space="preserve">egantním designem pro plánování </w:t>
      </w:r>
      <w:r w:rsidRPr="00B07D74">
        <w:t>vašich úkolů a snadnější zorganizování vašeho života.</w:t>
      </w:r>
    </w:p>
    <w:p w:rsidR="0010332D" w:rsidRDefault="0010332D" w:rsidP="00B07D74">
      <w:r>
        <w:t>Vlastnosti:</w:t>
      </w:r>
    </w:p>
    <w:p w:rsidR="0010332D" w:rsidRDefault="0010332D" w:rsidP="00B07D74">
      <w:pPr>
        <w:pStyle w:val="Odstavecseseznamem"/>
        <w:numPr>
          <w:ilvl w:val="0"/>
          <w:numId w:val="3"/>
        </w:numPr>
      </w:pPr>
      <w:r>
        <w:t>jednoduché ovládání</w:t>
      </w:r>
    </w:p>
    <w:p w:rsidR="006E6F9E" w:rsidRDefault="006E6F9E" w:rsidP="00B07D74">
      <w:pPr>
        <w:pStyle w:val="Odstavecseseznamem"/>
        <w:numPr>
          <w:ilvl w:val="0"/>
          <w:numId w:val="3"/>
        </w:numPr>
      </w:pPr>
      <w:r>
        <w:t>možnost nastaven</w:t>
      </w:r>
      <w:r w:rsidR="00930A05">
        <w:t>í termínu</w:t>
      </w:r>
    </w:p>
    <w:p w:rsidR="006E6F9E" w:rsidRDefault="00930A05" w:rsidP="006E6F9E">
      <w:pPr>
        <w:pStyle w:val="Odstavecseseznamem"/>
        <w:numPr>
          <w:ilvl w:val="0"/>
          <w:numId w:val="3"/>
        </w:numPr>
      </w:pPr>
      <w:r>
        <w:t xml:space="preserve">pěkná </w:t>
      </w:r>
      <w:r w:rsidR="006E6F9E">
        <w:t>živá dlaždice</w:t>
      </w:r>
    </w:p>
    <w:p w:rsidR="00D81559" w:rsidRDefault="006E6F9E" w:rsidP="006E6F9E">
      <w:pPr>
        <w:pStyle w:val="Odstavecseseznamem"/>
        <w:numPr>
          <w:ilvl w:val="0"/>
          <w:numId w:val="3"/>
        </w:numPr>
      </w:pPr>
      <w:r>
        <w:t>možnost nastavení priority úkolu</w:t>
      </w:r>
    </w:p>
    <w:p w:rsidR="006E6F9E" w:rsidRDefault="006E6F9E" w:rsidP="006E6F9E">
      <w:pPr>
        <w:pStyle w:val="Odstavecseseznamem"/>
        <w:numPr>
          <w:ilvl w:val="0"/>
          <w:numId w:val="3"/>
        </w:numPr>
      </w:pPr>
      <w:r>
        <w:t>elegantní design</w:t>
      </w:r>
      <w:bookmarkStart w:id="0" w:name="_GoBack"/>
      <w:bookmarkEnd w:id="0"/>
    </w:p>
    <w:sectPr w:rsidR="006E6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3417"/>
    <w:multiLevelType w:val="hybridMultilevel"/>
    <w:tmpl w:val="11DA3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C7C06"/>
    <w:multiLevelType w:val="hybridMultilevel"/>
    <w:tmpl w:val="6F6E64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67710"/>
    <w:multiLevelType w:val="hybridMultilevel"/>
    <w:tmpl w:val="CFAA3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E09CC"/>
    <w:multiLevelType w:val="hybridMultilevel"/>
    <w:tmpl w:val="0060C9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59"/>
    <w:rsid w:val="000404C1"/>
    <w:rsid w:val="0010332D"/>
    <w:rsid w:val="00194046"/>
    <w:rsid w:val="001B02BC"/>
    <w:rsid w:val="002337E6"/>
    <w:rsid w:val="00295967"/>
    <w:rsid w:val="002F25D5"/>
    <w:rsid w:val="002F6428"/>
    <w:rsid w:val="00357C43"/>
    <w:rsid w:val="003D2AA4"/>
    <w:rsid w:val="003D6656"/>
    <w:rsid w:val="00403914"/>
    <w:rsid w:val="00463539"/>
    <w:rsid w:val="004B1259"/>
    <w:rsid w:val="004D4304"/>
    <w:rsid w:val="00590BCC"/>
    <w:rsid w:val="00596CAE"/>
    <w:rsid w:val="00630D3D"/>
    <w:rsid w:val="006A4FEA"/>
    <w:rsid w:val="006D1B8C"/>
    <w:rsid w:val="006E6F9E"/>
    <w:rsid w:val="00727230"/>
    <w:rsid w:val="00736959"/>
    <w:rsid w:val="007842C9"/>
    <w:rsid w:val="00793089"/>
    <w:rsid w:val="007B49F8"/>
    <w:rsid w:val="007D0515"/>
    <w:rsid w:val="007D2E93"/>
    <w:rsid w:val="007E24FC"/>
    <w:rsid w:val="00815939"/>
    <w:rsid w:val="00832D94"/>
    <w:rsid w:val="008513DD"/>
    <w:rsid w:val="0086718F"/>
    <w:rsid w:val="00877CD0"/>
    <w:rsid w:val="008D0E4E"/>
    <w:rsid w:val="008D602F"/>
    <w:rsid w:val="008D63B0"/>
    <w:rsid w:val="008F6F66"/>
    <w:rsid w:val="009040CD"/>
    <w:rsid w:val="00917437"/>
    <w:rsid w:val="0092045D"/>
    <w:rsid w:val="00930A05"/>
    <w:rsid w:val="0095135A"/>
    <w:rsid w:val="009563BC"/>
    <w:rsid w:val="009A090F"/>
    <w:rsid w:val="009C5E9A"/>
    <w:rsid w:val="00A33D38"/>
    <w:rsid w:val="00A36266"/>
    <w:rsid w:val="00A70B0A"/>
    <w:rsid w:val="00B07D74"/>
    <w:rsid w:val="00B70D23"/>
    <w:rsid w:val="00BB5D37"/>
    <w:rsid w:val="00BE0202"/>
    <w:rsid w:val="00C26764"/>
    <w:rsid w:val="00C70E55"/>
    <w:rsid w:val="00CD7217"/>
    <w:rsid w:val="00D0296F"/>
    <w:rsid w:val="00D07E66"/>
    <w:rsid w:val="00D81559"/>
    <w:rsid w:val="00D966CA"/>
    <w:rsid w:val="00DB0BB3"/>
    <w:rsid w:val="00DD1F40"/>
    <w:rsid w:val="00E16325"/>
    <w:rsid w:val="00EB1BFC"/>
    <w:rsid w:val="00EC185B"/>
    <w:rsid w:val="00EC7634"/>
    <w:rsid w:val="00FD1100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3649B-AAFE-460D-908D-16A37EA4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07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7C4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07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0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03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Kosorin</cp:lastModifiedBy>
  <cp:revision>4</cp:revision>
  <dcterms:created xsi:type="dcterms:W3CDTF">2013-10-20T19:45:00Z</dcterms:created>
  <dcterms:modified xsi:type="dcterms:W3CDTF">2013-10-27T13:49:00Z</dcterms:modified>
</cp:coreProperties>
</file>