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CC4FF" w14:textId="59B569F7" w:rsidR="00A47240" w:rsidRDefault="006F78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AF0D23" wp14:editId="0D35F783">
                <wp:simplePos x="0" y="0"/>
                <wp:positionH relativeFrom="margin">
                  <wp:posOffset>4770120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AE9F9" w14:textId="047AE019" w:rsidR="006F78B9" w:rsidRDefault="006F78B9" w:rsidP="006F78B9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 xml:space="preserve">Class: </w:t>
                            </w:r>
                            <w:r>
                              <w:t>Player</w:t>
                            </w:r>
                          </w:p>
                          <w:p w14:paraId="31AEB36D" w14:textId="77777777" w:rsidR="006F78B9" w:rsidRDefault="006F78B9" w:rsidP="006F78B9">
                            <w:pPr>
                              <w:spacing w:after="0"/>
                            </w:pPr>
                            <w:r>
                              <w:t>Attributes:</w:t>
                            </w:r>
                          </w:p>
                          <w:p w14:paraId="16261865" w14:textId="77777777" w:rsidR="006F78B9" w:rsidRDefault="006F78B9" w:rsidP="006F78B9">
                            <w:pPr>
                              <w:spacing w:after="0"/>
                            </w:pPr>
                            <w:r>
                              <w:t>Health</w:t>
                            </w:r>
                          </w:p>
                          <w:p w14:paraId="4E828C38" w14:textId="3559376D" w:rsidR="006F78B9" w:rsidRDefault="006F78B9" w:rsidP="006F78B9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14:paraId="014A1CA9" w14:textId="77777777" w:rsidR="006F78B9" w:rsidRDefault="006F78B9" w:rsidP="006F78B9">
                            <w:pPr>
                              <w:spacing w:after="0"/>
                            </w:pPr>
                            <w:r>
                              <w:t>Methods:</w:t>
                            </w:r>
                          </w:p>
                          <w:p w14:paraId="133A2A7B" w14:textId="0C9D3F86" w:rsidR="006F78B9" w:rsidRDefault="0088157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get_h</w:t>
                            </w:r>
                            <w:r w:rsidR="006F78B9">
                              <w:t>ealth</w:t>
                            </w:r>
                            <w:proofErr w:type="spellEnd"/>
                            <w:r w:rsidR="006F78B9">
                              <w:t xml:space="preserve"> – returns the current health of the </w:t>
                            </w:r>
                            <w:r w:rsidR="006F78B9">
                              <w:t>player</w:t>
                            </w:r>
                          </w:p>
                          <w:p w14:paraId="397C752C" w14:textId="0B9064B7" w:rsidR="006F78B9" w:rsidRDefault="006F78B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do</w:t>
                            </w:r>
                            <w:r w:rsidR="00881579">
                              <w:t>_d</w:t>
                            </w:r>
                            <w:r>
                              <w:t>amage</w:t>
                            </w:r>
                            <w:proofErr w:type="spellEnd"/>
                            <w:r>
                              <w:t xml:space="preserve"> – subtracts an amount from the current health of the </w:t>
                            </w:r>
                            <w:r>
                              <w:t>player</w:t>
                            </w:r>
                          </w:p>
                          <w:p w14:paraId="298B4495" w14:textId="07553E9C" w:rsidR="006F78B9" w:rsidRDefault="0088157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get_action</w:t>
                            </w:r>
                            <w:proofErr w:type="spellEnd"/>
                            <w:r>
                              <w:t xml:space="preserve"> – returns the players current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F0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6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AwY1M23AAAAAkBAAAPAAAAAAAAAAAAAAAAAH4EAABkcnMvZG93bnJl&#10;di54bWxQSwUGAAAAAAQABADzAAAAhwUAAAAA&#10;">
                <v:textbox style="mso-fit-shape-to-text:t">
                  <w:txbxContent>
                    <w:p w14:paraId="24BAE9F9" w14:textId="047AE019" w:rsidR="006F78B9" w:rsidRDefault="006F78B9" w:rsidP="006F78B9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</w:pPr>
                      <w:r>
                        <w:t xml:space="preserve">Class: </w:t>
                      </w:r>
                      <w:r>
                        <w:t>Player</w:t>
                      </w:r>
                    </w:p>
                    <w:p w14:paraId="31AEB36D" w14:textId="77777777" w:rsidR="006F78B9" w:rsidRDefault="006F78B9" w:rsidP="006F78B9">
                      <w:pPr>
                        <w:spacing w:after="0"/>
                      </w:pPr>
                      <w:r>
                        <w:t>Attributes:</w:t>
                      </w:r>
                    </w:p>
                    <w:p w14:paraId="16261865" w14:textId="77777777" w:rsidR="006F78B9" w:rsidRDefault="006F78B9" w:rsidP="006F78B9">
                      <w:pPr>
                        <w:spacing w:after="0"/>
                      </w:pPr>
                      <w:r>
                        <w:t>Health</w:t>
                      </w:r>
                    </w:p>
                    <w:p w14:paraId="4E828C38" w14:textId="3559376D" w:rsidR="006F78B9" w:rsidRDefault="006F78B9" w:rsidP="006F78B9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14:paraId="014A1CA9" w14:textId="77777777" w:rsidR="006F78B9" w:rsidRDefault="006F78B9" w:rsidP="006F78B9">
                      <w:pPr>
                        <w:spacing w:after="0"/>
                      </w:pPr>
                      <w:r>
                        <w:t>Methods:</w:t>
                      </w:r>
                    </w:p>
                    <w:p w14:paraId="133A2A7B" w14:textId="0C9D3F86" w:rsidR="006F78B9" w:rsidRDefault="00881579" w:rsidP="006F78B9">
                      <w:pPr>
                        <w:spacing w:after="0"/>
                      </w:pPr>
                      <w:proofErr w:type="spellStart"/>
                      <w:r>
                        <w:t>get_h</w:t>
                      </w:r>
                      <w:r w:rsidR="006F78B9">
                        <w:t>ealth</w:t>
                      </w:r>
                      <w:proofErr w:type="spellEnd"/>
                      <w:r w:rsidR="006F78B9">
                        <w:t xml:space="preserve"> – returns the current health of the </w:t>
                      </w:r>
                      <w:r w:rsidR="006F78B9">
                        <w:t>player</w:t>
                      </w:r>
                    </w:p>
                    <w:p w14:paraId="397C752C" w14:textId="0B9064B7" w:rsidR="006F78B9" w:rsidRDefault="006F78B9" w:rsidP="006F78B9">
                      <w:pPr>
                        <w:spacing w:after="0"/>
                      </w:pPr>
                      <w:proofErr w:type="spellStart"/>
                      <w:r>
                        <w:t>do</w:t>
                      </w:r>
                      <w:r w:rsidR="00881579">
                        <w:t>_d</w:t>
                      </w:r>
                      <w:r>
                        <w:t>amage</w:t>
                      </w:r>
                      <w:proofErr w:type="spellEnd"/>
                      <w:r>
                        <w:t xml:space="preserve"> – subtracts an amount from the current health of the </w:t>
                      </w:r>
                      <w:r>
                        <w:t>player</w:t>
                      </w:r>
                    </w:p>
                    <w:p w14:paraId="298B4495" w14:textId="07553E9C" w:rsidR="006F78B9" w:rsidRDefault="00881579" w:rsidP="006F78B9">
                      <w:pPr>
                        <w:spacing w:after="0"/>
                      </w:pPr>
                      <w:proofErr w:type="spellStart"/>
                      <w:r>
                        <w:t>get_action</w:t>
                      </w:r>
                      <w:proofErr w:type="spellEnd"/>
                      <w:r>
                        <w:t xml:space="preserve"> – returns the players current 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4E6064" wp14:editId="0FBFB7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99DE6" w14:textId="04BFE1B3" w:rsidR="006F78B9" w:rsidRDefault="006F78B9" w:rsidP="006F78B9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Class: Enemy</w:t>
                            </w:r>
                          </w:p>
                          <w:p w14:paraId="3AD87D3E" w14:textId="1C232F37" w:rsidR="006F78B9" w:rsidRDefault="006F78B9" w:rsidP="006F78B9">
                            <w:pPr>
                              <w:spacing w:after="0"/>
                            </w:pPr>
                            <w:r>
                              <w:t>Attributes:</w:t>
                            </w:r>
                          </w:p>
                          <w:p w14:paraId="0CD705CF" w14:textId="3F9D31E2" w:rsidR="006F78B9" w:rsidRDefault="006F78B9" w:rsidP="006F78B9">
                            <w:pPr>
                              <w:spacing w:after="0"/>
                            </w:pPr>
                            <w:r>
                              <w:t>Health</w:t>
                            </w:r>
                          </w:p>
                          <w:p w14:paraId="0C8F7296" w14:textId="46B113BB" w:rsidR="006F78B9" w:rsidRDefault="006F78B9" w:rsidP="006F78B9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  <w:r>
                              <w:t>Strength</w:t>
                            </w:r>
                          </w:p>
                          <w:p w14:paraId="2FC862F7" w14:textId="57B78108" w:rsidR="006F78B9" w:rsidRDefault="006F78B9" w:rsidP="006F78B9">
                            <w:pPr>
                              <w:spacing w:after="0"/>
                            </w:pPr>
                            <w:r>
                              <w:t>Methods:</w:t>
                            </w:r>
                          </w:p>
                          <w:p w14:paraId="35DDFE20" w14:textId="23AB70DF" w:rsidR="006F78B9" w:rsidRDefault="0088157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get_h</w:t>
                            </w:r>
                            <w:r w:rsidR="006F78B9">
                              <w:t>ealth</w:t>
                            </w:r>
                            <w:proofErr w:type="spellEnd"/>
                            <w:r w:rsidR="006F78B9">
                              <w:t xml:space="preserve"> – returns the current health of the enemy</w:t>
                            </w:r>
                          </w:p>
                          <w:p w14:paraId="227D7038" w14:textId="5CD52B71" w:rsidR="006F78B9" w:rsidRDefault="006F78B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do</w:t>
                            </w:r>
                            <w:r w:rsidR="00881579">
                              <w:t>_d</w:t>
                            </w:r>
                            <w:r>
                              <w:t>amage</w:t>
                            </w:r>
                            <w:proofErr w:type="spellEnd"/>
                            <w:r>
                              <w:t xml:space="preserve"> – subtracts an amount from the current health of the enemy</w:t>
                            </w:r>
                          </w:p>
                          <w:p w14:paraId="671B006E" w14:textId="0AC23D4F" w:rsidR="006F78B9" w:rsidRDefault="006F78B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get</w:t>
                            </w:r>
                            <w:r w:rsidR="00881579">
                              <w:t>_v</w:t>
                            </w:r>
                            <w:r>
                              <w:t>alue</w:t>
                            </w:r>
                            <w:proofErr w:type="spellEnd"/>
                            <w:r>
                              <w:t xml:space="preserve"> – returns the value of the enemy’s current action as a numerical value</w:t>
                            </w:r>
                          </w:p>
                          <w:p w14:paraId="50EA6488" w14:textId="0EA8BB31" w:rsidR="006F78B9" w:rsidRDefault="006F78B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get</w:t>
                            </w:r>
                            <w:r w:rsidR="00881579">
                              <w:t>_s</w:t>
                            </w:r>
                            <w:r>
                              <w:t>trength</w:t>
                            </w:r>
                            <w:proofErr w:type="spellEnd"/>
                            <w:r>
                              <w:t xml:space="preserve"> – returns the strength of the enemy as a numerical value</w:t>
                            </w:r>
                          </w:p>
                          <w:p w14:paraId="0BCD5645" w14:textId="541287A8" w:rsidR="006F78B9" w:rsidRDefault="006F78B9" w:rsidP="006F78B9">
                            <w:pPr>
                              <w:spacing w:after="0"/>
                            </w:pPr>
                            <w:proofErr w:type="spellStart"/>
                            <w:r>
                              <w:t>get</w:t>
                            </w:r>
                            <w:r w:rsidR="00881579">
                              <w:t>_i</w:t>
                            </w:r>
                            <w:r>
                              <w:t>ntent</w:t>
                            </w:r>
                            <w:proofErr w:type="spellEnd"/>
                            <w:r>
                              <w:t xml:space="preserve"> – returns the intent of the enemy (attack, defend, or heal)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E6064" id="_x0000_s1027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">
                <v:textbox style="mso-fit-shape-to-text:t">
                  <w:txbxContent>
                    <w:p w14:paraId="78B99DE6" w14:textId="04BFE1B3" w:rsidR="006F78B9" w:rsidRDefault="006F78B9" w:rsidP="006F78B9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</w:pPr>
                      <w:r>
                        <w:t>Class: Enemy</w:t>
                      </w:r>
                    </w:p>
                    <w:p w14:paraId="3AD87D3E" w14:textId="1C232F37" w:rsidR="006F78B9" w:rsidRDefault="006F78B9" w:rsidP="006F78B9">
                      <w:pPr>
                        <w:spacing w:after="0"/>
                      </w:pPr>
                      <w:r>
                        <w:t>Attributes:</w:t>
                      </w:r>
                    </w:p>
                    <w:p w14:paraId="0CD705CF" w14:textId="3F9D31E2" w:rsidR="006F78B9" w:rsidRDefault="006F78B9" w:rsidP="006F78B9">
                      <w:pPr>
                        <w:spacing w:after="0"/>
                      </w:pPr>
                      <w:r>
                        <w:t>Health</w:t>
                      </w:r>
                    </w:p>
                    <w:p w14:paraId="0C8F7296" w14:textId="46B113BB" w:rsidR="006F78B9" w:rsidRDefault="006F78B9" w:rsidP="006F78B9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  <w:r>
                        <w:t>Strength</w:t>
                      </w:r>
                    </w:p>
                    <w:p w14:paraId="2FC862F7" w14:textId="57B78108" w:rsidR="006F78B9" w:rsidRDefault="006F78B9" w:rsidP="006F78B9">
                      <w:pPr>
                        <w:spacing w:after="0"/>
                      </w:pPr>
                      <w:r>
                        <w:t>Methods:</w:t>
                      </w:r>
                    </w:p>
                    <w:p w14:paraId="35DDFE20" w14:textId="23AB70DF" w:rsidR="006F78B9" w:rsidRDefault="00881579" w:rsidP="006F78B9">
                      <w:pPr>
                        <w:spacing w:after="0"/>
                      </w:pPr>
                      <w:proofErr w:type="spellStart"/>
                      <w:r>
                        <w:t>get_h</w:t>
                      </w:r>
                      <w:r w:rsidR="006F78B9">
                        <w:t>ealth</w:t>
                      </w:r>
                      <w:proofErr w:type="spellEnd"/>
                      <w:r w:rsidR="006F78B9">
                        <w:t xml:space="preserve"> – returns the current health of the enemy</w:t>
                      </w:r>
                    </w:p>
                    <w:p w14:paraId="227D7038" w14:textId="5CD52B71" w:rsidR="006F78B9" w:rsidRDefault="006F78B9" w:rsidP="006F78B9">
                      <w:pPr>
                        <w:spacing w:after="0"/>
                      </w:pPr>
                      <w:proofErr w:type="spellStart"/>
                      <w:r>
                        <w:t>do</w:t>
                      </w:r>
                      <w:r w:rsidR="00881579">
                        <w:t>_d</w:t>
                      </w:r>
                      <w:r>
                        <w:t>amage</w:t>
                      </w:r>
                      <w:proofErr w:type="spellEnd"/>
                      <w:r>
                        <w:t xml:space="preserve"> – subtracts an amount from the current health of the enemy</w:t>
                      </w:r>
                    </w:p>
                    <w:p w14:paraId="671B006E" w14:textId="0AC23D4F" w:rsidR="006F78B9" w:rsidRDefault="006F78B9" w:rsidP="006F78B9">
                      <w:pPr>
                        <w:spacing w:after="0"/>
                      </w:pPr>
                      <w:proofErr w:type="spellStart"/>
                      <w:r>
                        <w:t>get</w:t>
                      </w:r>
                      <w:r w:rsidR="00881579">
                        <w:t>_v</w:t>
                      </w:r>
                      <w:r>
                        <w:t>alue</w:t>
                      </w:r>
                      <w:proofErr w:type="spellEnd"/>
                      <w:r>
                        <w:t xml:space="preserve"> – returns the value of the enemy’s current action as a numerical value</w:t>
                      </w:r>
                    </w:p>
                    <w:p w14:paraId="50EA6488" w14:textId="0EA8BB31" w:rsidR="006F78B9" w:rsidRDefault="006F78B9" w:rsidP="006F78B9">
                      <w:pPr>
                        <w:spacing w:after="0"/>
                      </w:pPr>
                      <w:proofErr w:type="spellStart"/>
                      <w:r>
                        <w:t>get</w:t>
                      </w:r>
                      <w:r w:rsidR="00881579">
                        <w:t>_s</w:t>
                      </w:r>
                      <w:r>
                        <w:t>trength</w:t>
                      </w:r>
                      <w:proofErr w:type="spellEnd"/>
                      <w:r>
                        <w:t xml:space="preserve"> – returns the strength of the enemy as a numerical value</w:t>
                      </w:r>
                    </w:p>
                    <w:p w14:paraId="0BCD5645" w14:textId="541287A8" w:rsidR="006F78B9" w:rsidRDefault="006F78B9" w:rsidP="006F78B9">
                      <w:pPr>
                        <w:spacing w:after="0"/>
                      </w:pPr>
                      <w:proofErr w:type="spellStart"/>
                      <w:r>
                        <w:t>get</w:t>
                      </w:r>
                      <w:r w:rsidR="00881579">
                        <w:t>_i</w:t>
                      </w:r>
                      <w:r>
                        <w:t>ntent</w:t>
                      </w:r>
                      <w:proofErr w:type="spellEnd"/>
                      <w:r>
                        <w:t xml:space="preserve"> – returns the intent of the enemy (attack, defend, or heal)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47240" w:rsidSect="006F78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B9"/>
    <w:rsid w:val="00025903"/>
    <w:rsid w:val="006F78B9"/>
    <w:rsid w:val="00881579"/>
    <w:rsid w:val="00E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E2B0"/>
  <w15:chartTrackingRefBased/>
  <w15:docId w15:val="{AC7540F5-8F49-4B01-A047-0A08B39F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Morgan</dc:creator>
  <cp:keywords/>
  <dc:description/>
  <cp:lastModifiedBy>Jacob Morgan</cp:lastModifiedBy>
  <cp:revision>1</cp:revision>
  <dcterms:created xsi:type="dcterms:W3CDTF">2021-03-20T03:16:00Z</dcterms:created>
  <dcterms:modified xsi:type="dcterms:W3CDTF">2021-03-20T03:30:00Z</dcterms:modified>
</cp:coreProperties>
</file>