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249473929"/>
        <w:docPartObj>
          <w:docPartGallery w:val="Cover Pages"/>
          <w:docPartUnique/>
        </w:docPartObj>
      </w:sdtPr>
      <w:sdtEndPr>
        <w:rPr>
          <w:b w:val="0"/>
          <w:lang w:val="en-US"/>
        </w:rPr>
      </w:sdtEndPr>
      <w:sdtContent>
        <w:p w14:paraId="4BF12A25" w14:textId="01F827A8" w:rsidR="00CB7812" w:rsidRPr="00C57FDB" w:rsidRDefault="00CB7812" w:rsidP="00A14BBB">
          <w:pPr>
            <w:spacing w:after="87" w:line="240" w:lineRule="auto"/>
            <w:ind w:right="-23"/>
            <w:jc w:val="center"/>
          </w:pPr>
          <w:r>
            <w:rPr>
              <w:b/>
            </w:rPr>
            <w:t>Міністерство освіти і науки України</w:t>
          </w:r>
        </w:p>
        <w:p w14:paraId="7DEABDE8" w14:textId="77777777" w:rsidR="00CB7812" w:rsidRDefault="00CB7812" w:rsidP="00A14BBB">
          <w:pPr>
            <w:spacing w:after="84" w:line="240" w:lineRule="auto"/>
            <w:ind w:right="-23"/>
            <w:jc w:val="center"/>
          </w:pPr>
          <w:r>
            <w:rPr>
              <w:b/>
            </w:rPr>
            <w:t>Національний технічний університет</w:t>
          </w:r>
        </w:p>
        <w:p w14:paraId="31845FC6" w14:textId="77777777" w:rsidR="00CB7812" w:rsidRPr="00C57FDB" w:rsidRDefault="00CB7812" w:rsidP="00A14BBB">
          <w:pPr>
            <w:spacing w:after="2" w:line="240" w:lineRule="auto"/>
            <w:ind w:right="-23"/>
            <w:jc w:val="center"/>
          </w:pPr>
          <w:r>
            <w:rPr>
              <w:b/>
            </w:rPr>
            <w:t>«Дніпровська політехніка»</w:t>
          </w:r>
        </w:p>
        <w:p w14:paraId="3E5AF763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42D15D3E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74F2E9EA" w14:textId="77777777" w:rsidR="00CB7812" w:rsidRDefault="00CB7812" w:rsidP="00A14BBB">
          <w:pPr>
            <w:spacing w:after="0" w:line="240" w:lineRule="auto"/>
            <w:ind w:right="-23"/>
            <w:jc w:val="center"/>
          </w:pPr>
          <w:r>
            <w:rPr>
              <w:noProof/>
            </w:rPr>
            <w:drawing>
              <wp:inline distT="0" distB="0" distL="0" distR="0" wp14:anchorId="2D237CA6" wp14:editId="4571BAAE">
                <wp:extent cx="2971022" cy="1337945"/>
                <wp:effectExtent l="0" t="0" r="0" b="0"/>
                <wp:docPr id="1005895336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04A068" w14:textId="77777777" w:rsidR="00CB7812" w:rsidRDefault="00CB7812" w:rsidP="00A14BBB">
          <w:pPr>
            <w:spacing w:after="56" w:line="240" w:lineRule="auto"/>
            <w:ind w:right="-23"/>
            <w:jc w:val="center"/>
          </w:pPr>
        </w:p>
        <w:p w14:paraId="1A8A8CED" w14:textId="77777777" w:rsidR="00CB7812" w:rsidRDefault="00CB7812" w:rsidP="00A14BBB">
          <w:pPr>
            <w:spacing w:after="2" w:line="240" w:lineRule="auto"/>
            <w:ind w:right="-23"/>
            <w:jc w:val="center"/>
          </w:pPr>
          <w:r>
            <w:rPr>
              <w:b/>
            </w:rPr>
            <w:t>ЗВІТ</w:t>
          </w:r>
        </w:p>
        <w:p w14:paraId="504D1D17" w14:textId="77777777" w:rsidR="00CB7812" w:rsidRDefault="00CB7812" w:rsidP="00A14BBB">
          <w:pPr>
            <w:spacing w:after="63" w:line="240" w:lineRule="auto"/>
            <w:ind w:right="-23"/>
            <w:jc w:val="center"/>
          </w:pPr>
        </w:p>
        <w:p w14:paraId="3961CFA7" w14:textId="575774E2" w:rsidR="00CB7812" w:rsidRPr="00B70879" w:rsidRDefault="00CB7812" w:rsidP="00A14BBB">
          <w:pPr>
            <w:spacing w:after="2" w:line="240" w:lineRule="auto"/>
            <w:ind w:right="-23"/>
            <w:jc w:val="center"/>
          </w:pPr>
          <w:r w:rsidRPr="523935AD">
            <w:rPr>
              <w:b/>
              <w:bCs/>
            </w:rPr>
            <w:t xml:space="preserve">про виконання лабораторної роботи № </w:t>
          </w:r>
          <w:r w:rsidR="08B6577C" w:rsidRPr="523935AD">
            <w:rPr>
              <w:b/>
              <w:bCs/>
            </w:rPr>
            <w:t>5</w:t>
          </w:r>
        </w:p>
        <w:p w14:paraId="7867FA67" w14:textId="77777777" w:rsidR="00CB7812" w:rsidRDefault="00CB7812" w:rsidP="00A14BBB">
          <w:pPr>
            <w:spacing w:after="56" w:line="240" w:lineRule="auto"/>
            <w:ind w:right="-23"/>
            <w:jc w:val="center"/>
          </w:pPr>
        </w:p>
        <w:p w14:paraId="47FE3F39" w14:textId="77777777" w:rsidR="00CB7812" w:rsidRDefault="00CB7812" w:rsidP="00A14BBB">
          <w:pPr>
            <w:spacing w:after="82" w:line="240" w:lineRule="auto"/>
            <w:ind w:right="-23"/>
            <w:jc w:val="center"/>
          </w:pPr>
          <w:r>
            <w:rPr>
              <w:b/>
            </w:rPr>
            <w:t>з дисципліни</w:t>
          </w:r>
        </w:p>
        <w:p w14:paraId="7FCC46A5" w14:textId="356196B4" w:rsidR="00CB7812" w:rsidRDefault="00CB7812" w:rsidP="00A14BBB">
          <w:pPr>
            <w:spacing w:after="2" w:line="240" w:lineRule="auto"/>
            <w:ind w:right="-23"/>
            <w:jc w:val="center"/>
          </w:pPr>
          <w:r>
            <w:rPr>
              <w:b/>
            </w:rPr>
            <w:t>«Аналіз програмного забезпечення»</w:t>
          </w:r>
        </w:p>
        <w:p w14:paraId="5ABF1915" w14:textId="77777777" w:rsidR="00CB7812" w:rsidRDefault="00CB7812" w:rsidP="00A14BBB">
          <w:pPr>
            <w:spacing w:after="2" w:line="240" w:lineRule="auto"/>
            <w:ind w:right="-23"/>
            <w:jc w:val="center"/>
          </w:pPr>
        </w:p>
        <w:p w14:paraId="70321F41" w14:textId="77777777" w:rsidR="00CB7812" w:rsidRDefault="00CB7812" w:rsidP="00A14BBB">
          <w:pPr>
            <w:spacing w:after="82" w:line="240" w:lineRule="auto"/>
            <w:ind w:right="-23"/>
            <w:jc w:val="center"/>
          </w:pPr>
          <w:r>
            <w:t>тема роботи:</w:t>
          </w:r>
        </w:p>
        <w:p w14:paraId="0FEF65E2" w14:textId="37C3E5AB" w:rsidR="3EC08988" w:rsidRDefault="3EC08988" w:rsidP="523935AD">
          <w:pPr>
            <w:spacing w:line="240" w:lineRule="auto"/>
            <w:ind w:right="-23"/>
            <w:jc w:val="center"/>
          </w:pPr>
          <w:r w:rsidRPr="523935AD">
            <w:rPr>
              <w:rFonts w:eastAsia="Times New Roman" w:cs="Times New Roman"/>
              <w:szCs w:val="28"/>
            </w:rPr>
            <w:t>AWS EC2.</w:t>
          </w:r>
        </w:p>
        <w:p w14:paraId="0B66C780" w14:textId="77777777" w:rsidR="00CB7812" w:rsidRPr="00BB775B" w:rsidRDefault="00CB7812" w:rsidP="00A14BBB">
          <w:pPr>
            <w:spacing w:after="0" w:line="240" w:lineRule="auto"/>
            <w:ind w:right="-23"/>
            <w:jc w:val="center"/>
            <w:rPr>
              <w:szCs w:val="28"/>
            </w:rPr>
          </w:pPr>
        </w:p>
        <w:p w14:paraId="01003EE3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01794596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246F4B09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5C9E5871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41B3D323" w14:textId="2C636FC3" w:rsidR="00CB7812" w:rsidRPr="009E0DA6" w:rsidRDefault="00CB7812" w:rsidP="00A14BBB">
          <w:pPr>
            <w:spacing w:after="65" w:line="240" w:lineRule="auto"/>
            <w:ind w:right="-23"/>
            <w:jc w:val="right"/>
            <w:rPr>
              <w:lang w:val="ru-RU"/>
            </w:rPr>
          </w:pPr>
          <w:r>
            <w:t>Виконав: ст. гр. 12</w:t>
          </w:r>
          <w:r w:rsidR="717F9DE6">
            <w:t>2</w:t>
          </w:r>
          <w:r>
            <w:t>–2</w:t>
          </w:r>
          <w:r w:rsidR="68F98EE5">
            <w:t>2</w:t>
          </w:r>
          <w:r>
            <w:t xml:space="preserve">- </w:t>
          </w:r>
          <w:r w:rsidR="009E0DA6">
            <w:rPr>
              <w:lang w:val="ru-RU"/>
            </w:rPr>
            <w:t>1</w:t>
          </w:r>
        </w:p>
        <w:p w14:paraId="2AB7AD0C" w14:textId="2C79D2C0" w:rsidR="00CB7812" w:rsidRPr="009E0DA6" w:rsidRDefault="009E0DA6" w:rsidP="00A14BBB">
          <w:pPr>
            <w:spacing w:after="0" w:line="240" w:lineRule="auto"/>
            <w:ind w:right="-23"/>
            <w:jc w:val="right"/>
            <w:rPr>
              <w:lang w:val="ru-RU"/>
            </w:rPr>
          </w:pPr>
          <w:r>
            <w:rPr>
              <w:lang w:val="ru-RU"/>
            </w:rPr>
            <w:t>Косов Н.О.</w:t>
          </w:r>
        </w:p>
        <w:p w14:paraId="63767C33" w14:textId="77777777" w:rsidR="00CB7812" w:rsidRDefault="00CB7812" w:rsidP="00A14BBB">
          <w:pPr>
            <w:spacing w:after="0" w:line="240" w:lineRule="auto"/>
            <w:ind w:right="-23"/>
            <w:jc w:val="right"/>
          </w:pPr>
        </w:p>
        <w:p w14:paraId="53879E5F" w14:textId="118E05EF" w:rsidR="00CB7812" w:rsidRDefault="00CB7812" w:rsidP="00A14BBB">
          <w:pPr>
            <w:spacing w:after="0" w:line="240" w:lineRule="auto"/>
            <w:ind w:right="-23"/>
            <w:jc w:val="right"/>
          </w:pPr>
          <w:r>
            <w:t xml:space="preserve">Прийняла: асистент кафедри </w:t>
          </w:r>
          <w:r w:rsidR="007640DC">
            <w:t>САУ</w:t>
          </w:r>
          <w:r>
            <w:t>,</w:t>
          </w:r>
        </w:p>
        <w:p w14:paraId="14D3874B" w14:textId="4270FE91" w:rsidR="00CB7812" w:rsidRPr="00D2185E" w:rsidRDefault="007640DC" w:rsidP="00A14BBB">
          <w:pPr>
            <w:spacing w:after="0" w:line="240" w:lineRule="auto"/>
            <w:ind w:right="-23"/>
            <w:jc w:val="right"/>
          </w:pPr>
          <w:r>
            <w:t>Шевченко</w:t>
          </w:r>
          <w:r w:rsidR="00CB7812">
            <w:t xml:space="preserve"> </w:t>
          </w:r>
          <w:r>
            <w:t>Ю</w:t>
          </w:r>
          <w:r w:rsidR="00CB7812">
            <w:t>.</w:t>
          </w:r>
          <w:r>
            <w:t>О</w:t>
          </w:r>
          <w:r w:rsidR="00CB7812">
            <w:t>.</w:t>
          </w:r>
        </w:p>
        <w:p w14:paraId="11FA077D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3FFE0593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0F28B6F7" w14:textId="77777777" w:rsidR="00CB7812" w:rsidRDefault="00CB7812" w:rsidP="00A14BBB">
          <w:pPr>
            <w:spacing w:after="0" w:line="240" w:lineRule="auto"/>
            <w:ind w:right="-23"/>
            <w:jc w:val="center"/>
          </w:pPr>
        </w:p>
        <w:p w14:paraId="27FFDE0D" w14:textId="77777777" w:rsidR="00CB7812" w:rsidRDefault="00CB7812" w:rsidP="00A14BBB">
          <w:pPr>
            <w:spacing w:after="50" w:line="240" w:lineRule="auto"/>
            <w:ind w:right="-23"/>
            <w:jc w:val="center"/>
          </w:pPr>
        </w:p>
        <w:p w14:paraId="1DF654AB" w14:textId="77777777" w:rsidR="00CB7812" w:rsidRDefault="00CB7812" w:rsidP="00A14BBB">
          <w:pPr>
            <w:spacing w:after="50" w:line="240" w:lineRule="auto"/>
            <w:ind w:right="-23"/>
            <w:jc w:val="center"/>
          </w:pPr>
        </w:p>
        <w:p w14:paraId="0E1AE397" w14:textId="77777777" w:rsidR="00CB7812" w:rsidRDefault="00CB7812" w:rsidP="00A14BBB">
          <w:pPr>
            <w:spacing w:after="50" w:line="240" w:lineRule="auto"/>
            <w:ind w:right="-23"/>
            <w:jc w:val="center"/>
          </w:pPr>
        </w:p>
        <w:p w14:paraId="3899C590" w14:textId="77777777" w:rsidR="00CB7812" w:rsidRDefault="00CB7812" w:rsidP="00A14BBB">
          <w:pPr>
            <w:spacing w:after="50" w:line="240" w:lineRule="auto"/>
            <w:ind w:right="-23"/>
            <w:jc w:val="center"/>
          </w:pPr>
        </w:p>
        <w:p w14:paraId="7E3CF781" w14:textId="77777777" w:rsidR="00CB7812" w:rsidRDefault="00CB7812" w:rsidP="00A14BBB">
          <w:pPr>
            <w:spacing w:after="2" w:line="240" w:lineRule="auto"/>
            <w:ind w:right="-23"/>
            <w:jc w:val="center"/>
          </w:pPr>
          <w:r>
            <w:rPr>
              <w:b/>
            </w:rPr>
            <w:t>Дніпро</w:t>
          </w:r>
        </w:p>
        <w:p w14:paraId="03F01A09" w14:textId="77777777" w:rsidR="00CB7812" w:rsidRDefault="00CB7812" w:rsidP="00B4714A">
          <w:pPr>
            <w:jc w:val="center"/>
            <w:rPr>
              <w:b/>
            </w:rPr>
          </w:pPr>
          <w:r>
            <w:rPr>
              <w:b/>
            </w:rPr>
            <w:t>2025</w:t>
          </w:r>
        </w:p>
        <w:p w14:paraId="56117A87" w14:textId="37137EE7" w:rsidR="00CB7812" w:rsidRDefault="00CB7812">
          <w:pPr>
            <w:spacing w:line="259" w:lineRule="auto"/>
            <w:jc w:val="left"/>
            <w:rPr>
              <w:lang w:val="en-US"/>
            </w:rPr>
          </w:pPr>
          <w:r w:rsidRPr="523935AD">
            <w:rPr>
              <w:lang w:val="en-US"/>
            </w:rPr>
            <w:br w:type="page"/>
          </w:r>
        </w:p>
      </w:sdtContent>
    </w:sdt>
    <w:p w14:paraId="32732CE8" w14:textId="22DC1FB3" w:rsidR="4DB41062" w:rsidRDefault="4DB41062" w:rsidP="523935AD">
      <w:r w:rsidRPr="523935AD">
        <w:rPr>
          <w:rFonts w:eastAsia="Times New Roman" w:cs="Times New Roman"/>
          <w:szCs w:val="28"/>
        </w:rPr>
        <w:t xml:space="preserve">Тема: AWS EC2. </w:t>
      </w:r>
    </w:p>
    <w:p w14:paraId="727950BC" w14:textId="0198C663" w:rsidR="4DB41062" w:rsidRDefault="4DB41062" w:rsidP="523935AD">
      <w:r w:rsidRPr="523935AD">
        <w:rPr>
          <w:rFonts w:eastAsia="Times New Roman" w:cs="Times New Roman"/>
          <w:szCs w:val="28"/>
        </w:rPr>
        <w:t>Мета: набування навичок створення та розміщення віртуального сервера за допомогою AWS EC2. Хід роботи</w:t>
      </w:r>
    </w:p>
    <w:p w14:paraId="188D2002" w14:textId="0D8F591C" w:rsidR="00833F2A" w:rsidRDefault="002911AA" w:rsidP="002911AA">
      <w:pPr>
        <w:jc w:val="center"/>
        <w:rPr>
          <w:b/>
          <w:bCs/>
        </w:rPr>
      </w:pPr>
      <w:r w:rsidRPr="002911AA">
        <w:rPr>
          <w:b/>
          <w:bCs/>
        </w:rPr>
        <w:t>Хід роботи</w:t>
      </w:r>
    </w:p>
    <w:p w14:paraId="7A7C90DC" w14:textId="17CE42CF" w:rsidR="009E0DA6" w:rsidRPr="009E0DA6" w:rsidRDefault="00991272" w:rsidP="523935AD">
      <w:pPr>
        <w:rPr>
          <w:rFonts w:eastAsia="Times New Roman" w:cs="Times New Roman"/>
          <w:b/>
          <w:bCs/>
          <w:szCs w:val="28"/>
          <w:lang w:val="ru-RU"/>
        </w:rPr>
      </w:pPr>
      <w:r w:rsidRPr="523935AD">
        <w:rPr>
          <w:b/>
          <w:bCs/>
        </w:rPr>
        <w:t xml:space="preserve">Крок 1. </w:t>
      </w:r>
      <w:r w:rsidR="2D66CAD3" w:rsidRPr="523935AD">
        <w:rPr>
          <w:rFonts w:eastAsia="Times New Roman" w:cs="Times New Roman"/>
          <w:b/>
          <w:bCs/>
          <w:szCs w:val="28"/>
        </w:rPr>
        <w:t xml:space="preserve">Створюємо та запускаємо </w:t>
      </w:r>
      <w:proofErr w:type="spellStart"/>
      <w:r w:rsidR="2D66CAD3" w:rsidRPr="523935AD">
        <w:rPr>
          <w:rFonts w:eastAsia="Times New Roman" w:cs="Times New Roman"/>
          <w:b/>
          <w:bCs/>
          <w:szCs w:val="28"/>
        </w:rPr>
        <w:t>Instance</w:t>
      </w:r>
      <w:proofErr w:type="spellEnd"/>
      <w:r w:rsidR="2D66CAD3" w:rsidRPr="523935AD">
        <w:rPr>
          <w:rFonts w:eastAsia="Times New Roman" w:cs="Times New Roman"/>
          <w:b/>
          <w:bCs/>
          <w:szCs w:val="28"/>
        </w:rPr>
        <w:t>.</w:t>
      </w:r>
    </w:p>
    <w:p w14:paraId="2FE12BDD" w14:textId="42BA05A8" w:rsidR="00BA6ED4" w:rsidRPr="00BA6ED4" w:rsidRDefault="008909E5" w:rsidP="523935AD">
      <w:pPr>
        <w:jc w:val="left"/>
      </w:pPr>
      <w:r>
        <w:rPr>
          <w:noProof/>
        </w:rPr>
        <w:drawing>
          <wp:inline distT="0" distB="0" distL="0" distR="0" wp14:anchorId="1226DB0B" wp14:editId="22D79F07">
            <wp:extent cx="5687157" cy="2314575"/>
            <wp:effectExtent l="0" t="0" r="8890" b="0"/>
            <wp:docPr id="12544907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644" cy="232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390D513E" w:rsidRPr="523935AD">
        <w:rPr>
          <w:rFonts w:eastAsia="Times New Roman" w:cs="Times New Roman"/>
          <w:b/>
          <w:bCs/>
          <w:szCs w:val="28"/>
        </w:rPr>
        <w:t xml:space="preserve">Створення </w:t>
      </w:r>
      <w:proofErr w:type="spellStart"/>
      <w:r w:rsidR="390D513E" w:rsidRPr="523935AD">
        <w:rPr>
          <w:rFonts w:eastAsia="Times New Roman" w:cs="Times New Roman"/>
          <w:b/>
          <w:bCs/>
          <w:szCs w:val="28"/>
        </w:rPr>
        <w:t>key</w:t>
      </w:r>
      <w:proofErr w:type="spellEnd"/>
      <w:r w:rsidR="390D513E" w:rsidRPr="523935AD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390D513E" w:rsidRPr="523935AD">
        <w:rPr>
          <w:rFonts w:eastAsia="Times New Roman" w:cs="Times New Roman"/>
          <w:b/>
          <w:bCs/>
          <w:szCs w:val="28"/>
        </w:rPr>
        <w:t>pair</w:t>
      </w:r>
      <w:proofErr w:type="spellEnd"/>
      <w:r w:rsidR="390D513E" w:rsidRPr="523935AD">
        <w:rPr>
          <w:rFonts w:eastAsia="Times New Roman" w:cs="Times New Roman"/>
          <w:b/>
          <w:bCs/>
          <w:szCs w:val="28"/>
        </w:rPr>
        <w:t>:</w:t>
      </w:r>
    </w:p>
    <w:p w14:paraId="5833A797" w14:textId="4D31F9BB" w:rsidR="00113BFD" w:rsidRDefault="009E0DA6" w:rsidP="523935AD">
      <w:pPr>
        <w:jc w:val="left"/>
      </w:pPr>
      <w:r>
        <w:rPr>
          <w:noProof/>
        </w:rPr>
        <w:drawing>
          <wp:inline distT="0" distB="0" distL="0" distR="0" wp14:anchorId="5A1F08BF" wp14:editId="40E285C0">
            <wp:extent cx="6362700" cy="6191250"/>
            <wp:effectExtent l="0" t="0" r="0" b="0"/>
            <wp:docPr id="152709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E986C20" w:rsidRPr="523935AD">
        <w:rPr>
          <w:rFonts w:eastAsia="Times New Roman" w:cs="Times New Roman"/>
          <w:b/>
          <w:bCs/>
          <w:szCs w:val="28"/>
        </w:rPr>
        <w:t>Налаштування Configure Storage:</w:t>
      </w:r>
    </w:p>
    <w:p w14:paraId="30BC217A" w14:textId="3EB628CE" w:rsidR="00991272" w:rsidRDefault="009E0DA6" w:rsidP="523935AD">
      <w:pPr>
        <w:jc w:val="left"/>
      </w:pPr>
      <w:r>
        <w:rPr>
          <w:noProof/>
        </w:rPr>
        <w:drawing>
          <wp:inline distT="0" distB="0" distL="0" distR="0" wp14:anchorId="03D6E869" wp14:editId="5EB3A8C8">
            <wp:extent cx="8610600" cy="2779371"/>
            <wp:effectExtent l="0" t="0" r="0" b="2540"/>
            <wp:docPr id="16336896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737" cy="27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12EE" w14:textId="574DEBAB" w:rsidR="00991272" w:rsidRDefault="0E986C20" w:rsidP="523935AD">
      <w:pPr>
        <w:jc w:val="left"/>
        <w:rPr>
          <w:b/>
          <w:bCs/>
        </w:rPr>
      </w:pPr>
      <w:r w:rsidRPr="523935AD">
        <w:rPr>
          <w:b/>
          <w:bCs/>
        </w:rPr>
        <w:t>Успішно ініційовано запуск екземпляра:</w:t>
      </w:r>
      <w:r w:rsidR="009E0DA6">
        <w:rPr>
          <w:noProof/>
        </w:rPr>
        <w:drawing>
          <wp:inline distT="0" distB="0" distL="0" distR="0" wp14:anchorId="3CE14AF5" wp14:editId="0F58A8BC">
            <wp:extent cx="3095625" cy="1028700"/>
            <wp:effectExtent l="0" t="0" r="9525" b="0"/>
            <wp:docPr id="1302066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D5EB" w14:textId="6845556A" w:rsidR="00991272" w:rsidRDefault="007C3FCE" w:rsidP="523935AD">
      <w:pPr>
        <w:jc w:val="left"/>
        <w:rPr>
          <w:rFonts w:eastAsia="Times New Roman" w:cs="Times New Roman"/>
          <w:b/>
          <w:bCs/>
          <w:szCs w:val="28"/>
        </w:rPr>
      </w:pPr>
      <w:r w:rsidRPr="523935AD">
        <w:rPr>
          <w:b/>
          <w:bCs/>
        </w:rPr>
        <w:t xml:space="preserve">Крок 2. </w:t>
      </w:r>
      <w:r w:rsidR="77FB7831" w:rsidRPr="523935AD">
        <w:rPr>
          <w:rFonts w:eastAsia="Times New Roman" w:cs="Times New Roman"/>
          <w:b/>
          <w:bCs/>
          <w:szCs w:val="28"/>
        </w:rPr>
        <w:t>Отримання зашифрованого паролю.</w:t>
      </w:r>
    </w:p>
    <w:p w14:paraId="0FAAC36A" w14:textId="0F84EAE3" w:rsidR="25DB26EA" w:rsidRDefault="009E0DA6" w:rsidP="523935AD">
      <w:pPr>
        <w:jc w:val="left"/>
        <w:rPr>
          <w:rFonts w:eastAsia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6D9914" wp14:editId="5EB637BB">
            <wp:extent cx="8877300" cy="3714750"/>
            <wp:effectExtent l="0" t="0" r="0" b="0"/>
            <wp:docPr id="1681092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747BFEE4" w:rsidRPr="523935AD">
        <w:rPr>
          <w:rFonts w:eastAsia="Times New Roman" w:cs="Times New Roman"/>
          <w:b/>
          <w:bCs/>
          <w:sz w:val="36"/>
          <w:szCs w:val="36"/>
        </w:rPr>
        <w:t>Крок 3. Підключаємося до створеного ПК.</w:t>
      </w:r>
    </w:p>
    <w:p w14:paraId="30D4C1F4" w14:textId="7ECAA105" w:rsidR="523935AD" w:rsidRDefault="523935AD" w:rsidP="523935AD">
      <w:pPr>
        <w:jc w:val="left"/>
        <w:rPr>
          <w:rFonts w:eastAsia="Times New Roman" w:cs="Times New Roman"/>
          <w:b/>
          <w:bCs/>
          <w:sz w:val="36"/>
          <w:szCs w:val="36"/>
        </w:rPr>
      </w:pPr>
    </w:p>
    <w:p w14:paraId="219F2961" w14:textId="79B1E30A" w:rsidR="6BED29EC" w:rsidRDefault="009E0DA6" w:rsidP="523935AD">
      <w:pPr>
        <w:jc w:val="center"/>
      </w:pPr>
      <w:r>
        <w:rPr>
          <w:noProof/>
        </w:rPr>
        <w:drawing>
          <wp:inline distT="0" distB="0" distL="0" distR="0" wp14:anchorId="4F4C1F62" wp14:editId="131DCF99">
            <wp:extent cx="4162425" cy="3267075"/>
            <wp:effectExtent l="0" t="0" r="9525" b="9525"/>
            <wp:docPr id="4833520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4EDA" w14:textId="442623EC" w:rsidR="51AF22D6" w:rsidRDefault="51AF22D6" w:rsidP="523935AD">
      <w:pPr>
        <w:spacing w:line="259" w:lineRule="auto"/>
        <w:jc w:val="center"/>
        <w:rPr>
          <w:rFonts w:eastAsia="Times New Roman" w:cs="Times New Roman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</w:rPr>
        <w:t>Рис.13 – Екран інстансу.</w:t>
      </w:r>
    </w:p>
    <w:p w14:paraId="75711ABB" w14:textId="0661076E" w:rsidR="51AF22D6" w:rsidRDefault="009E0DA6" w:rsidP="523935AD">
      <w:pPr>
        <w:spacing w:line="259" w:lineRule="auto"/>
        <w:jc w:val="center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0708DD5E" wp14:editId="1D1423CD">
            <wp:extent cx="5867400" cy="3131736"/>
            <wp:effectExtent l="0" t="0" r="0" b="0"/>
            <wp:docPr id="16651547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01" cy="314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51AF22D6" w:rsidRPr="523935AD">
        <w:rPr>
          <w:rFonts w:eastAsia="Times New Roman" w:cs="Times New Roman"/>
          <w:color w:val="000000" w:themeColor="text1"/>
          <w:szCs w:val="28"/>
        </w:rPr>
        <w:t xml:space="preserve">Рис – Екран </w:t>
      </w:r>
      <w:proofErr w:type="spellStart"/>
      <w:r w:rsidR="51AF22D6" w:rsidRPr="523935AD">
        <w:rPr>
          <w:rFonts w:eastAsia="Times New Roman" w:cs="Times New Roman"/>
          <w:color w:val="000000" w:themeColor="text1"/>
          <w:szCs w:val="28"/>
        </w:rPr>
        <w:t>інстансу</w:t>
      </w:r>
      <w:proofErr w:type="spellEnd"/>
      <w:r w:rsidR="51AF22D6" w:rsidRPr="523935AD">
        <w:rPr>
          <w:rFonts w:eastAsia="Times New Roman" w:cs="Times New Roman"/>
          <w:color w:val="000000" w:themeColor="text1"/>
          <w:szCs w:val="28"/>
        </w:rPr>
        <w:t>.</w:t>
      </w:r>
    </w:p>
    <w:p w14:paraId="3803F1D1" w14:textId="4FE0AD7C" w:rsidR="5E48CE1C" w:rsidRDefault="008909E5" w:rsidP="523935AD">
      <w:pPr>
        <w:spacing w:line="259" w:lineRule="auto"/>
        <w:jc w:val="center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272E7C80" wp14:editId="25896440">
            <wp:extent cx="6125190" cy="3247865"/>
            <wp:effectExtent l="0" t="0" r="0" b="0"/>
            <wp:docPr id="793056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407" cy="326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5D491DBC" w:rsidRPr="523935AD">
        <w:rPr>
          <w:rFonts w:eastAsia="Times New Roman" w:cs="Times New Roman"/>
          <w:color w:val="000000" w:themeColor="text1"/>
          <w:szCs w:val="28"/>
        </w:rPr>
        <w:t>Рис – Кінцевий результат.</w:t>
      </w:r>
    </w:p>
    <w:p w14:paraId="2D5BF072" w14:textId="53387884" w:rsidR="523935AD" w:rsidRDefault="523935AD" w:rsidP="523935AD">
      <w:pPr>
        <w:spacing w:line="259" w:lineRule="auto"/>
      </w:pPr>
    </w:p>
    <w:p w14:paraId="695E9A92" w14:textId="0B86183C" w:rsidR="51AF22D6" w:rsidRDefault="51AF22D6" w:rsidP="523935AD">
      <w:pPr>
        <w:spacing w:line="259" w:lineRule="auto"/>
        <w:rPr>
          <w:rFonts w:eastAsia="Times New Roman" w:cs="Times New Roman"/>
          <w:color w:val="000000" w:themeColor="text1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</w:rPr>
        <w:t>Дані для підключення:</w:t>
      </w:r>
    </w:p>
    <w:p w14:paraId="4E547E9E" w14:textId="2BEAA362" w:rsidR="51AF22D6" w:rsidRDefault="51AF22D6" w:rsidP="523935AD">
      <w:pPr>
        <w:spacing w:line="259" w:lineRule="auto"/>
        <w:ind w:left="720"/>
        <w:rPr>
          <w:rFonts w:eastAsia="Times New Roman" w:cs="Times New Roman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IP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: </w:t>
      </w:r>
      <w:r w:rsidR="008909E5" w:rsidRPr="008909E5">
        <w:rPr>
          <w:rFonts w:eastAsia="Times New Roman" w:cs="Times New Roman"/>
          <w:color w:val="000000" w:themeColor="text1"/>
          <w:szCs w:val="28"/>
        </w:rPr>
        <w:t>13.60.68.81</w:t>
      </w:r>
    </w:p>
    <w:p w14:paraId="28E62FA2" w14:textId="01E82E3B" w:rsidR="51AF22D6" w:rsidRDefault="51AF22D6" w:rsidP="523935AD">
      <w:pPr>
        <w:spacing w:line="259" w:lineRule="auto"/>
        <w:ind w:left="720"/>
        <w:rPr>
          <w:rFonts w:eastAsia="Times New Roman" w:cs="Times New Roman"/>
          <w:color w:val="000000" w:themeColor="text1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User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: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Administrator</w:t>
      </w:r>
    </w:p>
    <w:p w14:paraId="79304EF5" w14:textId="60EBD485" w:rsidR="51AF22D6" w:rsidRDefault="51AF22D6" w:rsidP="523935AD">
      <w:pPr>
        <w:spacing w:line="259" w:lineRule="auto"/>
        <w:ind w:left="720"/>
        <w:rPr>
          <w:rFonts w:eastAsia="Times New Roman" w:cs="Times New Roman"/>
          <w:color w:val="000000" w:themeColor="text1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Password</w:t>
      </w:r>
      <w:proofErr w:type="gramStart"/>
      <w:r w:rsidRPr="523935AD">
        <w:rPr>
          <w:rFonts w:eastAsia="Times New Roman" w:cs="Times New Roman"/>
          <w:color w:val="000000" w:themeColor="text1"/>
          <w:szCs w:val="28"/>
        </w:rPr>
        <w:t xml:space="preserve">: </w:t>
      </w:r>
      <w:r w:rsidR="008909E5" w:rsidRPr="008909E5">
        <w:rPr>
          <w:rFonts w:eastAsia="Times New Roman" w:cs="Times New Roman"/>
          <w:color w:val="000000" w:themeColor="text1"/>
          <w:szCs w:val="28"/>
        </w:rPr>
        <w:t>!c</w:t>
      </w:r>
      <w:proofErr w:type="gramEnd"/>
      <w:r w:rsidR="008909E5" w:rsidRPr="008909E5">
        <w:rPr>
          <w:rFonts w:eastAsia="Times New Roman" w:cs="Times New Roman"/>
          <w:color w:val="000000" w:themeColor="text1"/>
          <w:szCs w:val="28"/>
        </w:rPr>
        <w:t>7ugFMG</w:t>
      </w:r>
      <w:proofErr w:type="gramStart"/>
      <w:r w:rsidR="008909E5" w:rsidRPr="008909E5">
        <w:rPr>
          <w:rFonts w:eastAsia="Times New Roman" w:cs="Times New Roman"/>
          <w:color w:val="000000" w:themeColor="text1"/>
          <w:szCs w:val="28"/>
        </w:rPr>
        <w:t>;);</w:t>
      </w:r>
      <w:proofErr w:type="spellStart"/>
      <w:r w:rsidR="008909E5" w:rsidRPr="008909E5">
        <w:rPr>
          <w:rFonts w:eastAsia="Times New Roman" w:cs="Times New Roman"/>
          <w:color w:val="000000" w:themeColor="text1"/>
          <w:szCs w:val="28"/>
        </w:rPr>
        <w:t>zoovxF</w:t>
      </w:r>
      <w:proofErr w:type="spellEnd"/>
      <w:proofErr w:type="gramEnd"/>
      <w:r w:rsidR="008909E5" w:rsidRPr="008909E5">
        <w:rPr>
          <w:rFonts w:eastAsia="Times New Roman" w:cs="Times New Roman"/>
          <w:color w:val="000000" w:themeColor="text1"/>
          <w:szCs w:val="28"/>
        </w:rPr>
        <w:t>)-BkT87</w:t>
      </w:r>
      <w:proofErr w:type="gramStart"/>
      <w:r w:rsidR="008909E5" w:rsidRPr="008909E5">
        <w:rPr>
          <w:rFonts w:eastAsia="Times New Roman" w:cs="Times New Roman"/>
          <w:color w:val="000000" w:themeColor="text1"/>
          <w:szCs w:val="28"/>
        </w:rPr>
        <w:t>B!&amp;</w:t>
      </w:r>
      <w:proofErr w:type="spellStart"/>
      <w:proofErr w:type="gramEnd"/>
      <w:r w:rsidR="008909E5" w:rsidRPr="008909E5">
        <w:rPr>
          <w:rFonts w:eastAsia="Times New Roman" w:cs="Times New Roman"/>
          <w:color w:val="000000" w:themeColor="text1"/>
          <w:szCs w:val="28"/>
        </w:rPr>
        <w:t>mVU%o</w:t>
      </w:r>
      <w:proofErr w:type="spellEnd"/>
    </w:p>
    <w:p w14:paraId="11E08D8D" w14:textId="752AA692" w:rsidR="51AF22D6" w:rsidRDefault="51AF22D6" w:rsidP="523935AD">
      <w:pPr>
        <w:spacing w:line="259" w:lineRule="auto"/>
        <w:ind w:firstLine="720"/>
        <w:rPr>
          <w:rFonts w:eastAsia="Times New Roman" w:cs="Times New Roman"/>
          <w:color w:val="000000" w:themeColor="text1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</w:rPr>
        <w:t xml:space="preserve">Висновки: на цій практичній роботі я на навчився створювати, редагувати, віддалено підключатися до створеного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instance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 через системну програму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remote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control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app</w:t>
      </w:r>
      <w:r w:rsidRPr="523935AD">
        <w:rPr>
          <w:rFonts w:eastAsia="Times New Roman" w:cs="Times New Roman"/>
          <w:color w:val="000000" w:themeColor="text1"/>
          <w:szCs w:val="28"/>
        </w:rPr>
        <w:t xml:space="preserve"> (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Windows</w:t>
      </w:r>
      <w:r w:rsidRPr="523935AD">
        <w:rPr>
          <w:rFonts w:eastAsia="Times New Roman" w:cs="Times New Roman"/>
          <w:color w:val="000000" w:themeColor="text1"/>
          <w:szCs w:val="28"/>
        </w:rPr>
        <w:t>).</w:t>
      </w:r>
    </w:p>
    <w:p w14:paraId="380C7FAB" w14:textId="147E3A32" w:rsidR="523935AD" w:rsidRDefault="523935AD" w:rsidP="523935AD">
      <w:pPr>
        <w:spacing w:line="259" w:lineRule="auto"/>
        <w:jc w:val="left"/>
      </w:pPr>
    </w:p>
    <w:sectPr w:rsidR="523935AD" w:rsidSect="00CB7812">
      <w:pgSz w:w="11906" w:h="16838"/>
      <w:pgMar w:top="850" w:right="850" w:bottom="850" w:left="1417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3BC7"/>
    <w:multiLevelType w:val="hybridMultilevel"/>
    <w:tmpl w:val="B100D6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F536C"/>
    <w:multiLevelType w:val="hybridMultilevel"/>
    <w:tmpl w:val="25EC2F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21A8A"/>
    <w:multiLevelType w:val="multilevel"/>
    <w:tmpl w:val="8A4C19E0"/>
    <w:lvl w:ilvl="0">
      <w:start w:val="1"/>
      <w:numFmt w:val="decimal"/>
      <w:pStyle w:val="2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84E482F"/>
    <w:multiLevelType w:val="hybridMultilevel"/>
    <w:tmpl w:val="34007126"/>
    <w:lvl w:ilvl="0" w:tplc="18329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16B1E"/>
    <w:multiLevelType w:val="hybridMultilevel"/>
    <w:tmpl w:val="FB882D8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5062">
    <w:abstractNumId w:val="3"/>
  </w:num>
  <w:num w:numId="2" w16cid:durableId="1997799972">
    <w:abstractNumId w:val="2"/>
  </w:num>
  <w:num w:numId="3" w16cid:durableId="654575375">
    <w:abstractNumId w:val="4"/>
  </w:num>
  <w:num w:numId="4" w16cid:durableId="1071392548">
    <w:abstractNumId w:val="0"/>
  </w:num>
  <w:num w:numId="5" w16cid:durableId="25560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A"/>
    <w:rsid w:val="000058BD"/>
    <w:rsid w:val="00010486"/>
    <w:rsid w:val="00017FB2"/>
    <w:rsid w:val="000254DB"/>
    <w:rsid w:val="000377D2"/>
    <w:rsid w:val="0004445B"/>
    <w:rsid w:val="000B21AA"/>
    <w:rsid w:val="000C0FD6"/>
    <w:rsid w:val="00113BFD"/>
    <w:rsid w:val="00113E28"/>
    <w:rsid w:val="001314C6"/>
    <w:rsid w:val="00143B86"/>
    <w:rsid w:val="001473FA"/>
    <w:rsid w:val="00151910"/>
    <w:rsid w:val="00170E8C"/>
    <w:rsid w:val="001745B0"/>
    <w:rsid w:val="00183EDE"/>
    <w:rsid w:val="0019600D"/>
    <w:rsid w:val="001A5703"/>
    <w:rsid w:val="001F739D"/>
    <w:rsid w:val="001F7E22"/>
    <w:rsid w:val="002009B1"/>
    <w:rsid w:val="0021792A"/>
    <w:rsid w:val="00217FD1"/>
    <w:rsid w:val="00253BDD"/>
    <w:rsid w:val="00274E9F"/>
    <w:rsid w:val="00277916"/>
    <w:rsid w:val="0028270B"/>
    <w:rsid w:val="0028729E"/>
    <w:rsid w:val="002911AA"/>
    <w:rsid w:val="002D56CE"/>
    <w:rsid w:val="002E5CC9"/>
    <w:rsid w:val="002F2D48"/>
    <w:rsid w:val="002F3792"/>
    <w:rsid w:val="003102BD"/>
    <w:rsid w:val="00310B87"/>
    <w:rsid w:val="00317A45"/>
    <w:rsid w:val="0037774F"/>
    <w:rsid w:val="003A3399"/>
    <w:rsid w:val="003B2248"/>
    <w:rsid w:val="003B6653"/>
    <w:rsid w:val="003C69DA"/>
    <w:rsid w:val="003D6BCB"/>
    <w:rsid w:val="003F0DFE"/>
    <w:rsid w:val="003F609D"/>
    <w:rsid w:val="0041256B"/>
    <w:rsid w:val="00414688"/>
    <w:rsid w:val="00443DB7"/>
    <w:rsid w:val="00466B68"/>
    <w:rsid w:val="00470644"/>
    <w:rsid w:val="004B3067"/>
    <w:rsid w:val="004E2440"/>
    <w:rsid w:val="004F0670"/>
    <w:rsid w:val="004F1376"/>
    <w:rsid w:val="004F6575"/>
    <w:rsid w:val="0051398A"/>
    <w:rsid w:val="005328DE"/>
    <w:rsid w:val="005440B0"/>
    <w:rsid w:val="00561442"/>
    <w:rsid w:val="0056309E"/>
    <w:rsid w:val="005807E9"/>
    <w:rsid w:val="00582383"/>
    <w:rsid w:val="00590EF5"/>
    <w:rsid w:val="00591B81"/>
    <w:rsid w:val="00593868"/>
    <w:rsid w:val="005B3A17"/>
    <w:rsid w:val="005F5146"/>
    <w:rsid w:val="00607AF0"/>
    <w:rsid w:val="00677977"/>
    <w:rsid w:val="006E3932"/>
    <w:rsid w:val="006F57D1"/>
    <w:rsid w:val="00720687"/>
    <w:rsid w:val="00723ABA"/>
    <w:rsid w:val="0074584A"/>
    <w:rsid w:val="00761AED"/>
    <w:rsid w:val="007640DC"/>
    <w:rsid w:val="00765AFD"/>
    <w:rsid w:val="0077123A"/>
    <w:rsid w:val="007820E1"/>
    <w:rsid w:val="00793E9C"/>
    <w:rsid w:val="007A2AA6"/>
    <w:rsid w:val="007B1330"/>
    <w:rsid w:val="007B3219"/>
    <w:rsid w:val="007C3FCE"/>
    <w:rsid w:val="007E3084"/>
    <w:rsid w:val="00810330"/>
    <w:rsid w:val="008212E7"/>
    <w:rsid w:val="00833F2A"/>
    <w:rsid w:val="0088144A"/>
    <w:rsid w:val="008909E5"/>
    <w:rsid w:val="008948FD"/>
    <w:rsid w:val="008B1549"/>
    <w:rsid w:val="008D6180"/>
    <w:rsid w:val="008F2CA5"/>
    <w:rsid w:val="00905D8E"/>
    <w:rsid w:val="00965849"/>
    <w:rsid w:val="00970C31"/>
    <w:rsid w:val="00982FE3"/>
    <w:rsid w:val="00991272"/>
    <w:rsid w:val="009938F7"/>
    <w:rsid w:val="00993F80"/>
    <w:rsid w:val="009B214E"/>
    <w:rsid w:val="009E0DA6"/>
    <w:rsid w:val="009E18B6"/>
    <w:rsid w:val="009F6D4F"/>
    <w:rsid w:val="00A46FE8"/>
    <w:rsid w:val="00A91903"/>
    <w:rsid w:val="00AA43E3"/>
    <w:rsid w:val="00AA4601"/>
    <w:rsid w:val="00AC3CF9"/>
    <w:rsid w:val="00AF6859"/>
    <w:rsid w:val="00B56DD2"/>
    <w:rsid w:val="00B70879"/>
    <w:rsid w:val="00BA0BE9"/>
    <w:rsid w:val="00BA6ED4"/>
    <w:rsid w:val="00BA75EF"/>
    <w:rsid w:val="00BB4123"/>
    <w:rsid w:val="00BC4E99"/>
    <w:rsid w:val="00BF57A9"/>
    <w:rsid w:val="00C143F7"/>
    <w:rsid w:val="00C169E7"/>
    <w:rsid w:val="00C17B4A"/>
    <w:rsid w:val="00C52931"/>
    <w:rsid w:val="00C555FA"/>
    <w:rsid w:val="00C6420E"/>
    <w:rsid w:val="00C924FA"/>
    <w:rsid w:val="00CB7812"/>
    <w:rsid w:val="00CC024E"/>
    <w:rsid w:val="00D4409B"/>
    <w:rsid w:val="00D44EFD"/>
    <w:rsid w:val="00D71279"/>
    <w:rsid w:val="00D767A3"/>
    <w:rsid w:val="00DA54D8"/>
    <w:rsid w:val="00DB37F9"/>
    <w:rsid w:val="00DB61EB"/>
    <w:rsid w:val="00DD5A2C"/>
    <w:rsid w:val="00DE3A6A"/>
    <w:rsid w:val="00DF308A"/>
    <w:rsid w:val="00DF6A52"/>
    <w:rsid w:val="00E2336C"/>
    <w:rsid w:val="00E56397"/>
    <w:rsid w:val="00E72016"/>
    <w:rsid w:val="00E73E07"/>
    <w:rsid w:val="00E81ECC"/>
    <w:rsid w:val="00E95D58"/>
    <w:rsid w:val="00EE5C3C"/>
    <w:rsid w:val="00EF0234"/>
    <w:rsid w:val="00EF2ED8"/>
    <w:rsid w:val="00F0232B"/>
    <w:rsid w:val="00F27858"/>
    <w:rsid w:val="00F50035"/>
    <w:rsid w:val="00F50B5D"/>
    <w:rsid w:val="00FA67FD"/>
    <w:rsid w:val="00FC2678"/>
    <w:rsid w:val="00FE57E7"/>
    <w:rsid w:val="00FF753B"/>
    <w:rsid w:val="075BF234"/>
    <w:rsid w:val="079529FD"/>
    <w:rsid w:val="08B6577C"/>
    <w:rsid w:val="0A283369"/>
    <w:rsid w:val="0A39826C"/>
    <w:rsid w:val="0E986C20"/>
    <w:rsid w:val="0F2D3772"/>
    <w:rsid w:val="11E3A8AD"/>
    <w:rsid w:val="1321081A"/>
    <w:rsid w:val="16A67839"/>
    <w:rsid w:val="17EA496B"/>
    <w:rsid w:val="19EB19A0"/>
    <w:rsid w:val="1E2671B3"/>
    <w:rsid w:val="1E7CE4C9"/>
    <w:rsid w:val="1EAEB712"/>
    <w:rsid w:val="1FA92FAC"/>
    <w:rsid w:val="22CC72E7"/>
    <w:rsid w:val="23E3D1CC"/>
    <w:rsid w:val="24CBF9B1"/>
    <w:rsid w:val="25DB26EA"/>
    <w:rsid w:val="2A0ABAC9"/>
    <w:rsid w:val="2AAB849E"/>
    <w:rsid w:val="2C0D78E4"/>
    <w:rsid w:val="2C857F2C"/>
    <w:rsid w:val="2CA2A500"/>
    <w:rsid w:val="2CFECB56"/>
    <w:rsid w:val="2D66CAD3"/>
    <w:rsid w:val="2DC2A185"/>
    <w:rsid w:val="2F1A86FA"/>
    <w:rsid w:val="332F8A81"/>
    <w:rsid w:val="390D513E"/>
    <w:rsid w:val="3EC08988"/>
    <w:rsid w:val="402CC0A1"/>
    <w:rsid w:val="44036B10"/>
    <w:rsid w:val="45C5D08D"/>
    <w:rsid w:val="4788EF8C"/>
    <w:rsid w:val="486D5417"/>
    <w:rsid w:val="49171166"/>
    <w:rsid w:val="4DB41062"/>
    <w:rsid w:val="4F156966"/>
    <w:rsid w:val="500631AC"/>
    <w:rsid w:val="50E73EF2"/>
    <w:rsid w:val="5177B5C5"/>
    <w:rsid w:val="51AF22D6"/>
    <w:rsid w:val="523935AD"/>
    <w:rsid w:val="5373AC9B"/>
    <w:rsid w:val="56C551C4"/>
    <w:rsid w:val="5A087230"/>
    <w:rsid w:val="5B4CE22D"/>
    <w:rsid w:val="5B7A6034"/>
    <w:rsid w:val="5C0FF39D"/>
    <w:rsid w:val="5D491DBC"/>
    <w:rsid w:val="5D9AC262"/>
    <w:rsid w:val="5E111049"/>
    <w:rsid w:val="5E48CE1C"/>
    <w:rsid w:val="61093063"/>
    <w:rsid w:val="63F09D48"/>
    <w:rsid w:val="66B114ED"/>
    <w:rsid w:val="68F98EE5"/>
    <w:rsid w:val="6B9FC76E"/>
    <w:rsid w:val="6BED29EC"/>
    <w:rsid w:val="6C33059C"/>
    <w:rsid w:val="6DE82B4C"/>
    <w:rsid w:val="71365366"/>
    <w:rsid w:val="717F9DE6"/>
    <w:rsid w:val="7228F918"/>
    <w:rsid w:val="7258BB17"/>
    <w:rsid w:val="742A9B94"/>
    <w:rsid w:val="747BFEE4"/>
    <w:rsid w:val="75B3E84F"/>
    <w:rsid w:val="77FB7831"/>
    <w:rsid w:val="7AB5EAC1"/>
    <w:rsid w:val="7ADAEE97"/>
    <w:rsid w:val="7C9FE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5D2B"/>
  <w15:chartTrackingRefBased/>
  <w15:docId w15:val="{7567ED3A-5E75-49B1-81D5-DD18A203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E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3A6A"/>
    <w:pPr>
      <w:keepNext/>
      <w:keepLines/>
      <w:spacing w:before="360" w:after="120"/>
      <w:outlineLvl w:val="0"/>
    </w:pPr>
    <w:rPr>
      <w:rFonts w:eastAsiaTheme="majorEastAsia" w:cstheme="majorBidi"/>
      <w:b/>
      <w:kern w:val="0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A5703"/>
    <w:pPr>
      <w:keepNext/>
      <w:keepLines/>
      <w:spacing w:before="360" w:after="120"/>
      <w:ind w:left="1440" w:hanging="360"/>
      <w:outlineLvl w:val="1"/>
    </w:pPr>
    <w:rPr>
      <w:rFonts w:eastAsia="Times New Roman" w:cs="Times New Roman"/>
      <w:kern w:val="0"/>
      <w:szCs w:val="32"/>
      <w:lang w:val="uk" w:eastAsia="uk-UA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212E7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212E7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4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4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4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4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4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5703"/>
    <w:rPr>
      <w:rFonts w:ascii="Times New Roman" w:eastAsia="Times New Roman" w:hAnsi="Times New Roman" w:cs="Times New Roman"/>
      <w:kern w:val="0"/>
      <w:sz w:val="28"/>
      <w:szCs w:val="32"/>
      <w:lang w:val="uk" w:eastAsia="uk-UA"/>
      <w14:ligatures w14:val="none"/>
    </w:rPr>
  </w:style>
  <w:style w:type="paragraph" w:customStyle="1" w:styleId="2mine">
    <w:name w:val="Заголовок 2 (mine)"/>
    <w:basedOn w:val="2"/>
    <w:link w:val="2mine0"/>
    <w:qFormat/>
    <w:rsid w:val="00E73E07"/>
    <w:pPr>
      <w:numPr>
        <w:numId w:val="2"/>
      </w:numPr>
      <w:tabs>
        <w:tab w:val="left" w:pos="2410"/>
        <w:tab w:val="left" w:leader="dot" w:pos="8805"/>
      </w:tabs>
      <w:spacing w:before="0"/>
      <w:ind w:hanging="360"/>
    </w:pPr>
    <w:rPr>
      <w:b/>
      <w:color w:val="2F5496" w:themeColor="accent1" w:themeShade="BF"/>
      <w:szCs w:val="28"/>
      <w:lang w:eastAsia="en-US"/>
    </w:rPr>
  </w:style>
  <w:style w:type="character" w:customStyle="1" w:styleId="2mine0">
    <w:name w:val="Заголовок 2 (mine) Знак"/>
    <w:basedOn w:val="20"/>
    <w:link w:val="2mine"/>
    <w:rsid w:val="00E73E07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val="uk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E3A6A"/>
    <w:rPr>
      <w:rFonts w:ascii="Times New Roman" w:eastAsiaTheme="majorEastAsia" w:hAnsi="Times New Roman" w:cstheme="majorBidi"/>
      <w:b/>
      <w:kern w:val="0"/>
      <w:sz w:val="28"/>
      <w:szCs w:val="32"/>
      <w:lang w:val="ru-RU"/>
      <w14:ligatures w14:val="none"/>
    </w:rPr>
  </w:style>
  <w:style w:type="paragraph" w:customStyle="1" w:styleId="2mine2">
    <w:name w:val="Заголовок 2 (mine) 2"/>
    <w:basedOn w:val="2"/>
    <w:next w:val="a"/>
    <w:link w:val="2mine20"/>
    <w:autoRedefine/>
    <w:qFormat/>
    <w:rsid w:val="00170E8C"/>
    <w:pPr>
      <w:spacing w:line="259" w:lineRule="auto"/>
    </w:pPr>
    <w:rPr>
      <w:lang w:val="ru-RU"/>
    </w:rPr>
  </w:style>
  <w:style w:type="character" w:customStyle="1" w:styleId="2mine20">
    <w:name w:val="Заголовок 2 (mine) 2 Знак"/>
    <w:basedOn w:val="20"/>
    <w:link w:val="2mine2"/>
    <w:rsid w:val="00170E8C"/>
    <w:rPr>
      <w:rFonts w:ascii="Times New Roman" w:eastAsiaTheme="majorEastAsia" w:hAnsi="Times New Roman" w:cstheme="majorBidi"/>
      <w:b w:val="0"/>
      <w:kern w:val="0"/>
      <w:sz w:val="28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212E7"/>
    <w:rPr>
      <w:rFonts w:ascii="Times New Roman" w:eastAsiaTheme="majorEastAsia" w:hAnsi="Times New Roman" w:cstheme="majorBidi"/>
      <w:i/>
      <w:iCs/>
      <w:sz w:val="28"/>
    </w:rPr>
  </w:style>
  <w:style w:type="character" w:customStyle="1" w:styleId="30">
    <w:name w:val="Заголовок 3 Знак"/>
    <w:basedOn w:val="a0"/>
    <w:link w:val="3"/>
    <w:uiPriority w:val="9"/>
    <w:rsid w:val="008212E7"/>
    <w:rPr>
      <w:rFonts w:ascii="Times New Roman" w:eastAsiaTheme="majorEastAsia" w:hAnsi="Times New Roman" w:cstheme="majorBidi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144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14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14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14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14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4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4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14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4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44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144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3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3DB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81E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Kosov Nikita</dc:creator>
  <cp:keywords/>
  <dc:description/>
  <cp:lastModifiedBy>Nikita Kosov</cp:lastModifiedBy>
  <cp:revision>2</cp:revision>
  <cp:lastPrinted>2025-11-15T15:37:00Z</cp:lastPrinted>
  <dcterms:created xsi:type="dcterms:W3CDTF">2025-11-15T15:38:00Z</dcterms:created>
  <dcterms:modified xsi:type="dcterms:W3CDTF">2025-11-15T15:38:00Z</dcterms:modified>
</cp:coreProperties>
</file>