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300573798"/>
        <w:docPartObj>
          <w:docPartGallery w:val="Cover Pages"/>
          <w:docPartUnique/>
        </w:docPartObj>
      </w:sdtPr>
      <w:sdtEndPr/>
      <w:sdtContent>
        <w:p w:rsidR="00F80673" w:rsidRDefault="00F80673">
          <w:r>
            <w:rPr>
              <w:noProof/>
              <w:lang w:eastAsia="de-DE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63B0A781" wp14:editId="0B16FE1F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6995160" cy="640080"/>
                    <wp:effectExtent l="0" t="0" r="0" b="7620"/>
                    <wp:wrapNone/>
                    <wp:docPr id="362" name="Rechteck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95160" cy="640080"/>
                            </a:xfrm>
                            <a:prstGeom prst="rect">
                              <a:avLst/>
                            </a:prstGeom>
                            <a:gradFill flip="none" rotWithShape="1">
                              <a:gsLst>
                                <a:gs pos="76000">
                                  <a:srgbClr val="BDC2E3"/>
                                </a:gs>
                                <a:gs pos="51000">
                                  <a:srgbClr val="7B85C7"/>
                                </a:gs>
                                <a:gs pos="30000">
                                  <a:srgbClr val="041694"/>
                                </a:gs>
                                <a:gs pos="100000">
                                  <a:schemeClr val="bg1"/>
                                </a:gs>
                              </a:gsLst>
                              <a:lin ang="10800000" scaled="1"/>
                              <a:tileRect/>
                            </a:gradFill>
                            <a:ln w="12700">
                              <a:noFill/>
                              <a:miter lim="800000"/>
                              <a:headEnd/>
                              <a:tailEnd/>
                            </a:ln>
                            <a:ex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itel"/>
                                  <w:id w:val="103676091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144B8F" w:rsidRDefault="00F80673" w:rsidP="00144B8F">
                                    <w:pPr>
                                      <w:pStyle w:val="KeinLeerraum"/>
                                      <w:jc w:val="right"/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Team Blank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id="Rechteck 16" o:spid="_x0000_s1026" style="position:absolute;margin-left:0;margin-top:0;width:550.8pt;height:50.4pt;z-index:251661312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oq9mAIAADwFAAAOAAAAZHJzL2Uyb0RvYy54bWysVF1v2yAUfZ+0/4B4X/zRxEmtOlWbNtOk&#10;bqvWTXvGGNuoGBiQOOmv3wU7abrladoLAi7ncu85B66ud51AW2YsV7LAySTGiEmqKi6bAv/4vv6w&#10;wMg6IisilGQF3jOLr5fv3131OmepapWomEGQRNq81wVundN5FFnaso7YidJMQrBWpiMOlqaJKkN6&#10;yN6JKI3jLOqVqbRRlFkLu3dDEC9D/rpm1H2ta8scEgWG2lwYTRhLP0bLK5I3huiW07EM8g9VdIRL&#10;uPSY6o44gjaG/5Wq49Qoq2o3oaqLVF1zykIP0E0S/9HNU0s0C70AOVYfabL/Ly39sn00iFcFvshS&#10;jCTpQKRvjLaO0WeUZJ6gXtsczj3pR+NbtPpB0WeLpFq1RDbsxhjVt4xUUFbiz0dvAH5hAYrK/rOq&#10;IDvZOBW42tWm8wmBBbQLkuyPkrCdQxQ2s8vLWZKBchRi2TSOF0GziOQHtDbWfWSqQ35SYAOSh+xk&#10;+2Cdr4bkhyOjQNWaC4FqwcFvElyJkVHuJ3dt4Ns3EQ5awA8TpBX0Ns/iOA4ha5pyJQzaEnDV7d0q&#10;vb8IfYP89hQxS84i5reL2Wp+FnEBgDN3xNMku5yeRfgrDhD/aNixsLIZ1BiqAhqaQ0eCSwTKQadA&#10;Z4AjS4lg4IIAIbnjgoELRv7gfQTOfG9Coh6OpfPxUqk8m+EZddzBWxa8K/CYNmx7a9zLKswd4WKY&#10;Qz1C+oSg9CjUwSmD49yu3AHGb5aq2oOBQKXgEvhuYNIq84JRD0+3wPbXhhjQUXyS3oSLdAE2QS6s&#10;prN5CgvzJlSehoikkKzA1BkMvPjFyg1/xEYb3rRw2+AJq2/AvGseeHmtbLQ8PNFgt/E78X/A6Tqc&#10;ev30lr8BAAD//wMAUEsDBBQABgAIAAAAIQA1Fewe2gAAAAYBAAAPAAAAZHJzL2Rvd25yZXYueG1s&#10;TI/BasMwEETvhfyD2EAvJpFcSjCu5RBSCj22bj5AsTaWqbUykuK4/foqvSSXZZZZZt5W29kObEIf&#10;ekcS8rUAhtQ63VMn4fD1tiqAhahIq8ERSvjBANt68VCpUrsLfeLUxI6lEAqlkmBiHEvOQ2vQqrB2&#10;I1LyTs5bFdPqO669uqRwO/AnITbcqp5Sg1Ej7g22383ZSvjNCv6ReXcyr5Nv7RSfs0PzLuXjct69&#10;AIs4x9sxXPETOtSJ6ejOpAMbJKRH4v+8ernIN8COSQlRAK8rfo9f/wEAAP//AwBQSwECLQAUAAYA&#10;CAAAACEAtoM4kv4AAADhAQAAEwAAAAAAAAAAAAAAAAAAAAAAW0NvbnRlbnRfVHlwZXNdLnhtbFBL&#10;AQItABQABgAIAAAAIQA4/SH/1gAAAJQBAAALAAAAAAAAAAAAAAAAAC8BAABfcmVscy8ucmVsc1BL&#10;AQItABQABgAIAAAAIQCnpoq9mAIAADwFAAAOAAAAAAAAAAAAAAAAAC4CAABkcnMvZTJvRG9jLnht&#10;bFBLAQItABQABgAIAAAAIQA1Fewe2gAAAAYBAAAPAAAAAAAAAAAAAAAAAPIEAABkcnMvZG93bnJl&#10;di54bWxQSwUGAAAAAAQABADzAAAA+QUAAAAA&#10;" o:allowincell="f" fillcolor="#041694" stroked="f" strokeweight="1pt">
                    <v:fill color2="white [3212]" rotate="t" angle="270" colors="0 #041694;19661f #041694;33423f #7b85c7;49807f #bdc2e3" focus="100%" type="gradient"/>
                    <v:textbox style="mso-fit-shape-to-text:t" inset="14.4pt,,14.4p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72"/>
                              <w:szCs w:val="72"/>
                            </w:rPr>
                            <w:alias w:val="Titel"/>
                            <w:id w:val="103676091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144B8F" w:rsidRDefault="00F80673" w:rsidP="00144B8F">
                              <w:pPr>
                                <w:pStyle w:val="KeinLeerraum"/>
                                <w:jc w:val="right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t>Team Blank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de-DE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anchorId="0C1FA137" wp14:editId="34786611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8485" cy="10058400"/>
                    <wp:effectExtent l="0" t="0" r="0" b="0"/>
                    <wp:wrapNone/>
                    <wp:docPr id="363" name="Gruppe 1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108960" cy="10058400"/>
                              <a:chOff x="7329" y="0"/>
                              <a:chExt cx="4911" cy="15840"/>
                            </a:xfrm>
                          </wpg:grpSpPr>
                          <wpg:grpSp>
                            <wpg:cNvPr id="364" name="Group 364"/>
                            <wpg:cNvGrpSpPr>
                              <a:grpSpLocks/>
                            </wpg:cNvGrpSpPr>
                            <wpg:grpSpPr bwMode="auto">
                              <a:xfrm>
                                <a:off x="7344" y="0"/>
                                <a:ext cx="4896" cy="15840"/>
                                <a:chOff x="7560" y="0"/>
                                <a:chExt cx="4700" cy="15840"/>
                              </a:xfrm>
                            </wpg:grpSpPr>
                            <wps:wsp>
                              <wps:cNvPr id="365" name="Rectangle 36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755" y="0"/>
                                  <a:ext cx="4505" cy="15840"/>
                                </a:xfrm>
                                <a:prstGeom prst="rect">
                                  <a:avLst/>
                                </a:prstGeom>
                                <a:gradFill flip="none" rotWithShape="1">
                                  <a:gsLst>
                                    <a:gs pos="50000">
                                      <a:srgbClr val="051694"/>
                                    </a:gs>
                                    <a:gs pos="100000">
                                      <a:srgbClr val="00B0F0">
                                        <a:shade val="100000"/>
                                        <a:satMod val="115000"/>
                                      </a:srgbClr>
                                    </a:gs>
                                  </a:gsLst>
                                  <a:lin ang="5400000" scaled="1"/>
                                  <a:tileRect/>
                                </a:gradFill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D8D8D8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66" name="Rectangle 366" descr="Light vertical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560" y="8"/>
                                  <a:ext cx="195" cy="158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B265"/>
                                </a:solidFill>
                                <a:extLs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FFFFFF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</wpg:grpSp>
                          <wps:wsp>
                            <wps:cNvPr id="367" name="Rectangle 36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344" y="0"/>
                                <a:ext cx="4896" cy="3958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Jahr"/>
                                    <w:id w:val="1158500521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9-01-08T00:00:00Z">
                                      <w:dateFormat w:val="yyyy"/>
                                      <w:lid w:val="de-DE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F80673" w:rsidRDefault="00F80673">
                                      <w:pPr>
                                        <w:pStyle w:val="KeinLeerraum"/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>2019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368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329" y="10658"/>
                                <a:ext cx="4889" cy="446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or"/>
                                    <w:id w:val="103676095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F80673" w:rsidRPr="00F80673" w:rsidRDefault="00F80673">
                                      <w:pPr>
                                        <w:pStyle w:val="KeinLeerraum"/>
                                        <w:spacing w:line="360" w:lineRule="auto"/>
                                        <w:rPr>
                                          <w:color w:val="000000" w:themeColor="text1"/>
                                        </w:rPr>
                                      </w:pPr>
                                      <w:r w:rsidRPr="00C417BE">
                                        <w:rPr>
                                          <w:color w:val="FFFFFF" w:themeColor="background1"/>
                                        </w:rPr>
                                        <w:t>Luis Karc</w:t>
                                      </w:r>
                                      <w:r w:rsidR="00C417BE" w:rsidRPr="00C417BE">
                                        <w:rPr>
                                          <w:color w:val="FFFFFF" w:themeColor="background1"/>
                                        </w:rPr>
                                        <w:t xml:space="preserve">h, Marcel </w:t>
                                      </w:r>
                                      <w:proofErr w:type="spellStart"/>
                                      <w:r w:rsidR="00C417BE" w:rsidRPr="00C417BE">
                                        <w:rPr>
                                          <w:color w:val="FFFFFF" w:themeColor="background1"/>
                                        </w:rPr>
                                        <w:t>Enslinger</w:t>
                                      </w:r>
                                      <w:proofErr w:type="spellEnd"/>
                                      <w:r w:rsidR="00C417BE" w:rsidRPr="00C417BE">
                                        <w:rPr>
                                          <w:color w:val="FFFFFF" w:themeColor="background1"/>
                                        </w:rPr>
                                        <w:t xml:space="preserve">, Friedrich </w:t>
                                      </w:r>
                                      <w:proofErr w:type="spellStart"/>
                                      <w:r w:rsidR="00C417BE" w:rsidRPr="00C417BE">
                                        <w:rPr>
                                          <w:color w:val="FFFFFF" w:themeColor="background1"/>
                                        </w:rPr>
                                        <w:t>Stilo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Firma"/>
                                    <w:id w:val="103676099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 w:rsidR="00F80673" w:rsidRPr="00F80673" w:rsidRDefault="00F80673">
                                      <w:pPr>
                                        <w:pStyle w:val="KeinLeerraum"/>
                                        <w:spacing w:line="360" w:lineRule="auto"/>
                                        <w:rPr>
                                          <w:color w:val="000000" w:themeColor="text1"/>
                                        </w:rPr>
                                      </w:pPr>
                                      <w:r w:rsidRPr="00C417BE">
                                        <w:rPr>
                                          <w:color w:val="FFFFFF" w:themeColor="background1"/>
                                        </w:rPr>
                                        <w:t>KOS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atum"/>
                                    <w:id w:val="103676103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9-01-08T00:00:00Z">
                                      <w:dateFormat w:val="dd.MM.yyyy"/>
                                      <w:lid w:val="de-DE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F80673" w:rsidRPr="00F80673" w:rsidRDefault="00F80673">
                                      <w:pPr>
                                        <w:pStyle w:val="KeinLeerraum"/>
                                        <w:spacing w:line="360" w:lineRule="auto"/>
                                        <w:rPr>
                                          <w:color w:val="000000" w:themeColor="text1"/>
                                        </w:rPr>
                                      </w:pPr>
                                      <w:r w:rsidRPr="00C417BE">
                                        <w:rPr>
                                          <w:color w:val="FFFFFF" w:themeColor="background1"/>
                                        </w:rPr>
                                        <w:t>08.01.2019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id="Gruppe 14" o:spid="_x0000_s1027" style="position:absolute;margin-left:194.35pt;margin-top:0;width:245.55pt;height:11in;z-index:251659264;mso-width-percent:400;mso-height-percent:1000;mso-position-horizontal:right;mso-position-horizontal-relative:page;mso-position-vertical:top;mso-position-vertical-relative:page;mso-width-percent:400;mso-height-percent:1000" coordorigin="7329" coordsize="4911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Z1UOAUAAJsXAAAOAAAAZHJzL2Uyb0RvYy54bWzsWNtu4zYQfS/QfyD0rrUkS9YFcRbxRUGB&#10;tF00LfpMS7QlVBZVko6dFv33DoeSJXuDJk266QaIDdikeBsenjkz1MXHw7Yid0zIktdTy/3gWITV&#10;Gc/LejO1fvk5tSOLSEXrnFa8ZlPrnknr4+W331zsm4R5vOBVzgSBSWqZ7JupVSjVJKORzAq2pfID&#10;b1gNjWsutlRBVWxGuaB7mH1bjTzHmYz2XOSN4BmTEp4uTKN1ifOv1yxTP67XkilSTS2wTeGvwN+V&#10;/h1dXtBkI2hTlFlrBn2GFVta1rDocaoFVZTsRPnZVNsyE1zytfqQ8e2Ir9dlxnAPsBvXOdvNteC7&#10;BveySfab5ggTQHuG07OnzX64+yRImU+t8WRskZpu4ZCuxa5pGHF9Dc++2STQ61o0t80nYfYIxRue&#10;/SaheXTerusb05ms9t/zHCakO8URnsNabPUUsHFywFO4P54COyiSwcOx60TxBA4rgzbXcYLId9qD&#10;ygo4TT0wHHuxRfqxWbFsR/ux67ZD9UC9gxFNzLpoa2ub2RhWjns8IuH3SMAJkPHkiyMRjn1YtN9Q&#10;B4YPUJxthyY9DIHGqR81gCEEzAyCj8IAnid7csmXkeu2oA1DzkpNmyOkQQfpT+CTtN5UDGANDMGw&#10;Z8cuaahFaj4voB+7EoLvC0ZzMMzF49w3gwG6IoGYj3ItDAOwocfqiHDgwHPk2mdI0aQRUl0zviW6&#10;MLUEGI9Epnc3UhludV1a98/TsqrIuipBzWrQPIsIrn4tVYHI6D1gRwnjTYE0HLYWOPDBJik2q3kl&#10;yB3VmhW4kxjZByzeyOEIcI2HhzgzJ22nKmjOzERtbzCZJpIq8Mv2uatXbt2kXRpdRi+Ga7aGVmVN&#10;4DzAUnBHPYTIjFYMlANPhSaqrJg+XIMKaCoiodcDqNtJNOgoi3/Gruc7My+200kU2n7qB3YcOpHt&#10;uPEMvN+P/UX6l8bD9ZOizHNW35Q16yTa9Z/G0jZYGHFFkSb7qRUHXmCg5lV5tPIE90Wkvx0sw27b&#10;UkHEqsrt1IoMEIipZuiyzrGsaFmZ8ujUfEQUMOj+ERVQJUNhrUMyWfH8HugMpEF9hNgKhYKLPyyy&#10;hzg1teTvOyqAVtV3NfAmdn1QOaKw4gehBxUxbFkNW2idwVRTS1lwlro4VyYY7hpRbgpYydCz5lcg&#10;2esSD7O3CuzWFZALY+sr6AaonwlKQ92AhzmTGZh+o63WCYgqgY2vKSed9CJJkOMYvdy4VxNgmXGG&#10;Lux1UvFENZFD3p3QM01nnlFPcNGTbl+br7mejkSoOv+wmxQ+X87ZzOkY3blKAyf0x5EN8WBs++Ol&#10;Y8+idG5fzd3JJFzO5rOle6o7S0wj5culB6UQJ2vVkO9ASm6LfE/yUkeXYBxFHlC7BGJr2FBlabWB&#10;zDpT4jyQPBAtTlTrOLtRm37hgSi1e+v0qPv/33QJt/lSZerTvFdTqfAhlQpfU44ezR/HcdDFs2fK&#10;Uc11aoMR7kGVceJltIx82/cmS9t3Fgv7Kp379iR1w2AxXsznizPPwkzJ3P0gTj43oj9JW3QnWjUF&#10;NVkPRu5OcEy+hdwfSOnAS7SdnWugE38VWcy7suob8/HmzXqBg/vlW1JWdVgd8AqOiXSfbT05B4SL&#10;VKgvgiYJdCMvio5ZYFczaWBX6/LA1ZvJA+E90nkeGL+qvrYvHFxnYnS0T/n8KIKXEfoG6fsTr1WV&#10;d41919j/5qr4nr0CAr24D+Lyv8hejxqL/vnWNBYzWngDjElI+7Zav2Ie1qE8fKd++TcAAAD//wMA&#10;UEsDBBQABgAIAAAAIQBNJzJ83QAAAAYBAAAPAAAAZHJzL2Rvd25yZXYueG1sTI/BTsMwEETvSPyD&#10;tUjcqBNUSpPGqRBSxIULbQ/l5sTbJMVeR7Hbpn/PwgUuI61mNPO2WE/OijOOofekIJ0lIJAab3pq&#10;Fey21cMSRIiajLaeUMEVA6zL25tC58Zf6APPm9gKLqGQawVdjEMuZWg6dDrM/IDE3sGPTkc+x1aa&#10;UV+43Fn5mCQL6XRPvNDpAV87bL42J6fA7Y/V3u6y9rOyz/XiuM2u72+ZUvd308sKRMQp/oXhB5/R&#10;oWSm2p/IBGEV8CPxV9mbZ2kKoubQ03KegCwL+R+//AYAAP//AwBQSwECLQAUAAYACAAAACEAtoM4&#10;kv4AAADhAQAAEwAAAAAAAAAAAAAAAAAAAAAAW0NvbnRlbnRfVHlwZXNdLnhtbFBLAQItABQABgAI&#10;AAAAIQA4/SH/1gAAAJQBAAALAAAAAAAAAAAAAAAAAC8BAABfcmVscy8ucmVsc1BLAQItABQABgAI&#10;AAAAIQCijZ1UOAUAAJsXAAAOAAAAAAAAAAAAAAAAAC4CAABkcnMvZTJvRG9jLnhtbFBLAQItABQA&#10;BgAIAAAAIQBNJzJ83QAAAAYBAAAPAAAAAAAAAAAAAAAAAJIHAABkcnMvZG93bnJldi54bWxQSwUG&#10;AAAAAAQABADzAAAAnAgAAAAA&#10;" o:allowincell="f">
                    <v:group id="Group 364" o:spid="_x0000_s1028" style="position:absolute;left:7344;width:4896;height:15840" coordorigin="7560" coordsize="4700,158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OQXHsYAAADcAAAADwAAAGRycy9kb3ducmV2LnhtbESPQWvCQBSE7wX/w/IK&#10;3ppNtA2SZhWRKh5CoSqU3h7ZZxLMvg3ZbRL/fbdQ6HGYmW+YfDOZVgzUu8aygiSKQRCXVjdcKbic&#10;908rEM4ja2wtk4I7OdisZw85ZtqO/EHDyVciQNhlqKD2vsukdGVNBl1kO+LgXW1v0AfZV1L3OAa4&#10;aeUijlNpsOGwUGNHu5rK2+nbKDiMOG6XydtQ3K67+9f55f2zSEip+eO0fQXhafL/4b/2UStYps/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E5BcexgAAANwA&#10;AAAPAAAAAAAAAAAAAAAAAKoCAABkcnMvZG93bnJldi54bWxQSwUGAAAAAAQABAD6AAAAnQMAAAAA&#10;">
                      <v:rect id="Rectangle 365" o:spid="_x0000_s1029" style="position:absolute;left:7755;width:4505;height:158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QC4sUA&#10;AADcAAAADwAAAGRycy9kb3ducmV2LnhtbESPT2vCQBTE74LfYXmCN7PRokjqKiKItpfiH9rrI/ua&#10;RLNv0+yapP30bkHwOMzMb5jFqjOlaKh2hWUF4ygGQZxaXXCm4HzajuYgnEfWWFomBb/kYLXs9xaY&#10;aNvygZqjz0SAsEtQQe59lUjp0pwMushWxMH7trVBH2SdSV1jG+CmlJM4nkmDBYeFHCva5JRejzej&#10;4HMX/2Tj/Xz38fXe/jXeTM0F35QaDrr1KwhPnX+GH+29VvAym8L/mXAE5PI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hALixQAAANwAAAAPAAAAAAAAAAAAAAAAAJgCAABkcnMv&#10;ZG93bnJldi54bWxQSwUGAAAAAAQABAD1AAAAigMAAAAA&#10;" fillcolor="#051694" stroked="f" strokecolor="#d8d8d8">
                        <v:fill color2="#00b8ff" rotate="t" colors="0 #051694;.5 #051694" focus="100%" type="gradient"/>
                      </v:rect>
                      <v:rect id="Rectangle 366" o:spid="_x0000_s1030" alt="Light vertical" style="position:absolute;left:7560;top:8;width:195;height:158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25ScQA&#10;AADcAAAADwAAAGRycy9kb3ducmV2LnhtbESPQWvCQBSE7wX/w/IEL0U3tRAkuopIhXhsGgRvj+wz&#10;Ccm+DdlVE3+9Wyj0OMzMN8xmN5hW3Kl3tWUFH4sIBHFhdc2lgvznOF+BcB5ZY2uZFIzkYLedvG0w&#10;0fbB33TPfCkChF2CCirvu0RKV1Rk0C1sRxy8q+0N+iD7UuoeHwFuWrmMolgarDksVNjRoaKiyW4m&#10;UK7HFJ9jnp5Kf27yS519Ne+jUrPpsF+D8DT4//BfO9UKPuMYfs+EIyC3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x9uUnEAAAA3AAAAA8AAAAAAAAAAAAAAAAAmAIAAGRycy9k&#10;b3ducmV2LnhtbFBLBQYAAAAABAAEAPUAAACJAwAAAAA=&#10;" fillcolor="#ffb265" stroked="f" strokecolor="white" strokeweight="1pt">
                        <v:shadow color="#d8d8d8" offset="3pt,3pt"/>
                      </v:rect>
                    </v:group>
                    <v:rect id="Rectangle 367" o:spid="_x0000_s1031" style="position:absolute;left:7344;width:4896;height:3958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HdG8UA&#10;AADcAAAADwAAAGRycy9kb3ducmV2LnhtbESPQWvCQBSE7wX/w/KE3nSjRdtGV5GKUAUpsfb+yD6T&#10;aPbtNruN6b/vCkKPw8x8w8yXnalFS42vLCsYDRMQxLnVFRcKjp+bwQsIH5A11pZJwS95WC56D3NM&#10;tb1yRu0hFCJC2KeooAzBpVL6vCSDfmgdcfROtjEYomwKqRu8Rrip5ThJptJgxXGhREdvJeWXw49R&#10;IPet+9qcX5Nj5tYfW7c7f09wrdRjv1vNQATqwn/43n7XCp6mz3A7E4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cd0bxQAAANwAAAAPAAAAAAAAAAAAAAAAAJgCAABkcnMv&#10;ZG93bnJldi54bWxQSwUGAAAAAAQABAD1AAAAigM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</w:rPr>
                              <w:alias w:val="Jahr"/>
                              <w:id w:val="1158500521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9-01-08T00:00:00Z">
                                <w:dateFormat w:val="yyyy"/>
                                <w:lid w:val="de-DE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F80673" w:rsidRDefault="00F80673">
                                <w:pPr>
                                  <w:pStyle w:val="KeinLeerraum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>2019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9" o:spid="_x0000_s1032" style="position:absolute;left:7329;top:10658;width:4889;height:446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+5JacEA&#10;AADcAAAADwAAAGRycy9kb3ducmV2LnhtbERPW2vCMBR+F/wP4Qi+aTpl4qpRRBG2gYiXvR+aY1vX&#10;nMQmq92/Nw+Cjx/ffb5sTSUaqn1pWcHbMAFBnFldcq7gfNoOpiB8QNZYWSYF/+Rhueh25phqe+cD&#10;NceQixjCPkUFRQguldJnBRn0Q+uII3extcEQYZ1LXeM9hptKjpJkIg2WHBsKdLQuKPs9/hkFcte4&#10;n+31Izkf3Gb/5b6vt3fcKNXvtasZiEBteImf7k+tYDyJa+OZeATk4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/uSWnBAAAA3AAAAA8AAAAAAAAAAAAAAAAAmAIAAGRycy9kb3du&#10;cmV2LnhtbFBLBQYAAAAABAAEAPUAAACGAwAAAAA=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or"/>
                              <w:id w:val="103676095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F80673" w:rsidRPr="00F80673" w:rsidRDefault="00F80673">
                                <w:pPr>
                                  <w:pStyle w:val="KeinLeerraum"/>
                                  <w:spacing w:line="360" w:lineRule="auto"/>
                                  <w:rPr>
                                    <w:color w:val="000000" w:themeColor="text1"/>
                                  </w:rPr>
                                </w:pPr>
                                <w:r w:rsidRPr="00C417BE">
                                  <w:rPr>
                                    <w:color w:val="FFFFFF" w:themeColor="background1"/>
                                  </w:rPr>
                                  <w:t>Luis Karc</w:t>
                                </w:r>
                                <w:r w:rsidR="00C417BE" w:rsidRPr="00C417BE">
                                  <w:rPr>
                                    <w:color w:val="FFFFFF" w:themeColor="background1"/>
                                  </w:rPr>
                                  <w:t xml:space="preserve">h, Marcel Enslinger, Friedrich </w:t>
                                </w:r>
                                <w:proofErr w:type="spellStart"/>
                                <w:r w:rsidR="00C417BE" w:rsidRPr="00C417BE">
                                  <w:rPr>
                                    <w:color w:val="FFFFFF" w:themeColor="background1"/>
                                  </w:rPr>
                                  <w:t>Stilo</w:t>
                                </w:r>
                                <w:proofErr w:type="spellEnd"/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Firma"/>
                              <w:id w:val="103676099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p w:rsidR="00F80673" w:rsidRPr="00F80673" w:rsidRDefault="00F80673">
                                <w:pPr>
                                  <w:pStyle w:val="KeinLeerraum"/>
                                  <w:spacing w:line="360" w:lineRule="auto"/>
                                  <w:rPr>
                                    <w:color w:val="000000" w:themeColor="text1"/>
                                  </w:rPr>
                                </w:pPr>
                                <w:r w:rsidRPr="00C417BE">
                                  <w:rPr>
                                    <w:color w:val="FFFFFF" w:themeColor="background1"/>
                                  </w:rPr>
                                  <w:t>KOS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atum"/>
                              <w:id w:val="103676103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9-01-08T00:00:00Z">
                                <w:dateFormat w:val="dd.MM.yyyy"/>
                                <w:lid w:val="de-DE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F80673" w:rsidRPr="00F80673" w:rsidRDefault="00F80673">
                                <w:pPr>
                                  <w:pStyle w:val="KeinLeerraum"/>
                                  <w:spacing w:line="360" w:lineRule="auto"/>
                                  <w:rPr>
                                    <w:color w:val="000000" w:themeColor="text1"/>
                                  </w:rPr>
                                </w:pPr>
                                <w:r w:rsidRPr="00C417BE">
                                  <w:rPr>
                                    <w:color w:val="FFFFFF" w:themeColor="background1"/>
                                  </w:rPr>
                                  <w:t>08.01.2019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</w:p>
        <w:p w:rsidR="00144B8F" w:rsidRDefault="00F80673" w:rsidP="004841E6">
          <w:r>
            <w:rPr>
              <w:noProof/>
              <w:lang w:eastAsia="de-DE"/>
            </w:rPr>
            <w:drawing>
              <wp:anchor distT="0" distB="0" distL="114300" distR="114300" simplePos="0" relativeHeight="251660288" behindDoc="0" locked="0" layoutInCell="0" allowOverlap="1" wp14:anchorId="09F05EAA" wp14:editId="656C53FB">
                <wp:simplePos x="0" y="0"/>
                <wp:positionH relativeFrom="page">
                  <wp:align>right</wp:align>
                </wp:positionH>
                <wp:positionV relativeFrom="page">
                  <wp:posOffset>3926840</wp:posOffset>
                </wp:positionV>
                <wp:extent cx="4952941" cy="3706967"/>
                <wp:effectExtent l="323850" t="323850" r="457835" b="351155"/>
                <wp:wrapNone/>
                <wp:docPr id="369" name="Bild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otion.jpg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52941" cy="3706967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 w="38100" cap="sq">
                          <a:solidFill>
                            <a:srgbClr val="FBB36B"/>
                          </a:solidFill>
                          <a:miter lim="800000"/>
                        </a:ln>
                        <a:effectLst>
                          <a:outerShdw blurRad="65000" dist="50800" dir="12900000" kx="195000" ky="145000" algn="tl" rotWithShape="0">
                            <a:srgbClr val="000000">
                              <a:alpha val="30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360000"/>
                          </a:camera>
                          <a:lightRig rig="twoPt" dir="t">
                            <a:rot lat="0" lon="0" rev="7200000"/>
                          </a:lightRig>
                        </a:scene3d>
                        <a:sp3d contourW="12700">
                          <a:bevelT w="25400" h="19050"/>
                          <a:contourClr>
                            <a:srgbClr val="969696"/>
                          </a:contourClr>
                        </a:sp3d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  <w:r>
            <w:br w:type="page"/>
          </w:r>
        </w:p>
      </w:sdtContent>
    </w:sdt>
    <w:p w:rsidR="00F80673" w:rsidRDefault="00144B8F" w:rsidP="004841E6">
      <w:r>
        <w:t>Fehlt Projektname</w:t>
      </w:r>
      <w:bookmarkStart w:id="0" w:name="_GoBack"/>
      <w:bookmarkEnd w:id="0"/>
    </w:p>
    <w:sectPr w:rsidR="00F80673" w:rsidSect="00F80673"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542D0A"/>
    <w:multiLevelType w:val="hybridMultilevel"/>
    <w:tmpl w:val="C1A2F0A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0673"/>
    <w:rsid w:val="00144B8F"/>
    <w:rsid w:val="002B2219"/>
    <w:rsid w:val="004841E6"/>
    <w:rsid w:val="005732CF"/>
    <w:rsid w:val="0059158C"/>
    <w:rsid w:val="00934DAE"/>
    <w:rsid w:val="00C417BE"/>
    <w:rsid w:val="00CA45AB"/>
    <w:rsid w:val="00DD2AF7"/>
    <w:rsid w:val="00F80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F80673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F80673"/>
    <w:rPr>
      <w:rFonts w:eastAsiaTheme="minorEastAsia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806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80673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4841E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F80673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F80673"/>
    <w:rPr>
      <w:rFonts w:eastAsiaTheme="minorEastAsia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806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80673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4841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2019-01-08T00:00:00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883A76C-A0C8-440E-B9B6-2A5332EC9D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Team Blank</vt:lpstr>
    </vt:vector>
  </TitlesOfParts>
  <Company>KOS</Company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Blank</dc:title>
  <dc:subject>Team Blank</dc:subject>
  <dc:creator>Luis Karch, Marcel Enslinger, Friedrich Stilo</dc:creator>
  <cp:lastModifiedBy>PLehrer</cp:lastModifiedBy>
  <cp:revision>3</cp:revision>
  <dcterms:created xsi:type="dcterms:W3CDTF">2019-01-10T10:56:00Z</dcterms:created>
  <dcterms:modified xsi:type="dcterms:W3CDTF">2019-03-19T07:27:00Z</dcterms:modified>
</cp:coreProperties>
</file>