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B32" w:rsidRDefault="001F2B32" w:rsidP="001F2B32">
      <w:pPr>
        <w:autoSpaceDE w:val="0"/>
        <w:autoSpaceDN w:val="0"/>
        <w:adjustRightInd w:val="0"/>
        <w:rPr>
          <w:rFonts w:eastAsia="TimesNewRomanPSMT"/>
          <w:b/>
          <w:bCs/>
          <w:sz w:val="32"/>
          <w:szCs w:val="32"/>
        </w:rPr>
      </w:pPr>
      <w:r>
        <w:rPr>
          <w:rFonts w:eastAsia="TimesNewRomanPSMT"/>
          <w:b/>
          <w:bCs/>
          <w:sz w:val="32"/>
          <w:szCs w:val="32"/>
        </w:rPr>
        <w:t>Задание и порядок проведения работы</w:t>
      </w:r>
    </w:p>
    <w:p w:rsidR="001F2B32" w:rsidRPr="001F2B32" w:rsidRDefault="001F2B32" w:rsidP="001F2B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1F2B32">
        <w:rPr>
          <w:rFonts w:eastAsia="TimesNewRomanPSMT"/>
          <w:color w:val="000000"/>
          <w:sz w:val="28"/>
          <w:szCs w:val="28"/>
        </w:rPr>
        <w:t>Составить перечень заинтересованных лиц.</w:t>
      </w:r>
    </w:p>
    <w:p w:rsidR="001F2B32" w:rsidRDefault="001F2B32" w:rsidP="001F2B32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Руководители фирм-разработчиков игр</w:t>
      </w:r>
    </w:p>
    <w:p w:rsidR="00250EAA" w:rsidRPr="001F2B32" w:rsidRDefault="00250EAA" w:rsidP="001F2B32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Игроки</w:t>
      </w:r>
    </w:p>
    <w:p w:rsidR="001F2B32" w:rsidRPr="001F2B32" w:rsidRDefault="001F2B32" w:rsidP="001F2B3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1F2B32">
        <w:rPr>
          <w:rFonts w:eastAsia="TimesNewRomanPSMT"/>
          <w:color w:val="000000"/>
          <w:sz w:val="28"/>
          <w:szCs w:val="28"/>
        </w:rPr>
        <w:t>Провести интервью и/или анкетирование с каждым заинтересованным лицом.</w:t>
      </w:r>
    </w:p>
    <w:p w:rsidR="001F2B32" w:rsidRPr="001F2B32" w:rsidRDefault="001F2B32" w:rsidP="001F2B32">
      <w:pPr>
        <w:pStyle w:val="a3"/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1F2B32">
        <w:rPr>
          <w:rFonts w:eastAsia="TimesNewRomanPSMT"/>
          <w:color w:val="000000"/>
          <w:sz w:val="28"/>
          <w:szCs w:val="28"/>
        </w:rPr>
        <w:t xml:space="preserve">Интервью с </w:t>
      </w:r>
      <w:r w:rsidR="00250EAA">
        <w:rPr>
          <w:rFonts w:eastAsia="TimesNewRomanPSMT"/>
          <w:color w:val="000000"/>
          <w:sz w:val="28"/>
          <w:szCs w:val="28"/>
        </w:rPr>
        <w:t>руководителем крупнейшей компании по разработке игр.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381"/>
      </w:tblGrid>
      <w:tr w:rsidR="001F2B32" w:rsidTr="00B9746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B32" w:rsidRDefault="001F2B32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Вопрос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B32" w:rsidRDefault="001F2B32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Ответ</w:t>
            </w:r>
          </w:p>
        </w:tc>
      </w:tr>
      <w:tr w:rsidR="001F2B32" w:rsidTr="00B9746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B32" w:rsidRDefault="001F2B32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1. Имя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B32" w:rsidRDefault="001F2B32" w:rsidP="001F2B32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1F2B32">
              <w:rPr>
                <w:rFonts w:eastAsia="TimesNewRomanPSMT"/>
                <w:color w:val="000000"/>
              </w:rPr>
              <w:t>Гейб Ньюэлл</w:t>
            </w:r>
          </w:p>
        </w:tc>
      </w:tr>
      <w:tr w:rsidR="001F2B32" w:rsidTr="00B9746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B32" w:rsidRDefault="001F2B32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2. Наименование структурного подразделения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B32" w:rsidRDefault="001F2B32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компания</w:t>
            </w:r>
            <w:r w:rsidRPr="001F2B32">
              <w:rPr>
                <w:rFonts w:eastAsia="TimesNewRomanPSMT"/>
                <w:color w:val="000000"/>
              </w:rPr>
              <w:t xml:space="preserve"> Valve</w:t>
            </w:r>
          </w:p>
        </w:tc>
      </w:tr>
      <w:tr w:rsidR="001F2B32" w:rsidTr="00B9746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B32" w:rsidRDefault="001F2B32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3. Должность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B32" w:rsidRDefault="001F2B32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 w:rsidRPr="001F2B32">
              <w:rPr>
                <w:rFonts w:eastAsia="TimesNewRomanPSMT"/>
                <w:color w:val="000000"/>
              </w:rPr>
              <w:t>генеральный директор компании Valve</w:t>
            </w:r>
          </w:p>
        </w:tc>
      </w:tr>
      <w:tr w:rsidR="001F2B32" w:rsidTr="00B9746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B32" w:rsidRDefault="00B9746C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4</w:t>
            </w:r>
            <w:r w:rsidR="001F2B32">
              <w:rPr>
                <w:rFonts w:eastAsia="TimesNewRomanPSMT"/>
                <w:color w:val="000000"/>
              </w:rPr>
              <w:t>. Каковы Ваши основные обязанности?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B32" w:rsidRDefault="009028B6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Разработка программ для игровой индустрии для различных платформ.</w:t>
            </w:r>
          </w:p>
          <w:p w:rsidR="009028B6" w:rsidRDefault="009028B6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Контроль за их реализацией.</w:t>
            </w:r>
          </w:p>
        </w:tc>
      </w:tr>
      <w:tr w:rsidR="00B9746C" w:rsidTr="00B9746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46C" w:rsidRDefault="00B9746C" w:rsidP="00B9746C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5.Хотели бы вы видеть в игре возможность добавления пользовательских блоков?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46C" w:rsidRDefault="00B9746C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Нет, это излишне</w:t>
            </w:r>
          </w:p>
        </w:tc>
      </w:tr>
      <w:tr w:rsidR="009028B6" w:rsidTr="00B9746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8B6" w:rsidRDefault="00CC56D9" w:rsidP="009028B6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6</w:t>
            </w:r>
            <w:r w:rsidR="009028B6">
              <w:rPr>
                <w:rFonts w:eastAsia="TimesNewRomanPSMT"/>
                <w:color w:val="000000"/>
              </w:rPr>
              <w:t>. Какую информацию можно считать входящей, или необходимой, по вашему мнению для компьютерной игры «Тетрис»?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8B6" w:rsidRDefault="009028B6" w:rsidP="009028B6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1.Имя пользователя</w:t>
            </w:r>
          </w:p>
          <w:p w:rsidR="009028B6" w:rsidRDefault="009028B6" w:rsidP="009028B6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2.</w:t>
            </w:r>
            <w:r w:rsidR="00B9746C">
              <w:rPr>
                <w:rFonts w:eastAsia="TimesNewRomanPSMT"/>
                <w:color w:val="000000"/>
              </w:rPr>
              <w:t>Начальный уровень сложности</w:t>
            </w:r>
          </w:p>
          <w:p w:rsidR="009028B6" w:rsidRDefault="009028B6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</w:p>
        </w:tc>
      </w:tr>
      <w:tr w:rsidR="009028B6" w:rsidTr="00B9746C">
        <w:trPr>
          <w:trHeight w:val="946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8B6" w:rsidRDefault="00CC56D9" w:rsidP="00B9746C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7</w:t>
            </w:r>
            <w:r w:rsidR="009028B6">
              <w:rPr>
                <w:rFonts w:eastAsia="TimesNewRomanPSMT"/>
                <w:color w:val="000000"/>
              </w:rPr>
              <w:t xml:space="preserve">. </w:t>
            </w:r>
            <w:r w:rsidR="00B9746C">
              <w:rPr>
                <w:rFonts w:eastAsia="TimesNewRomanPSMT"/>
                <w:color w:val="000000"/>
              </w:rPr>
              <w:t>Какую информацию можно считать исходящей, по вашему мнению для компьютерной игры «Тетрис»?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46C" w:rsidRDefault="00B9746C" w:rsidP="00B9746C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1.Таблица рекордов</w:t>
            </w:r>
          </w:p>
          <w:p w:rsidR="009028B6" w:rsidRDefault="00B9746C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2.Количестов очков и рядов, набранных в данной игре</w:t>
            </w:r>
          </w:p>
        </w:tc>
      </w:tr>
      <w:tr w:rsidR="00B9746C" w:rsidTr="00B9746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46C" w:rsidRDefault="00CC56D9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8</w:t>
            </w:r>
            <w:r w:rsidR="00B9746C">
              <w:rPr>
                <w:rFonts w:eastAsia="TimesNewRomanPSMT"/>
                <w:color w:val="000000"/>
              </w:rPr>
              <w:t>. Какой интерес или какие потребности у Вас есть относительно будущего решения (разрабатываемого ПО)?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46C" w:rsidRPr="00B9746C" w:rsidRDefault="00B9746C" w:rsidP="00B9746C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 xml:space="preserve">Разрабатываемая игра должна предоставлять возможность сохранения игрового поля возможность назначить клавиши управления, а </w:t>
            </w:r>
            <w:r w:rsidR="00CC56D9">
              <w:rPr>
                <w:rFonts w:eastAsia="TimesNewRomanPSMT"/>
                <w:color w:val="000000"/>
              </w:rPr>
              <w:t>также</w:t>
            </w:r>
            <w:r>
              <w:rPr>
                <w:rFonts w:eastAsia="TimesNewRomanPSMT"/>
                <w:color w:val="000000"/>
              </w:rPr>
              <w:t xml:space="preserve"> должна периодически </w:t>
            </w:r>
            <w:r w:rsidR="00CC56D9">
              <w:rPr>
                <w:rFonts w:eastAsia="TimesNewRomanPSMT"/>
                <w:color w:val="000000"/>
              </w:rPr>
              <w:t>усложнятся (например,</w:t>
            </w:r>
            <w:r>
              <w:rPr>
                <w:rFonts w:eastAsia="TimesNewRomanPSMT"/>
                <w:color w:val="000000"/>
              </w:rPr>
              <w:t xml:space="preserve"> при достижении 100 очков уровень становится чуть сложнее)</w:t>
            </w:r>
          </w:p>
        </w:tc>
      </w:tr>
      <w:tr w:rsidR="00B9746C" w:rsidTr="00B9746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46C" w:rsidRDefault="00B9746C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46C" w:rsidRDefault="00B9746C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</w:p>
        </w:tc>
      </w:tr>
      <w:tr w:rsidR="00B9746C" w:rsidTr="00B9746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46C" w:rsidRDefault="00B9746C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46C" w:rsidRDefault="00B9746C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</w:p>
        </w:tc>
      </w:tr>
    </w:tbl>
    <w:p w:rsidR="0018551B" w:rsidRDefault="0018551B" w:rsidP="00250EAA">
      <w:pPr>
        <w:pStyle w:val="a3"/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</w:p>
    <w:p w:rsidR="0018551B" w:rsidRDefault="0018551B">
      <w:pPr>
        <w:spacing w:after="160" w:line="259" w:lineRule="auto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br w:type="page"/>
      </w:r>
    </w:p>
    <w:p w:rsidR="00250EAA" w:rsidRPr="001F2B32" w:rsidRDefault="00250EAA" w:rsidP="00250EAA">
      <w:pPr>
        <w:pStyle w:val="a3"/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1F2B32">
        <w:rPr>
          <w:rFonts w:eastAsia="TimesNewRomanPSMT"/>
          <w:color w:val="000000"/>
          <w:sz w:val="28"/>
          <w:szCs w:val="28"/>
        </w:rPr>
        <w:lastRenderedPageBreak/>
        <w:t xml:space="preserve">Интервью с </w:t>
      </w:r>
      <w:r>
        <w:rPr>
          <w:rFonts w:eastAsia="TimesNewRomanPSMT"/>
          <w:color w:val="000000"/>
          <w:sz w:val="28"/>
          <w:szCs w:val="28"/>
        </w:rPr>
        <w:t>игроком.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381"/>
      </w:tblGrid>
      <w:tr w:rsidR="00250EAA" w:rsidTr="00C31C9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AA" w:rsidRDefault="00250EAA" w:rsidP="00C31C95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Вопрос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AA" w:rsidRDefault="00250EAA" w:rsidP="00C31C95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Ответ</w:t>
            </w:r>
          </w:p>
        </w:tc>
      </w:tr>
      <w:tr w:rsidR="00250EAA" w:rsidTr="00C31C9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AA" w:rsidRDefault="00250EAA" w:rsidP="00C31C95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1. Имя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AA" w:rsidRDefault="00250EAA" w:rsidP="00C31C95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Иван Рудской</w:t>
            </w:r>
          </w:p>
        </w:tc>
      </w:tr>
      <w:tr w:rsidR="00250EAA" w:rsidTr="00C31C9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AA" w:rsidRDefault="00250EAA" w:rsidP="00250EAA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2. Чем вы занимаетесь?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AA" w:rsidRDefault="00250EAA" w:rsidP="00C31C95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Видеоблогер, увлекаюсь играми</w:t>
            </w:r>
          </w:p>
        </w:tc>
      </w:tr>
      <w:tr w:rsidR="00250EAA" w:rsidTr="00250EAA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EAA" w:rsidRDefault="0018551B" w:rsidP="00C31C95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3</w:t>
            </w:r>
            <w:r w:rsidR="00250EAA">
              <w:rPr>
                <w:rFonts w:eastAsia="TimesNewRomanPSMT"/>
                <w:color w:val="000000"/>
              </w:rPr>
              <w:t>.Хотели бы вы видеть в игре возможность добавления пользовательских блоков?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EAA" w:rsidRDefault="00250EAA" w:rsidP="00C31C95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Думаю, что это было бы забавно, но в этом нет необходимости</w:t>
            </w:r>
          </w:p>
        </w:tc>
      </w:tr>
      <w:tr w:rsidR="00250EAA" w:rsidTr="00C31C9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AA" w:rsidRDefault="0018551B" w:rsidP="00C31C95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4</w:t>
            </w:r>
            <w:r w:rsidR="00250EAA">
              <w:rPr>
                <w:rFonts w:eastAsia="TimesNewRomanPSMT"/>
                <w:color w:val="000000"/>
              </w:rPr>
              <w:t>. Какую информацию можно считать входящей, или необходимой, по вашему мнению для компьютерной игры «Тетрис»?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AA" w:rsidRDefault="00250EAA" w:rsidP="00C31C95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1.Мне хотелось бы, чтобы я мог видеть в таблице рекордов свой никнэйм =</w:t>
            </w:r>
            <w:r w:rsidRPr="00250EAA">
              <w:rPr>
                <w:rFonts w:eastAsia="TimesNewRomanPSMT"/>
                <w:color w:val="000000"/>
              </w:rPr>
              <w:t>&gt;</w:t>
            </w:r>
            <w:r>
              <w:rPr>
                <w:rFonts w:eastAsia="TimesNewRomanPSMT"/>
                <w:color w:val="000000"/>
              </w:rPr>
              <w:t xml:space="preserve"> было бы хорошо добавить возможность ввода имени</w:t>
            </w:r>
          </w:p>
          <w:p w:rsidR="00250EAA" w:rsidRPr="00250EAA" w:rsidRDefault="00250EAA" w:rsidP="00C31C95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2.Как заядлому геймеру мне было бы слишком просто играть на одной сложности с неопытным игроком</w:t>
            </w:r>
            <w:r w:rsidRPr="00250EAA">
              <w:rPr>
                <w:rFonts w:eastAsia="TimesNewRomanPSMT"/>
                <w:color w:val="000000"/>
              </w:rPr>
              <w:t>=&gt;</w:t>
            </w:r>
            <w:r>
              <w:rPr>
                <w:rFonts w:eastAsia="TimesNewRomanPSMT"/>
                <w:color w:val="000000"/>
              </w:rPr>
              <w:t xml:space="preserve"> необходимо выбрать начальную сложность</w:t>
            </w:r>
          </w:p>
          <w:p w:rsidR="00250EAA" w:rsidRDefault="00250EAA" w:rsidP="00C31C95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</w:p>
        </w:tc>
      </w:tr>
      <w:tr w:rsidR="00250EAA" w:rsidTr="00C31C9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EAA" w:rsidRDefault="0018551B" w:rsidP="00C31C95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5</w:t>
            </w:r>
            <w:r w:rsidR="00250EAA">
              <w:rPr>
                <w:rFonts w:eastAsia="TimesNewRomanPSMT"/>
                <w:color w:val="000000"/>
              </w:rPr>
              <w:t>. Какую информацию можно считать исходящей, по вашему мнению для компьютерной игры «Тетрис»?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EAA" w:rsidRDefault="00250EAA" w:rsidP="00C31C95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1.Таблица рекордов</w:t>
            </w:r>
          </w:p>
          <w:p w:rsidR="00250EAA" w:rsidRDefault="00250EAA" w:rsidP="00C31C95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2.Количестов очков и рядов, набранных в данной игре</w:t>
            </w:r>
          </w:p>
        </w:tc>
      </w:tr>
      <w:tr w:rsidR="00250EAA" w:rsidTr="00C31C9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AA" w:rsidRDefault="0018551B" w:rsidP="00C31C95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6</w:t>
            </w:r>
            <w:r w:rsidR="00250EAA">
              <w:rPr>
                <w:rFonts w:eastAsia="TimesNewRomanPSMT"/>
                <w:color w:val="000000"/>
              </w:rPr>
              <w:t>. Какой интерес или какие потребности у Вас есть относительно будущего решения (разрабатываемого ПО)?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0EAA" w:rsidRDefault="0018551B" w:rsidP="0018551B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</w:rPr>
            </w:pPr>
            <w:r>
              <w:rPr>
                <w:rFonts w:eastAsia="TimesNewRomanPSMT"/>
                <w:color w:val="000000"/>
              </w:rPr>
              <w:t>Будет хорошо, если программа будет давать возможность изменять клавиши управления, а также сохранять игровое поле, чтобы продолжить играть в любое другое удобное время</w:t>
            </w:r>
          </w:p>
        </w:tc>
      </w:tr>
    </w:tbl>
    <w:p w:rsidR="00250EAA" w:rsidRDefault="00250EAA" w:rsidP="00250EAA">
      <w:pPr>
        <w:pStyle w:val="a3"/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</w:p>
    <w:p w:rsidR="001F2B32" w:rsidRPr="00CC56D9" w:rsidRDefault="001F2B32" w:rsidP="00CC56D9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 w:rsidRPr="00CC56D9">
        <w:rPr>
          <w:rFonts w:eastAsia="TimesNewRomanPSMT"/>
          <w:color w:val="000000"/>
          <w:sz w:val="28"/>
          <w:szCs w:val="28"/>
        </w:rPr>
        <w:t>Проанализировать полученную информацию и сформулировать актуальность проблемы и потребности заинтересованных лиц.</w:t>
      </w:r>
    </w:p>
    <w:p w:rsidR="00CC56D9" w:rsidRPr="00B35A06" w:rsidRDefault="00CC56D9" w:rsidP="00CC56D9">
      <w:pPr>
        <w:autoSpaceDE w:val="0"/>
        <w:autoSpaceDN w:val="0"/>
        <w:adjustRightInd w:val="0"/>
        <w:rPr>
          <w:rFonts w:eastAsia="TimesNewRomanPSMT"/>
          <w:b/>
          <w:bCs/>
          <w:sz w:val="32"/>
          <w:szCs w:val="32"/>
        </w:rPr>
      </w:pPr>
      <w:r w:rsidRPr="00CC56D9">
        <w:rPr>
          <w:rFonts w:eastAsia="TimesNewRomanPSMT"/>
          <w:b/>
          <w:bCs/>
          <w:sz w:val="32"/>
          <w:szCs w:val="32"/>
        </w:rPr>
        <w:t>Список потребностей заинтересованных лиц</w:t>
      </w:r>
      <w:r w:rsidR="00B35A06" w:rsidRPr="005D6439">
        <w:rPr>
          <w:rFonts w:eastAsia="TimesNewRomanPSMT"/>
          <w:b/>
          <w:bCs/>
          <w:sz w:val="32"/>
          <w:szCs w:val="32"/>
        </w:rPr>
        <w:t>:</w:t>
      </w:r>
    </w:p>
    <w:p w:rsidR="00CC56D9" w:rsidRPr="00CC56D9" w:rsidRDefault="00CC56D9" w:rsidP="00CC56D9">
      <w:pPr>
        <w:autoSpaceDE w:val="0"/>
        <w:autoSpaceDN w:val="0"/>
        <w:adjustRightInd w:val="0"/>
        <w:rPr>
          <w:rFonts w:eastAsia="TimesNewRomanPSMT"/>
          <w:bCs/>
          <w:sz w:val="28"/>
          <w:szCs w:val="32"/>
          <w:vertAlign w:val="subscript"/>
        </w:rPr>
      </w:pPr>
      <w:r>
        <w:rPr>
          <w:rFonts w:eastAsia="TimesNewRomanPSMT"/>
          <w:bCs/>
          <w:sz w:val="28"/>
          <w:szCs w:val="32"/>
        </w:rPr>
        <w:t>Проанализировав полученные данные, я сделал вывод, что программный продукт «Тетрис» не востребован на рынке компьютерных игр, так как уже существует уже множество версий и вариаций данной игры. Таким образом проблема создания данной игры существует только в рамках учебного задания.</w:t>
      </w:r>
    </w:p>
    <w:p w:rsidR="00CC56D9" w:rsidRDefault="00CC56D9" w:rsidP="00CC56D9">
      <w:pPr>
        <w:autoSpaceDE w:val="0"/>
        <w:autoSpaceDN w:val="0"/>
        <w:adjustRightInd w:val="0"/>
        <w:jc w:val="both"/>
        <w:rPr>
          <w:rFonts w:eastAsia="TimesNewRomanPSMT"/>
          <w:color w:val="000000"/>
          <w:sz w:val="28"/>
          <w:szCs w:val="28"/>
        </w:rPr>
      </w:pPr>
      <w:r w:rsidRPr="00CC56D9">
        <w:rPr>
          <w:rFonts w:eastAsia="TimesNewRomanPSMT"/>
          <w:color w:val="000000"/>
          <w:sz w:val="28"/>
          <w:szCs w:val="28"/>
        </w:rPr>
        <w:t xml:space="preserve">В результате анкетирования и интервьюирования всех заинтересованных лиц были сформулированы потребности заказчика относительно разрабатываемого </w:t>
      </w:r>
      <w:r>
        <w:rPr>
          <w:rFonts w:eastAsia="TimesNewRomanPSMT"/>
          <w:color w:val="000000"/>
          <w:sz w:val="28"/>
          <w:szCs w:val="28"/>
        </w:rPr>
        <w:t>ПО:</w:t>
      </w:r>
    </w:p>
    <w:p w:rsidR="00354215" w:rsidRDefault="00354215" w:rsidP="00354215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При запуске игры пользователю представляются 2 кнопки: «Старт» и «Сложность». При нажатии на кнопку «Сложность» пользователю предлагается выбрать начальную скорость падения блоков. При нажатии на «Старт» начинается игра.</w:t>
      </w:r>
    </w:p>
    <w:p w:rsidR="00354215" w:rsidRPr="00B54E79" w:rsidRDefault="00354215" w:rsidP="00354215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Процесс игры представляет падение фигур, составленных из 4х</w:t>
      </w:r>
      <w:r w:rsidR="00FA0C98">
        <w:rPr>
          <w:rFonts w:eastAsia="TimesNewRomanPSMT"/>
          <w:color w:val="000000"/>
          <w:sz w:val="28"/>
          <w:szCs w:val="28"/>
        </w:rPr>
        <w:t xml:space="preserve"> блоков, в контейнер размером 10</w:t>
      </w:r>
      <w:r>
        <w:rPr>
          <w:rFonts w:eastAsia="TimesNewRomanPSMT"/>
          <w:color w:val="000000"/>
          <w:sz w:val="28"/>
          <w:szCs w:val="28"/>
        </w:rPr>
        <w:t>х</w:t>
      </w:r>
      <w:r w:rsidR="00FA0C98">
        <w:rPr>
          <w:rFonts w:eastAsia="TimesNewRomanPSMT"/>
          <w:color w:val="000000"/>
          <w:sz w:val="28"/>
          <w:szCs w:val="28"/>
        </w:rPr>
        <w:t xml:space="preserve">20 </w:t>
      </w:r>
      <w:r>
        <w:rPr>
          <w:rFonts w:eastAsia="TimesNewRomanPSMT"/>
          <w:color w:val="000000"/>
          <w:sz w:val="28"/>
          <w:szCs w:val="28"/>
        </w:rPr>
        <w:t xml:space="preserve">блоков. При составлении полного ряда из </w:t>
      </w:r>
      <w:r w:rsidR="009F6A49">
        <w:rPr>
          <w:rFonts w:eastAsia="TimesNewRomanPSMT"/>
          <w:color w:val="000000"/>
          <w:sz w:val="28"/>
          <w:szCs w:val="28"/>
        </w:rPr>
        <w:t>10</w:t>
      </w:r>
      <w:r>
        <w:rPr>
          <w:rFonts w:eastAsia="TimesNewRomanPSMT"/>
          <w:color w:val="000000"/>
          <w:sz w:val="28"/>
          <w:szCs w:val="28"/>
        </w:rPr>
        <w:t xml:space="preserve"> блоко</w:t>
      </w:r>
      <w:r w:rsidR="007E1A9B">
        <w:rPr>
          <w:rFonts w:eastAsia="TimesNewRomanPSMT"/>
          <w:color w:val="000000"/>
          <w:sz w:val="28"/>
          <w:szCs w:val="28"/>
        </w:rPr>
        <w:t>в-ряд убирается и добавляется 10</w:t>
      </w:r>
      <w:bookmarkStart w:id="0" w:name="_GoBack"/>
      <w:bookmarkEnd w:id="0"/>
      <w:r>
        <w:rPr>
          <w:rFonts w:eastAsia="TimesNewRomanPSMT"/>
          <w:color w:val="000000"/>
          <w:sz w:val="28"/>
          <w:szCs w:val="28"/>
        </w:rPr>
        <w:t xml:space="preserve"> очков. Игра завершается, когда «башня» из фигур достигает верхней клетки. После завершения игры пользователю показывается его результат и если этот результат входит в десятку лучших, то пользователю предлагается ввести своё имя и сохранить результат в таблицу рекордов.</w:t>
      </w:r>
    </w:p>
    <w:p w:rsidR="00354215" w:rsidRPr="00CC56D9" w:rsidRDefault="00354215" w:rsidP="00CC56D9">
      <w:pPr>
        <w:autoSpaceDE w:val="0"/>
        <w:autoSpaceDN w:val="0"/>
        <w:adjustRightInd w:val="0"/>
        <w:jc w:val="both"/>
        <w:rPr>
          <w:rFonts w:eastAsia="TimesNewRomanPSMT"/>
          <w:color w:val="000000"/>
          <w:sz w:val="28"/>
          <w:szCs w:val="28"/>
        </w:rPr>
      </w:pPr>
    </w:p>
    <w:p w:rsidR="00CC56D9" w:rsidRDefault="00CC56D9" w:rsidP="00CC56D9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lastRenderedPageBreak/>
        <w:t>Программный продукт должен быть предоставлять пользователям информацию о количестве набранных очков и рекордах.</w:t>
      </w:r>
    </w:p>
    <w:p w:rsidR="00CC56D9" w:rsidRDefault="00CC56D9" w:rsidP="00CC56D9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Необходимо реализовать функции сохранения игры и усложнения</w:t>
      </w:r>
      <w:r w:rsidR="0018551B">
        <w:rPr>
          <w:rFonts w:eastAsia="TimesNewRomanPSMT"/>
          <w:color w:val="000000"/>
          <w:sz w:val="28"/>
          <w:szCs w:val="28"/>
        </w:rPr>
        <w:t>, т.е. при наборе 100 очков блоки должны начать падать быстрее</w:t>
      </w:r>
      <w:r w:rsidR="00B54E79">
        <w:rPr>
          <w:rFonts w:eastAsia="TimesNewRomanPSMT"/>
          <w:color w:val="000000"/>
          <w:sz w:val="28"/>
          <w:szCs w:val="28"/>
        </w:rPr>
        <w:t xml:space="preserve"> на 500 мс</w:t>
      </w:r>
      <w:r>
        <w:rPr>
          <w:rFonts w:eastAsia="TimesNewRomanPSMT"/>
          <w:color w:val="000000"/>
          <w:sz w:val="28"/>
          <w:szCs w:val="28"/>
        </w:rPr>
        <w:t>.</w:t>
      </w:r>
    </w:p>
    <w:p w:rsidR="00CC1882" w:rsidRDefault="00CC56D9" w:rsidP="001F2B32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Программа должна предоставлять пользователям возможность выбора удобных им для игры клавиш управления.</w:t>
      </w:r>
    </w:p>
    <w:p w:rsidR="00CC1882" w:rsidRDefault="00CC1882">
      <w:pPr>
        <w:spacing w:after="160" w:line="259" w:lineRule="auto"/>
        <w:rPr>
          <w:rFonts w:eastAsia="TimesNewRomanPSMT"/>
          <w:color w:val="00000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br w:type="page"/>
      </w:r>
    </w:p>
    <w:p w:rsidR="00B63E1F" w:rsidRPr="00CC1882" w:rsidRDefault="00CC1882" w:rsidP="00CC1882">
      <w:pPr>
        <w:autoSpaceDE w:val="0"/>
        <w:autoSpaceDN w:val="0"/>
        <w:adjustRightInd w:val="0"/>
        <w:rPr>
          <w:rFonts w:eastAsia="TimesNewRomanPSMT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7DD8A4A" wp14:editId="2D63DAAC">
            <wp:extent cx="3075940" cy="452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001" t="25950" r="42242" b="22363"/>
                    <a:stretch/>
                  </pic:blipFill>
                  <pic:spPr bwMode="auto">
                    <a:xfrm>
                      <a:off x="0" y="0"/>
                      <a:ext cx="3087699" cy="4541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B20CF1" wp14:editId="07A76839">
            <wp:extent cx="3076313" cy="22453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924" t="50231" r="42116" b="23859"/>
                    <a:stretch/>
                  </pic:blipFill>
                  <pic:spPr bwMode="auto">
                    <a:xfrm>
                      <a:off x="0" y="0"/>
                      <a:ext cx="3157882" cy="2304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3E1F" w:rsidRPr="00CC1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MS Mincho"/>
    <w:charset w:val="80"/>
    <w:family w:val="auto"/>
    <w:pitch w:val="default"/>
    <w:sig w:usb0="000000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E6DC8"/>
    <w:multiLevelType w:val="hybridMultilevel"/>
    <w:tmpl w:val="7B68B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44B36"/>
    <w:multiLevelType w:val="hybridMultilevel"/>
    <w:tmpl w:val="7B68B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B26C5"/>
    <w:multiLevelType w:val="hybridMultilevel"/>
    <w:tmpl w:val="13A887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509"/>
    <w:rsid w:val="000A6C9A"/>
    <w:rsid w:val="0018551B"/>
    <w:rsid w:val="001F2B32"/>
    <w:rsid w:val="00250EAA"/>
    <w:rsid w:val="00263509"/>
    <w:rsid w:val="00354215"/>
    <w:rsid w:val="00554CD8"/>
    <w:rsid w:val="005D6439"/>
    <w:rsid w:val="00741A20"/>
    <w:rsid w:val="007E1A9B"/>
    <w:rsid w:val="009028B6"/>
    <w:rsid w:val="009F6A49"/>
    <w:rsid w:val="00B35A06"/>
    <w:rsid w:val="00B54E79"/>
    <w:rsid w:val="00B63E1F"/>
    <w:rsid w:val="00B9746C"/>
    <w:rsid w:val="00CC1882"/>
    <w:rsid w:val="00CC56D9"/>
    <w:rsid w:val="00DE1715"/>
    <w:rsid w:val="00FA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E5BECF-21A1-4984-BACB-89CD68B0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B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B32"/>
    <w:pPr>
      <w:ind w:left="720"/>
      <w:contextualSpacing/>
    </w:pPr>
  </w:style>
  <w:style w:type="table" w:styleId="a4">
    <w:name w:val="Table Grid"/>
    <w:basedOn w:val="a1"/>
    <w:rsid w:val="001F2B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2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Маколов</dc:creator>
  <cp:keywords/>
  <dc:description/>
  <cp:lastModifiedBy>Константин Маколов</cp:lastModifiedBy>
  <cp:revision>13</cp:revision>
  <dcterms:created xsi:type="dcterms:W3CDTF">2018-09-20T06:14:00Z</dcterms:created>
  <dcterms:modified xsi:type="dcterms:W3CDTF">2018-10-21T19:11:00Z</dcterms:modified>
</cp:coreProperties>
</file>