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E4F" w:rsidRPr="004320A3" w:rsidRDefault="00F216E4" w:rsidP="004320A3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A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 w:rsidRPr="004320A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C40A9">
        <w:rPr>
          <w:rFonts w:ascii="Times New Roman" w:hAnsi="Times New Roman" w:cs="Times New Roman"/>
          <w:b/>
          <w:sz w:val="28"/>
          <w:szCs w:val="28"/>
        </w:rPr>
        <w:t>Создание пользовательского интерфейса</w:t>
      </w:r>
      <w:r w:rsidRPr="004320A3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4320A3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</w:p>
    <w:p w:rsidR="006C40A9" w:rsidRPr="00022182" w:rsidRDefault="006C40A9" w:rsidP="006C40A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0A9" w:rsidRP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40A9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</w:p>
    <w:p w:rsidR="006C40A9" w:rsidRPr="00022182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182">
        <w:rPr>
          <w:rFonts w:ascii="Times New Roman" w:hAnsi="Times New Roman" w:cs="Times New Roman"/>
          <w:b/>
          <w:sz w:val="28"/>
          <w:szCs w:val="28"/>
        </w:rPr>
        <w:t>#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 w:rsidRPr="006C40A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6C40A9" w:rsidRP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A9">
        <w:rPr>
          <w:rFonts w:ascii="Times New Roman" w:hAnsi="Times New Roman" w:cs="Times New Roman"/>
          <w:sz w:val="28"/>
          <w:szCs w:val="28"/>
        </w:rPr>
        <w:t xml:space="preserve">Создайте приложение WPF. В верхней части приложения расположите элемент управления ToolBar, а в нижней элемент RichTextBox. </w:t>
      </w:r>
      <w:r w:rsidR="003F3BAD">
        <w:rPr>
          <w:rFonts w:ascii="Times New Roman" w:hAnsi="Times New Roman" w:cs="Times New Roman"/>
          <w:sz w:val="28"/>
          <w:szCs w:val="28"/>
        </w:rPr>
        <w:t xml:space="preserve">В </w:t>
      </w:r>
      <w:r w:rsidRPr="006C40A9">
        <w:rPr>
          <w:rFonts w:ascii="Times New Roman" w:hAnsi="Times New Roman" w:cs="Times New Roman"/>
          <w:sz w:val="28"/>
          <w:szCs w:val="28"/>
        </w:rPr>
        <w:t>ToolBar поместите две кнопки, один Slider и один ComboBox. Определите код, реализующий изменение начертания текста, размер и выбор нужного шрифта.</w:t>
      </w:r>
    </w:p>
    <w:p w:rsidR="006C40A9" w:rsidRPr="006C40A9" w:rsidRDefault="006C40A9" w:rsidP="006C40A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8400" cy="335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0A9" w:rsidRPr="00022182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182">
        <w:rPr>
          <w:rFonts w:ascii="Times New Roman" w:hAnsi="Times New Roman" w:cs="Times New Roman"/>
          <w:b/>
          <w:sz w:val="28"/>
          <w:szCs w:val="28"/>
        </w:rPr>
        <w:t>#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6C40A9" w:rsidRP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A9">
        <w:rPr>
          <w:rFonts w:ascii="Times New Roman" w:hAnsi="Times New Roman" w:cs="Times New Roman"/>
          <w:sz w:val="28"/>
          <w:szCs w:val="28"/>
        </w:rPr>
        <w:t xml:space="preserve">Создайте приложение WPF.  Раскладку  по умолчанию поменяйте на DockPanel. В верхней части  приложения расположите элемент  управления ToolBar,  а  в нижней -  Grid. В элемент управления ToolBar поместите две кнопки, один </w:t>
      </w:r>
      <w:r w:rsidR="003F3BAD">
        <w:rPr>
          <w:rFonts w:ascii="Times New Roman" w:hAnsi="Times New Roman" w:cs="Times New Roman"/>
          <w:sz w:val="28"/>
          <w:szCs w:val="28"/>
        </w:rPr>
        <w:t xml:space="preserve"> </w:t>
      </w:r>
      <w:r w:rsidRPr="006C40A9">
        <w:rPr>
          <w:rFonts w:ascii="Times New Roman" w:hAnsi="Times New Roman" w:cs="Times New Roman"/>
          <w:sz w:val="28"/>
          <w:szCs w:val="28"/>
        </w:rPr>
        <w:t>Slider. В элементе управления раскладкой Grid определите три столбца. В первый  столбец  поместите  ListBox,  во второй –</w:t>
      </w:r>
      <w:r w:rsidR="003F3BAD">
        <w:rPr>
          <w:rFonts w:ascii="Times New Roman" w:hAnsi="Times New Roman" w:cs="Times New Roman"/>
          <w:sz w:val="28"/>
          <w:szCs w:val="28"/>
        </w:rPr>
        <w:t xml:space="preserve"> </w:t>
      </w:r>
      <w:r w:rsidRPr="006C40A9">
        <w:rPr>
          <w:rFonts w:ascii="Times New Roman" w:hAnsi="Times New Roman" w:cs="Times New Roman"/>
          <w:sz w:val="28"/>
          <w:szCs w:val="28"/>
        </w:rPr>
        <w:t xml:space="preserve">GridSplitter, в третий - RichTextBox.  Определите код, реализующий изменение начертания текста, размер и выбор нужного шрифта.  </w:t>
      </w:r>
    </w:p>
    <w:p w:rsidR="006C40A9" w:rsidRPr="006C40A9" w:rsidRDefault="006C40A9" w:rsidP="006C40A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84750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40A9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0A9">
        <w:rPr>
          <w:rFonts w:ascii="Times New Roman" w:hAnsi="Times New Roman" w:cs="Times New Roman"/>
          <w:b/>
          <w:sz w:val="28"/>
          <w:szCs w:val="28"/>
        </w:rPr>
        <w:t>#</w:t>
      </w:r>
      <w:r w:rsidR="003F3B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3F3BAD" w:rsidRPr="003F3BAD" w:rsidRDefault="003F3BAD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BAD">
        <w:rPr>
          <w:rFonts w:ascii="Times New Roman" w:hAnsi="Times New Roman" w:cs="Times New Roman"/>
          <w:sz w:val="28"/>
          <w:szCs w:val="28"/>
        </w:rPr>
        <w:t>Создайте класс, реализующи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F3BAD">
        <w:rPr>
          <w:rFonts w:ascii="Times New Roman" w:hAnsi="Times New Roman" w:cs="Times New Roman"/>
          <w:sz w:val="28"/>
          <w:szCs w:val="28"/>
        </w:rPr>
        <w:t xml:space="preserve"> калькулятор.</w:t>
      </w:r>
    </w:p>
    <w:p w:rsidR="003F3BAD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A9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3F3BAD">
        <w:rPr>
          <w:rFonts w:ascii="Times New Roman" w:hAnsi="Times New Roman" w:cs="Times New Roman"/>
          <w:sz w:val="28"/>
          <w:szCs w:val="28"/>
          <w:lang w:val="en-US"/>
        </w:rPr>
        <w:t>WPF-</w:t>
      </w:r>
      <w:r w:rsidRPr="006C40A9">
        <w:rPr>
          <w:rFonts w:ascii="Times New Roman" w:hAnsi="Times New Roman" w:cs="Times New Roman"/>
          <w:sz w:val="28"/>
          <w:szCs w:val="28"/>
        </w:rPr>
        <w:t>программу для калькулятора,</w:t>
      </w:r>
      <w:r w:rsidR="003F3BAD">
        <w:rPr>
          <w:rFonts w:ascii="Times New Roman" w:hAnsi="Times New Roman" w:cs="Times New Roman"/>
          <w:sz w:val="28"/>
          <w:szCs w:val="28"/>
        </w:rPr>
        <w:t xml:space="preserve"> </w:t>
      </w:r>
      <w:r w:rsidRPr="006C40A9">
        <w:rPr>
          <w:rFonts w:ascii="Times New Roman" w:hAnsi="Times New Roman" w:cs="Times New Roman"/>
          <w:sz w:val="28"/>
          <w:szCs w:val="28"/>
        </w:rPr>
        <w:t>которая использует элемент управления UniformGrid для раскладки цифровых клавиш и панель инструментов</w:t>
      </w:r>
      <w:bookmarkStart w:id="0" w:name="_GoBack"/>
      <w:bookmarkEnd w:id="0"/>
      <w:r w:rsidRPr="006C40A9">
        <w:rPr>
          <w:rFonts w:ascii="Times New Roman" w:hAnsi="Times New Roman" w:cs="Times New Roman"/>
          <w:sz w:val="28"/>
          <w:szCs w:val="28"/>
        </w:rPr>
        <w:t xml:space="preserve"> для раскладки функциональных клавиш. Поместите оба элемента в </w:t>
      </w:r>
      <w:r w:rsidR="003F3BAD">
        <w:rPr>
          <w:rFonts w:ascii="Times New Roman" w:hAnsi="Times New Roman" w:cs="Times New Roman"/>
          <w:sz w:val="28"/>
          <w:szCs w:val="28"/>
        </w:rPr>
        <w:t>макет</w:t>
      </w:r>
      <w:r w:rsidRPr="006C40A9">
        <w:rPr>
          <w:rFonts w:ascii="Times New Roman" w:hAnsi="Times New Roman" w:cs="Times New Roman"/>
          <w:sz w:val="28"/>
          <w:szCs w:val="28"/>
        </w:rPr>
        <w:t xml:space="preserve"> Grid. </w:t>
      </w:r>
    </w:p>
    <w:p w:rsidR="00AE52BE" w:rsidRPr="00022182" w:rsidRDefault="003F3BAD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40A9" w:rsidRPr="006C40A9">
        <w:rPr>
          <w:rFonts w:ascii="Times New Roman" w:hAnsi="Times New Roman" w:cs="Times New Roman"/>
          <w:sz w:val="28"/>
          <w:szCs w:val="28"/>
        </w:rPr>
        <w:t>оздайте новую версию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6C40A9" w:rsidRPr="006C40A9">
        <w:rPr>
          <w:rFonts w:ascii="Times New Roman" w:hAnsi="Times New Roman" w:cs="Times New Roman"/>
          <w:sz w:val="28"/>
          <w:szCs w:val="28"/>
        </w:rPr>
        <w:t>, где оба элемента содержались бы в элементе управления DockPanel.</w:t>
      </w:r>
    </w:p>
    <w:p w:rsidR="006C40A9" w:rsidRPr="00022182" w:rsidRDefault="006C40A9" w:rsidP="006C40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40A9" w:rsidRPr="006C40A9" w:rsidRDefault="006C40A9" w:rsidP="006C40A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3800" cy="3346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A9" w:rsidRPr="006C40A9" w:rsidSect="004320A3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F9F" w:rsidRDefault="00E90F9F" w:rsidP="004320A3">
      <w:pPr>
        <w:spacing w:after="0" w:line="240" w:lineRule="auto"/>
      </w:pPr>
      <w:r>
        <w:separator/>
      </w:r>
    </w:p>
  </w:endnote>
  <w:endnote w:type="continuationSeparator" w:id="0">
    <w:p w:rsidR="00E90F9F" w:rsidRDefault="00E90F9F" w:rsidP="0043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F9F" w:rsidRDefault="00E90F9F" w:rsidP="004320A3">
      <w:pPr>
        <w:spacing w:after="0" w:line="240" w:lineRule="auto"/>
      </w:pPr>
      <w:r>
        <w:separator/>
      </w:r>
    </w:p>
  </w:footnote>
  <w:footnote w:type="continuationSeparator" w:id="0">
    <w:p w:rsidR="00E90F9F" w:rsidRDefault="00E90F9F" w:rsidP="0043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5831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20A3" w:rsidRPr="004320A3" w:rsidRDefault="00496E69" w:rsidP="004320A3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20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320A3" w:rsidRPr="004320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F3BA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320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4777E"/>
    <w:multiLevelType w:val="multilevel"/>
    <w:tmpl w:val="320C40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D79"/>
    <w:rsid w:val="0000003F"/>
    <w:rsid w:val="00000BF5"/>
    <w:rsid w:val="00001D01"/>
    <w:rsid w:val="000023F0"/>
    <w:rsid w:val="0000545D"/>
    <w:rsid w:val="000065FE"/>
    <w:rsid w:val="00022182"/>
    <w:rsid w:val="00034955"/>
    <w:rsid w:val="00035254"/>
    <w:rsid w:val="00036B1B"/>
    <w:rsid w:val="0004747E"/>
    <w:rsid w:val="000515CB"/>
    <w:rsid w:val="00052D42"/>
    <w:rsid w:val="000634DB"/>
    <w:rsid w:val="00063CBF"/>
    <w:rsid w:val="00065EF8"/>
    <w:rsid w:val="00073579"/>
    <w:rsid w:val="00082118"/>
    <w:rsid w:val="00092F9A"/>
    <w:rsid w:val="000965DE"/>
    <w:rsid w:val="000A3DC6"/>
    <w:rsid w:val="000C3680"/>
    <w:rsid w:val="000D1D75"/>
    <w:rsid w:val="000D2F29"/>
    <w:rsid w:val="000D55AC"/>
    <w:rsid w:val="000F07A1"/>
    <w:rsid w:val="001048DD"/>
    <w:rsid w:val="001336CF"/>
    <w:rsid w:val="00135E63"/>
    <w:rsid w:val="0014639E"/>
    <w:rsid w:val="001468F4"/>
    <w:rsid w:val="00162948"/>
    <w:rsid w:val="00174846"/>
    <w:rsid w:val="00187A44"/>
    <w:rsid w:val="00192BD2"/>
    <w:rsid w:val="0019488D"/>
    <w:rsid w:val="001B1388"/>
    <w:rsid w:val="001B6450"/>
    <w:rsid w:val="001D3B13"/>
    <w:rsid w:val="001E0C77"/>
    <w:rsid w:val="001E1744"/>
    <w:rsid w:val="001E2E7A"/>
    <w:rsid w:val="001F3F06"/>
    <w:rsid w:val="001F4617"/>
    <w:rsid w:val="0021208A"/>
    <w:rsid w:val="0021278C"/>
    <w:rsid w:val="002161CB"/>
    <w:rsid w:val="0023282F"/>
    <w:rsid w:val="00253549"/>
    <w:rsid w:val="002545AB"/>
    <w:rsid w:val="00265D6C"/>
    <w:rsid w:val="002663DE"/>
    <w:rsid w:val="0028101F"/>
    <w:rsid w:val="00284D48"/>
    <w:rsid w:val="002910CE"/>
    <w:rsid w:val="00292CB3"/>
    <w:rsid w:val="002A2A15"/>
    <w:rsid w:val="002A45EB"/>
    <w:rsid w:val="002A72DA"/>
    <w:rsid w:val="002A76AE"/>
    <w:rsid w:val="002C3A4C"/>
    <w:rsid w:val="002D2E70"/>
    <w:rsid w:val="002D3FE5"/>
    <w:rsid w:val="002D6ECE"/>
    <w:rsid w:val="002E3A46"/>
    <w:rsid w:val="002E6355"/>
    <w:rsid w:val="002F22A6"/>
    <w:rsid w:val="002F30EA"/>
    <w:rsid w:val="002F32BE"/>
    <w:rsid w:val="00320CE9"/>
    <w:rsid w:val="00323DF4"/>
    <w:rsid w:val="003243F7"/>
    <w:rsid w:val="00327236"/>
    <w:rsid w:val="00335F48"/>
    <w:rsid w:val="0033616D"/>
    <w:rsid w:val="003574BA"/>
    <w:rsid w:val="003672A4"/>
    <w:rsid w:val="0037213E"/>
    <w:rsid w:val="0038496E"/>
    <w:rsid w:val="0038668A"/>
    <w:rsid w:val="003C297F"/>
    <w:rsid w:val="003C60CE"/>
    <w:rsid w:val="003D1C59"/>
    <w:rsid w:val="003D20BA"/>
    <w:rsid w:val="003E42C7"/>
    <w:rsid w:val="003E4594"/>
    <w:rsid w:val="003F3BAD"/>
    <w:rsid w:val="00407421"/>
    <w:rsid w:val="004123F4"/>
    <w:rsid w:val="00416388"/>
    <w:rsid w:val="00416FF5"/>
    <w:rsid w:val="00424B72"/>
    <w:rsid w:val="004320A3"/>
    <w:rsid w:val="00442EC9"/>
    <w:rsid w:val="00442F64"/>
    <w:rsid w:val="00462DAC"/>
    <w:rsid w:val="00481C7A"/>
    <w:rsid w:val="004855F5"/>
    <w:rsid w:val="00496E69"/>
    <w:rsid w:val="004A650B"/>
    <w:rsid w:val="004B7EF4"/>
    <w:rsid w:val="004C72FB"/>
    <w:rsid w:val="004D3FDC"/>
    <w:rsid w:val="004E1FC6"/>
    <w:rsid w:val="004F543A"/>
    <w:rsid w:val="00506F2F"/>
    <w:rsid w:val="0051081A"/>
    <w:rsid w:val="00544A22"/>
    <w:rsid w:val="00545797"/>
    <w:rsid w:val="00550EB0"/>
    <w:rsid w:val="0056503A"/>
    <w:rsid w:val="005759C8"/>
    <w:rsid w:val="0058140E"/>
    <w:rsid w:val="005A00EF"/>
    <w:rsid w:val="005A65AE"/>
    <w:rsid w:val="005A6673"/>
    <w:rsid w:val="005A6DF3"/>
    <w:rsid w:val="005B29EB"/>
    <w:rsid w:val="005B5656"/>
    <w:rsid w:val="005C0EAF"/>
    <w:rsid w:val="005C59E3"/>
    <w:rsid w:val="005D1E49"/>
    <w:rsid w:val="005D7A19"/>
    <w:rsid w:val="005E567D"/>
    <w:rsid w:val="005F3C57"/>
    <w:rsid w:val="005F3EAA"/>
    <w:rsid w:val="006215E5"/>
    <w:rsid w:val="0062557B"/>
    <w:rsid w:val="00625A99"/>
    <w:rsid w:val="00632A0C"/>
    <w:rsid w:val="006400FC"/>
    <w:rsid w:val="00675867"/>
    <w:rsid w:val="00675CC8"/>
    <w:rsid w:val="00677FA6"/>
    <w:rsid w:val="00687C3F"/>
    <w:rsid w:val="0069075B"/>
    <w:rsid w:val="006A620A"/>
    <w:rsid w:val="006B5498"/>
    <w:rsid w:val="006B5DC1"/>
    <w:rsid w:val="006C40A9"/>
    <w:rsid w:val="006C42CF"/>
    <w:rsid w:val="006D420A"/>
    <w:rsid w:val="006D4221"/>
    <w:rsid w:val="006E50FC"/>
    <w:rsid w:val="006F3CEE"/>
    <w:rsid w:val="006F49B3"/>
    <w:rsid w:val="007067E2"/>
    <w:rsid w:val="00711291"/>
    <w:rsid w:val="00720609"/>
    <w:rsid w:val="00725A07"/>
    <w:rsid w:val="007359D3"/>
    <w:rsid w:val="007378B8"/>
    <w:rsid w:val="00740E6B"/>
    <w:rsid w:val="007449E7"/>
    <w:rsid w:val="00766D79"/>
    <w:rsid w:val="00772CC1"/>
    <w:rsid w:val="00784A59"/>
    <w:rsid w:val="0079595A"/>
    <w:rsid w:val="007B085A"/>
    <w:rsid w:val="007C6EA2"/>
    <w:rsid w:val="007D613E"/>
    <w:rsid w:val="007E55B9"/>
    <w:rsid w:val="0080180D"/>
    <w:rsid w:val="008053D6"/>
    <w:rsid w:val="00813643"/>
    <w:rsid w:val="00815156"/>
    <w:rsid w:val="00844D31"/>
    <w:rsid w:val="00851BEF"/>
    <w:rsid w:val="0086023E"/>
    <w:rsid w:val="008653B6"/>
    <w:rsid w:val="00876A0C"/>
    <w:rsid w:val="00891B10"/>
    <w:rsid w:val="00891C98"/>
    <w:rsid w:val="008A2493"/>
    <w:rsid w:val="008A3251"/>
    <w:rsid w:val="008A47A2"/>
    <w:rsid w:val="008A4885"/>
    <w:rsid w:val="008B4681"/>
    <w:rsid w:val="008D57C7"/>
    <w:rsid w:val="008E426C"/>
    <w:rsid w:val="009100A8"/>
    <w:rsid w:val="0092371C"/>
    <w:rsid w:val="00930A58"/>
    <w:rsid w:val="0093212A"/>
    <w:rsid w:val="00932167"/>
    <w:rsid w:val="009334B4"/>
    <w:rsid w:val="00952C93"/>
    <w:rsid w:val="00964249"/>
    <w:rsid w:val="009647F8"/>
    <w:rsid w:val="00972C4C"/>
    <w:rsid w:val="00982B40"/>
    <w:rsid w:val="009841B2"/>
    <w:rsid w:val="00985F27"/>
    <w:rsid w:val="0099228F"/>
    <w:rsid w:val="009B0477"/>
    <w:rsid w:val="009D0017"/>
    <w:rsid w:val="009D4C0D"/>
    <w:rsid w:val="009E0FC8"/>
    <w:rsid w:val="009E44FE"/>
    <w:rsid w:val="009E6167"/>
    <w:rsid w:val="009F2E4F"/>
    <w:rsid w:val="009F4F5C"/>
    <w:rsid w:val="00A002A4"/>
    <w:rsid w:val="00A10B0D"/>
    <w:rsid w:val="00A228AF"/>
    <w:rsid w:val="00A23279"/>
    <w:rsid w:val="00A32045"/>
    <w:rsid w:val="00A33D51"/>
    <w:rsid w:val="00A65459"/>
    <w:rsid w:val="00A748F7"/>
    <w:rsid w:val="00A80440"/>
    <w:rsid w:val="00A85753"/>
    <w:rsid w:val="00A907C3"/>
    <w:rsid w:val="00A90F07"/>
    <w:rsid w:val="00A95CB2"/>
    <w:rsid w:val="00AB605C"/>
    <w:rsid w:val="00AC6018"/>
    <w:rsid w:val="00AD19D5"/>
    <w:rsid w:val="00AD26DD"/>
    <w:rsid w:val="00AD367E"/>
    <w:rsid w:val="00AD70E0"/>
    <w:rsid w:val="00AE52BE"/>
    <w:rsid w:val="00AE56AC"/>
    <w:rsid w:val="00AF08D1"/>
    <w:rsid w:val="00AF0908"/>
    <w:rsid w:val="00AF33DA"/>
    <w:rsid w:val="00B01AEA"/>
    <w:rsid w:val="00B02083"/>
    <w:rsid w:val="00B126CA"/>
    <w:rsid w:val="00B132C8"/>
    <w:rsid w:val="00B25399"/>
    <w:rsid w:val="00B30669"/>
    <w:rsid w:val="00B30FA6"/>
    <w:rsid w:val="00B31569"/>
    <w:rsid w:val="00B32C24"/>
    <w:rsid w:val="00B353B6"/>
    <w:rsid w:val="00B45701"/>
    <w:rsid w:val="00B5032C"/>
    <w:rsid w:val="00B62DDF"/>
    <w:rsid w:val="00B746D4"/>
    <w:rsid w:val="00B822FB"/>
    <w:rsid w:val="00B875B1"/>
    <w:rsid w:val="00BC1EFC"/>
    <w:rsid w:val="00BD1F3B"/>
    <w:rsid w:val="00BD7D54"/>
    <w:rsid w:val="00BF42DC"/>
    <w:rsid w:val="00BF616B"/>
    <w:rsid w:val="00C00429"/>
    <w:rsid w:val="00C17E53"/>
    <w:rsid w:val="00C34CDA"/>
    <w:rsid w:val="00C44563"/>
    <w:rsid w:val="00C47267"/>
    <w:rsid w:val="00C553F0"/>
    <w:rsid w:val="00C7107F"/>
    <w:rsid w:val="00C81DA3"/>
    <w:rsid w:val="00CB3733"/>
    <w:rsid w:val="00CB3F80"/>
    <w:rsid w:val="00CB61F0"/>
    <w:rsid w:val="00CC3653"/>
    <w:rsid w:val="00CD08C0"/>
    <w:rsid w:val="00CE32F2"/>
    <w:rsid w:val="00CE3391"/>
    <w:rsid w:val="00CF0244"/>
    <w:rsid w:val="00D0631F"/>
    <w:rsid w:val="00D069D5"/>
    <w:rsid w:val="00D16846"/>
    <w:rsid w:val="00D260EF"/>
    <w:rsid w:val="00D31EED"/>
    <w:rsid w:val="00D344BA"/>
    <w:rsid w:val="00D46BD0"/>
    <w:rsid w:val="00D50DDC"/>
    <w:rsid w:val="00D5650D"/>
    <w:rsid w:val="00D56A1B"/>
    <w:rsid w:val="00D61520"/>
    <w:rsid w:val="00D6613F"/>
    <w:rsid w:val="00D66D5F"/>
    <w:rsid w:val="00D66DB3"/>
    <w:rsid w:val="00D70159"/>
    <w:rsid w:val="00D75111"/>
    <w:rsid w:val="00D81C32"/>
    <w:rsid w:val="00DA07A5"/>
    <w:rsid w:val="00DE020C"/>
    <w:rsid w:val="00DE133A"/>
    <w:rsid w:val="00DE2625"/>
    <w:rsid w:val="00DE6849"/>
    <w:rsid w:val="00DF06EF"/>
    <w:rsid w:val="00E00A4B"/>
    <w:rsid w:val="00E01560"/>
    <w:rsid w:val="00E24292"/>
    <w:rsid w:val="00E3315F"/>
    <w:rsid w:val="00E3384E"/>
    <w:rsid w:val="00E63155"/>
    <w:rsid w:val="00E77D0F"/>
    <w:rsid w:val="00E82975"/>
    <w:rsid w:val="00E90F9F"/>
    <w:rsid w:val="00E93C59"/>
    <w:rsid w:val="00E97D79"/>
    <w:rsid w:val="00EB0536"/>
    <w:rsid w:val="00EB0C9F"/>
    <w:rsid w:val="00EC34B9"/>
    <w:rsid w:val="00EE0C10"/>
    <w:rsid w:val="00F02603"/>
    <w:rsid w:val="00F21666"/>
    <w:rsid w:val="00F216E4"/>
    <w:rsid w:val="00F47521"/>
    <w:rsid w:val="00F63DA1"/>
    <w:rsid w:val="00F65534"/>
    <w:rsid w:val="00F77CE7"/>
    <w:rsid w:val="00FA65D1"/>
    <w:rsid w:val="00FB4338"/>
    <w:rsid w:val="00FC0FDC"/>
    <w:rsid w:val="00FC534D"/>
    <w:rsid w:val="00FC5B21"/>
    <w:rsid w:val="00FD05BD"/>
    <w:rsid w:val="00FD4B3D"/>
    <w:rsid w:val="00FD5063"/>
    <w:rsid w:val="00FD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69"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2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6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16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216E4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F216E4"/>
  </w:style>
  <w:style w:type="paragraph" w:styleId="a4">
    <w:name w:val="Normal (Web)"/>
    <w:basedOn w:val="a"/>
    <w:uiPriority w:val="99"/>
    <w:semiHidden/>
    <w:unhideWhenUsed/>
    <w:rsid w:val="00F2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216E4"/>
  </w:style>
  <w:style w:type="character" w:customStyle="1" w:styleId="apple-converted-space">
    <w:name w:val="apple-converted-space"/>
    <w:basedOn w:val="a0"/>
    <w:rsid w:val="00F216E4"/>
  </w:style>
  <w:style w:type="character" w:customStyle="1" w:styleId="parameter">
    <w:name w:val="parameter"/>
    <w:basedOn w:val="a0"/>
    <w:rsid w:val="00F216E4"/>
  </w:style>
  <w:style w:type="paragraph" w:styleId="HTML">
    <w:name w:val="HTML Preformatted"/>
    <w:basedOn w:val="a"/>
    <w:link w:val="HTML0"/>
    <w:uiPriority w:val="99"/>
    <w:semiHidden/>
    <w:unhideWhenUsed/>
    <w:rsid w:val="00F2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6E4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F216E4"/>
  </w:style>
  <w:style w:type="character" w:customStyle="1" w:styleId="10">
    <w:name w:val="Заголовок 1 Знак"/>
    <w:basedOn w:val="a0"/>
    <w:link w:val="1"/>
    <w:uiPriority w:val="9"/>
    <w:rsid w:val="00F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216E4"/>
    <w:rPr>
      <w:b/>
      <w:bCs/>
    </w:rPr>
  </w:style>
  <w:style w:type="character" w:styleId="a8">
    <w:name w:val="Emphasis"/>
    <w:basedOn w:val="a0"/>
    <w:uiPriority w:val="20"/>
    <w:qFormat/>
    <w:rsid w:val="00F216E4"/>
    <w:rPr>
      <w:i/>
      <w:iCs/>
    </w:rPr>
  </w:style>
  <w:style w:type="paragraph" w:styleId="a9">
    <w:name w:val="header"/>
    <w:basedOn w:val="a"/>
    <w:link w:val="aa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0A3"/>
  </w:style>
  <w:style w:type="paragraph" w:styleId="ab">
    <w:name w:val="footer"/>
    <w:basedOn w:val="a"/>
    <w:link w:val="ac"/>
    <w:uiPriority w:val="99"/>
    <w:unhideWhenUsed/>
    <w:rsid w:val="00432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2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492872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889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429282</cp:lastModifiedBy>
  <cp:revision>10</cp:revision>
  <dcterms:created xsi:type="dcterms:W3CDTF">2014-11-11T15:14:00Z</dcterms:created>
  <dcterms:modified xsi:type="dcterms:W3CDTF">2016-10-01T12:30:00Z</dcterms:modified>
</cp:coreProperties>
</file>