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8AA3AEC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>
        <w:t>Engineer</w:t>
      </w:r>
      <w:r w:rsidRPr="003A0E2B">
        <w:t xml:space="preserve"> </w:t>
      </w:r>
      <w:r>
        <w:t xml:space="preserve">&amp; </w:t>
      </w:r>
      <w:r w:rsidR="004E37AA" w:rsidRPr="003A0E2B">
        <w:t>System DBA</w:t>
      </w:r>
    </w:p>
    <w:p w14:paraId="7662A7CF" w14:textId="19DFB674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r w:rsidR="00402D29" w:rsidRPr="003A0E2B">
        <w:rPr>
          <w:sz w:val="20"/>
          <w:szCs w:val="20"/>
        </w:rPr>
        <w:t>Hong Kong</w:t>
      </w:r>
    </w:p>
    <w:p w14:paraId="48DDA23A" w14:textId="653FD787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0" w:history="1">
        <w:r w:rsidR="00402D29" w:rsidRPr="003A0E2B">
          <w:rPr>
            <w:sz w:val="20"/>
            <w:szCs w:val="20"/>
          </w:rPr>
          <w:t>+852 6095 4241</w:t>
        </w:r>
      </w:hyperlink>
    </w:p>
    <w:p w14:paraId="01C3A5AE" w14:textId="576024E6" w:rsidR="00EA5B0B" w:rsidRPr="003A0E2B" w:rsidRDefault="00397074" w:rsidP="00397074">
      <w:pPr>
        <w:rPr>
          <w:rStyle w:val="Hyperlink"/>
          <w:color w:val="1A2027"/>
          <w:sz w:val="20"/>
          <w:szCs w:val="20"/>
          <w:u w:val="non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3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contact@mwskwong.com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797E78A5" w14:textId="6B8AE0F7" w:rsidR="00D459C4" w:rsidRPr="003A0E2B" w:rsidRDefault="00397074" w:rsidP="00397074">
      <w:pPr>
        <w:rPr>
          <w:sz w:val="20"/>
          <w:szCs w:val="20"/>
        </w:rPr>
        <w:sectPr w:rsidR="00D459C4" w:rsidRPr="003A0E2B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6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770E0725" w14:textId="7ED5D308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Present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28E5C148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Maintain, enhance, and manage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43BF9F46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Aug 2021 – </w:t>
      </w:r>
      <w:r w:rsidR="00C40223" w:rsidRPr="005D1C66">
        <w:rPr>
          <w:color w:val="006EDB"/>
        </w:rPr>
        <w:t>May 2022</w:t>
      </w:r>
      <w:r w:rsidRPr="005D1C66">
        <w:rPr>
          <w:color w:val="006EDB"/>
        </w:rPr>
        <w:t xml:space="preserve">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2118EF02" w14:textId="4C11475B" w:rsidR="00D459C4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12D72370" w14:textId="3366F0CF" w:rsidR="00D459C4" w:rsidRPr="00E25CAC" w:rsidRDefault="00D459C4" w:rsidP="0034268F">
      <w:pPr>
        <w:spacing w:before="100" w:beforeAutospacing="1"/>
        <w:rPr>
          <w:color w:val="auto"/>
        </w:rPr>
      </w:pPr>
      <w:r w:rsidRPr="00A40AD6">
        <w:rPr>
          <w:b/>
          <w:bCs/>
        </w:rPr>
        <w:t>Junior Programmer (Database Management System)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Jul 2019 – Aug 2021 </w:t>
      </w:r>
      <w:r w:rsidRPr="00A40AD6">
        <w:t xml:space="preserve">| </w:t>
      </w:r>
      <w:r w:rsidRPr="005D1C66">
        <w:rPr>
          <w:color w:val="006EDB"/>
        </w:rPr>
        <w:t xml:space="preserve">EDPS Limited </w:t>
      </w:r>
      <w:r w:rsidRPr="00A40AD6">
        <w:t xml:space="preserve">| </w:t>
      </w:r>
      <w:r w:rsidRPr="005D1C66">
        <w:rPr>
          <w:color w:val="006EDB"/>
        </w:rPr>
        <w:t>Seconded to Hospital Authority</w:t>
      </w:r>
    </w:p>
    <w:p w14:paraId="070B73A6" w14:textId="77777777" w:rsidR="006B16F9" w:rsidRPr="00A40AD6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Supported and guided 3+ application teams on MySQL deployment and maintenance</w:t>
      </w:r>
    </w:p>
    <w:p w14:paraId="5D60548F" w14:textId="77777777" w:rsidR="006B16F9" w:rsidRPr="00A40AD6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Maintained database management web application</w:t>
      </w:r>
    </w:p>
    <w:p w14:paraId="5398E710" w14:textId="216C80BD" w:rsidR="006B16F9" w:rsidRPr="00A40AD6" w:rsidRDefault="00406D60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Implemented</w:t>
      </w:r>
      <w:r w:rsidR="006B16F9" w:rsidRPr="00A40AD6">
        <w:rPr>
          <w:rFonts w:eastAsia="Times New Roman"/>
          <w:lang w:val="en-US"/>
        </w:rPr>
        <w:t xml:space="preserve"> time off application system </w:t>
      </w:r>
      <w:r w:rsidR="004707F8" w:rsidRPr="00A40AD6">
        <w:rPr>
          <w:rFonts w:eastAsia="Times New Roman"/>
          <w:lang w:val="en-US"/>
        </w:rPr>
        <w:t>using React, Express</w:t>
      </w:r>
      <w:r w:rsidR="005A6AB2" w:rsidRPr="00A40AD6">
        <w:rPr>
          <w:rFonts w:eastAsia="Times New Roman"/>
          <w:lang w:val="en-US"/>
        </w:rPr>
        <w:t>,</w:t>
      </w:r>
      <w:r w:rsidR="004707F8" w:rsidRPr="00A40AD6">
        <w:rPr>
          <w:rFonts w:eastAsia="Times New Roman"/>
          <w:lang w:val="en-US"/>
        </w:rPr>
        <w:t xml:space="preserve"> and MySQL, </w:t>
      </w:r>
      <w:r w:rsidR="006B16F9" w:rsidRPr="00A40AD6">
        <w:rPr>
          <w:rFonts w:eastAsia="Times New Roman"/>
          <w:lang w:val="en-US"/>
        </w:rPr>
        <w:t>serving 20+ team members and cut down admin work by 90%</w:t>
      </w:r>
    </w:p>
    <w:p w14:paraId="2BE526FB" w14:textId="497CD69B" w:rsidR="006B16F9" w:rsidRPr="00A40AD6" w:rsidRDefault="00014692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 xml:space="preserve">Implemented </w:t>
      </w:r>
      <w:r w:rsidR="006B16F9" w:rsidRPr="00A40AD6">
        <w:rPr>
          <w:rFonts w:eastAsia="Times New Roman"/>
          <w:lang w:val="en-US"/>
        </w:rPr>
        <w:t>a Java-based database password management application supporting 3 types of DB</w:t>
      </w:r>
    </w:p>
    <w:p w14:paraId="111540AE" w14:textId="7F791F3C" w:rsidR="006B16F9" w:rsidRPr="00A40AD6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POC on data virtualization with Delphix DataOps platform supporting 2 types of DB and 30</w:t>
      </w:r>
      <w:r w:rsidR="00A62028" w:rsidRPr="00A40AD6">
        <w:rPr>
          <w:rFonts w:eastAsia="Times New Roman"/>
          <w:lang w:val="en-US"/>
        </w:rPr>
        <w:t>+</w:t>
      </w:r>
      <w:r w:rsidRPr="00A40AD6">
        <w:rPr>
          <w:rFonts w:eastAsia="Times New Roman"/>
          <w:lang w:val="en-US"/>
        </w:rPr>
        <w:t xml:space="preserve"> DB instances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20D2DEAC" w14:textId="351E314C" w:rsidR="008C55B7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51D59D96" w14:textId="5ECF2DED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58A0D80E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b70gIAACMGAAAOAAAAZHJzL2Uyb0RvYy54bWysVMlu2zAQvRfoPxC8N5KNOnGEyIEbJ0WB&#10;IAmSFDmPuVgquIGkt359h5Rkp8uhKXqhhpp5M5w3y8XlTiuyET601tR0dFJSIgyzvDWrmn59vvkw&#10;pSREMByUNaKmexHo5ez9u4utq8TYNlZx4Qk6MaHaupo2MbqqKAJrhIZwYp0wqJTWa4h49auCe9ii&#10;d62KcVmeFlvrufOWiRDw76JT0ln2L6Vg8V7KICJRNcW3xXz6fC7TWcwuoFp5cE3L+mfAP7xCQ2sw&#10;6MHVAiKQtW9/c6Vb5m2wMp4wqwsrZctEzgGzGZW/ZPPUgBM5FyQnuANN4f+5ZXebJ/fgkYatC1VA&#10;MWWxk16nL76P7DJZ+wNZYhcJw59nyH45ooShajw5G51NEpnFEex8iJ+F1SQJNfV2bfgjFiTzBJvb&#10;EDNhnBjQ2BnAv1EitUL6N6DIeDoZjXqPvTH6HnwmpLE3rVK5gMqQbU3PJ+MJvgewjaSCiKJ2vKbB&#10;rCgBtcL+ZNHn6MGqlid08hP8anmlPMGomGR5er341Mf9ySyFXkBoOrusSmZQ5cSy1Ajg14aTuHeY&#10;kMGGp+ldWnBKlMD4ScqWEVr1N5aYsjLI6rE4WYp7JVJoZR6FJC3PNcq5sD6ZrsVxBrHph0bPzhCQ&#10;DCUm/0ZsD0lokSfrjfgDKMe3Jh7wujW2L0yae3GoBjAmTBzaQHaYgY6OhMRH3C13SGsSl5bvHzzx&#10;tpv04NhNi4W7hRAfwGNvIR+4ruI9HlJZrI7tJUoa67//6X+yx4lDLZYTV8VQWvXF4CSefixLXHIx&#10;X8bTaYkR/GvN8rXGrPWVxT7DwcG3ZTHZRzWI0lv9gjttnmKiCgzDyF3r9per2FUXtyIT83k2w23i&#10;IN6aJ8eS80Rxatjn3Qt4109gxNG9s8NSgSqPFfLWz1Vnm5DGztfRyjYm5ZHV/oKbKGP6rZlW3et7&#10;tjru9tkPAAAA//8DAFBLAwQUAAYACAAAACEAgglQN9wAAAAEAQAADwAAAGRycy9kb3ducmV2Lnht&#10;bEyPzU7DMBCE70i8g7VIXFBrlz9VIU5FkXpCCCgFrtt4m4TY6yh2m/D2uFzgstJoRjPf5ovRWXGg&#10;PjSeNcymCgRx6U3DlYbN22oyBxEiskHrmTR8U4BFcXqSY2b8wK90WMdKpBIOGWqoY+wyKUNZk8Mw&#10;9R1x8na+dxiT7CtpehxSubPyUqlb6bDhtFBjRw81le167zQ0uye/tMuPC3xsn79W759DO7cvWp+f&#10;jfd3ICKN8S8MR/yEDkVi2vo9myCshvRI/L1Hb6auQGw1XKsbkEUu/8MXPwAAAP//AwBQSwECLQAU&#10;AAYACAAAACEAtoM4kv4AAADhAQAAEwAAAAAAAAAAAAAAAAAAAAAAW0NvbnRlbnRfVHlwZXNdLnht&#10;bFBLAQItABQABgAIAAAAIQA4/SH/1gAAAJQBAAALAAAAAAAAAAAAAAAAAC8BAABfcmVscy8ucmVs&#10;c1BLAQItABQABgAIAAAAIQCUvEb70gIAACMGAAAOAAAAAAAAAAAAAAAAAC4CAABkcnMvZTJvRG9j&#10;LnhtbFBLAQItABQABgAIAAAAIQCCCVA33AAAAAQBAAAPAAAAAAAAAAAAAAAAACwFAABkcnMvZG93&#10;bnJldi54bWxQSwUGAAAAAAQABADzAAAANQYAAAAA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U1gIAACo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xG66&#10;Wdh69+CJt93AB8dvWtTvloX4wDxaDLRga8V7fKSyKJLtJUoa67//6T7ZY/CgRVWxMfYVVl8MBvL0&#10;Y1li18V8GI7HJSL415rFa41Z6SuLdsP84G1ZTPZR7UXprX7BapulmFAxwxG56+D+cBW7ImM5cjGb&#10;ZTMsFcfirXlyPDlPTKe+fd6+MO/6QYyY4Du73y1skqcLvPXj1dkmpLGzVbSyjUl5ZLU/YCFlTL88&#10;08Z7fc5WxxU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U7MV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w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Z5t8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4D55">
        <w:rPr>
          <w:b/>
          <w:bCs/>
        </w:rPr>
        <w:t xml:space="preserve"> </w:t>
      </w:r>
      <w:r w:rsidR="004E4D55" w:rsidRPr="00DD4B84">
        <w:rPr>
          <w:noProof/>
        </w:rPr>
        <mc:AlternateContent>
          <mc:Choice Requires="wps">
            <w:drawing>
              <wp:inline distT="0" distB="0" distL="0" distR="0" wp14:anchorId="5F48D281" wp14:editId="07C084FF">
                <wp:extent cx="700601" cy="257175"/>
                <wp:effectExtent l="0" t="0" r="14605" b="28575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B4EA47" w14:textId="2202E677" w:rsidR="004E4D55" w:rsidRPr="00AA21C4" w:rsidRDefault="004E4D55" w:rsidP="004E4D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48D281" id="Rectangle: Rounded Corners 10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/z8wIAAGMGAAAOAAAAZHJzL2Uyb0RvYy54bWysVctOGzEU3VfqP1jel5mkDaQjEpQmUFVC&#10;gICKteOxM1P5Jdt59et77JkE+liUqhvHnvs+596b84udVmQjfGitmdDBSUmJMNzWrVlN6NfHq3dj&#10;SkJkpmbKGjGhexHoxfTtm/Otq8TQNlbVwhM4MaHaugltYnRVUQTeCM3CiXXCQCit1yzi6VdF7dkW&#10;3rUqhmV5Wmytr523XISAr4tOSKfZv5SCx1spg4hETShyi/n0+Vyms5ies2rlmWta3qfB/iELzVqD&#10;oEdXCxYZWfv2N1e65d4GK+MJt7qwUrZc5BpQzaD8pZqHhjmRawE4wR1hCv/PLb/Z3HnS1uAO8Bim&#10;wdE9UGNmpURF7u3a1KImc+sNSCZQAmJbFyoYPrg7378Crqn8nfQ6/aIwssso748oi10kHB/PQFs5&#10;oIRDNBydDc5GyWfxbOx8iJ+F1SRdJtSnHFJOGWC2uQ4xI1336bL6GyVSK/C2YYoMx6PBoPfYK8P3&#10;wWeyNPaqVSozrwzZTujH0XCEfBj6TyoWcdUOiASzooSpFRqbR5+jB6vaOlknP8GvlnPlCaKiyPL0&#10;cvGpj/uTWgq9YKHp9LIoqbEqF5ZvjWD1palJ3DvgbzApNOWlRU2JEoifblkzslb9jSZKVgaoJqo6&#10;cvIt7pVIoZW5FxK0Z45yLbwvppsNDC/a4TAh2RkMkqJE8a+07U2Stcgj+Ur7o1GOb0082uvW2J6Y&#10;tDDEkQ3GuTDx0AaysznA0YGQ8Ii75S43//uEbvqytPUeA+FttymC41ct+LtmId4xjxYDLFh38RaH&#10;VBYk2f5GSWP99z99T/qYWEjBKlbNgWH1xWCSTz+UJZZkzI/heFwign8pWb6UmLWeW7Qb5ge55WvS&#10;j+pwld7qJ+zEWYoJETMckbsO7h/z2JGMrcrFbJbVsI0ci9fmwfHkPCGd+vZx98S86wcxYoJv7GEp&#10;sSpPF3Drx6vTTZbGztbRyjYm4TOq/QObLNv0WzetypfvrPX83zD9AQAA//8DAFBLAwQUAAYACAAA&#10;ACEAgglQN9wAAAAEAQAADwAAAGRycy9kb3ducmV2LnhtbEyPzU7DMBCE70i8g7VIXFBrlz9VIU5F&#10;kXpCCCgFrtt4m4TY6yh2m/D2uFzgstJoRjPf5ovRWXGgPjSeNcymCgRx6U3DlYbN22oyBxEiskHr&#10;mTR8U4BFcXqSY2b8wK90WMdKpBIOGWqoY+wyKUNZk8Mw9R1x8na+dxiT7CtpehxSubPyUqlb6bDh&#10;tFBjRw81le167zQ0uye/tMuPC3xsn79W759DO7cvWp+fjfd3ICKN8S8MR/yEDkVi2vo9myCshvRI&#10;/L1Hb6auQGw1XKsbkEUu/8MXPwAAAP//AwBQSwECLQAUAAYACAAAACEAtoM4kv4AAADhAQAAEwAA&#10;AAAAAAAAAAAAAAAAAAAAW0NvbnRlbnRfVHlwZXNdLnhtbFBLAQItABQABgAIAAAAIQA4/SH/1gAA&#10;AJQBAAALAAAAAAAAAAAAAAAAAC8BAABfcmVscy8ucmVsc1BLAQItABQABgAIAAAAIQBwgK/z8wIA&#10;AGMGAAAOAAAAAAAAAAAAAAAAAC4CAABkcnMvZTJvRG9jLnhtbFBLAQItABQABgAIAAAAIQCCCVA3&#10;3AAAAAQBAAAPAAAAAAAAAAAAAAAAAE0FAABkcnMvZG93bnJldi54bWxQSwUGAAAAAAQABADzAAAA&#10;VgYAAAAA&#10;" filled="f" strokecolor="#006edb">
                <v:textbox inset="5.04pt,.8mm,5.04pt,.8mm">
                  <w:txbxContent>
                    <w:p w14:paraId="66B4EA47" w14:textId="2202E677" w:rsidR="004E4D55" w:rsidRPr="00AA21C4" w:rsidRDefault="004E4D55" w:rsidP="004E4D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="007C595F" w:rsidRPr="00DD4B84">
        <w:rPr>
          <w:noProof/>
        </w:rPr>
        <mc:AlternateContent>
          <mc:Choice Requires="wps">
            <w:drawing>
              <wp:inline distT="0" distB="0" distL="0" distR="0" wp14:anchorId="5FD60656" wp14:editId="30BE0BFA">
                <wp:extent cx="700601" cy="257175"/>
                <wp:effectExtent l="0" t="0" r="14605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7518B3F" w14:textId="77777777" w:rsidR="007C595F" w:rsidRPr="00AA21C4" w:rsidRDefault="007C595F" w:rsidP="007C595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5FD60656" id="Rectangle: Rounded Corners 33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Il1wIAACoGAAAOAAAAZHJzL2Uyb0RvYy54bWysVMlu2zAQvRfoPxC8N5LdOnGFyIEbJ0WB&#10;IAmSFDmPuVgquIGkt359h5Rkp8uhKXqRhpx5M5w3y/nFTiuyET601tR0dFJSIgyzvDWrmn59un43&#10;pSREMByUNaKmexHoxeztm/Otq8TYNlZx4Qk6MaHaupo2MbqqKAJrhIZwYp0wqJTWa4h49KuCe9ii&#10;d62KcVmeFlvrufOWiRDwdtEp6Sz7l1KweCdlEJGomuLbYv76/F2mbzE7h2rlwTUt658B//AKDa3B&#10;oAdXC4hA1r79zZVumbfBynjCrC6slC0TOQfMZlT+ks1jA07kXJCc4A40hf/nlt1uHt29Rxq2LlQB&#10;xZTFTnqd/vg+sstk7Q9kiV0kDC/PkP1yRAlD1XhyNjqbJDKLI9j5ED8Lq0kSaurt2vAHLEjmCTY3&#10;IWbCODGgsTOAf6NEaoX0b0CR8XQyGvUee2P0PfhMSGOvW6VyAZUh25p+nIwn+B7ANpIKIora8ZoG&#10;s6IE1Ar7k0WfowerWp7QyU/wq+Wl8gSjYpLl6dXiUx/3J7MUegGh6eyyKplBlRPLUiOAXxlO4t5h&#10;QgYbnqZ3acEpUQLjJylbRmjV31hiysogq8fiZCnulUihlXkQkrQ81yjnwvpkuhbHGcSmHxo9O0NA&#10;MpSY/CuxPSShRZ6sV+IPoBzfmnjA69bYvjBp7sWhGsCYMHFoA9lhBjo6EhIfcbfcIQs1fZ/YTTdL&#10;y/f3nnjbDXxw7LrF+t1AiPfgscWQFtxa8Q4/Ulksku0lShrrv//pPtnj4KEWq4obY6iw+mJwIE8/&#10;lCXuupgP4+m0xAj+pWb5UmPW+tJiu+H84NuymOyjGkTprX7G1TZPMVEFhmHkroP7w2XsiozLkYn5&#10;PJvhUnEQb8yjY8l5Yjr17dPuGbzrBzHiBN/aYbdAlacLeevHq7NNSGPn62hlG5PyyGp/wIWUMf3y&#10;TBvv5TlbHVf87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4sIiX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7518B3F" w14:textId="77777777" w:rsidR="007C595F" w:rsidRPr="00AA21C4" w:rsidRDefault="007C595F" w:rsidP="007C595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007F0209" wp14:editId="237DC4A6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1C666DC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007F0209" id="Rectangle: Rounded Corners 1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9i1gIAACoGAAAOAAAAZHJzL2Uyb0RvYy54bWysVMlu2zAQvRfoPxC8N5KNOHGFyIEbJ0WB&#10;IAmSFDmPuVgquIGkt359h5Rkp8uhKXqRhpx5M5w3y8XlTiuyET601tR0dFJSIgyzvDWrmn59vvkw&#10;pSREMByUNaKmexHo5ez9u4utq8TYNlZx4Qk6MaHaupo2MbqqKAJrhIZwYp0wqJTWa4h49KuCe9ii&#10;d62KcVmeFVvrufOWiRDwdtEp6Sz7l1KweC9lEJGomuLbYv76/F2mbzG7gGrlwTUt658B//AKDa3B&#10;oAdXC4hA1r79zZVumbfBynjCrC6slC0TOQfMZlT+ks1TA07kXJCc4A40hf/nlt1tntyDRxq2LlQB&#10;xZTFTnqd/vg+sstk7Q9kiV0kDC/Pkf1yRAlD1XhyPjqfJDKLI9j5ED8Lq0kSaurt2vBHLEjmCTa3&#10;IWbCODGgsTOAf6NEaoX0b0CR8XQyGvUee2P0PfhMSGNvWqVyAZUh25p+nIwn+B7ANpIKIora8ZoG&#10;s6IE1Ar7k0WfowerWp7QyU/wq+WV8gSjYpLl2fXiUx/3J7MUegGh6eyyKplBlRPLUiOAXxtO4t5h&#10;QgYbnqZ3acEpUQLjJylbRmjV31hiysogq8fiZCnulUihlXkUkrQ81yjnwvpkuhbHGcSmHxo9O0NA&#10;MpSY/BuxPSShRZ6sN+IPoBzfmnjA69bYvjBp7sWhGsCYMHFoA9lhBjo6EhIfcbfcIQs1PU3sppul&#10;5fsHT7ztBj44dtNi/W4hxAfw2GJIC26teI8fqSwWyfYSJY313/90n+xx8FCLVcWNMVRYfTE4kGen&#10;ZYm7LubDeDotMYJ/rVm+1pi1vrLYbjg/+LYsJvuoBlF6q19wtc1TTFSBYRi56+D+cBW7IuNyZGI+&#10;z2a4VBzEW/PkWHKemE59+7x7Ae/6QYw4wXd22C1Q5elC3vrx6mwT0tj5OlrZxqQ8stofcCFlTL88&#10;08Z7fc5WxxU/+w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DlfY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01C666DC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3B4CBCD" wp14:editId="39FB5985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D8D35A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33B4CBCD" id="Rectangle: Rounded Corners 36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C31QIAACo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JNMwXTzdLy&#10;/YMn3nYDHxy7abF/txDiA3ikGMKCWyve40cqi02yvURJY/33P90nexw81GJXcWMMHVZfDA7k6cey&#10;xF0X82E8nZaYwb/WLF9rzFpfWaQbzg++LYvJPqpBlN7qF1xt85QTVWAYZu4Y3B+uYtdkXI5MzOfZ&#10;DJeKg3hrnhxLwRPSibfPuxfwrh/EiBN8Z4fdAlWeLmRlP16dbfI0dr6OVrYxKY+o9gdcSNmnX55p&#10;470+Z6vjip/9AAAA//8DAFBLAwQUAAYACAAAACEAgglQN9wAAAAEAQAADwAAAGRycy9kb3ducmV2&#10;LnhtbEyPzU7DMBCE70i8g7VIXFBrlz9VIU5FkXpCCCgFrtt4m4TY6yh2m/D2uFzgstJoRjPf5ovR&#10;WXGgPjSeNcymCgRx6U3DlYbN22oyBxEiskHrmTR8U4BFcXqSY2b8wK90WMdKpBIOGWqoY+wyKUNZ&#10;k8Mw9R1x8na+dxiT7CtpehxSubPyUqlb6bDhtFBjRw81le167zQ0uye/tMuPC3xsn79W759DO7cv&#10;Wp+fjfd3ICKN8S8MR/yEDkVi2vo9myCshvRI/L1Hb6auQGw1XKsbkEUu/8MXPwAAAP//AwBQSwEC&#10;LQAUAAYACAAAACEAtoM4kv4AAADhAQAAEwAAAAAAAAAAAAAAAAAAAAAAW0NvbnRlbnRfVHlwZXNd&#10;LnhtbFBLAQItABQABgAIAAAAIQA4/SH/1gAAAJQBAAALAAAAAAAAAAAAAAAAAC8BAABfcmVscy8u&#10;cmVsc1BLAQItABQABgAIAAAAIQDvixC31QIAACoGAAAOAAAAAAAAAAAAAAAAAC4CAABkcnMvZTJv&#10;RG9jLnhtbFBLAQItABQABgAIAAAAIQCCCVA33AAAAAQBAAAPAAAAAAAAAAAAAAAAAC8FAABkcnMv&#10;ZG93bnJldi54bWxQSwUGAAAAAAQABADzAAAAOAYAAAAA&#10;" filled="f" strokecolor="#006edb">
                <v:textbox inset="5.04pt,.8mm,5.04pt,.8mm">
                  <w:txbxContent>
                    <w:p w14:paraId="39D8D35A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="005A2204" w:rsidRPr="00DD4B84">
        <w:rPr>
          <w:noProof/>
        </w:rPr>
        <mc:AlternateContent>
          <mc:Choice Requires="wps">
            <w:drawing>
              <wp:inline distT="0" distB="0" distL="0" distR="0" wp14:anchorId="5EC2AD9C" wp14:editId="6D8B2E2F">
                <wp:extent cx="700601" cy="257175"/>
                <wp:effectExtent l="0" t="0" r="13335" b="28575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53C3C4" w14:textId="77777777" w:rsidR="005A2204" w:rsidRPr="00AA21C4" w:rsidRDefault="005A2204" w:rsidP="005A22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5EC2AD9C" id="Rectangle: Rounded Corners 6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C53C3C4" w14:textId="77777777" w:rsidR="005A2204" w:rsidRPr="00AA21C4" w:rsidRDefault="005A2204" w:rsidP="005A220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439B97F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1C5CF5C1" id="Rectangle: Rounded Corners 27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2FF37C77" id="Rectangle: Rounded Corners 2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TD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PNDp&#10;amHr3YMn3nYTHxy/aVHAWxbiA/PoMfCCtRXv8ZHKokq2lyhprP/+p/tkj8mDFmXFytiXWH0xmMjT&#10;j2WJZRfzYTgel4jgX2sWrzVmpa8s+g0DhLdlMdlHtRelt/oFu22WYkLFDEfkroX7w1XsqoztyMVs&#10;ls2wVRyLt+bJ8eQ8UZ0a93n7wrzrJzFihO/sfrmwSR4vtGU/X51tQho7W0Ur25iUR1b7AzZSxvTb&#10;M6281+dsddzx0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AlxRMP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591652C4" id="Rectangle: Rounded Corners 29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W1g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bJqu&#10;FrbePXjibTfxwfGbFgW8ZSE+MI8eAy9YW/EeH6ksqmR7iZLG+u9/uk/2mDxoUVasjH2J1ReDiTz9&#10;WJZYdjEfhuNxiQj+tWbxWmNW+sqi3zBAeFsWk31Ue1F6q1+w22YpJlTMcETuWrg/XMWuytiOXMxm&#10;2QxbxbF4a54cT84T1alxn7cvzLt+EiNG+M7ulwub5PFCW/bz1dkmpLGzVbSyjUl5ZLU/YCNlTL89&#10;08p7fc5Wxx0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dsMLF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5CA303DC" id="Rectangle: Rounded Corners 30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y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Y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YTqrL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66045A7F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Pr="00DD4B84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4E6892F1" id="Rectangle: Rounded Corners 7" o:spid="_x0000_s1039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n52QIAACsGAAAOAAAAZHJzL2Uyb0RvYy54bWysVMlu2zAQvRfoPxC8N5Ld2nGMyIEbJ0WB&#10;IAmSFDmPuVgquIGkt359hpRkp8uhKXqRhpx5M5w3y/nFTiuyET401lR0cFJSIgyzvDGrin57uv4w&#10;oSREMByUNaKiexHoxez9u/Otm4qhra3iwhN0YsJ06ypax+imRRFYLTSEE+uEQaW0XkPEo18V3MMW&#10;vWtVDMtyXGyt585bJkLA20WrpLPsX0rB4p2UQUSiKopvi/nr83eZvsXsHKYrD65uWPcM+IdXaGgM&#10;Bj24WkAEsvbNb650w7wNVsYTZnVhpWyYyDlgNoPyl2wea3Ai54LkBHegKfw/t+x28+juPdKwdWEa&#10;UExZ7KTX6Y/vI7tM1v5AlthFwvByPJmcjs8oYagajk4Hp6NEZnEEOx/iF2E1SUJFvV0b/oAFyTzB&#10;5ibETBgnBjR2BvDvlEitkP4NKDKcjAaDzmNnjL57nwlp7HWjVC6gMmRb0bPRcITvAWwjqSCiqB2v&#10;aDArSkCtsD9Z9Dl6sKrhCZ38BL9aXipPMComWY6vFp+7uD+ZpdALCHVrl1XJDKY5sSzVAviV4STu&#10;HSZksOFpepcWnBIlMH6SsmWERv2NJaasDLJ6LE6W4l6JFFqZByFJw3ONci6sS6ZtcZxBbPq+0bMz&#10;BCRDicm/EdtBElrkyXoj/gDK8a2JB7xujO0Kk+ZeHKoBjAkT+zaQLaanoyUh8RF3yx2ygPvnY6I3&#10;XS0t39974m078cGx6wYLeAMh3oPHHkNecG3FO/xIZbFKtpMoqa3/8af7ZI+Th1osK66MvsTqq8GJ&#10;HH8qS1x2MR+Gk0mJEfxrzfK1xqz1pcV+G+B6dCyLyT6qXpTe6mfcbfMUE1VgGEZuW7g7XMa2yrgd&#10;mZjPsxluFQfxxjw6lpwnqlPjPu2ewbtuEiOO8K3tlwtM83ghb918tbYJaex8Ha1sYlIeWe0OuJEy&#10;ptueaeW9Pmer446fvQ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Ayb2n5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730C8425" id="Rectangle: Rounded Corners 8" o:spid="_x0000_s1040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db2AIAACsGAAAOAAAAZHJzL2Uyb0RvYy54bWysVMlu2zAQvRfoPxC8N5Ld2HGEyIEbJ0WB&#10;IAmSFDmPuVgquIGkt359h5Rsp8uhKXqRhpx5M5w3y8XlViuyFj601tR0cFJSIgyzvDXLmn59vvkw&#10;oSREMByUNaKmOxHo5fT9u4uNq8TQNlZx4Qk6MaHauJo2MbqqKAJrhIZwYp0wqJTWa4h49MuCe9ig&#10;d62KYVmOi4313HnLRAh4O++UdJr9SylYvJcyiEhUTfFtMX99/i7St5heQLX04JqW9c+Af3iFhtZg&#10;0IOrOUQgK9/+5kq3zNtgZTxhVhdWypaJnANmMyh/yeapASdyLkhOcAeawv9zy+7WT+7BIw0bF6qA&#10;YspiK71Of3wf2WaydgeyxDYShpfj08HH8xElDFXD0dngbJTILI5g50P8LKwmSaiptyvDH7EgmSdY&#10;34aYCePEgMbOAP6NEqkV0r8GRYaT0WDQe+yN0ffeZ0Iae9MqlQuoDNnU9Hw0TO8BbCOpIKKoHa9p&#10;MEtKQC2xP1n0OXqwquUJnfwEv1xcKU8wKiZZjq/nn/q4P5ml0HMITWeXVckMqpxYlhoB/NpwEncO&#10;EzLY8DS9SwtOiRIYP0nZMkKr/sYSU1YGWT0WJ0txp0QKrcyjkKTluUY5F9Yn07U4ziA2/b7RszME&#10;JEOJyb8R20MSWuTJeiP+AMrxrYkHvG6N7QuT5l4cqgGMCRP3bSA7zJ6OjoTER9wutsgC7p/TRG+6&#10;Wli+e/DE227ig2M3LRbwFkJ8AI89hrzg2or3+JHKYpVsL1HSWP/9T/fJHicPtVhWXBn7EqsvBidy&#10;fFqWuOxiPgwnkxIj+NeaxWuNWekri/02wPXoWBaTfVR7UXqrX3C3zVJMVIFhGLlr4f5wFbsq43Zk&#10;YjbLZrhVHMRb8+RYcp6oTo37vH0B7/pJjDjCd3a/XKDK44W89fPV2SaksbNVtLKNSXlktT/gRsqY&#10;fnumlff6nK2OO376AwAA//8DAFBLAwQUAAYACAAAACEAeAB25tsAAAAEAQAADwAAAGRycy9kb3du&#10;cmV2LnhtbEyPwU7DMBBE70j8g7VIXFBrFwGqQpyKIvWEELRQuG7jbRJir6PYbcLf43KBy0ijWc28&#10;zRejs+JIfWg8a5hNFQji0puGKw3vb6vJHESIyAatZ9LwTQEWxflZjpnxA6/puImVSCUcMtRQx9hl&#10;UoayJodh6jvilO197zAm21fS9DikcmfltVJ30mHDaaHGjh5rKtvNwWlo9s9+aZcfV/jUvnyttp9D&#10;O7evWl9ejA/3ICKN8e8YTvgJHYrEtPMHNkFYDemR+KunTM2S3Wm4Ubcgi1z+hy9+AAAA//8DAFBL&#10;AQItABQABgAIAAAAIQC2gziS/gAAAOEBAAATAAAAAAAAAAAAAAAAAAAAAABbQ29udGVudF9UeXBl&#10;c10ueG1sUEsBAi0AFAAGAAgAAAAhADj9If/WAAAAlAEAAAsAAAAAAAAAAAAAAAAALwEAAF9yZWxz&#10;Ly5yZWxzUEsBAi0AFAAGAAgAAAAhAF2hF1vYAgAAKwYAAA4AAAAAAAAAAAAAAAAALgIAAGRycy9l&#10;Mm9Eb2MueG1sUEsBAi0AFAAGAAgAAAAhAHgAdubbAAAABAEAAA8AAAAAAAAAAAAAAAAAMgUAAGRy&#10;cy9kb3ducmV2LnhtbFBLBQYAAAAABAAEAPMAAAA6BgAAAAA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3BBDFD73" id="Rectangle: Rounded Corners 9" o:spid="_x0000_s1041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6c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4P7JHExX&#10;K8sPS0+8bSc+OHbbYAPvIMQleOQY4oJrKz7gRyqLXbKdRElt/fc/3Sd7nDzUYltxZfQtVl8MTuT4&#10;vCxx2cV8GE4mJWbwrzWr1xqz0dcW+TbA9ehYFpN9VL0ovdUvuNvmKSeqwDDM3FK4O1zHtsu4HZmY&#10;z7MZbhUH8c48OZaCJ6gTcZ/3L+BdN4kRR/je9ssFpnm8kJbdfLW2ydPY+SZa2cSkPKHaHXAjZZ9u&#10;e6aV9/qcrU47fvYD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CQZLpz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0B5ADD" w14:textId="50684DF6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4DA97BD1" w14:textId="0C587063" w:rsidR="001B405A" w:rsidRPr="00DD4B84" w:rsidRDefault="004C30D1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ECB479" wp14:editId="77D451DB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04148A" w14:textId="77777777" w:rsidR="004C30D1" w:rsidRPr="009E32E6" w:rsidRDefault="004C30D1" w:rsidP="004C30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34ECB479" id="Rectangle: Rounded Corners 22" o:spid="_x0000_s1042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842AIAACsGAAAOAAAAZHJzL2Uyb0RvYy54bWysVMlu2zAQvRfoPxC8N5KN2HGN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h5Xl5MxkNKGKqGo4vBxSiRWZzAzof4WVhNklBRbzeGP2JBMk+w&#10;vQsxE8aJAY2dAfwbJVIrpH8Ligwno8Gg89gZo+/eZ0Iae9solQuoDNlV9ONoOML3ALaRVBBR1I5X&#10;NJg1JaDW2J8s+hw9WNXwhE5+gl+vrpUnGBWTLMc3i09d3J/MUugFhLq1y6pkBtOcWJZqAfzGcBIP&#10;DhMy2PA0vUsLTokSGD9J2TJCo/7GElNWBlk9FSdL8aBECq3Mo5Ck4blGORfWJdO2OM4gNn3f6NkZ&#10;ApKhxOTfiO0gCS3yZL0RfwTl+NbEI143xnaFSXMvjtUAxoSJfRvIFtPT0ZKQ+Ij71R5ZwP0zTvSm&#10;q5Xlh6Un3rYTHxy7bbCAdxDiEjz2GPKCays+4Ecqi1WynURJbf33P90ne5w81GJZcWX0JVZfDE7k&#10;+LwscdnFfBhOJiVG8K81q9cas9HXFvttgOvRsSwm+6h6UXqrX3C3zVNMVIFhGLlt4e5wHdsq43Zk&#10;Yj7PZrhVHMQ78+RYcp6oTo37vH8B77pJjDjC97ZfLjDN44W8dfPV2iaksfNNtLKJSXlitTvgRsqY&#10;bnumlff6nK1OO372AwAA//8DAFBLAwQUAAYACAAAACEAuVrERNwAAAADAQAADwAAAGRycy9kb3du&#10;cmV2LnhtbEyPQU/CQBCF7yb+h82YeDGylSAhtVsCJpyMUUHwOnSHtnR3tukutP57Vy94meTlvbz3&#10;TTYfrBFn6nztWMHDKAFBXDhdc6ngc7O6n4HwAVmjcUwKvsnDPL++yjDVrucPOq9DKWIJ+xQVVCG0&#10;qZS+qMiiH7mWOHoH11kMUXal1B32sdwaOU6SqbRYc1yosKXniopmfbIK6sOrW5rl7g5fmrfjavvV&#10;NzPzrtTtzbB4AhFoCJcw/OJHdMgj096dWHthFMRHwt+N3nQyBrFXMEkeQeaZ/M+e/wAAAP//AwBQ&#10;SwECLQAUAAYACAAAACEAtoM4kv4AAADhAQAAEwAAAAAAAAAAAAAAAAAAAAAAW0NvbnRlbnRfVHlw&#10;ZXNdLnhtbFBLAQItABQABgAIAAAAIQA4/SH/1gAAAJQBAAALAAAAAAAAAAAAAAAAAC8BAABfcmVs&#10;cy8ucmVsc1BLAQItABQABgAIAAAAIQDkyY842AIAACsGAAAOAAAAAAAAAAAAAAAAAC4CAABkcnMv&#10;ZTJvRG9jLnhtbFBLAQItABQABgAIAAAAIQC5WsRE3AAAAAMBAAAPAAAAAAAAAAAAAAAAADIFAABk&#10;cnMvZG93bnJldi54bWxQSwUGAAAAAAQABADzAAAAOwYAAAAA&#10;" filled="f" strokecolor="#006edb">
                <v:textbox inset="5.04pt,.8mm,5.04pt,.8mm">
                  <w:txbxContent>
                    <w:p w14:paraId="1F04148A" w14:textId="77777777" w:rsidR="004C30D1" w:rsidRPr="009E32E6" w:rsidRDefault="004C30D1" w:rsidP="004C30D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405A" w:rsidRPr="00DD4B84">
        <w:rPr>
          <w:noProof/>
        </w:rPr>
        <mc:AlternateContent>
          <mc:Choice Requires="wps">
            <w:drawing>
              <wp:inline distT="0" distB="0" distL="0" distR="0" wp14:anchorId="79267651" wp14:editId="49EA230A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79267651" id="Rectangle: Rounded Corners 3" o:spid="_x0000_s1043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Ua2AIAACsGAAAOAAAAZHJzL2Uyb0RvYy54bWysVMlu2zAQvRfoPxC8N5KNeokROXDjpCgQ&#10;JEGSIucxF0sFN5D01q/vkJLsdDk0RS/SkDNvhvNmubjca0W2wofGmooOzkpKhGGWN2Zd0a/PNx+m&#10;lIQIhoOyRlT0IAK9nL9/d7FzMzG0tVVceIJOTJjtXEXrGN2sKAKrhYZwZp0wqJTWa4h49OuCe9ih&#10;d62KYVmOi5313HnLRAh4u2yVdJ79SylYvJcyiEhURfFtMX99/q7St5hfwGztwdUN654B//AKDY3B&#10;oEdXS4hANr75zZVumLfBynjGrC6slA0TOQfMZlD+ks1TDU7kXJCc4I40hf/nlt1tn9yDRxp2LswC&#10;iimLvfQ6/fF9ZJ/JOhzJEvtIGF6Op9PJ+JwShqrhaDKYjBKZxQnsfIifhdUkCRX1dmP4IxYk8wTb&#10;2xAzYZwY0NgZwL9RIrVC+regyHA6Ggw6j50x+u59JqSxN41SuYDKkF1Fz0fDEb4HsI2kgoiidryi&#10;wawpAbXG/mTR5+jBqoYndPIT/Hp1pTzBqJhkOb5efuri/mSWQi8h1K1dViUzmOXEslQL4NeGk3hw&#10;mJDBhqfpXVpwSpTA+EnKlhEa9TeWmLIyyOqpOFmKByVSaGUehSQNzzXKubAumbbFcQax6ftGz84Q&#10;kAwlJv9GbAdJaJEn6434IyjHtyYe8boxtitMmntxrAYwJkzs20C2mJ6OloTER9yv9sgC7p9Jojdd&#10;rSw/PHjibTvxwbGbBgt4CyE+gMceQ15wbcV7/EhlsUq2kyiprf/+p/tkj5OHWiwrroy+xOqLwYkc&#10;fyxLXHYxH4bTaYkR/GvN6rXGbPSVxX4b4Hp0LIvJPqpelN7qF9xtixQTVWAYRm5buDtcxbbKuB2Z&#10;WCyyGW4VB/HWPDmWnCeqU+M+71/Au24SI47wne2XC8zyeCFv3Xy1tglp7GITrWxiUp5Y7Q64kTKm&#10;255p5b0+Z6vTjp//AAAA//8DAFBLAwQUAAYACAAAACEAiWWh5dsAAAAEAQAADwAAAGRycy9kb3du&#10;cmV2LnhtbEyPzU7DMBCE70i8g7VIXBC1QRRFIU5FkXpCCFr+rtt4m4TY6yh2m/D2uFzgstJoRjPf&#10;FovJWXGgIbSeNVzNFAjiypuWaw1vr6vLDESIyAatZ9LwTQEW5elJgbnxI6/psIm1SCUcctTQxNjn&#10;UoaqIYdh5nvi5O384DAmOdTSDDimcmfltVK30mHLaaHBnh4aqrrN3mlod09+aZcfF/jYPX+t3j/H&#10;LrMvWp+fTfd3ICJN8S8MR/yEDmVi2vo9myCshvRI/L1HT2VzEFsNN2oOsizkf/jyBwAA//8DAFBL&#10;AQItABQABgAIAAAAIQC2gziS/gAAAOEBAAATAAAAAAAAAAAAAAAAAAAAAABbQ29udGVudF9UeXBl&#10;c10ueG1sUEsBAi0AFAAGAAgAAAAhADj9If/WAAAAlAEAAAsAAAAAAAAAAAAAAAAALwEAAF9yZWxz&#10;Ly5yZWxzUEsBAi0AFAAGAAgAAAAhAEyqtRrYAgAAKwYAAA4AAAAAAAAAAAAAAAAALgIAAGRycy9l&#10;Mm9Eb2MueG1sUEsBAi0AFAAGAAgAAAAhAIlloeXbAAAABAEAAA8AAAAAAAAAAAAAAAAAMgUAAGRy&#10;cy9kb3ducmV2LnhtbFBLBQYAAAAABAAEAPMAAAA6BgAAAAA=&#10;" filled="f" strokecolor="#006edb">
                <v:textbox inset="5.04pt,.8mm,5.04pt,.8mm">
                  <w:txbxContent>
                    <w:p w14:paraId="4A198912" w14:textId="5E33F998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A891F91" w14:textId="5BB117A4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D1B21CB" wp14:editId="6F23E81A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3D1B21CB" id="Rectangle: Rounded Corners 23" o:spid="_x0000_s1044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a82QIAACsGAAAOAAAAZHJzL2Uyb0RvYy54bWysVMlu2zAQvRfoPxC8N5KdeqkQOXDjpigQ&#10;JEGSIucxF0sFN5D01q/vkJLtdDk0RS/SkDNvhvNmubjcaUU2wofWmpoOzkpKhGGWt2ZV069P1++m&#10;lIQIhoOyRtR0LwK9nL19c7F1lRjaxiouPEEnJlRbV9MmRlcVRWCN0BDOrBMGldJ6DRGPflVwD1v0&#10;rlUxLMtxsbWeO2+ZCAFvF52SzrJ/KQWLd1IGEYmqKb4t5q/P32X6FrMLqFYeXNOy/hnwD6/Q0BoM&#10;enS1gAhk7dvfXOmWeRusjGfM6sJK2TKRc8BsBuUv2Tw24ETOBckJ7khT+H9u2e3m0d17pGHrQhVQ&#10;TFnspNfpj+8ju0zW/kiW2EXC8HJyPp5MzylhqBqOJoPJKJFZnMDOh/hZWE2SUFNv14Y/YEEyT7C5&#10;CTETxokBjZ0B/BslUiukfwOKDKejwaD32Buj74PPhDT2ulUqF1AZsq3ph9FwhO8BbCOpIKKoHa9p&#10;MCtKQK2wP1n0OXqwquUJnfwEv1peKU8wKiZZjj8tPvZxfzJLoRcQms4uq5IZVDmxLDUC+CfDSdw7&#10;TMhgw9P0Li04JUpg/CRlywit+htLTFkZZPVUnCzFvRIptDIPQpKW5xrlXFifTNfiOIPY9IdGz84Q&#10;kAwlJv9KbA9JaJEn65X4IyjHtyYe8bo1ti9MmntxrAYwJkw8tIHsMAc6OhISH3G33CELuH+mid50&#10;tbR8f++Jt93EB8euWyzgDYR4Dx57DHnBtRXv8COVxSrZXqKksf77n+6TPU4earGsuDIOJVZfDE7k&#10;+H1Z4rKL+TCcTkuM4F9qli81Zq2vLPbbANejY1lM9lEdROmtfsbdNk8xUQWGYeSuhfvDVeyqjNuR&#10;ifk8m+FWcRBvzKNjyXmiOjXu0+4ZvOsnMeII39rDcoEqjxfy1s9XZ5uQxs7X0co2JuWJ1f6AGylj&#10;+u2ZVt7Lc7Y67fjZDwAAAP//AwBQSwMEFAAGAAgAAAAhAA8qeIHcAAAABAEAAA8AAABkcnMvZG93&#10;bnJldi54bWxMj0FPwkAQhe8m/ofNmHgxssUoIbVbIiacjBFB8Dp0h7Z2d7bpLrT+exYveHnJy5u8&#10;9002G6wRR+p87VjBeJSAIC6crrlU8LVe3E9B+ICs0TgmBb/kYZZfX2WYatfzJx1XoRSxhH2KCqoQ&#10;2lRKX1Rk0Y9cSxyzvesshmi7UuoO+1hujXxIkom0WHNcqLCl14qKZnWwCur9u5ub+fYO35qPn8Xm&#10;u2+mZqnU7c3w8gwi0BAux3DGj+iQR6adO7D2wiiIj4Q/PWfjSbQ7BY/JE8g8k//h8xMAAAD//wMA&#10;UEsBAi0AFAAGAAgAAAAhALaDOJL+AAAA4QEAABMAAAAAAAAAAAAAAAAAAAAAAFtDb250ZW50X1R5&#10;cGVzXS54bWxQSwECLQAUAAYACAAAACEAOP0h/9YAAACUAQAACwAAAAAAAAAAAAAAAAAvAQAAX3Jl&#10;bHMvLnJlbHNQSwECLQAUAAYACAAAACEAtmzmvNkCAAArBgAADgAAAAAAAAAAAAAAAAAuAgAAZHJz&#10;L2Uyb0RvYy54bWxQSwECLQAUAAYACAAAACEADyp4gdwAAAAEAQAADwAAAAAAAAAAAAAAAAAzBQAA&#10;ZHJzL2Rvd25yZXYueG1sUEsFBgAAAAAEAAQA8wAAADwGAAAAAA==&#10;" filled="f" strokecolor="#006edb">
                <v:textbox inset="5.04pt,.8mm,5.04pt,.8mm">
                  <w:txbxContent>
                    <w:p w14:paraId="2E89AF93" w14:textId="77777777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073DCF9" wp14:editId="4EAC1777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4073DCF9" id="Rectangle: Rounded Corners 25" o:spid="_x0000_s1045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fw2QIAACsGAAAOAAAAZHJzL2Uyb0RvYy54bWysVMlu2zAQvRfoPxC8N5LdOnGEyIEbN0WB&#10;IAmSFDmPuVgquIGkt359h5Rkp8uhKXqRhpx5M5w3y8XlTiuyET601tR0dFJSIgyzvDWrmn59un43&#10;pSREMByUNaKmexHo5eztm4utq8TYNlZx4Qk6MaHaupo2MbqqKAJrhIZwYp0wqJTWa4h49KuCe9ii&#10;d62KcVmeFlvrufOWiRDwdtEp6Sz7l1KweCdlEJGomuLbYv76/F2mbzG7gGrlwTUt658B//AKDa3B&#10;oAdXC4hA1r79zZVumbfBynjCrC6slC0TOQfMZlT+ks1jA07kXJCc4A40hf/nlt1uHt29Rxq2LlQB&#10;xZTFTnqd/vg+sstk7Q9kiV0kDC/PyvfT8xElDFXjydnobJLILI5g50P8LKwmSaipt2vDH7AgmSfY&#10;3ISYCePEgMbOAP6NEqkV0r8BRcbTyWjUe+yN0ffgMyGNvW6VygVUhmxrej4ZT/A9gG0kFUQUteM1&#10;DWZFCagV9ieLPkcPVrU8oZOf4FfLK+UJRsUky9NPi4993J/MUugFhKazy6pkBlVOLEuNAP7JcBL3&#10;DhMy2PA0vUsLTokSGD9J2TJCq/7GElNWBlk9FidLca9ECq3Mg5Ck5blGORfWJ9O1OM4gNv3Q6NkZ&#10;ApKhxORfie0hCS3yZL0SfwDl+NbEA163xvaFSXMvDtUAxoSJQxvIDjPQ0ZGQ+Ii75Q5ZwP1znuhN&#10;V0vL9/eeeNtNfHDsusUC3kCI9+Cxx5AXXFvxDj9SWayS7SVKGuu//+k+2ePkoRbLiitjKLH6YnAi&#10;Tz+UJS67mA/j6bTECP6lZvlSY9b6ymK/4QDh27KY7KMaROmtfsbdNk8xUQWGYeSuhfvDVeyqjNuR&#10;ifk8m+FWcRBvzKNjyXmiOjXu0+4ZvOsnMeII39phuUCVxwt56+ers01IY+fraGUbk/LIan/AjZQx&#10;/fZMK+/lOVsdd/zsBwAAAP//AwBQSwMEFAAGAAgAAAAhAMvyRkbbAAAABAEAAA8AAABkcnMvZG93&#10;bnJldi54bWxMj8FOwzAQRO9I/IO1SFxQaxcBqkKciiL1hBC0ULhu420SYq+j2G3C3+NygctIq1nN&#10;vMkXo7PiSH1oPGuYTRUI4tKbhisN72+ryRxEiMgGrWfS8E0BFsX5WY6Z8QOv6biJlUghHDLUUMfY&#10;ZVKGsiaHYeo74uTtfe8wprOvpOlxSOHOymul7qTDhlNDjR091lS2m4PT0Oyf/dIuP67wqX35Wm0/&#10;h3ZuX7W+vBgf7kFEGuPfM5zwEzoUiWnnD2yCsBrSkPirJ2+m0oydhht1C7LI5X/44gcAAP//AwBQ&#10;SwECLQAUAAYACAAAACEAtoM4kv4AAADhAQAAEwAAAAAAAAAAAAAAAAAAAAAAW0NvbnRlbnRfVHlw&#10;ZXNdLnhtbFBLAQItABQABgAIAAAAIQA4/SH/1gAAAJQBAAALAAAAAAAAAAAAAAAAAC8BAABfcmVs&#10;cy8ucmVsc1BLAQItABQABgAIAAAAIQBMygfw2QIAACsGAAAOAAAAAAAAAAAAAAAAAC4CAABkcnMv&#10;ZTJvRG9jLnhtbFBLAQItABQABgAIAAAAIQDL8kZG2wAAAAQBAAAPAAAAAAAAAAAAAAAAADMFAABk&#10;cnMvZG93bnJldi54bWxQSwUGAAAAAAQABADzAAAAOwYAAAAA&#10;" filled="f" strokecolor="#006edb">
                <v:textbox inset="5.04pt,.8mm,5.04pt,.8mm">
                  <w:txbxContent>
                    <w:p w14:paraId="62396570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DD4B84" w:rsidRDefault="001B405A" w:rsidP="00055F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1F0608A8" w14:textId="77777777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62DBC14" wp14:editId="26C19D44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oundrect w14:anchorId="362DBC14" id="Rectangle: Rounded Corners 26" o:spid="_x0000_s104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RY1gIAACs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Bzpd&#10;LWy9e/DE227ig+M3LRp4y0J8YB4cAy5YW/EeH6ksumR7iZLG+u9/uk/2mDxo0VasjH2L1ReDiTz9&#10;WJZYdjEfhuNxiQz+tWbxWmNW+sqCbxggvC2LyT6qvSi91S/YbbOUEypmODJ3FO4PV7HrMrYjF7NZ&#10;NsNWcSzemifHU/AEdSLu8/aFeddPYsQI39n9cmGTPF6gZT9fnW3yNHa2ila2MSmPqPYHbKTs02/P&#10;tPJen7PVccdPf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aRKEWN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EF57731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D14117" w14:textId="08E424DC" w:rsidR="001B405A" w:rsidRPr="00DD4B84" w:rsidRDefault="001B405A" w:rsidP="001B405A">
      <w:pPr>
        <w:pStyle w:val="Heading2"/>
      </w:pPr>
      <w:r w:rsidRPr="00DD4B84">
        <w:t>CERTIFICATIONS</w:t>
      </w:r>
    </w:p>
    <w:p w14:paraId="017181C6" w14:textId="1A7598B5" w:rsidR="001B405A" w:rsidRPr="00E25CAC" w:rsidRDefault="001B405A" w:rsidP="001473D1">
      <w:pPr>
        <w:spacing w:before="100" w:beforeAutospacing="1"/>
        <w:rPr>
          <w:color w:val="auto"/>
          <w:sz w:val="24"/>
          <w:szCs w:val="24"/>
        </w:rPr>
      </w:pPr>
      <w:r w:rsidRPr="00594B8D">
        <w:rPr>
          <w:b/>
          <w:bCs/>
        </w:rPr>
        <w:t xml:space="preserve">MongoDB Certified </w:t>
      </w:r>
      <w:r w:rsidRPr="00DD4B84">
        <w:rPr>
          <w:b/>
          <w:bCs/>
        </w:rPr>
        <w:t>DBA Associate</w:t>
      </w:r>
      <w:r w:rsidR="00BF3E82">
        <w:rPr>
          <w:b/>
          <w:bCs/>
        </w:rPr>
        <w:br/>
      </w:r>
      <w:r w:rsidRPr="00FA2EEE">
        <w:rPr>
          <w:color w:val="006EDB"/>
        </w:rPr>
        <w:t>MongoDB</w:t>
      </w:r>
      <w:r w:rsidR="00004503" w:rsidRPr="00E25CAC">
        <w:rPr>
          <w:color w:val="auto"/>
        </w:rPr>
        <w:br/>
      </w:r>
      <w:r w:rsidR="00004503" w:rsidRPr="009E32E6">
        <w:rPr>
          <w:i/>
          <w:iCs/>
          <w:sz w:val="20"/>
          <w:szCs w:val="20"/>
        </w:rPr>
        <w:t>In Progress</w:t>
      </w:r>
    </w:p>
    <w:p w14:paraId="27C71983" w14:textId="77777777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1B405A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alt="Marker with solid fill" style="width:7.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117" type="#_x0000_t75" alt="Receiver with solid fill" style="width:13.1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118" type="#_x0000_t75" style="width:12.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119" type="#_x0000_t75" style="width:13.15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120" type="#_x0000_t75" style="width:9.4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121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122" type="#_x0000_t75" style="width:11.9pt;height:10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123" type="#_x0000_t75" style="width:11.9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124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14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22062"/>
    <w:rsid w:val="00030ECB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05EF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93741"/>
    <w:rsid w:val="00193A0D"/>
    <w:rsid w:val="001B2F52"/>
    <w:rsid w:val="001B405A"/>
    <w:rsid w:val="001C13E9"/>
    <w:rsid w:val="001D438C"/>
    <w:rsid w:val="001F2031"/>
    <w:rsid w:val="00225431"/>
    <w:rsid w:val="002468A8"/>
    <w:rsid w:val="002544C6"/>
    <w:rsid w:val="00262A5F"/>
    <w:rsid w:val="00263668"/>
    <w:rsid w:val="00263BC6"/>
    <w:rsid w:val="00276A03"/>
    <w:rsid w:val="0029162C"/>
    <w:rsid w:val="002B3267"/>
    <w:rsid w:val="002B3E3F"/>
    <w:rsid w:val="002B65BA"/>
    <w:rsid w:val="002C0EC1"/>
    <w:rsid w:val="002C24C3"/>
    <w:rsid w:val="002D03E5"/>
    <w:rsid w:val="002E2932"/>
    <w:rsid w:val="002E4F16"/>
    <w:rsid w:val="00304CA1"/>
    <w:rsid w:val="00314E8D"/>
    <w:rsid w:val="0033056D"/>
    <w:rsid w:val="0033353F"/>
    <w:rsid w:val="0034268F"/>
    <w:rsid w:val="00342845"/>
    <w:rsid w:val="00353CC6"/>
    <w:rsid w:val="00357F53"/>
    <w:rsid w:val="003809FA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0E76"/>
    <w:rsid w:val="00445A1D"/>
    <w:rsid w:val="00452DAA"/>
    <w:rsid w:val="004627D9"/>
    <w:rsid w:val="004707F8"/>
    <w:rsid w:val="00480AE0"/>
    <w:rsid w:val="004B145A"/>
    <w:rsid w:val="004B16BD"/>
    <w:rsid w:val="004B2533"/>
    <w:rsid w:val="004B4D88"/>
    <w:rsid w:val="004C30D1"/>
    <w:rsid w:val="004C38DE"/>
    <w:rsid w:val="004E37AA"/>
    <w:rsid w:val="004E4D55"/>
    <w:rsid w:val="004F380A"/>
    <w:rsid w:val="0050100F"/>
    <w:rsid w:val="005018A4"/>
    <w:rsid w:val="005043C6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C13"/>
    <w:rsid w:val="006802D9"/>
    <w:rsid w:val="006842DA"/>
    <w:rsid w:val="00686C1B"/>
    <w:rsid w:val="00693507"/>
    <w:rsid w:val="006B16F9"/>
    <w:rsid w:val="006C0C6A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C595F"/>
    <w:rsid w:val="007C5FA9"/>
    <w:rsid w:val="007C6CFE"/>
    <w:rsid w:val="007E0388"/>
    <w:rsid w:val="007E259F"/>
    <w:rsid w:val="007E3F81"/>
    <w:rsid w:val="007E7FF7"/>
    <w:rsid w:val="007F5F7F"/>
    <w:rsid w:val="00813174"/>
    <w:rsid w:val="00813B1D"/>
    <w:rsid w:val="00815DBC"/>
    <w:rsid w:val="00821133"/>
    <w:rsid w:val="0083358D"/>
    <w:rsid w:val="008425B3"/>
    <w:rsid w:val="008478F8"/>
    <w:rsid w:val="00860B9B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1539F"/>
    <w:rsid w:val="00A15509"/>
    <w:rsid w:val="00A173C9"/>
    <w:rsid w:val="00A22BBE"/>
    <w:rsid w:val="00A24E92"/>
    <w:rsid w:val="00A40AD6"/>
    <w:rsid w:val="00A56332"/>
    <w:rsid w:val="00A62028"/>
    <w:rsid w:val="00A66468"/>
    <w:rsid w:val="00A74242"/>
    <w:rsid w:val="00A774DF"/>
    <w:rsid w:val="00A82029"/>
    <w:rsid w:val="00A94349"/>
    <w:rsid w:val="00A96A12"/>
    <w:rsid w:val="00A97159"/>
    <w:rsid w:val="00A978D5"/>
    <w:rsid w:val="00AA21C4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91ACF"/>
    <w:rsid w:val="00B960E0"/>
    <w:rsid w:val="00BA7B92"/>
    <w:rsid w:val="00BB2DBA"/>
    <w:rsid w:val="00BD36FB"/>
    <w:rsid w:val="00BD5BEB"/>
    <w:rsid w:val="00BF3140"/>
    <w:rsid w:val="00BF3E82"/>
    <w:rsid w:val="00C05B30"/>
    <w:rsid w:val="00C35EB1"/>
    <w:rsid w:val="00C40223"/>
    <w:rsid w:val="00C5616C"/>
    <w:rsid w:val="00C63656"/>
    <w:rsid w:val="00C7508D"/>
    <w:rsid w:val="00C915D4"/>
    <w:rsid w:val="00CA10D5"/>
    <w:rsid w:val="00CA2A2F"/>
    <w:rsid w:val="00CA709F"/>
    <w:rsid w:val="00CB6C86"/>
    <w:rsid w:val="00CD587C"/>
    <w:rsid w:val="00CE1193"/>
    <w:rsid w:val="00CF33A2"/>
    <w:rsid w:val="00D022B2"/>
    <w:rsid w:val="00D02DE6"/>
    <w:rsid w:val="00D10919"/>
    <w:rsid w:val="00D11EDE"/>
    <w:rsid w:val="00D202D0"/>
    <w:rsid w:val="00D24686"/>
    <w:rsid w:val="00D26B0B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2907"/>
    <w:rsid w:val="00DD3F81"/>
    <w:rsid w:val="00DD4417"/>
    <w:rsid w:val="00DD4B84"/>
    <w:rsid w:val="00DD535E"/>
    <w:rsid w:val="00DE60DD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869B0"/>
    <w:rsid w:val="00F92B80"/>
    <w:rsid w:val="00F92EC9"/>
    <w:rsid w:val="00F93F5A"/>
    <w:rsid w:val="00F9584F"/>
    <w:rsid w:val="00FA2EEE"/>
    <w:rsid w:val="00FA76CD"/>
    <w:rsid w:val="00FB263B"/>
    <w:rsid w:val="00FC5A8F"/>
    <w:rsid w:val="00FC6D45"/>
    <w:rsid w:val="00FD2F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KWONG, HOIT&amp;HI CP(HA6)3</cp:lastModifiedBy>
  <cp:revision>363</cp:revision>
  <cp:lastPrinted>2022-08-31T04:25:00Z</cp:lastPrinted>
  <dcterms:created xsi:type="dcterms:W3CDTF">2022-02-28T00:59:00Z</dcterms:created>
  <dcterms:modified xsi:type="dcterms:W3CDTF">2022-09-09T08:45:00Z</dcterms:modified>
</cp:coreProperties>
</file>