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470ED">
      <w:pPr>
        <w:spacing w:after="400" w:line="192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</w:p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№3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593B70A3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2C23B24A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3F405B53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22FC56F8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6B5A1083">
      <w:pPr>
        <w:pStyle w:val="22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установлена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на систему с помощью пакетного менеджера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271135" cy="3989070"/>
            <wp:effectExtent l="0" t="0" r="5715" b="11430"/>
            <wp:docPr id="22" name="Изображение 22" descr="Скриншот 20-11-2024 15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Скриншот 20-11-2024 1540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288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9B4C5BF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EEE1831">
      <w:pPr>
        <w:pStyle w:val="22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произведена настройка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root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-доступа к БД.</w:t>
      </w:r>
    </w:p>
    <w:p w14:paraId="6CAEE40B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570605" cy="2699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14:paraId="180A1D48">
      <w:pPr>
        <w:pStyle w:val="22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создана новая база данных с помощью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–запроса.</w:t>
      </w:r>
    </w:p>
    <w:p w14:paraId="67562B19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5345" cy="511810"/>
            <wp:effectExtent l="0" t="0" r="8255" b="2540"/>
            <wp:docPr id="6" name="Изображение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B52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0CB2F221">
      <w:pPr>
        <w:pStyle w:val="22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Были созданы несколько таблиц со своей структурой.</w:t>
      </w:r>
    </w:p>
    <w:p w14:paraId="6AFF376A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B5AD456">
      <w:p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4710" cy="2392680"/>
            <wp:effectExtent l="0" t="0" r="8890" b="7620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BD6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35E3A0BE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70B5D7DC">
      <w:pPr>
        <w:pStyle w:val="22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Используя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-запросы, были добавлены записи в таблицу.</w:t>
      </w:r>
    </w:p>
    <w:p w14:paraId="3F2BFEB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4075" cy="967740"/>
            <wp:effectExtent l="0" t="0" r="9525" b="3810"/>
            <wp:docPr id="11" name="Изображение 11" descr="Скриншот 23-11-2024 22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криншот 23-11-2024 2238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9C3247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6527DBA">
      <w:pPr>
        <w:pStyle w:val="22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того, чтобы убедится, что данные добавлены, используем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 для получения данны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5939790" cy="2966085"/>
            <wp:effectExtent l="0" t="0" r="3810" b="5715"/>
            <wp:docPr id="3" name="Изображение 3" descr="пипипипипи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пипипипипипи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х.</w:t>
      </w:r>
    </w:p>
    <w:p w14:paraId="48CEBEC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0767D2B6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14:paraId="7B0537A5">
      <w:pPr>
        <w:pStyle w:val="22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Были написаны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-запросы для выборки данных с разными условиями.</w:t>
      </w:r>
    </w:p>
    <w:p w14:paraId="7450C45E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7885" cy="2515870"/>
            <wp:effectExtent l="0" t="0" r="5715" b="17780"/>
            <wp:docPr id="14" name="Изображение 14" descr="Скриншот 21-11-2024 17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криншот 21-11-2024 1707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16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7BE650BF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5D85B97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4104F85A">
      <w:pPr>
        <w:pStyle w:val="22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написан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 для обновления и удаления данных.</w:t>
      </w:r>
    </w:p>
    <w:p w14:paraId="4EDDFDA2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7885" cy="697865"/>
            <wp:effectExtent l="0" t="0" r="5715" b="6985"/>
            <wp:docPr id="8" name="Изображение 8" descr="Скриншот 23-11-2024 22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3-11-2024 2224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101">
      <w:p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2E23D437">
      <w:pPr>
        <w:pStyle w:val="22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корректности выполнения операция извлекаем данные.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4591050" cy="2162175"/>
            <wp:effectExtent l="0" t="0" r="0" b="9525"/>
            <wp:docPr id="10" name="Изображение 10" descr="Скриншот 23-11-2024 22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23-11-2024 2230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4F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4F8A0D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работы:</w:t>
      </w:r>
    </w:p>
    <w:p w14:paraId="0FFEF54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В процессе практической работы были освоены базовые навыки работы с MySQL. Установили СУБД MySQL, создали базу данных my_db и таблицы customers и orders. Также в таблицы были добавлены данные, выполнены запросы для извлечения информации с использованием WHERE, JOIN, GROUP BY, а также запросы для обновления и удаления записей.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837C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40E0D30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3A4F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1DCB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D0C1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4F8E9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844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0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5EDE4ED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02D8A61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4C686DD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7374E2E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11834182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2A5EF4F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6632A1F8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3F7C9B4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3972E9F1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13D60"/>
    <w:multiLevelType w:val="multilevel"/>
    <w:tmpl w:val="01413D60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41C2427"/>
    <w:multiLevelType w:val="multilevel"/>
    <w:tmpl w:val="441C2427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41C25CE"/>
    <w:multiLevelType w:val="multilevel"/>
    <w:tmpl w:val="441C25CE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2490319"/>
    <w:multiLevelType w:val="multilevel"/>
    <w:tmpl w:val="52490319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1797647"/>
    <w:multiLevelType w:val="multilevel"/>
    <w:tmpl w:val="71797647"/>
    <w:lvl w:ilvl="0" w:tentative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  <w:rsid w:val="0ACE2D8C"/>
    <w:rsid w:val="12C44473"/>
    <w:rsid w:val="7EF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annotation text"/>
    <w:basedOn w:val="1"/>
    <w:link w:val="28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выноски Знак"/>
    <w:basedOn w:val="8"/>
    <w:link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1 Знак"/>
    <w:basedOn w:val="8"/>
    <w:link w:val="2"/>
    <w:qFormat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5">
    <w:name w:val="TOC Heading"/>
    <w:basedOn w:val="2"/>
    <w:next w:val="1"/>
    <w:link w:val="36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6">
    <w:name w:val="Верхний колонтитул Знак"/>
    <w:basedOn w:val="8"/>
    <w:link w:val="15"/>
    <w:qFormat/>
    <w:uiPriority w:val="99"/>
  </w:style>
  <w:style w:type="character" w:customStyle="1" w:styleId="27">
    <w:name w:val="Нижний колонтитул Знак"/>
    <w:basedOn w:val="8"/>
    <w:link w:val="18"/>
    <w:uiPriority w:val="99"/>
  </w:style>
  <w:style w:type="character" w:customStyle="1" w:styleId="28">
    <w:name w:val="Текст примечания Знак"/>
    <w:basedOn w:val="8"/>
    <w:link w:val="13"/>
    <w:qFormat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qFormat/>
    <w:uiPriority w:val="99"/>
    <w:rPr>
      <w:b/>
      <w:bCs/>
      <w:sz w:val="20"/>
      <w:szCs w:val="20"/>
    </w:rPr>
  </w:style>
  <w:style w:type="paragraph" w:customStyle="1" w:styleId="30">
    <w:name w:val="СПК Подзаголовок"/>
    <w:basedOn w:val="2"/>
    <w:link w:val="3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2">
    <w:name w:val="СПК Подзаголовок Знак"/>
    <w:basedOn w:val="24"/>
    <w:link w:val="30"/>
    <w:qFormat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3">
    <w:name w:val="СПК Абзац"/>
    <w:basedOn w:val="1"/>
    <w:link w:val="3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4">
    <w:name w:val="СПК Заголовок"/>
    <w:basedOn w:val="25"/>
    <w:link w:val="37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5">
    <w:name w:val="СПК Абзац Знак"/>
    <w:basedOn w:val="8"/>
    <w:link w:val="33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6">
    <w:name w:val="Заголовок оглавления Знак"/>
    <w:basedOn w:val="24"/>
    <w:link w:val="25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7">
    <w:name w:val="СПК Заголовок Знак"/>
    <w:basedOn w:val="36"/>
    <w:link w:val="34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8">
    <w:name w:val="Placeholder Text"/>
    <w:basedOn w:val="8"/>
    <w:semiHidden/>
    <w:qFormat/>
    <w:uiPriority w:val="99"/>
    <w:rPr>
      <w:color w:val="808080"/>
    </w:rPr>
  </w:style>
  <w:style w:type="table" w:customStyle="1" w:styleId="39">
    <w:name w:val="_Style 38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_Style 39"/>
    <w:basedOn w:val="21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1213</Characters>
  <Lines>10</Lines>
  <Paragraphs>2</Paragraphs>
  <TotalTime>61</TotalTime>
  <ScaleCrop>false</ScaleCrop>
  <LinksUpToDate>false</LinksUpToDate>
  <CharactersWithSpaces>1423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2024-11-18T11:23:00Z</dcterms:created>
  <dc:creator>Фаниль Рафатович Даминов</dc:creator>
  <cp:lastModifiedBy>иван климентоу</cp:lastModifiedBy>
  <dcterms:modified xsi:type="dcterms:W3CDTF">2024-11-23T19:39:06Z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CAE85CCEA33445D7A5A23A9717AB7BC5_12</vt:lpwstr>
  </property>
</Properties>
</file>