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CBC094"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Самостоятельная работа по теме: Анализ спецификаций, верификация и аттестация программного обеспечения</w:t>
      </w:r>
    </w:p>
    <w:p w14:paraId="640A88BA"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Климентов Иван</w:t>
      </w:r>
    </w:p>
    <w:p w14:paraId="72F02A70"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D461236"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3D1B551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Задания:</w:t>
      </w:r>
    </w:p>
    <w:p w14:paraId="6AFA350E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Теоретическая часть:</w:t>
      </w:r>
    </w:p>
    <w:p w14:paraId="38E6B582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Определения:</w:t>
      </w:r>
    </w:p>
    <w:p w14:paraId="4F109A0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28"/>
          <w:szCs w:val="28"/>
        </w:rPr>
        <w:t>·</w:t>
      </w:r>
      <w:r>
        <w:rPr>
          <w:rFonts w:hint="default" w:ascii="Times New Roman" w:hAnsi="Times New Roman" w:cs="Times New Roman"/>
          <w:sz w:val="32"/>
          <w:szCs w:val="32"/>
        </w:rPr>
        <w:t xml:space="preserve">  Спецификация программного обеспечения: Это документ или набор документов, в которых формализуются требования к программному продукту. Спецификация описывает функции, характеристики и ограничения программного обеспечения, а также условия его эксплуатации. Она служит основой для проектирования, разработки и тестирования ПО.</w:t>
      </w:r>
    </w:p>
    <w:p w14:paraId="690162E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Верификация: Это процесс проверки и оценки, направленный на установление того, что продукт соответствует заданным требованиям и спецификациям. Верификация отвечает на вопрос «Сделали ли мы правильный продукт?». Она включает в себя различные методики, такие как статический анализ, тестирование и анализ дизайна.</w:t>
      </w:r>
    </w:p>
    <w:p w14:paraId="17A5F2D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Аттестация: Это формальный процесс подтверждения, что программное обеспечение соответствует определённым стандартам, нормам или критериям качества. Аттестация особенно важна для систем, где безопасность и надежность играют критическую роль, таких как медицинские или авиационные приложения.</w:t>
      </w:r>
    </w:p>
    <w:p w14:paraId="5ABA92E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Задача анализа спецификаций: Это процесс, направленный на исследование и оценку спецификаций программного обеспечения с целью выявления ошибок, несоответствий или неполноты требований. Он помогает уточнить и улучшить спецификацию до начала разработки.</w:t>
      </w:r>
    </w:p>
    <w:p w14:paraId="2096D19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Моделирование в процессе анализа спецификаций: Это использование абстрактных моделей для представления и анализа требований и поведения системы. Моделирование помогает визуализировать функциональность и взаимодействие компонентов, что позволяет глубокому пониманию требований до их реализации.</w:t>
      </w:r>
    </w:p>
    <w:p w14:paraId="3DC3595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Цели верификации</w:t>
      </w:r>
    </w:p>
    <w:p w14:paraId="140712C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Процесс верификации важен для разработки ПО, поскольку он обеспечивает соответствие между разработанным продуктом и его требованиями, уменьшая риски, связанные с ошибками и дефектами. Основные задачи верификации включают: </w:t>
      </w:r>
    </w:p>
    <w:p w14:paraId="70DF1CC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Проверка соответствия кода требованиям спецификации.</w:t>
      </w:r>
    </w:p>
    <w:p w14:paraId="13D032A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Выявление и устранение ошибок на ранних этапах разработки.</w:t>
      </w:r>
    </w:p>
    <w:p w14:paraId="459CB1B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Оценка общей надежности и устойчивости программного обеспечения.</w:t>
      </w:r>
    </w:p>
    <w:p w14:paraId="4856878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Роль аттестации</w:t>
      </w:r>
    </w:p>
    <w:p w14:paraId="5450609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Аттестация необходима для определенных типов программного обеспечения, особенно в критически важных отраслях, где ошибки могут иметь серьезные последствия. Примеры включают: </w:t>
      </w:r>
    </w:p>
    <w:p w14:paraId="12F42E5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Обязательная аттестация: Программное обеспечение в области медицины, авиации, обороны и других критически важных систем требует обязательной аттестации для обеспечения безопасности и надежности.</w:t>
      </w:r>
    </w:p>
    <w:p w14:paraId="0CA7DDE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Добровольная аттестация: В коммерческих продуктах, таких как программное обеспечение для бизнеса или мобильные приложения, аттестация может проводиться добровольно для повышения доверия пользователей и соответствия стандартам индустрии. Например, аттестация по стандартам ISO может способствовать улучшению репутации и конкурентоспособности компании.</w:t>
      </w:r>
    </w:p>
    <w:p w14:paraId="68AC575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 summary, верификация и аттестация — ключевые процессы в разработке программного обеспечения, помогающие гарантировать качество и безопасность продуктов, соответствующих требованиям и стандартам.</w:t>
      </w:r>
    </w:p>
    <w:p w14:paraId="7F8A0CF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Практическая часть:</w:t>
      </w:r>
    </w:p>
    <w:p w14:paraId="21E3047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Анализ требований:</w:t>
      </w:r>
    </w:p>
    <w:p w14:paraId="5BAF9EA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Требование 1: «Система должна обеспечивать безопасность пользовательских данных.»</w:t>
      </w:r>
    </w:p>
    <w:p w14:paraId="0B21C0E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Полнота: Недостаточно полное требование. Не указаны конкретные меры безопасности (например, шифрование, аутентификация, контроль доступа).</w:t>
      </w:r>
    </w:p>
    <w:p w14:paraId="5458C75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Непотиворечивость: Внутренне непротиворечивое, однако, неясно, какие данные подлежат защите.</w:t>
      </w:r>
    </w:p>
    <w:p w14:paraId="03249AC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Однозначность: Неоднозначное, поскольку не конкретизирует, что значит "обеспечивать безопасность".</w:t>
      </w:r>
    </w:p>
    <w:p w14:paraId="4C87E9C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Проверяемость: Не проверяемое в текущем виде, так как нет критериев, как это проверить.</w:t>
      </w:r>
    </w:p>
    <w:p w14:paraId="2E755E6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Рекомендации: Следует добавить конкретные меры безопасности и требования, например: «Система должна шифровать все пользовательские данные, используя AES-256, и обеспечивать двухфакторную аутентификацию для доступа к учетным записям.»</w:t>
      </w:r>
    </w:p>
    <w:p w14:paraId="53C4119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Требование 2: «Приложение должно загружаться быстро.»</w:t>
      </w:r>
    </w:p>
    <w:p w14:paraId="23609D5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Полнота: Слишком общее. Не указано, что считается "быстро".</w:t>
      </w:r>
    </w:p>
    <w:p w14:paraId="4C3DBFA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Непотиворечивость: Нет противоречий, но устаревшее определение.</w:t>
      </w:r>
    </w:p>
    <w:p w14:paraId="4B338CF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Однозначность: Неоднозначное, так как не уточняет конкретные временные рамки.</w:t>
      </w:r>
    </w:p>
    <w:p w14:paraId="12FC98E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Проверяемость: Проверяемость возможна, но нет четких критериев.</w:t>
      </w:r>
    </w:p>
    <w:p w14:paraId="34457BA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Рекомендации: Добавить конкретные временные рамки, например: «Приложение должно загружаться за 3 секунды при стандартной скорости интернет-соединения.»</w:t>
      </w:r>
    </w:p>
    <w:p w14:paraId="21C6263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Требование 3: «Пользователь должен иметь возможность восстановить доступ к учетной записи через электронную почту.»</w:t>
      </w:r>
    </w:p>
    <w:p w14:paraId="560F830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Полнота: Содержит основную информацию, но недостаточно конкретно.</w:t>
      </w:r>
    </w:p>
    <w:p w14:paraId="12A03E4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Непотиворечивость: Внутренне непротиворечивое.</w:t>
      </w:r>
    </w:p>
    <w:p w14:paraId="111DB14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Однозначность: Определение процесса восстановления нечеткое.</w:t>
      </w:r>
    </w:p>
    <w:p w14:paraId="6CDBA02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Проверяемость: Проверяемое, но нет ясных критериев.</w:t>
      </w:r>
    </w:p>
    <w:p w14:paraId="3F69190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Рекомендации: Следует уточнить процесс, например: «Пользователь должен иметь возможность восстановить доступ к учетной записи, получив ссылку для сброса пароля на зарегистрированный адрес электронной почты, которая будет действительна в течение 24 часов.»</w:t>
      </w:r>
    </w:p>
    <w:p w14:paraId="7C2891A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241F3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Процедура верификации функции «восстановление пароля»:</w:t>
      </w:r>
    </w:p>
    <w:p w14:paraId="2AE517E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Этап 1: Определение требований.</w:t>
      </w:r>
    </w:p>
    <w:p w14:paraId="0B4AFDA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Зафиксировать точные требования к функции восстановления пароля.</w:t>
      </w:r>
    </w:p>
    <w:p w14:paraId="5841F0D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Этап 2: Разработка тест-кейсов.</w:t>
      </w:r>
    </w:p>
    <w:p w14:paraId="4C31F4F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Создание тест-кейсов, таких как правильный адрес электронной почты, некорректный адрес, ссылка для сброса.</w:t>
      </w:r>
    </w:p>
    <w:p w14:paraId="2547ED7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Этап 3: Реализация функционала.</w:t>
      </w:r>
    </w:p>
    <w:p w14:paraId="586D573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Проверить реализацию на соответствие тест-кейсам.</w:t>
      </w:r>
    </w:p>
    <w:p w14:paraId="69BB9A7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Этап 4: Тестирование.</w:t>
      </w:r>
    </w:p>
    <w:p w14:paraId="5566086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Проведение тестирования:</w:t>
      </w:r>
    </w:p>
    <w:p w14:paraId="42D59C4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Проверка успешного восстановления через корректный адрес электронной почты.</w:t>
      </w:r>
    </w:p>
    <w:p w14:paraId="668E7B2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Проверка поведения системы при некорректном адресе (что происходит?).</w:t>
      </w:r>
    </w:p>
    <w:p w14:paraId="652E2E7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Проверка временной недействительности ссылки для сброса.</w:t>
      </w:r>
    </w:p>
    <w:p w14:paraId="336F56E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Этап 5: Обработка ошибок.</w:t>
      </w:r>
    </w:p>
    <w:p w14:paraId="526B8E0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Убедиться, что система обрабатывает все возможные ошибки (например, несуществующий адрес). Использовать логи для отладки.</w:t>
      </w:r>
    </w:p>
    <w:p w14:paraId="3A69C2C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Возможные ошибки: </w:t>
      </w:r>
    </w:p>
    <w:p w14:paraId="4A73EA5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Некорректное управление запросами на сброс пароля (например, многоразовое использование ссылки).</w:t>
      </w:r>
    </w:p>
    <w:p w14:paraId="256323F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Ошибки в валидации адреса электронной почты.</w:t>
      </w:r>
    </w:p>
    <w:p w14:paraId="111834B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Неправильная работа с временными ограничениями.</w:t>
      </w:r>
    </w:p>
    <w:p w14:paraId="0930F62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BC9F7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Оценка требований к аттестации для медицинского приложения:</w:t>
      </w:r>
    </w:p>
    <w:p w14:paraId="20F7C14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Основные требования к безопасности:</w:t>
      </w:r>
    </w:p>
    <w:p w14:paraId="101678A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Шифрование данных пациентов как во время передачи, так и в покое.</w:t>
      </w:r>
    </w:p>
    <w:p w14:paraId="2FDC8DE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Доступ к данным только авторизованным пользователям.</w:t>
      </w:r>
    </w:p>
    <w:p w14:paraId="1B09835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Логирование всех действий при доступе и изменения данных.</w:t>
      </w:r>
    </w:p>
    <w:p w14:paraId="1570795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Соответствие стандартам HIPAA или GDPR (в зависимости от региона).</w:t>
      </w:r>
    </w:p>
    <w:p w14:paraId="5763B2D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Основные требования к надежности:</w:t>
      </w:r>
    </w:p>
    <w:p w14:paraId="19362A8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Процессы резервного копирования и восстановления данных.</w:t>
      </w:r>
    </w:p>
    <w:p w14:paraId="314122D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Отказоустойчивость системы в случае сбоя.</w:t>
      </w:r>
    </w:p>
    <w:p w14:paraId="5F122A3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Периодический контроль и тестирование систем безопасности.</w:t>
      </w:r>
    </w:p>
    <w:p w14:paraId="4E50377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Документация и данные, которые необходимо подготовить:</w:t>
      </w:r>
    </w:p>
    <w:p w14:paraId="23E58D1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Подробные спецификации ПО, включая требования к безопасности.</w:t>
      </w:r>
    </w:p>
    <w:p w14:paraId="0A64F7F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Документы удостоверяющие соответствие стандартам и нормам.</w:t>
      </w:r>
    </w:p>
    <w:p w14:paraId="4BC5476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Протоколы тестирования и результаты проведенных верификаций.</w:t>
      </w:r>
    </w:p>
    <w:p w14:paraId="29D3D4A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Инструкции по эксплуатации и аварийному реагированию.</w:t>
      </w:r>
    </w:p>
    <w:p w14:paraId="5C215EA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Эти меры помогут обеспечить надлежащую аттестацию и надежность медицинского приложения для хранения и обработки данных пациентов.</w:t>
      </w:r>
    </w:p>
    <w:p w14:paraId="12CD8CF2">
      <w:pPr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629560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Аналитическая часть:</w:t>
      </w:r>
    </w:p>
    <w:p w14:paraId="5E58E8C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Сравнение анализа спецификаций и верификации</w:t>
      </w:r>
    </w:p>
    <w:p w14:paraId="6934B50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Анализ спецификаций и верификация — два различных, но взаимосвязанных процесса, важные для обеспечения качества программного обеспечения. </w:t>
      </w:r>
    </w:p>
    <w:p w14:paraId="33E4F64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Анализ спецификаций — это процесс изучения и уточнения требований к программному обеспечению в начале его разработки. Он сфокусирован на выявлении несоответствий, недостатков в требованиях и может включать моделирование процессов, чтобы понять, как система будет функционировать.</w:t>
      </w:r>
    </w:p>
    <w:p w14:paraId="5D3A770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Верификация — это проверка соответствия разрабатываемого ПО его требованиям и спецификациям. Она осуществляется на этапе разработки, а также во время тестирования и финальных проверок. Верификация определяет, выполнены ли результаты разработки в соответствии с заданием.</w:t>
      </w:r>
    </w:p>
    <w:p w14:paraId="414A5D1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Эти процессы важны разделять, так как анализ спецификаций помогает избежать неправильных интерпретаций и ошибок на ранних стадиях, в то время как верификация позволяет обнаруживать дефекты уже на этапе реализации, что может существенно снизить расходы на исправление ошибок.</w:t>
      </w:r>
    </w:p>
    <w:p w14:paraId="6689A69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Риски недостаточной аттестации</w:t>
      </w:r>
    </w:p>
    <w:p w14:paraId="4669398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Недостаточная аттестация может привести к ряду серьезных проблем, особенно в критических областях. Например: </w:t>
      </w:r>
    </w:p>
    <w:p w14:paraId="4343E7D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В медицине: Некачественная аттестация медицинского ПО может привести к неправильной интерпретации данных пациентов, что может угрожать жизни. Например, ошибки в программном обеспечении для диагностики заболеваний могут привести к неправильному лечению.</w:t>
      </w:r>
    </w:p>
    <w:p w14:paraId="6AFFE04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В авиации: Отсутствие надлежащей аттестации может вызвать сбои в системах управления полетом, что может привести к катастрофам.</w:t>
      </w:r>
    </w:p>
    <w:p w14:paraId="343E0A4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Риски для пользователей, вызванные некачественной аттестацией, могут включать потерю данных, угрозу безопасности, изменение поведения системы, что может негативно сказаться на здоровье и безопасности.</w:t>
      </w:r>
    </w:p>
    <w:p w14:paraId="1A1DB32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Влияние на затраты</w:t>
      </w:r>
    </w:p>
    <w:p w14:paraId="3A9D59A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Регулярное выполнение верификации и аттестации может существенно сократить общие затраты на разработку программного обеспечения. Например: </w:t>
      </w:r>
    </w:p>
    <w:p w14:paraId="45B6828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Пренебрежение этими процессами может привести к необходимости дорогостоящих исправлений на более поздних этапах разработки или даже после релиза, когда необходимость исправлять ошибки может вызвать перебои в работе клиентских приложений и потребовать ресурсы для их исправления.</w:t>
      </w:r>
    </w:p>
    <w:p w14:paraId="1C82474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Выполнение верификации и аттестации снижает риски, связанные с ошибками и дефектами, а также повышает доверие клиентов, что, в свою очередь, может сократить расходы на обслуживание и поддержку системы.</w:t>
      </w:r>
    </w:p>
    <w:p w14:paraId="0C52898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Анализ времени на тестирование</w:t>
      </w:r>
    </w:p>
    <w:p w14:paraId="732C36E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Анализ спецификаций и грамотное распределение времени на верификацию и аттестацию может значительно сократить общий срок разработки ПО. Это происходит потому, что на ранних стадиях выявляются потенциальные проблемы, что позволяет избежать задержек в будущем. Важно закладывать время на эти процессы с самого начала, поскольку раннее обнаружение ошибок позволяет экономить ресурсы и время, предотвращая накопление проблем, которые может быть сложно решить на более поздних этапах.</w:t>
      </w:r>
    </w:p>
    <w:p w14:paraId="78D726C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Роль внешних аудитов</w:t>
      </w:r>
    </w:p>
    <w:p w14:paraId="0721AF3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Внешние аудиты и независимая аттестация могут значительно повысить доверие к программному продукту. </w:t>
      </w:r>
    </w:p>
    <w:p w14:paraId="2E00FC5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Плюсы: Объективность оценки, выявление недостатков со стороны, соответствие внешним стандартам.</w:t>
      </w:r>
    </w:p>
    <w:p w14:paraId="2734AFD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Минусы: Привлечение сторонних компаний может увеличить время прохождения аттестации и бюджетные затраты, а также возникновение зависимостей от сторонних организаций.</w:t>
      </w:r>
    </w:p>
    <w:p w14:paraId="0C8817E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Однако независимая проверка позволяет выявить проблемы, которые могли бы остаться незамеченными внутри компании, и, следовательно, повышает общее качество продукта.</w:t>
      </w:r>
    </w:p>
    <w:p w14:paraId="24CD575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Заключение</w:t>
      </w:r>
    </w:p>
    <w:p w14:paraId="10F74D8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Анализ спецификаций, верификация и аттестация являются ключевыми процессами в жизненном цикле разработки программного обеспечения, обеспечивающими его качество и безопасность. Эти процессы помогают избежать дорогостоящих ошибок, выявить и устранить недостатки на ранних этапах, а также гарантировать соответствие продукта установленным требованиям и стандартам.</w:t>
      </w:r>
    </w:p>
    <w:p w14:paraId="47DEED1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Анализ спецификаций позволяет формализовать и уточнить требования, создавая четкую основу для разработки. Это не только уменьшает вероятность недопонимания, но и обеспечивает более точное соответствие ожиданиям пользователей. </w:t>
      </w:r>
    </w:p>
    <w:p w14:paraId="2BA7842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Верификация подтверждает, что продукт соответствует заданным спецификациям, что особенно важно для выполнимости задач и функциональности программного обеспечения. Это снижает риски, связанные с потенциальными дефектами и несоответствиями, позволяя выявлять и исправлять проблемы до их минимизации на конечных пользователях.</w:t>
      </w:r>
    </w:p>
    <w:p w14:paraId="535FBB9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Аттестация, в свою очередь, необходима для подтверждения соответствия программного обеспечения стандартам безопасности и надежности, что особенно критично в областях, связанных с человеческой жизнью, таких как медицина, авиация и банковское дело. Она не только укрепляет доверие пользователей к продукту, но и гарантирует соблюдение нормативных требований.</w:t>
      </w:r>
    </w:p>
    <w:p w14:paraId="4590A1A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Таким образом, интеграция анализа спецификаций, верификации и аттестации в процесс разработки программного обеспечения не просто улучшает его качество, но и создает более безопасную среду для пользователей, минимизируя потенциальные риски и затраты на исправление ошибок в будущем. Их значимость нельзя переоценить в современных условиях быстро меняющегося технологического ландшафта, где требования к качеству и безопасности программ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</w:rPr>
        <w:t>ных решений постоянно растут.</w:t>
      </w:r>
    </w:p>
    <w:p w14:paraId="13F672F3"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cs="Times New Roman"/>
          <w:b/>
          <w:bCs/>
          <w:sz w:val="32"/>
          <w:szCs w:val="32"/>
          <w:lang w:val="ru-RU"/>
        </w:rPr>
        <w:t>Вывод</w:t>
      </w:r>
      <w:r>
        <w:rPr>
          <w:rFonts w:hint="default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32"/>
          <w:szCs w:val="32"/>
        </w:rPr>
        <w:t>Анализ спецификаций, верификация и аттестация обеспечивают высокое качество ПО, минимизируют риски и увеличивают доверие пользователей к программным продуктам.</w:t>
      </w:r>
    </w:p>
    <w:p w14:paraId="1E72AF82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361CB"/>
    <w:rsid w:val="225361CB"/>
    <w:rsid w:val="52D3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2024-11-20T13:39:00Z</dcterms:created>
  <dc:creator>Дом</dc:creator>
  <cp:lastModifiedBy>Дом</cp:lastModifiedBy>
  <dcterms:modified xsi:type="dcterms:W3CDTF">2024-11-20T18:13:24Z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7CCE6A1CC93F441A91725A462E0036FF_11</vt:lpwstr>
  </property>
</Properties>
</file>