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3912640E"/>
    <w:p w14:paraId="204612E1"/>
    <w:p w14:paraId="1916F7BF"/>
    <w:p w14:paraId="532C37DC"/>
    <w:p w14:paraId="6118A62F"/>
    <w:p w14:paraId="668B21B8"/>
    <w:p w14:paraId="20F85433"/>
    <w:p w14:paraId="11FB9060"/>
    <w:p w14:paraId="3C8C75CD"/>
    <w:p w14:paraId="7070474B"/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№1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585D10AE">
      <w:pPr>
        <w:spacing w:after="0" w:line="240" w:lineRule="auto"/>
        <w:ind w:firstLine="5740" w:firstLineChars="205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1A2E23D1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15293374"/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Научиться устанавливать операционную систему на базе ядра Linux в VirtualBox, настраивать виртуальную машину и работать с основными командами операционной системы.</w:t>
      </w:r>
    </w:p>
    <w:p w14:paraId="41EAB92D"/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№1: Подготовка виртуальной машины в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VirtualBox</w:t>
      </w:r>
    </w:p>
    <w:p w14:paraId="0B1DEE7C">
      <w:pPr>
        <w:pStyle w:val="6"/>
        <w:numPr>
          <w:ilvl w:val="1"/>
          <w:numId w:val="1"/>
        </w:numPr>
        <w:spacing w:after="0" w:line="360" w:lineRule="auto"/>
        <w:ind w:left="1600" w:leftChars="0" w:firstLine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установлен и настроен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VirtualBox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на персональном компьютере.</w:t>
      </w:r>
    </w:p>
    <w:p w14:paraId="47AECF89">
      <w:pPr>
        <w:pStyle w:val="6"/>
        <w:numPr>
          <w:numId w:val="0"/>
        </w:numPr>
        <w:spacing w:after="0" w:line="360" w:lineRule="auto"/>
        <w:ind w:left="698" w:leftChars="0"/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 xml:space="preserve">                                </w:t>
      </w:r>
    </w:p>
    <w:p w14:paraId="77911D5F"/>
    <w:p w14:paraId="0554522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544060" cy="3716655"/>
            <wp:effectExtent l="0" t="0" r="8890" b="17145"/>
            <wp:docPr id="2" name="Изображение 2" descr="Скриншот 19-11-2024 00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9-11-2024 0004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74E9">
      <w:pPr>
        <w:rPr>
          <w:rFonts w:hint="default"/>
          <w:lang w:val="ru-RU"/>
        </w:rPr>
      </w:pPr>
    </w:p>
    <w:p w14:paraId="22B26736">
      <w:pPr>
        <w:rPr>
          <w:rFonts w:hint="default"/>
          <w:lang w:val="ru-RU"/>
        </w:rPr>
      </w:pPr>
    </w:p>
    <w:p w14:paraId="38AA1D26">
      <w:pPr>
        <w:rPr>
          <w:rFonts w:hint="default"/>
          <w:lang w:val="ru-RU"/>
        </w:rPr>
      </w:pPr>
    </w:p>
    <w:p w14:paraId="4790CB35">
      <w:pPr>
        <w:rPr>
          <w:rFonts w:hint="default"/>
          <w:lang w:val="ru-RU"/>
        </w:rPr>
      </w:pPr>
    </w:p>
    <w:p w14:paraId="34538E63">
      <w:pPr>
        <w:rPr>
          <w:rFonts w:hint="default"/>
          <w:lang w:val="ru-RU"/>
        </w:rPr>
      </w:pPr>
    </w:p>
    <w:p w14:paraId="28545E8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.2)</w:t>
      </w:r>
      <w:r>
        <w:rPr>
          <w:rFonts w:hint="default"/>
          <w:lang w:val="ru-RU"/>
        </w:rPr>
        <w:t>Создана виртуальная машина и настроены её параметры</w:t>
      </w:r>
    </w:p>
    <w:p w14:paraId="6D0066FA">
      <w:pPr>
        <w:rPr>
          <w:rFonts w:hint="default"/>
          <w:lang w:val="ru-RU"/>
        </w:rPr>
      </w:pPr>
      <w:r>
        <w:drawing>
          <wp:inline distT="0" distB="0" distL="0" distR="0">
            <wp:extent cx="5076825" cy="4985385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AC33">
      <w:pPr>
        <w:rPr>
          <w:rFonts w:hint="default"/>
          <w:lang w:val="ru-RU"/>
        </w:rPr>
      </w:pPr>
    </w:p>
    <w:p w14:paraId="7091C955">
      <w:pPr>
        <w:rPr>
          <w:rFonts w:hint="default"/>
          <w:lang w:val="ru-RU"/>
        </w:rPr>
      </w:pPr>
    </w:p>
    <w:p w14:paraId="4411119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№2: Установка ОС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в виртуальной машине</w:t>
      </w:r>
    </w:p>
    <w:p w14:paraId="13553BC6">
      <w:pPr>
        <w:rPr>
          <w:rFonts w:hint="default"/>
          <w:lang w:val="ru-RU"/>
        </w:rPr>
      </w:pPr>
    </w:p>
    <w:p w14:paraId="27009A54">
      <w:pPr>
        <w:pStyle w:val="6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скачан установочный образ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Ubuntu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и подключён к виртуальной машине.</w:t>
      </w:r>
    </w:p>
    <w:p w14:paraId="2C2CDB42">
      <w:pPr>
        <w:pStyle w:val="6"/>
        <w:numPr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>
            <wp:extent cx="4648835" cy="3963035"/>
            <wp:effectExtent l="0" t="0" r="1841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E2A">
      <w:pPr>
        <w:pStyle w:val="6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t xml:space="preserve"> </w:t>
      </w:r>
    </w:p>
    <w:p w14:paraId="2788FD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  </w:t>
      </w:r>
      <w:r>
        <w:rPr>
          <w:rFonts w:hint="default"/>
          <w:sz w:val="28"/>
          <w:szCs w:val="28"/>
          <w:lang w:val="en-US"/>
        </w:rPr>
        <w:t xml:space="preserve">2.2) </w:t>
      </w:r>
      <w:r>
        <w:rPr>
          <w:rFonts w:hint="default"/>
          <w:sz w:val="28"/>
          <w:szCs w:val="28"/>
          <w:lang w:val="ru-RU"/>
        </w:rPr>
        <w:t xml:space="preserve">Была запущена и установлена </w:t>
      </w:r>
      <w:r>
        <w:rPr>
          <w:rFonts w:hint="default"/>
          <w:sz w:val="28"/>
          <w:szCs w:val="28"/>
          <w:lang w:val="en-US"/>
        </w:rPr>
        <w:t>Oc Linux Ubuntu</w:t>
      </w:r>
    </w:p>
    <w:p w14:paraId="3BFA6D1E">
      <w:pPr>
        <w:rPr>
          <w:rFonts w:hint="default"/>
          <w:sz w:val="28"/>
          <w:szCs w:val="28"/>
          <w:lang w:val="en-US"/>
        </w:rPr>
      </w:pPr>
      <w:bookmarkStart w:id="1" w:name="_GoBack"/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5271135" cy="3861435"/>
            <wp:effectExtent l="0" t="0" r="5715" b="5715"/>
            <wp:wrapNone/>
            <wp:docPr id="7" name="Изображение 7" descr="Скриншот 19-11-2024 15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9-11-2024 154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3B07F39F">
      <w:pPr>
        <w:rPr>
          <w:rFonts w:hint="default"/>
          <w:sz w:val="28"/>
          <w:szCs w:val="28"/>
          <w:lang w:val="en-US"/>
        </w:rPr>
      </w:pPr>
    </w:p>
    <w:p w14:paraId="52A86337">
      <w:pPr>
        <w:rPr>
          <w:rFonts w:hint="default"/>
          <w:sz w:val="28"/>
          <w:szCs w:val="28"/>
          <w:lang w:val="en-US"/>
        </w:rPr>
      </w:pPr>
    </w:p>
    <w:p w14:paraId="50CCF5CC">
      <w:pPr>
        <w:rPr>
          <w:rFonts w:hint="default"/>
          <w:sz w:val="28"/>
          <w:szCs w:val="28"/>
          <w:lang w:val="en-US"/>
        </w:rPr>
      </w:pPr>
    </w:p>
    <w:p w14:paraId="6E545975">
      <w:pPr>
        <w:rPr>
          <w:rFonts w:hint="default"/>
          <w:sz w:val="28"/>
          <w:szCs w:val="28"/>
          <w:lang w:val="en-US"/>
        </w:rPr>
      </w:pPr>
    </w:p>
    <w:p w14:paraId="7C8EE184">
      <w:pPr>
        <w:rPr>
          <w:rFonts w:hint="default"/>
          <w:sz w:val="28"/>
          <w:szCs w:val="28"/>
          <w:lang w:val="en-US"/>
        </w:rPr>
      </w:pPr>
    </w:p>
    <w:p w14:paraId="43260E5A">
      <w:pPr>
        <w:rPr>
          <w:rFonts w:hint="default"/>
          <w:sz w:val="28"/>
          <w:szCs w:val="28"/>
          <w:lang w:val="en-US"/>
        </w:rPr>
      </w:pPr>
    </w:p>
    <w:p w14:paraId="27938BEE">
      <w:pPr>
        <w:rPr>
          <w:rFonts w:hint="default"/>
          <w:sz w:val="28"/>
          <w:szCs w:val="28"/>
          <w:lang w:val="en-US"/>
        </w:rPr>
      </w:pPr>
    </w:p>
    <w:p w14:paraId="1F5B07EC">
      <w:pPr>
        <w:rPr>
          <w:rFonts w:hint="default"/>
          <w:sz w:val="28"/>
          <w:szCs w:val="28"/>
          <w:lang w:val="en-US"/>
        </w:rPr>
      </w:pPr>
    </w:p>
    <w:p w14:paraId="6A89E56C">
      <w:pPr>
        <w:rPr>
          <w:rFonts w:hint="default"/>
          <w:sz w:val="28"/>
          <w:szCs w:val="28"/>
          <w:lang w:val="en-US"/>
        </w:rPr>
      </w:pPr>
    </w:p>
    <w:p w14:paraId="24C7E411">
      <w:pPr>
        <w:rPr>
          <w:rFonts w:hint="default"/>
          <w:sz w:val="28"/>
          <w:szCs w:val="28"/>
          <w:lang w:val="en-US"/>
        </w:rPr>
      </w:pPr>
    </w:p>
    <w:p w14:paraId="41AE5753">
      <w:pPr>
        <w:rPr>
          <w:rFonts w:hint="default"/>
          <w:sz w:val="28"/>
          <w:szCs w:val="28"/>
          <w:lang w:val="en-US"/>
        </w:rPr>
      </w:pPr>
    </w:p>
    <w:p w14:paraId="66FCB71A">
      <w:pPr>
        <w:rPr>
          <w:rFonts w:hint="default"/>
          <w:sz w:val="28"/>
          <w:szCs w:val="28"/>
          <w:lang w:val="en-US"/>
        </w:rPr>
      </w:pPr>
    </w:p>
    <w:p w14:paraId="5A0B75A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Настройка резервного копирования системных файлов</w:t>
      </w:r>
    </w:p>
    <w:p w14:paraId="435EC37F">
      <w:pPr>
        <w:pStyle w:val="6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резервного копирования была создана папка 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backup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”, в которую были сохранены конфигурационные файлы системы.</w:t>
      </w:r>
    </w:p>
    <w:p w14:paraId="59578CC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57800" cy="5128895"/>
            <wp:effectExtent l="0" t="0" r="0" b="14605"/>
            <wp:docPr id="8" name="Изображение 8" descr="Скриншот 19-11-2024 15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19-11-2024 1547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683F">
      <w:pPr>
        <w:pStyle w:val="6"/>
        <w:numPr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3.2)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копирования была использована команда, показывающая список файлов в папке.</w:t>
      </w:r>
    </w:p>
    <w:p w14:paraId="1D8F2ACA">
      <w:pPr>
        <w:pStyle w:val="6"/>
        <w:numPr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-9486265</wp:posOffset>
            </wp:positionV>
            <wp:extent cx="5088255" cy="4189730"/>
            <wp:effectExtent l="0" t="0" r="17145" b="0"/>
            <wp:wrapThrough wrapText="bothSides">
              <wp:wrapPolygon>
                <wp:start x="0" y="0"/>
                <wp:lineTo x="0" y="21508"/>
                <wp:lineTo x="21511" y="21508"/>
                <wp:lineTo x="21511" y="0"/>
                <wp:lineTo x="0" y="0"/>
              </wp:wrapPolygon>
            </wp:wrapThrough>
            <wp:docPr id="9" name="Изображение 9" descr="Скриншот 19-11-2024 15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криншот 19-11-2024 1552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4B25E">
      <w:pPr>
        <w:pStyle w:val="6"/>
        <w:numPr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6D77FB2">
      <w:pPr>
        <w:rPr>
          <w:rFonts w:hint="default"/>
          <w:sz w:val="28"/>
          <w:szCs w:val="28"/>
          <w:lang w:val="en-US"/>
        </w:rPr>
      </w:pPr>
    </w:p>
    <w:p w14:paraId="53E58438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№4: Создание и работа с файлами через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vim</w:t>
      </w:r>
    </w:p>
    <w:p w14:paraId="29A160A7">
      <w:pPr>
        <w:pStyle w:val="6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Используя команды командной строки, были созданы 3 директории.</w:t>
      </w:r>
    </w:p>
    <w:p w14:paraId="44333B1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648200" cy="381000"/>
            <wp:effectExtent l="0" t="0" r="0" b="0"/>
            <wp:docPr id="10" name="Изображение 10" descr="Скриншот 19-11-2024 15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криншот 19-11-2024 1557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D33B">
      <w:pPr>
        <w:pStyle w:val="6"/>
        <w:numPr>
          <w:numId w:val="0"/>
        </w:numPr>
        <w:spacing w:after="0" w:line="360" w:lineRule="auto"/>
        <w:ind w:firstLine="840" w:firstLineChars="30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 xml:space="preserve">4.2)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Используя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vim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, были созданы текстовые файлы в каждой директории с тестовыми данными “123”.</w:t>
      </w:r>
    </w:p>
    <w:p w14:paraId="2CDF4779">
      <w:pPr>
        <w:spacing w:after="0"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7960" cy="699770"/>
            <wp:effectExtent l="0" t="0" r="8890" b="5080"/>
            <wp:docPr id="11" name="Изображение 11" descr="Скриншот 19-11-2024 16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криншот 19-11-2024 161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03C">
      <w:pPr>
        <w:spacing w:after="0" w:line="360" w:lineRule="auto"/>
        <w:jc w:val="both"/>
        <w:rPr>
          <w:rFonts w:hint="default"/>
          <w:sz w:val="28"/>
          <w:szCs w:val="28"/>
          <w:lang w:val="en-US"/>
        </w:rPr>
      </w:pPr>
    </w:p>
    <w:p w14:paraId="7C0763BC">
      <w:pPr>
        <w:spacing w:after="0" w:line="360" w:lineRule="auto"/>
        <w:jc w:val="both"/>
        <w:rPr>
          <w:rFonts w:hint="default"/>
          <w:sz w:val="28"/>
          <w:szCs w:val="28"/>
          <w:lang w:val="en-US"/>
        </w:rPr>
      </w:pPr>
    </w:p>
    <w:p w14:paraId="65919E3D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Создание и редактирование конфигурационных файлов</w:t>
      </w:r>
    </w:p>
    <w:p w14:paraId="554D7511">
      <w:pPr>
        <w:pStyle w:val="6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Используя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vim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 были открыты и отредактированы конфигурационные файлы системы.</w:t>
      </w:r>
    </w:p>
    <w:p w14:paraId="28AA5BC5">
      <w:pPr>
        <w:pStyle w:val="6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272405" cy="2901315"/>
            <wp:effectExtent l="0" t="0" r="4445" b="13335"/>
            <wp:docPr id="12" name="Изображение 12" descr="Скриншот 19-11-2024 16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криншот 19-11-2024 1614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803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00A4C44">
      <w:pPr>
        <w:spacing w:after="0"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5.2)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поверки изменений в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hosts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была использована команда.</w:t>
      </w:r>
    </w:p>
    <w:p w14:paraId="7F061E46">
      <w:pPr>
        <w:pStyle w:val="6"/>
        <w:numPr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865" cy="4511675"/>
            <wp:effectExtent l="0" t="0" r="6985" b="3175"/>
            <wp:docPr id="13" name="Изображение 13" descr="Скриншот 19-11-2024 16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криншот 19-11-2024 1620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60FA">
      <w:pPr>
        <w:rPr>
          <w:rFonts w:hint="default"/>
          <w:sz w:val="28"/>
          <w:szCs w:val="28"/>
          <w:lang w:val="en-US"/>
        </w:rPr>
      </w:pPr>
    </w:p>
    <w:p w14:paraId="44F8A0D7">
      <w:pP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работы:</w:t>
      </w:r>
    </w:p>
    <w:p w14:paraId="1FF28432">
      <w:pPr>
        <w:spacing w:after="0" w:line="360" w:lineRule="auto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В процессе практической работы были приобретены навыки установки и настройки Linux в VirtualBox. Создана виртуальная машина с установленной операционной системой Ubuntu, выполнена настройка резервного копирования системных файлов, а также освоена работа с редактором vim для создания и редактирования файлов. Кроме того, были отредактированы конфигурационные файлы системы. Эти навыки являются важными для дальнейшего изучения и применения Linux.</w:t>
      </w:r>
    </w:p>
    <w:p w14:paraId="2CB678D6">
      <w:pPr>
        <w:rPr>
          <w:rFonts w:hint="default"/>
          <w:sz w:val="28"/>
          <w:szCs w:val="28"/>
          <w:lang w:val="en-US"/>
        </w:rPr>
      </w:pPr>
    </w:p>
    <w:p w14:paraId="670325FB">
      <w:pPr>
        <w:rPr>
          <w:rFonts w:hint="default"/>
          <w:sz w:val="28"/>
          <w:szCs w:val="28"/>
          <w:lang w:val="en-US"/>
        </w:rPr>
      </w:pPr>
    </w:p>
    <w:p w14:paraId="6B9A6F02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ecita">
    <w:panose1 w:val="03050502000000000000"/>
    <w:charset w:val="80"/>
    <w:family w:val="auto"/>
    <w:pitch w:val="default"/>
    <w:sig w:usb0="E540A6FF" w:usb1="5005FBFF" w:usb2="00128034" w:usb3="00000000" w:csb0="E002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425F6"/>
    <w:multiLevelType w:val="multilevel"/>
    <w:tmpl w:val="1E5425F6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7381EE5"/>
    <w:multiLevelType w:val="multilevel"/>
    <w:tmpl w:val="37381EE5"/>
    <w:lvl w:ilvl="0" w:tentative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D9A7769"/>
    <w:multiLevelType w:val="multilevel"/>
    <w:tmpl w:val="3D9A7769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80C26C7"/>
    <w:multiLevelType w:val="multilevel"/>
    <w:tmpl w:val="480C26C7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B757C8E"/>
    <w:multiLevelType w:val="multilevel"/>
    <w:tmpl w:val="7B757C8E"/>
    <w:lvl w:ilvl="0" w:tentative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902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03147"/>
    <w:rsid w:val="63E0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9"/>
    <w:basedOn w:val="5"/>
    <w:qFormat/>
    <w:uiPriority w:val="0"/>
    <w:tblPr>
      <w:tblCellMar>
        <w:left w:w="115" w:type="dxa"/>
        <w:right w:w="115" w:type="dxa"/>
      </w:tblCellMar>
    </w:tblPr>
  </w:style>
  <w:style w:type="table" w:customStyle="1" w:styleId="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2024-11-19T12:34:00Z</dcterms:created>
  <dc:creator>Дом</dc:creator>
  <cp:lastModifiedBy>иван климентоу</cp:lastModifiedBy>
  <dcterms:modified xsi:type="dcterms:W3CDTF">2024-11-19T13:44:29Z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CAF8A48E6CAB4F1FA64B1C71BB621D69_11</vt:lpwstr>
  </property>
</Properties>
</file>