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2755" w14:textId="77777777" w:rsidR="00A808A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2812BDD3" w14:textId="77777777" w:rsidR="00A808A7" w:rsidRDefault="00A808A7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7209083D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5F8DFC07" w14:textId="16BF225D" w:rsidR="00A808A7" w:rsidRDefault="00146DA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389B26" wp14:editId="781129D7">
                <wp:simplePos x="0" y="0"/>
                <wp:positionH relativeFrom="column">
                  <wp:posOffset>-69850</wp:posOffset>
                </wp:positionH>
                <wp:positionV relativeFrom="paragraph">
                  <wp:posOffset>579755</wp:posOffset>
                </wp:positionV>
                <wp:extent cx="304800" cy="257175"/>
                <wp:effectExtent l="38100" t="38100" r="38100" b="47625"/>
                <wp:wrapNone/>
                <wp:docPr id="108831524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03DB0" id="Звезда: 5 точек 1" o:spid="_x0000_s1026" style="position:absolute;margin-left:-5.5pt;margin-top:45.65pt;width:24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" path="m,98232r116424,1l152400,r35976,98233l304800,98232r-94189,60710l246588,257174,152400,196463,58212,257174,94189,158942,,98232xe" fillcolor="#ed7d31 [3205]" strokecolor="#261103 [485]" strokeweight="1pt">
                <v:stroke joinstyle="miter"/>
                <v:path arrowok="t" o:connecttype="custom" o:connectlocs="0,98232;116424,98233;152400,0;188376,98233;304800,98232;210611,158942;246588,257174;152400,196463;58212,257174;94189,158942;0,98232" o:connectangles="0,0,0,0,0,0,0,0,0,0,0"/>
              </v:shape>
            </w:pict>
          </mc:Fallback>
        </mc:AlternateContent>
      </w: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650A79B9" w14:textId="71F673A3" w:rsidR="00A808A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highlight w:val="yellow"/>
        </w:rPr>
        <w:pict w14:anchorId="57E4BA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 w:rsidR="00146DA1">
        <w:rPr>
          <w:rFonts w:ascii="Arial" w:eastAsia="Arial" w:hAnsi="Arial" w:cs="Arial"/>
          <w:sz w:val="20"/>
          <w:szCs w:val="20"/>
        </w:rPr>
        <w:t>7639</w:t>
      </w:r>
      <w:r>
        <w:rPr>
          <w:rFonts w:ascii="Arial" w:eastAsia="Arial" w:hAnsi="Arial" w:cs="Arial"/>
          <w:sz w:val="20"/>
          <w:szCs w:val="20"/>
        </w:rPr>
        <w:pict w14:anchorId="5AA1DCF5">
          <v:shape id="_x0000_i1026" type="#_x0000_t75" style="width:18pt;height:15.75pt">
            <v:imagedata r:id="rId7" o:title=""/>
          </v:shape>
        </w:pict>
      </w:r>
      <w:r w:rsidR="00146DA1"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662FD0CE">
          <v:shape id="_x0000_i1027" type="#_x0000_t75" style="width:18pt;height:15.75pt">
            <v:imagedata r:id="rId7" o:title=""/>
          </v:shape>
        </w:pict>
      </w:r>
      <w:r w:rsidR="00146DA1"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2F0BE8D8">
          <v:shape id="_x0000_i1028" type="#_x0000_t75" style="width:18pt;height:15.75pt">
            <v:imagedata r:id="rId7" o:title=""/>
          </v:shape>
        </w:pict>
      </w:r>
      <w:r w:rsidR="00146DA1">
        <w:rPr>
          <w:rFonts w:ascii="Arial" w:eastAsia="Arial" w:hAnsi="Arial" w:cs="Arial"/>
          <w:sz w:val="20"/>
          <w:szCs w:val="20"/>
        </w:rPr>
        <w:t>16529</w:t>
      </w:r>
    </w:p>
    <w:p w14:paraId="5DEC9E99" w14:textId="77777777" w:rsidR="00A808A7" w:rsidRDefault="00A808A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598D3F1A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1ABABB63" w14:textId="4BA2F0A5" w:rsidR="00A808A7" w:rsidRDefault="00715D6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C26B9C" wp14:editId="7A042F8F">
                <wp:simplePos x="0" y="0"/>
                <wp:positionH relativeFrom="column">
                  <wp:posOffset>819150</wp:posOffset>
                </wp:positionH>
                <wp:positionV relativeFrom="paragraph">
                  <wp:posOffset>555625</wp:posOffset>
                </wp:positionV>
                <wp:extent cx="304800" cy="257175"/>
                <wp:effectExtent l="38100" t="38100" r="38100" b="47625"/>
                <wp:wrapNone/>
                <wp:docPr id="1464655981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38509" id="Звезда: 5 точек 1" o:spid="_x0000_s1026" style="position:absolute;margin-left:64.5pt;margin-top:43.75pt;width:24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" path="m,98232r116424,1l152400,r35976,98233l304800,98232r-94189,60710l246588,257174,152400,196463,58212,257174,94189,158942,,98232xe" fillcolor="#ed7d31 [3205]" strokecolor="#261103 [485]" strokeweight="1pt">
                <v:stroke joinstyle="miter"/>
                <v:path arrowok="t" o:connecttype="custom" o:connectlocs="0,98232;116424,98233;152400,0;188376,98233;304800,98232;210611,158942;246588,257174;152400,196463;58212,257174;94189,158942;0,98232" o:connectangles="0,0,0,0,0,0,0,0,0,0,0"/>
              </v:shape>
            </w:pict>
          </mc:Fallback>
        </mc:AlternateContent>
      </w: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08B390DF" w14:textId="22FD69D6" w:rsidR="00A808A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B015AF3">
          <v:shape id="_x0000_i102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6335C627">
          <v:shape id="_x0000_i103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sz w:val="20"/>
          <w:szCs w:val="20"/>
        </w:rPr>
        <w:pict w14:anchorId="350A8211">
          <v:shape id="_x0000_i103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  <w:r>
        <w:rPr>
          <w:rFonts w:ascii="Arial" w:eastAsia="Arial" w:hAnsi="Arial" w:cs="Arial"/>
          <w:sz w:val="20"/>
          <w:szCs w:val="20"/>
        </w:rPr>
        <w:pict w14:anchorId="7A0C780A">
          <v:shape id="_x0000_i103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6BC96E8F" w14:textId="135E7354" w:rsidR="00A808A7" w:rsidRDefault="00A808A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29A362F4" w14:textId="3C9333DF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C17FFFB" w14:textId="44F6D517" w:rsidR="00A808A7" w:rsidRDefault="009D666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1BB883" wp14:editId="2A3FA025">
                <wp:simplePos x="0" y="0"/>
                <wp:positionH relativeFrom="column">
                  <wp:posOffset>510540</wp:posOffset>
                </wp:positionH>
                <wp:positionV relativeFrom="paragraph">
                  <wp:posOffset>748030</wp:posOffset>
                </wp:positionV>
                <wp:extent cx="304800" cy="257175"/>
                <wp:effectExtent l="38100" t="38100" r="38100" b="47625"/>
                <wp:wrapNone/>
                <wp:docPr id="680322172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C27A5" id="Звезда: 5 точек 1" o:spid="_x0000_s1026" style="position:absolute;margin-left:40.2pt;margin-top:58.9pt;width:24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" path="m,98232r116424,1l152400,r35976,98233l304800,98232r-94189,60710l246588,257174,152400,196463,58212,257174,94189,158942,,98232xe" fillcolor="#ed7d31 [3205]" strokecolor="#261103 [485]" strokeweight="1pt">
                <v:stroke joinstyle="miter"/>
                <v:path arrowok="t" o:connecttype="custom" o:connectlocs="0,98232;116424,98233;152400,0;188376,98233;304800,98232;210611,158942;246588,257174;152400,196463;58212,257174;94189,158942;0,98232" o:connectangles="0,0,0,0,0,0,0,0,0,0,0"/>
              </v:shape>
            </w:pict>
          </mc:Fallback>
        </mc:AlternateContent>
      </w: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3FC43C1E" w14:textId="77777777" w:rsidR="00A808A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AFE5C5D">
          <v:shape id="_x0000_i103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4D7ED2CB">
          <v:shape id="_x0000_i103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2955EA25">
          <v:shape id="_x0000_i103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6BD1BB85">
          <v:shape id="_x0000_i103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66430F28" w14:textId="77777777" w:rsidR="00A808A7" w:rsidRDefault="00A808A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35A95D94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3D77CDC2" w14:textId="77777777" w:rsidR="00A808A7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4E877B0A" wp14:editId="3E881C41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4D007" w14:textId="7ECE6D11" w:rsidR="00B85B43" w:rsidRDefault="00000000" w:rsidP="00990D0C">
      <w:pPr>
        <w:spacing w:after="0" w:line="240" w:lineRule="auto"/>
        <w:jc w:val="both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B85B43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диапазон в 30% показывает резкое снижение интереса клиентов к обоим продуктам в течение первого дня.</w:t>
      </w:r>
    </w:p>
    <w:p w14:paraId="1DC12380" w14:textId="2CE98310" w:rsidR="00B85B43" w:rsidRDefault="00B85B43" w:rsidP="00990D0C">
      <w:pPr>
        <w:spacing w:after="0" w:line="240" w:lineRule="auto"/>
        <w:jc w:val="both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p w14:paraId="0771F36F" w14:textId="6FA7BC7F" w:rsidR="00A440BB" w:rsidRPr="00990D0C" w:rsidRDefault="00B85B43" w:rsidP="00990D0C">
      <w:pPr>
        <w:spacing w:after="0" w:line="240" w:lineRule="auto"/>
        <w:jc w:val="both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>Диапазон между 50-70% показывает стабильный интерес клиентов к синему продукту, тогда как стабильный интерес клиентов к красному продукту начинается от 40 и до 70%.</w:t>
      </w:r>
      <w:r w:rsidR="00A440BB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Затем у обоих начинается падение, но у «синего» клиента это от 50%, а у «красного» это от 40%, но 40% клиентов все-таки держат интерес к «синему» продукту на протяжении 7 дней, тогда как интерес к «красному» продукту резко падает в течение 5 дней.</w:t>
      </w:r>
      <w:r w:rsidR="00AF3908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990D0C">
        <w:rPr>
          <w:rFonts w:ascii="Arial" w:eastAsia="Arial" w:hAnsi="Arial" w:cs="Arial"/>
          <w:color w:val="FF0000"/>
          <w:sz w:val="24"/>
          <w:szCs w:val="24"/>
          <w:lang w:val="ru-RU"/>
        </w:rPr>
        <w:t>Возможно,</w:t>
      </w:r>
      <w:r w:rsidR="00AF3908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здесь не </w:t>
      </w:r>
      <w:r w:rsidR="00990D0C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сработали маркетинговые фишки как </w:t>
      </w:r>
      <w:r w:rsidR="00990D0C">
        <w:rPr>
          <w:rFonts w:ascii="Arial" w:eastAsia="Arial" w:hAnsi="Arial" w:cs="Arial"/>
          <w:color w:val="FF0000"/>
          <w:sz w:val="24"/>
          <w:szCs w:val="24"/>
          <w:lang w:val="en-US"/>
        </w:rPr>
        <w:t>push</w:t>
      </w:r>
      <w:r w:rsidR="00990D0C" w:rsidRPr="00990D0C">
        <w:rPr>
          <w:rFonts w:ascii="Arial" w:eastAsia="Arial" w:hAnsi="Arial" w:cs="Arial"/>
          <w:color w:val="FF0000"/>
          <w:sz w:val="24"/>
          <w:szCs w:val="24"/>
          <w:lang w:val="ru-RU"/>
        </w:rPr>
        <w:t>-</w:t>
      </w:r>
      <w:r w:rsidR="00990D0C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уведомления, </w:t>
      </w:r>
      <w:r w:rsidR="00990D0C">
        <w:rPr>
          <w:rFonts w:ascii="Arial" w:eastAsia="Arial" w:hAnsi="Arial" w:cs="Arial"/>
          <w:color w:val="FF0000"/>
          <w:sz w:val="24"/>
          <w:szCs w:val="24"/>
          <w:lang w:val="en-US"/>
        </w:rPr>
        <w:t>e</w:t>
      </w:r>
      <w:r w:rsidR="00990D0C" w:rsidRPr="00990D0C">
        <w:rPr>
          <w:rFonts w:ascii="Arial" w:eastAsia="Arial" w:hAnsi="Arial" w:cs="Arial"/>
          <w:color w:val="FF0000"/>
          <w:sz w:val="24"/>
          <w:szCs w:val="24"/>
          <w:lang w:val="ru-RU"/>
        </w:rPr>
        <w:t>-</w:t>
      </w:r>
      <w:r w:rsidR="00990D0C">
        <w:rPr>
          <w:rFonts w:ascii="Arial" w:eastAsia="Arial" w:hAnsi="Arial" w:cs="Arial"/>
          <w:color w:val="FF0000"/>
          <w:sz w:val="24"/>
          <w:szCs w:val="24"/>
          <w:lang w:val="en-US"/>
        </w:rPr>
        <w:t>mail</w:t>
      </w:r>
      <w:r w:rsidR="00990D0C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рассылка, промоакции, соц. рекламы и т.п.</w:t>
      </w:r>
    </w:p>
    <w:p w14:paraId="5A1B0DBA" w14:textId="77777777" w:rsidR="00A808A7" w:rsidRDefault="00A808A7"/>
    <w:p w14:paraId="5AEA7EEC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71140237" w14:textId="593DB659" w:rsidR="00A808A7" w:rsidRDefault="000B1E93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4AE39C" wp14:editId="47981D2F">
                <wp:simplePos x="0" y="0"/>
                <wp:positionH relativeFrom="column">
                  <wp:posOffset>1139190</wp:posOffset>
                </wp:positionH>
                <wp:positionV relativeFrom="paragraph">
                  <wp:posOffset>409575</wp:posOffset>
                </wp:positionV>
                <wp:extent cx="323850" cy="257175"/>
                <wp:effectExtent l="19050" t="38100" r="38100" b="66675"/>
                <wp:wrapNone/>
                <wp:docPr id="1468907045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85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F8D24" id="Звезда: 5 точек 1" o:spid="_x0000_s1026" style="position:absolute;margin-left:89.7pt;margin-top:32.25pt;width:25.5pt;height:20.2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" path="m,98232r123700,1l161925,r38225,98233l323850,98232,223774,158942r38226,98232l161925,196463,61850,257174r38226,-98232l,98232xe" fillcolor="#ed7d31 [3205]" strokecolor="#261103 [485]" strokeweight="1pt">
                <v:stroke joinstyle="miter"/>
                <v:path arrowok="t" o:connecttype="custom" o:connectlocs="0,98232;123700,98233;161925,0;200150,98233;323850,98232;223774,158942;262000,257174;161925,196463;61850,257174;100076,158942;0,98232" o:connectangles="0,0,0,0,0,0,0,0,0,0,0"/>
              </v:shape>
            </w:pict>
          </mc:Fallback>
        </mc:AlternateContent>
      </w: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27A5FA0F" w14:textId="43381300" w:rsidR="00A808A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6B0B97E">
          <v:shape id="_x0000_i103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44C8BC03">
          <v:shape id="_x0000_i103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63E1A37E">
          <v:shape id="_x0000_i103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624A01E5">
          <v:shape id="_x0000_i104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2576D184" w14:textId="77777777" w:rsidR="00A808A7" w:rsidRDefault="00A808A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5A50740B" w14:textId="341D8268" w:rsidR="00A808A7" w:rsidRDefault="00796D3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85E571" wp14:editId="58885E26">
                <wp:simplePos x="0" y="0"/>
                <wp:positionH relativeFrom="column">
                  <wp:posOffset>1143000</wp:posOffset>
                </wp:positionH>
                <wp:positionV relativeFrom="paragraph">
                  <wp:posOffset>300990</wp:posOffset>
                </wp:positionV>
                <wp:extent cx="323850" cy="257175"/>
                <wp:effectExtent l="19050" t="38100" r="38100" b="66675"/>
                <wp:wrapNone/>
                <wp:docPr id="2065856992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85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5D6E4" id="Звезда: 5 точек 1" o:spid="_x0000_s1026" style="position:absolute;margin-left:90pt;margin-top:23.7pt;width:25.5pt;height:20.2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" path="m,98232r123700,1l161925,r38225,98233l323850,98232,223774,158942r38226,98232l161925,196463,61850,257174r38226,-98232l,98232xe" fillcolor="#ed7d31 [3205]" strokecolor="#261103 [485]" strokeweight="1pt">
                <v:stroke joinstyle="miter"/>
                <v:path arrowok="t" o:connecttype="custom" o:connectlocs="0,98232;123700,98233;161925,0;200150,98233;323850,98232;223774,158942;262000,257174;161925,196463;61850,257174;100076,158942;0,98232" o:connectangles="0,0,0,0,0,0,0,0,0,0,0"/>
              </v:shape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B80A196" w14:textId="1FD51565" w:rsidR="00A808A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C37A853">
          <v:shape id="_x0000_i104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0E4154D8">
          <v:shape id="_x0000_i104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7B608A07">
          <v:shape id="_x0000_i104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>
        <w:rPr>
          <w:rFonts w:ascii="Arial" w:eastAsia="Arial" w:hAnsi="Arial" w:cs="Arial"/>
          <w:sz w:val="20"/>
          <w:szCs w:val="20"/>
        </w:rPr>
        <w:pict w14:anchorId="419C2B26">
          <v:shape id="_x0000_i104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14:paraId="70C3DE4B" w14:textId="3BB544CF" w:rsidR="00A808A7" w:rsidRDefault="00A808A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2533C52E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4E2038C5" w14:textId="0560972F" w:rsidR="00A808A7" w:rsidRDefault="00B70B0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BEFCAC" wp14:editId="5844EB33">
                <wp:simplePos x="0" y="0"/>
                <wp:positionH relativeFrom="column">
                  <wp:posOffset>1371600</wp:posOffset>
                </wp:positionH>
                <wp:positionV relativeFrom="paragraph">
                  <wp:posOffset>390525</wp:posOffset>
                </wp:positionV>
                <wp:extent cx="323850" cy="257175"/>
                <wp:effectExtent l="19050" t="38100" r="38100" b="66675"/>
                <wp:wrapNone/>
                <wp:docPr id="460646953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85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B5F5D" id="Звезда: 5 точек 1" o:spid="_x0000_s1026" style="position:absolute;margin-left:108pt;margin-top:30.75pt;width:25.5pt;height:20.2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" path="m,98232r123700,1l161925,r38225,98233l323850,98232,223774,158942r38226,98232l161925,196463,61850,257174r38226,-98232l,98232xe" fillcolor="#ed7d31 [3205]" strokecolor="#261103 [485]" strokeweight="1pt">
                <v:stroke joinstyle="miter"/>
                <v:path arrowok="t" o:connecttype="custom" o:connectlocs="0,98232;123700,98233;161925,0;200150,98233;323850,98232;223774,158942;262000,257174;161925,196463;61850,257174;100076,158942;0,98232" o:connectangles="0,0,0,0,0,0,0,0,0,0,0"/>
              </v:shape>
            </w:pict>
          </mc:Fallback>
        </mc:AlternateContent>
      </w: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r>
        <w:rPr>
          <w:rFonts w:ascii="Arial" w:eastAsia="Arial" w:hAnsi="Arial" w:cs="Arial"/>
          <w:sz w:val="20"/>
          <w:szCs w:val="20"/>
        </w:rPr>
        <w:t>) ,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452ECD36" w14:textId="1179B6A5" w:rsidR="00A808A7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1F302D58">
          <v:shape id="_x0000_i104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164848F6">
          <v:shape id="_x0000_i104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6E23BD7C">
          <v:shape id="_x0000_i104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</w:rPr>
        <w:pict w14:anchorId="6C29401F">
          <v:shape id="_x0000_i104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596C1AA9" w14:textId="533887B4" w:rsidR="0037457D" w:rsidRDefault="0037457D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Всего пользователей 2000 чел.</w:t>
      </w:r>
    </w:p>
    <w:p w14:paraId="311CAA61" w14:textId="5BF031ED" w:rsidR="0037457D" w:rsidRDefault="0037457D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Критики = 25% (500/2000)</w:t>
      </w:r>
    </w:p>
    <w:p w14:paraId="3DF1F83D" w14:textId="18C46A9B" w:rsidR="0037457D" w:rsidRDefault="0037457D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Сторонники = 60% (1200/2000)</w:t>
      </w:r>
    </w:p>
    <w:p w14:paraId="5985A52B" w14:textId="7D5C6780" w:rsidR="0037457D" w:rsidRDefault="0037457D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Нейтралы = 15% (300/2000)</w:t>
      </w:r>
    </w:p>
    <w:p w14:paraId="3A3BEC09" w14:textId="56671632" w:rsidR="0037457D" w:rsidRDefault="00B70B0F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NPS</w:t>
      </w:r>
      <w:r w:rsidRPr="008520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60%-25% = 35%</w:t>
      </w:r>
    </w:p>
    <w:p w14:paraId="53F6E74B" w14:textId="322226F3" w:rsidR="00B70B0F" w:rsidRPr="00B70B0F" w:rsidRDefault="00B70B0F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NPS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35%</w:t>
      </w:r>
    </w:p>
    <w:p w14:paraId="2F835CD2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264D9670" w14:textId="77777777" w:rsidR="00781065" w:rsidRDefault="00000000" w:rsidP="00781065">
      <w:pPr>
        <w:spacing w:after="0" w:line="240" w:lineRule="auto"/>
        <w:jc w:val="both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781065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</w:p>
    <w:p w14:paraId="7CE15B7B" w14:textId="6FE001EF" w:rsidR="00781065" w:rsidRDefault="00781065" w:rsidP="00781065">
      <w:pPr>
        <w:spacing w:after="0" w:line="240" w:lineRule="auto"/>
        <w:jc w:val="both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lastRenderedPageBreak/>
        <w:t xml:space="preserve">1) 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p</w:t>
      </w:r>
      <w:r w:rsidRPr="00781065">
        <w:rPr>
          <w:rFonts w:ascii="Arial" w:eastAsia="Arial" w:hAnsi="Arial" w:cs="Arial"/>
          <w:color w:val="FF0000"/>
          <w:sz w:val="24"/>
          <w:szCs w:val="24"/>
          <w:lang w:val="ru-RU"/>
        </w:rPr>
        <w:t>_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value</w:t>
      </w:r>
      <w:r w:rsidRPr="00781065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  <w:lang w:val="kk-KZ"/>
        </w:rPr>
        <w:t xml:space="preserve">для группы №1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равен 0,7, что статистически не значимы, вывод – изменений нет;</w:t>
      </w:r>
    </w:p>
    <w:p w14:paraId="29C045BD" w14:textId="698536A8" w:rsidR="00781065" w:rsidRDefault="00781065" w:rsidP="00781065">
      <w:pPr>
        <w:spacing w:after="0" w:line="240" w:lineRule="auto"/>
        <w:jc w:val="both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2) 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p</w:t>
      </w:r>
      <w:r w:rsidRPr="00781065">
        <w:rPr>
          <w:rFonts w:ascii="Arial" w:eastAsia="Arial" w:hAnsi="Arial" w:cs="Arial"/>
          <w:color w:val="FF0000"/>
          <w:sz w:val="24"/>
          <w:szCs w:val="24"/>
          <w:lang w:val="ru-RU"/>
        </w:rPr>
        <w:t>_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value</w:t>
      </w:r>
      <w:r w:rsidRPr="00781065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для группы №2 равен 0,0, что статистически значимы, вывод – изменения есть и эффект имеется;</w:t>
      </w:r>
    </w:p>
    <w:p w14:paraId="5D8CB3B6" w14:textId="41CEFD97" w:rsidR="00A808A7" w:rsidRPr="00781065" w:rsidRDefault="00781065" w:rsidP="00781065">
      <w:pPr>
        <w:spacing w:after="0" w:line="240" w:lineRule="auto"/>
        <w:jc w:val="both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3) для группы №3 равен 0,1, что тоже статистически не значимы, вывод – </w:t>
      </w:r>
      <w:r w:rsidR="00D81DBA">
        <w:rPr>
          <w:rFonts w:ascii="Arial" w:eastAsia="Arial" w:hAnsi="Arial" w:cs="Arial"/>
          <w:color w:val="FF0000"/>
          <w:sz w:val="24"/>
          <w:szCs w:val="24"/>
          <w:lang w:val="ru-RU"/>
        </w:rPr>
        <w:t>доказательств не хватает.</w:t>
      </w:r>
    </w:p>
    <w:p w14:paraId="5117B2FB" w14:textId="77777777" w:rsidR="00A808A7" w:rsidRPr="00D81DBA" w:rsidRDefault="00A808A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153A2E37" w14:textId="2A35DCD6" w:rsidR="00A808A7" w:rsidRDefault="00CE6A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B119CD" wp14:editId="7A1C8C5D">
                <wp:simplePos x="0" y="0"/>
                <wp:positionH relativeFrom="column">
                  <wp:posOffset>504825</wp:posOffset>
                </wp:positionH>
                <wp:positionV relativeFrom="paragraph">
                  <wp:posOffset>108585</wp:posOffset>
                </wp:positionV>
                <wp:extent cx="323850" cy="257175"/>
                <wp:effectExtent l="19050" t="38100" r="38100" b="66675"/>
                <wp:wrapNone/>
                <wp:docPr id="2036029648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85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30FAE" id="Звезда: 5 точек 1" o:spid="_x0000_s1026" style="position:absolute;margin-left:39.75pt;margin-top:8.55pt;width:25.5pt;height:20.2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" path="m,98232r123700,1l161925,r38225,98233l323850,98232,223774,158942r38226,98232l161925,196463,61850,257174r38226,-98232l,98232xe" fillcolor="#ed7d31 [3205]" strokecolor="#261103 [485]" strokeweight="1pt">
                <v:stroke joinstyle="miter"/>
                <v:path arrowok="t" o:connecttype="custom" o:connectlocs="0,98232;123700,98233;161925,0;200150,98233;323850,98232;223774,158942;262000,257174;161925,196463;61850,257174;100076,158942;0,98232" o:connectangles="0,0,0,0,0,0,0,0,0,0,0"/>
              </v:shape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740B9E16" w14:textId="1E793012" w:rsidR="00A808A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58DCBB1">
          <v:shape id="_x0000_i104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2BCC0478">
          <v:shape id="_x0000_i105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4CD427CA">
          <v:shape id="_x0000_i105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02075311">
          <v:shape id="_x0000_i105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pict w14:anchorId="6E0A6F1E">
          <v:shape id="_x0000_i1053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7CBCB557" w14:textId="77777777" w:rsidR="00A808A7" w:rsidRDefault="00A808A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6E85B47A" w14:textId="5C80F4B1" w:rsidR="00A808A7" w:rsidRDefault="00CC1B9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A08895" wp14:editId="4B4D01D3">
                <wp:simplePos x="0" y="0"/>
                <wp:positionH relativeFrom="column">
                  <wp:posOffset>504825</wp:posOffset>
                </wp:positionH>
                <wp:positionV relativeFrom="paragraph">
                  <wp:posOffset>98425</wp:posOffset>
                </wp:positionV>
                <wp:extent cx="323850" cy="257175"/>
                <wp:effectExtent l="19050" t="38100" r="38100" b="66675"/>
                <wp:wrapNone/>
                <wp:docPr id="1774658505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85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2B51F" id="Звезда: 5 точек 1" o:spid="_x0000_s1026" style="position:absolute;margin-left:39.75pt;margin-top:7.75pt;width:25.5pt;height:20.2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" path="m,98232r123700,1l161925,r38225,98233l323850,98232,223774,158942r38226,98232l161925,196463,61850,257174r38226,-98232l,98232xe" fillcolor="#ed7d31 [3205]" strokecolor="#261103 [485]" strokeweight="1pt">
                <v:stroke joinstyle="miter"/>
                <v:path arrowok="t" o:connecttype="custom" o:connectlocs="0,98232;123700,98233;161925,0;200150,98233;323850,98232;223774,158942;262000,257174;161925,196463;61850,257174;100076,158942;0,98232" o:connectangles="0,0,0,0,0,0,0,0,0,0,0"/>
              </v:shape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1A699F7D" w14:textId="07E44D95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2155B7BB">
          <v:shape id="_x0000_i105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707645A4">
          <v:shape id="_x0000_i105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  <w:r>
        <w:rPr>
          <w:rFonts w:ascii="Arial" w:eastAsia="Arial" w:hAnsi="Arial" w:cs="Arial"/>
          <w:sz w:val="20"/>
          <w:szCs w:val="20"/>
        </w:rPr>
        <w:pict w14:anchorId="045A9413">
          <v:shape id="_x0000_i105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21EF5B2B">
          <v:shape id="_x0000_i105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76895849">
          <v:shape id="_x0000_i105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611838ED" w14:textId="77777777" w:rsidR="00A808A7" w:rsidRDefault="00A808A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94CD6FA" w14:textId="14777E98" w:rsidR="00A808A7" w:rsidRDefault="001C4132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4A4463" wp14:editId="43FBDDC1">
                <wp:simplePos x="0" y="0"/>
                <wp:positionH relativeFrom="column">
                  <wp:posOffset>2667000</wp:posOffset>
                </wp:positionH>
                <wp:positionV relativeFrom="paragraph">
                  <wp:posOffset>429260</wp:posOffset>
                </wp:positionV>
                <wp:extent cx="323850" cy="257175"/>
                <wp:effectExtent l="19050" t="38100" r="38100" b="66675"/>
                <wp:wrapNone/>
                <wp:docPr id="1885597261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85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A886F" id="Звезда: 5 точек 1" o:spid="_x0000_s1026" style="position:absolute;margin-left:210pt;margin-top:33.8pt;width:25.5pt;height:20.2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" path="m,98232r123700,1l161925,r38225,98233l323850,98232,223774,158942r38226,98232l161925,196463,61850,257174r38226,-98232l,98232xe" fillcolor="#ed7d31 [3205]" strokecolor="#261103 [485]" strokeweight="1pt">
                <v:stroke joinstyle="miter"/>
                <v:path arrowok="t" o:connecttype="custom" o:connectlocs="0,98232;123700,98233;161925,0;200150,98233;323850,98232;223774,158942;262000,257174;161925,196463;61850,257174;100076,158942;0,98232" o:connectangles="0,0,0,0,0,0,0,0,0,0,0"/>
              </v:shape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13E030D4" w14:textId="1AAAA5C4" w:rsidR="00A808A7" w:rsidRDefault="001D3BD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18E73A" wp14:editId="38697563">
                <wp:simplePos x="0" y="0"/>
                <wp:positionH relativeFrom="column">
                  <wp:posOffset>-57150</wp:posOffset>
                </wp:positionH>
                <wp:positionV relativeFrom="paragraph">
                  <wp:posOffset>188595</wp:posOffset>
                </wp:positionV>
                <wp:extent cx="323850" cy="257175"/>
                <wp:effectExtent l="19050" t="38100" r="38100" b="66675"/>
                <wp:wrapNone/>
                <wp:docPr id="470856887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85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B66B4" id="Звезда: 5 точек 1" o:spid="_x0000_s1026" style="position:absolute;margin-left:-4.5pt;margin-top:14.85pt;width:25.5pt;height:20.2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" path="m,98232r123700,1l161925,r38225,98233l323850,98232,223774,158942r38226,98232l161925,196463,61850,257174r38226,-98232l,98232xe" fillcolor="#ed7d31 [3205]" strokecolor="#261103 [485]" strokeweight="1pt">
                <v:stroke joinstyle="miter"/>
                <v:path arrowok="t" o:connecttype="custom" o:connectlocs="0,98232;123700,98233;161925,0;200150,98233;323850,98232;223774,158942;262000,257174;161925,196463;61850,257174;100076,158942;0,98232" o:connectangles="0,0,0,0,0,0,0,0,0,0,0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0E0CD64B">
          <v:shape id="_x0000_i1059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 w:rsidR="00000000">
        <w:rPr>
          <w:rFonts w:ascii="Arial" w:eastAsia="Arial" w:hAnsi="Arial" w:cs="Arial"/>
          <w:sz w:val="20"/>
          <w:szCs w:val="20"/>
        </w:rPr>
        <w:pict w14:anchorId="1D85B2C5">
          <v:shape id="_x0000_i1060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 w:rsidR="00000000">
        <w:rPr>
          <w:rFonts w:ascii="Arial" w:eastAsia="Arial" w:hAnsi="Arial" w:cs="Arial"/>
          <w:sz w:val="20"/>
          <w:szCs w:val="20"/>
        </w:rPr>
        <w:pict w14:anchorId="2D27F9E6">
          <v:shape id="_x0000_i1061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1ABE002C" w14:textId="2708E0F4" w:rsidR="00A808A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1AAA739">
          <v:shape id="_x0000_i1062" type="#_x0000_t75" style="width:18pt;height:15.7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06195295" w14:textId="77777777" w:rsidR="00A808A7" w:rsidRDefault="00A808A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481D342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53923622" w14:textId="77777777" w:rsidR="00A808A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ADE182A">
          <v:shape id="_x0000_i1063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551D0CE" wp14:editId="5EC46EF6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3A82B" w14:textId="77777777" w:rsidR="00A808A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0E1C496">
          <v:shape id="_x0000_i1064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03F7393" wp14:editId="7D41BA5F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75016" w14:textId="3FF87131" w:rsidR="00A808A7" w:rsidRDefault="00FB026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1B4802" wp14:editId="6793DAAE">
                <wp:simplePos x="0" y="0"/>
                <wp:positionH relativeFrom="column">
                  <wp:posOffset>-85725</wp:posOffset>
                </wp:positionH>
                <wp:positionV relativeFrom="paragraph">
                  <wp:posOffset>1689100</wp:posOffset>
                </wp:positionV>
                <wp:extent cx="323850" cy="257175"/>
                <wp:effectExtent l="19050" t="38100" r="38100" b="66675"/>
                <wp:wrapNone/>
                <wp:docPr id="1240092160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85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7D5A2" id="Звезда: 5 точек 1" o:spid="_x0000_s1026" style="position:absolute;margin-left:-6.75pt;margin-top:133pt;width:25.5pt;height:20.2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" path="m,98232r123700,1l161925,r38225,98233l323850,98232,223774,158942r38226,98232l161925,196463,61850,257174r38226,-98232l,98232xe" fillcolor="#ed7d31 [3205]" strokecolor="#261103 [485]" strokeweight="1pt">
                <v:stroke joinstyle="miter"/>
                <v:path arrowok="t" o:connecttype="custom" o:connectlocs="0,98232;123700,98233;161925,0;200150,98233;323850,98232;223774,158942;262000,257174;161925,196463;61850,257174;100076,158942;0,98232" o:connectangles="0,0,0,0,0,0,0,0,0,0,0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5D97C4E6">
          <v:shape id="_x0000_i1065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2698519" wp14:editId="4523C5E1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84D5C" w14:textId="77777777" w:rsidR="00A808A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86B329E">
          <v:shape id="_x0000_i1066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3817DC4" wp14:editId="69C27BAD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C9585" w14:textId="77777777" w:rsidR="00A808A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2420D3A7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1A647A52" w14:textId="77777777" w:rsidR="00A808A7" w:rsidRDefault="00A808A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BB56EAA" w14:textId="77777777" w:rsidR="00A808A7" w:rsidRDefault="00A808A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A631F31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50F93E1">
          <v:shape id="_x0000_i1067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1A91E7E" wp14:editId="700395FF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04D73" w14:textId="77777777" w:rsidR="00A808A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49E49C0">
          <v:shape id="_x0000_i1068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7803D2A" wp14:editId="6DB75C1B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982CE2" w14:textId="5C1BA549" w:rsidR="00A808A7" w:rsidRDefault="000D7A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A0CF71" wp14:editId="2D08954E">
                <wp:simplePos x="0" y="0"/>
                <wp:positionH relativeFrom="column">
                  <wp:posOffset>-95250</wp:posOffset>
                </wp:positionH>
                <wp:positionV relativeFrom="paragraph">
                  <wp:posOffset>1774190</wp:posOffset>
                </wp:positionV>
                <wp:extent cx="323850" cy="257175"/>
                <wp:effectExtent l="19050" t="38100" r="38100" b="66675"/>
                <wp:wrapNone/>
                <wp:docPr id="35702489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85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1D45C" id="Звезда: 5 точек 1" o:spid="_x0000_s1026" style="position:absolute;margin-left:-7.5pt;margin-top:139.7pt;width:25.5pt;height:20.2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" path="m,98232r123700,1l161925,r38225,98233l323850,98232,223774,158942r38226,98232l161925,196463,61850,257174r38226,-98232l,98232xe" fillcolor="#ed7d31 [3205]" strokecolor="#261103 [485]" strokeweight="1pt">
                <v:stroke joinstyle="miter"/>
                <v:path arrowok="t" o:connecttype="custom" o:connectlocs="0,98232;123700,98233;161925,0;200150,98233;323850,98232;223774,158942;262000,257174;161925,196463;61850,257174;100076,158942;0,98232" o:connectangles="0,0,0,0,0,0,0,0,0,0,0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2E556E92">
          <v:shape id="_x0000_i1069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E7FAD22" wp14:editId="2321BFE1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EE0D2" w14:textId="77777777" w:rsidR="00A808A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0CADC00">
          <v:shape id="_x0000_i1070" type="#_x0000_t75" style="width:18pt;height:15.7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166CDDB" wp14:editId="3FF42CF1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3C8E8" w14:textId="77777777" w:rsidR="00A808A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23F466D" w14:textId="26611E34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</w:t>
      </w:r>
      <w:proofErr w:type="spellEnd"/>
      <w:r w:rsidR="001C1F8D">
        <w:rPr>
          <w:rFonts w:ascii="Arial" w:eastAsia="Arial" w:hAnsi="Arial" w:cs="Arial"/>
          <w:sz w:val="24"/>
          <w:szCs w:val="24"/>
          <w:lang w:val="ru-RU"/>
        </w:rPr>
        <w:t>я</w:t>
      </w:r>
      <w:proofErr w:type="spellStart"/>
      <w:r>
        <w:rPr>
          <w:rFonts w:ascii="Arial" w:eastAsia="Arial" w:hAnsi="Arial" w:cs="Arial"/>
          <w:sz w:val="24"/>
          <w:szCs w:val="24"/>
        </w:rPr>
        <w:t>цию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507D646A" w14:textId="08078A41" w:rsidR="00A808A7" w:rsidRDefault="0045499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4F84DA" wp14:editId="5BC58EA3">
                <wp:simplePos x="0" y="0"/>
                <wp:positionH relativeFrom="column">
                  <wp:posOffset>-95250</wp:posOffset>
                </wp:positionH>
                <wp:positionV relativeFrom="paragraph">
                  <wp:posOffset>2451735</wp:posOffset>
                </wp:positionV>
                <wp:extent cx="323850" cy="257175"/>
                <wp:effectExtent l="19050" t="38100" r="38100" b="66675"/>
                <wp:wrapNone/>
                <wp:docPr id="1540403075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85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42CCF" id="Звезда: 5 точек 1" o:spid="_x0000_s1026" style="position:absolute;margin-left:-7.5pt;margin-top:193.05pt;width:25.5pt;height:20.2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" path="m,98232r123700,1l161925,r38225,98233l323850,98232,223774,158942r38226,98232l161925,196463,61850,257174r38226,-98232l,98232xe" fillcolor="#ed7d31 [3205]" strokecolor="#261103 [485]" strokeweight="1pt">
                <v:stroke joinstyle="miter"/>
                <v:path arrowok="t" o:connecttype="custom" o:connectlocs="0,98232;123700,98233;161925,0;200150,98233;323850,98232;223774,158942;262000,257174;161925,196463;61850,257174;100076,158942;0,98232" o:connectangles="0,0,0,0,0,0,0,0,0,0,0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156CDFFC">
          <v:shape id="_x0000_i1071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CD99680" wp14:editId="126F58B6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225C7" w14:textId="77777777" w:rsidR="00A808A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54AAF809">
          <v:shape id="_x0000_i1072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DFA5AC5" wp14:editId="487907D0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02A06" w14:textId="5A96C6DC" w:rsidR="00A808A7" w:rsidRDefault="00E5431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57C275" wp14:editId="563185B0">
                <wp:simplePos x="0" y="0"/>
                <wp:positionH relativeFrom="column">
                  <wp:posOffset>-95250</wp:posOffset>
                </wp:positionH>
                <wp:positionV relativeFrom="paragraph">
                  <wp:posOffset>2485390</wp:posOffset>
                </wp:positionV>
                <wp:extent cx="323850" cy="257175"/>
                <wp:effectExtent l="19050" t="38100" r="38100" b="66675"/>
                <wp:wrapNone/>
                <wp:docPr id="1829598001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85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793A7" id="Звезда: 5 точек 1" o:spid="_x0000_s1026" style="position:absolute;margin-left:-7.5pt;margin-top:195.7pt;width:25.5pt;height:20.2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" path="m,98232r123700,1l161925,r38225,98233l323850,98232,223774,158942r38226,98232l161925,196463,61850,257174r38226,-98232l,98232xe" fillcolor="#ed7d31 [3205]" strokecolor="#261103 [485]" strokeweight="1pt">
                <v:stroke joinstyle="miter"/>
                <v:path arrowok="t" o:connecttype="custom" o:connectlocs="0,98232;123700,98233;161925,0;200150,98233;323850,98232;223774,158942;262000,257174;161925,196463;61850,257174;100076,158942;0,98232" o:connectangles="0,0,0,0,0,0,0,0,0,0,0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662DA501">
          <v:shape id="_x0000_i1073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0200D88" wp14:editId="68B3B8AD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8DCDB" w14:textId="77777777" w:rsidR="00A808A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1C0AD60">
          <v:shape id="_x0000_i1074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7C80CA5" wp14:editId="009A0ECE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D8BA2" w14:textId="77777777" w:rsidR="00A808A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E32AA08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38B1C920" w14:textId="4E3081BC" w:rsidR="00A808A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136A7CA">
          <v:shape id="_x0000_i107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177DB0C3" w14:textId="35EDF1AC" w:rsidR="00A808A7" w:rsidRDefault="00B1644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2044AB" wp14:editId="58613E0E">
                <wp:simplePos x="0" y="0"/>
                <wp:positionH relativeFrom="column">
                  <wp:posOffset>-13335</wp:posOffset>
                </wp:positionH>
                <wp:positionV relativeFrom="paragraph">
                  <wp:posOffset>19685</wp:posOffset>
                </wp:positionV>
                <wp:extent cx="171450" cy="180975"/>
                <wp:effectExtent l="0" t="19050" r="19050" b="66675"/>
                <wp:wrapNone/>
                <wp:docPr id="1125715119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1450" cy="180975"/>
                        </a:xfrm>
                        <a:prstGeom prst="star5">
                          <a:avLst>
                            <a:gd name="adj" fmla="val 50000"/>
                            <a:gd name="hf" fmla="val 105146"/>
                            <a:gd name="vf" fmla="val 11055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A8EB5" id="Звезда: 5 точек 1" o:spid="_x0000_s1026" style="position:absolute;margin-left:-1.05pt;margin-top:1.55pt;width:13.5pt;height:14.2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14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" path="m,69126l32744,19106,85725,r52981,19106l171450,69126r,61828l138706,180975,85725,200081,32744,180975,,130954,,69126xe" fillcolor="#ed7d31 [3205]" strokecolor="#261103 [485]" strokeweight="1pt">
                <v:stroke joinstyle="miter"/>
                <v:path arrowok="t" o:connecttype="custom" o:connectlocs="0,69126;32744,19106;85725,0;138706,19106;171450,69126;171450,130954;138706,180975;85725,200081;32744,180975;0,130954;0,69126" o:connectangles="0,0,0,0,0,0,0,0,0,0,0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18CFB7A5">
          <v:shape id="_x0000_i107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4BF2DE0A" w14:textId="77777777" w:rsidR="00A808A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73C4E9F3">
          <v:shape id="_x0000_i1077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3F3CFE20" w14:textId="77777777" w:rsidR="00A808A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4500FE4">
          <v:shape id="_x0000_i1078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21EDD8F5" w14:textId="51749472" w:rsidR="00A808A7" w:rsidRPr="007050AD" w:rsidRDefault="00A808A7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3CA905D9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3B521D50" w14:textId="32430C22" w:rsidR="00A808A7" w:rsidRDefault="003B30B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1355349" wp14:editId="5A6B8762">
                <wp:simplePos x="0" y="0"/>
                <wp:positionH relativeFrom="column">
                  <wp:posOffset>-3810</wp:posOffset>
                </wp:positionH>
                <wp:positionV relativeFrom="paragraph">
                  <wp:posOffset>14605</wp:posOffset>
                </wp:positionV>
                <wp:extent cx="209550" cy="180975"/>
                <wp:effectExtent l="0" t="19050" r="19050" b="66675"/>
                <wp:wrapNone/>
                <wp:docPr id="790696704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9550" cy="180975"/>
                        </a:xfrm>
                        <a:prstGeom prst="star5">
                          <a:avLst>
                            <a:gd name="adj" fmla="val 50000"/>
                            <a:gd name="hf" fmla="val 105146"/>
                            <a:gd name="vf" fmla="val 11055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8AE5C" id="Звезда: 5 точек 1" o:spid="_x0000_s1026" style="position:absolute;margin-left:-.3pt;margin-top:1.15pt;width:16.5pt;height:14.2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" path="m,69126l40021,19106,104775,r64754,19106l209550,69126r,61828l169529,180975r-64754,19106l40021,180975,,130954,,69126xe" fillcolor="#ed7d31 [3205]" strokecolor="#261103 [485]" strokeweight="1pt">
                <v:stroke joinstyle="miter"/>
                <v:path arrowok="t" o:connecttype="custom" o:connectlocs="0,69126;40021,19106;104775,0;169529,19106;209550,69126;209550,130954;169529,180975;104775,200081;40021,180975;0,130954;0,69126" o:connectangles="0,0,0,0,0,0,0,0,0,0,0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6E7E82C1">
          <v:shape id="_x0000_i107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  <w:r w:rsidR="00000000">
        <w:rPr>
          <w:rFonts w:ascii="Arial" w:eastAsia="Arial" w:hAnsi="Arial" w:cs="Arial"/>
          <w:sz w:val="20"/>
          <w:szCs w:val="20"/>
        </w:rPr>
        <w:pict w14:anchorId="066B19A8">
          <v:shape id="_x0000_i1080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 w:rsidR="00000000">
        <w:rPr>
          <w:rFonts w:ascii="Arial" w:eastAsia="Arial" w:hAnsi="Arial" w:cs="Arial"/>
          <w:sz w:val="20"/>
          <w:szCs w:val="20"/>
        </w:rPr>
        <w:pict w14:anchorId="55C3F91A">
          <v:shape id="_x0000_i1081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 w:rsidR="00000000">
        <w:rPr>
          <w:rFonts w:ascii="Arial" w:eastAsia="Arial" w:hAnsi="Arial" w:cs="Arial"/>
          <w:sz w:val="20"/>
          <w:szCs w:val="20"/>
        </w:rPr>
        <w:pict w14:anchorId="5A3847B1">
          <v:shape id="_x0000_i1082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583B6AD7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7A7E9FB4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66C1C848" w14:textId="7F357500" w:rsidR="00A808A7" w:rsidRDefault="008520E3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D6FE81" wp14:editId="493B5AF3">
                <wp:simplePos x="0" y="0"/>
                <wp:positionH relativeFrom="column">
                  <wp:posOffset>-114300</wp:posOffset>
                </wp:positionH>
                <wp:positionV relativeFrom="paragraph">
                  <wp:posOffset>183515</wp:posOffset>
                </wp:positionV>
                <wp:extent cx="323850" cy="257175"/>
                <wp:effectExtent l="19050" t="38100" r="38100" b="66675"/>
                <wp:wrapNone/>
                <wp:docPr id="694406158" name="Звезда: 5 точе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3850" cy="2571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94DE9" id="Звезда: 5 точек 1" o:spid="_x0000_s1026" style="position:absolute;margin-left:-9pt;margin-top:14.45pt;width:25.5pt;height:20.2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" path="m,98232r123700,1l161925,r38225,98233l323850,98232,223774,158942r38226,98232l161925,196463,61850,257174r38226,-98232l,98232xe" fillcolor="#ed7d31 [3205]" strokecolor="#261103 [485]" strokeweight="1pt">
                <v:stroke joinstyle="miter"/>
                <v:path arrowok="t" o:connecttype="custom" o:connectlocs="0,98232;123700,98233;161925,0;200150,98233;323850,98232;223774,158942;262000,257174;161925,196463;61850,257174;100076,158942;0,98232" o:connectangles="0,0,0,0,0,0,0,0,0,0,0"/>
              </v:shape>
            </w:pict>
          </mc:Fallback>
        </mc:AlternateContent>
      </w:r>
      <w:r w:rsidR="00000000">
        <w:rPr>
          <w:rFonts w:ascii="Arial" w:eastAsia="Arial" w:hAnsi="Arial" w:cs="Arial"/>
          <w:sz w:val="20"/>
          <w:szCs w:val="20"/>
        </w:rPr>
        <w:pict w14:anchorId="3C2324B2">
          <v:shape id="_x0000_i1083" type="#_x0000_t75" style="width:18pt;height:15.75pt">
            <v:imagedata r:id="rId7" o:title=""/>
          </v:shape>
        </w:pict>
      </w:r>
      <w:r w:rsidR="00000000"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332D50CB" w14:textId="125C310D" w:rsidR="00A808A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B43A0E0">
          <v:shape id="_x0000_i1084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6C813F08" w14:textId="0595852A" w:rsidR="00A808A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C7F6D8A">
          <v:shape id="_x0000_i1085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355BF418" w14:textId="75831295" w:rsidR="00A808A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F9A41DE">
          <v:shape id="_x0000_i1086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23AFFCA2" w14:textId="63D50BE0" w:rsidR="00A808A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317BAA5E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7043B7FB" w14:textId="77777777" w:rsidR="00A808A7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70F5FE3C" w14:textId="77777777" w:rsidR="00A808A7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28272CEC" w14:textId="77777777" w:rsidR="00A808A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01F32D95" w14:textId="22B847EB" w:rsidR="00A808A7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9922FC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1) рассчитать конверсию</w:t>
      </w:r>
      <w:r w:rsidR="00932066">
        <w:rPr>
          <w:rFonts w:ascii="Arial" w:eastAsia="Arial" w:hAnsi="Arial" w:cs="Arial"/>
          <w:color w:val="FF0000"/>
          <w:sz w:val="24"/>
          <w:szCs w:val="24"/>
          <w:lang w:val="ru-RU"/>
        </w:rPr>
        <w:t>:</w:t>
      </w:r>
    </w:p>
    <w:p w14:paraId="620CE4C0" w14:textId="7D403356" w:rsidR="00932066" w:rsidRDefault="00932066">
      <w:pPr>
        <w:spacing w:after="0" w:line="240" w:lineRule="auto"/>
        <w:rPr>
          <w:rFonts w:ascii="Arial" w:eastAsia="Arial" w:hAnsi="Arial" w:cs="Arial"/>
          <w:color w:val="EE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>Вариант А: 1003/</w:t>
      </w:r>
      <w:r w:rsidRPr="00932066">
        <w:rPr>
          <w:rFonts w:ascii="Arial" w:eastAsia="Arial" w:hAnsi="Arial" w:cs="Arial"/>
          <w:color w:val="EE0000"/>
          <w:sz w:val="24"/>
          <w:szCs w:val="24"/>
        </w:rPr>
        <w:t>100 047</w:t>
      </w:r>
      <w:r w:rsidRPr="00932066">
        <w:rPr>
          <w:rFonts w:ascii="Arial" w:eastAsia="Arial" w:hAnsi="Arial" w:cs="Arial"/>
          <w:color w:val="EE0000"/>
          <w:sz w:val="24"/>
          <w:szCs w:val="24"/>
        </w:rPr>
        <w:t> </w:t>
      </w:r>
      <w:r w:rsidRPr="00932066">
        <w:rPr>
          <w:rFonts w:ascii="Arial" w:eastAsia="Arial" w:hAnsi="Arial" w:cs="Arial"/>
          <w:color w:val="EE0000"/>
          <w:sz w:val="24"/>
          <w:szCs w:val="24"/>
        </w:rPr>
        <w:t xml:space="preserve">501 </w:t>
      </w:r>
      <w:r w:rsidRPr="00932066">
        <w:rPr>
          <w:rFonts w:ascii="Arial" w:eastAsia="Arial" w:hAnsi="Arial" w:cs="Arial"/>
          <w:color w:val="EE0000"/>
          <w:sz w:val="24"/>
          <w:szCs w:val="24"/>
          <w:lang w:val="ru-RU"/>
        </w:rPr>
        <w:t xml:space="preserve">~ </w:t>
      </w:r>
      <w:r w:rsidRPr="00932066">
        <w:rPr>
          <w:rFonts w:ascii="Arial" w:eastAsia="Arial" w:hAnsi="Arial" w:cs="Arial"/>
          <w:color w:val="EE0000"/>
          <w:sz w:val="24"/>
          <w:szCs w:val="24"/>
          <w:lang w:val="ru-RU"/>
        </w:rPr>
        <w:t>0,000010025</w:t>
      </w:r>
      <w:r>
        <w:rPr>
          <w:rFonts w:ascii="Arial" w:eastAsia="Arial" w:hAnsi="Arial" w:cs="Arial"/>
          <w:color w:val="EE0000"/>
          <w:sz w:val="24"/>
          <w:szCs w:val="24"/>
          <w:lang w:val="ru-RU"/>
        </w:rPr>
        <w:t xml:space="preserve"> </w:t>
      </w:r>
      <w:r w:rsidRPr="00932066">
        <w:rPr>
          <w:rFonts w:ascii="Arial" w:eastAsia="Arial" w:hAnsi="Arial" w:cs="Arial"/>
          <w:color w:val="EE0000"/>
          <w:sz w:val="24"/>
          <w:szCs w:val="24"/>
          <w:lang w:val="ru-RU"/>
        </w:rPr>
        <w:t>(0,00100%)</w:t>
      </w:r>
    </w:p>
    <w:p w14:paraId="14FEA366" w14:textId="3898B65B" w:rsidR="00932066" w:rsidRDefault="00932066">
      <w:pPr>
        <w:spacing w:after="0" w:line="240" w:lineRule="auto"/>
        <w:rPr>
          <w:rFonts w:ascii="Arial" w:eastAsia="Arial" w:hAnsi="Arial" w:cs="Arial"/>
          <w:color w:val="EE0000"/>
          <w:sz w:val="24"/>
          <w:szCs w:val="24"/>
          <w:lang w:val="ru-RU"/>
        </w:rPr>
      </w:pPr>
      <w:r>
        <w:rPr>
          <w:rFonts w:ascii="Arial" w:eastAsia="Arial" w:hAnsi="Arial" w:cs="Arial"/>
          <w:color w:val="EE0000"/>
          <w:sz w:val="24"/>
          <w:szCs w:val="24"/>
          <w:lang w:val="ru-RU"/>
        </w:rPr>
        <w:t xml:space="preserve">Вариант В: 1099/100 001 055 </w:t>
      </w:r>
      <w:r>
        <w:rPr>
          <w:rFonts w:ascii="Arial" w:eastAsia="Arial" w:hAnsi="Arial" w:cs="Arial"/>
          <w:color w:val="EE0000"/>
          <w:sz w:val="24"/>
          <w:szCs w:val="24"/>
          <w:lang w:val="en-US"/>
        </w:rPr>
        <w:t>~</w:t>
      </w:r>
      <w:r>
        <w:rPr>
          <w:rFonts w:ascii="Arial" w:eastAsia="Arial" w:hAnsi="Arial" w:cs="Arial"/>
          <w:color w:val="EE0000"/>
          <w:sz w:val="24"/>
          <w:szCs w:val="24"/>
          <w:lang w:val="ru-RU"/>
        </w:rPr>
        <w:t xml:space="preserve"> </w:t>
      </w:r>
      <w:r w:rsidRPr="00932066">
        <w:rPr>
          <w:rFonts w:ascii="Arial" w:eastAsia="Arial" w:hAnsi="Arial" w:cs="Arial"/>
          <w:color w:val="EE0000"/>
          <w:sz w:val="24"/>
          <w:szCs w:val="24"/>
          <w:lang w:val="en-US"/>
        </w:rPr>
        <w:t>0,000010990$ (0,00110%)</w:t>
      </w:r>
    </w:p>
    <w:p w14:paraId="57030330" w14:textId="2D9C7E6A" w:rsidR="00932066" w:rsidRDefault="00932066">
      <w:pPr>
        <w:spacing w:after="0" w:line="240" w:lineRule="auto"/>
        <w:rPr>
          <w:rFonts w:ascii="Arial" w:eastAsia="Arial" w:hAnsi="Arial" w:cs="Arial"/>
          <w:color w:val="EE0000"/>
          <w:sz w:val="24"/>
          <w:szCs w:val="24"/>
          <w:lang w:val="ru-RU"/>
        </w:rPr>
      </w:pPr>
      <w:r>
        <w:rPr>
          <w:rFonts w:ascii="Arial" w:eastAsia="Arial" w:hAnsi="Arial" w:cs="Arial"/>
          <w:color w:val="EE0000"/>
          <w:sz w:val="24"/>
          <w:szCs w:val="24"/>
          <w:lang w:val="ru-RU"/>
        </w:rPr>
        <w:t>Разница составляет 9,6%.</w:t>
      </w:r>
    </w:p>
    <w:p w14:paraId="102CC67A" w14:textId="70C65085" w:rsidR="00932066" w:rsidRPr="00CA3A92" w:rsidRDefault="00CA3A92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EE0000"/>
          <w:sz w:val="24"/>
          <w:szCs w:val="24"/>
          <w:lang w:val="en-US"/>
        </w:rPr>
        <w:t>P</w:t>
      </w:r>
      <w:r w:rsidRPr="00CA3A92">
        <w:rPr>
          <w:rFonts w:ascii="Arial" w:eastAsia="Arial" w:hAnsi="Arial" w:cs="Arial"/>
          <w:color w:val="EE0000"/>
          <w:sz w:val="24"/>
          <w:szCs w:val="24"/>
          <w:lang w:val="ru-RU"/>
        </w:rPr>
        <w:t>-</w:t>
      </w:r>
      <w:r>
        <w:rPr>
          <w:rFonts w:ascii="Arial" w:eastAsia="Arial" w:hAnsi="Arial" w:cs="Arial"/>
          <w:color w:val="EE0000"/>
          <w:sz w:val="24"/>
          <w:szCs w:val="24"/>
          <w:lang w:val="en-US"/>
        </w:rPr>
        <w:t>value</w:t>
      </w:r>
      <w:r>
        <w:rPr>
          <w:rFonts w:ascii="Arial" w:eastAsia="Arial" w:hAnsi="Arial" w:cs="Arial"/>
          <w:color w:val="EE0000"/>
          <w:sz w:val="24"/>
          <w:szCs w:val="24"/>
          <w:lang w:val="ru-RU"/>
        </w:rPr>
        <w:t xml:space="preserve"> составляет 0,035, что означает разница в конверсии варианта А и варианта В статистически значима. (расчеты приведены в </w:t>
      </w:r>
      <w:proofErr w:type="spellStart"/>
      <w:r>
        <w:rPr>
          <w:rFonts w:ascii="Arial" w:eastAsia="Arial" w:hAnsi="Arial" w:cs="Arial"/>
          <w:color w:val="EE0000"/>
          <w:sz w:val="24"/>
          <w:szCs w:val="24"/>
          <w:lang w:val="ru-RU"/>
        </w:rPr>
        <w:t>эксель</w:t>
      </w:r>
      <w:proofErr w:type="spellEnd"/>
      <w:r>
        <w:rPr>
          <w:rFonts w:ascii="Arial" w:eastAsia="Arial" w:hAnsi="Arial" w:cs="Arial"/>
          <w:color w:val="EE0000"/>
          <w:sz w:val="24"/>
          <w:szCs w:val="24"/>
          <w:lang w:val="ru-RU"/>
        </w:rPr>
        <w:t xml:space="preserve"> файле </w:t>
      </w:r>
      <w:r w:rsidR="002D17A1">
        <w:rPr>
          <w:rFonts w:ascii="Arial" w:eastAsia="Arial" w:hAnsi="Arial" w:cs="Arial"/>
          <w:color w:val="EE0000"/>
          <w:sz w:val="24"/>
          <w:szCs w:val="24"/>
          <w:lang w:val="ru-RU"/>
        </w:rPr>
        <w:t>Данные для т</w:t>
      </w:r>
      <w:r>
        <w:rPr>
          <w:rFonts w:ascii="Arial" w:eastAsia="Arial" w:hAnsi="Arial" w:cs="Arial"/>
          <w:color w:val="EE0000"/>
          <w:sz w:val="24"/>
          <w:szCs w:val="24"/>
          <w:lang w:val="ru-RU"/>
        </w:rPr>
        <w:t>естово</w:t>
      </w:r>
      <w:r w:rsidR="002D17A1">
        <w:rPr>
          <w:rFonts w:ascii="Arial" w:eastAsia="Arial" w:hAnsi="Arial" w:cs="Arial"/>
          <w:color w:val="EE0000"/>
          <w:sz w:val="24"/>
          <w:szCs w:val="24"/>
          <w:lang w:val="ru-RU"/>
        </w:rPr>
        <w:t>го</w:t>
      </w:r>
      <w:r>
        <w:rPr>
          <w:rFonts w:ascii="Arial" w:eastAsia="Arial" w:hAnsi="Arial" w:cs="Arial"/>
          <w:color w:val="EE0000"/>
          <w:sz w:val="24"/>
          <w:szCs w:val="24"/>
          <w:lang w:val="ru-RU"/>
        </w:rPr>
        <w:t xml:space="preserve"> задани</w:t>
      </w:r>
      <w:r w:rsidR="002D17A1">
        <w:rPr>
          <w:rFonts w:ascii="Arial" w:eastAsia="Arial" w:hAnsi="Arial" w:cs="Arial"/>
          <w:color w:val="EE0000"/>
          <w:sz w:val="24"/>
          <w:szCs w:val="24"/>
          <w:lang w:val="ru-RU"/>
        </w:rPr>
        <w:t>я</w:t>
      </w:r>
      <w:r>
        <w:rPr>
          <w:rFonts w:ascii="Arial" w:eastAsia="Arial" w:hAnsi="Arial" w:cs="Arial"/>
          <w:color w:val="EE0000"/>
          <w:sz w:val="24"/>
          <w:szCs w:val="24"/>
          <w:lang w:val="ru-RU"/>
        </w:rPr>
        <w:t xml:space="preserve"> – лист «№18 тестовое задание»).</w:t>
      </w:r>
    </w:p>
    <w:p w14:paraId="69286A6B" w14:textId="77777777" w:rsidR="00A808A7" w:rsidRDefault="00A808A7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A808A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BE0BED7-540A-4FC5-AC4B-C098E78AE76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3902C58F-8D9D-436C-A798-0253E3CC8785}"/>
    <w:embedBold r:id="rId3" w:fontKey="{475604F8-BD0E-4787-BB69-B06E2E7FB1F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96317A72-91DE-4010-A775-85B1AA807C30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C134371A-0AD1-488E-B9D1-28BCC2A387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441CE"/>
    <w:multiLevelType w:val="multilevel"/>
    <w:tmpl w:val="450AF53C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42391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8A7"/>
    <w:rsid w:val="000638BD"/>
    <w:rsid w:val="000B1E93"/>
    <w:rsid w:val="000D7A2C"/>
    <w:rsid w:val="0010463D"/>
    <w:rsid w:val="00146DA1"/>
    <w:rsid w:val="001A6091"/>
    <w:rsid w:val="001C1F8D"/>
    <w:rsid w:val="001C4132"/>
    <w:rsid w:val="001D3BD8"/>
    <w:rsid w:val="002033E5"/>
    <w:rsid w:val="00216ACC"/>
    <w:rsid w:val="002D17A1"/>
    <w:rsid w:val="0037457D"/>
    <w:rsid w:val="00387649"/>
    <w:rsid w:val="003B30B4"/>
    <w:rsid w:val="00421F8E"/>
    <w:rsid w:val="00454994"/>
    <w:rsid w:val="004B5361"/>
    <w:rsid w:val="006A520C"/>
    <w:rsid w:val="007050AD"/>
    <w:rsid w:val="00715D6D"/>
    <w:rsid w:val="00781065"/>
    <w:rsid w:val="00790DAC"/>
    <w:rsid w:val="00796D36"/>
    <w:rsid w:val="00836399"/>
    <w:rsid w:val="00836F4E"/>
    <w:rsid w:val="008520E3"/>
    <w:rsid w:val="00932066"/>
    <w:rsid w:val="00941C82"/>
    <w:rsid w:val="00990D0C"/>
    <w:rsid w:val="009922FC"/>
    <w:rsid w:val="009D6660"/>
    <w:rsid w:val="00A440BB"/>
    <w:rsid w:val="00A808A7"/>
    <w:rsid w:val="00AC7200"/>
    <w:rsid w:val="00AF3908"/>
    <w:rsid w:val="00B16446"/>
    <w:rsid w:val="00B70B0F"/>
    <w:rsid w:val="00B85B43"/>
    <w:rsid w:val="00CA3A92"/>
    <w:rsid w:val="00CC1B90"/>
    <w:rsid w:val="00CE6A64"/>
    <w:rsid w:val="00CF792D"/>
    <w:rsid w:val="00D23F6F"/>
    <w:rsid w:val="00D7058D"/>
    <w:rsid w:val="00D81DBA"/>
    <w:rsid w:val="00DF21DD"/>
    <w:rsid w:val="00E12194"/>
    <w:rsid w:val="00E54318"/>
    <w:rsid w:val="00F91163"/>
    <w:rsid w:val="00FB026F"/>
    <w:rsid w:val="00FC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EBBFA"/>
  <w15:docId w15:val="{8FEF33FE-7C4F-4D2C-91A4-58FC76D3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Aitpakova Karina</dc:creator>
  <cp:lastModifiedBy>мария косиди</cp:lastModifiedBy>
  <cp:revision>14</cp:revision>
  <dcterms:created xsi:type="dcterms:W3CDTF">2026-07-16T05:03:00Z</dcterms:created>
  <dcterms:modified xsi:type="dcterms:W3CDTF">2026-07-16T05:40:00Z</dcterms:modified>
</cp:coreProperties>
</file>