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4A66" w14:textId="0D461C8F" w:rsidR="001D5F80" w:rsidRDefault="008F2A70"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24602" wp14:editId="19048D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62225" cy="4838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83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45242" w14:textId="6A0BFD79" w:rsidR="008F2A70" w:rsidRPr="00551C81" w:rsidRDefault="008F2A70" w:rsidP="008F2A7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8"/>
                              </w:rPr>
                              <w:t xml:space="preserve">Gommage </w:t>
                            </w:r>
                            <w:r w:rsidR="004D31F9">
                              <w:rPr>
                                <w:rFonts w:ascii="Century Gothic" w:hAnsi="Century Gothic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8"/>
                              </w:rPr>
                              <w:t>Woroud Bladi</w:t>
                            </w:r>
                          </w:p>
                          <w:p w14:paraId="0334A3B1" w14:textId="77777777" w:rsidR="008F2A70" w:rsidRPr="005B53BC" w:rsidRDefault="008F2A70" w:rsidP="008F2A7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F7263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Produit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100%</w:t>
                            </w:r>
                            <w:r w:rsidRPr="00EF7263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naturel</w:t>
                            </w:r>
                          </w:p>
                          <w:p w14:paraId="15787E7E" w14:textId="741A8D7B" w:rsidR="008F2A70" w:rsidRPr="00C84531" w:rsidRDefault="008F2A70" w:rsidP="008F2A7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 </w:t>
                            </w:r>
                            <w:r w:rsidR="004D31F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produit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est un excellent</w:t>
                            </w:r>
                            <w:r w:rsidR="004D31F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gommage exfoliant pour le visage et corps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4A995C4D" w14:textId="5A24DEE8" w:rsidR="008F2A70" w:rsidRDefault="008F2A70" w:rsidP="008F2A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Elimine les </w:t>
                            </w:r>
                            <w:r w:rsidR="004D31F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impuretés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31F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du corps,</w:t>
                            </w:r>
                          </w:p>
                          <w:p w14:paraId="34CFE285" w14:textId="098E6146" w:rsidR="008F2A70" w:rsidRDefault="00792F23" w:rsidP="008F2A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Elimine les imperfections et les points noirs</w:t>
                            </w:r>
                            <w:r w:rsidR="008F2A70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8FC0107" w14:textId="2BF5D429" w:rsidR="008F2A70" w:rsidRPr="008F2A70" w:rsidRDefault="00792F23" w:rsidP="008F2A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Rend la peau lisse, douce et soyeuse</w:t>
                            </w:r>
                            <w:r w:rsidR="008F2A70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A7B4E5" w14:textId="15466D6D" w:rsidR="008F2A70" w:rsidRPr="00551C81" w:rsidRDefault="008F2A70" w:rsidP="008F2A70">
                            <w:pPr>
                              <w:ind w:left="360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Poids : 200g</w:t>
                            </w:r>
                          </w:p>
                          <w:p w14:paraId="3CD36346" w14:textId="77777777" w:rsidR="008F2A70" w:rsidRPr="00EF7263" w:rsidRDefault="008F2A70" w:rsidP="008F2A70">
                            <w:pPr>
                              <w:ind w:left="360"/>
                              <w:rPr>
                                <w:rFonts w:ascii="Arial Black" w:hAnsi="Arial Black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EF7263">
                              <w:rPr>
                                <w:rFonts w:ascii="Arial Black" w:hAnsi="Arial Black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  <w:t xml:space="preserve">Prix :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  <w:t>40</w:t>
                            </w:r>
                            <w:r w:rsidRPr="00EF7263">
                              <w:rPr>
                                <w:rFonts w:ascii="Arial Black" w:hAnsi="Arial Black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  <w:t>00 Fr CFA</w:t>
                            </w:r>
                          </w:p>
                          <w:p w14:paraId="1494431C" w14:textId="77777777" w:rsidR="008F2A70" w:rsidRPr="00C84531" w:rsidRDefault="008F2A70" w:rsidP="008F2A7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Contact : +225 05 44 44 26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24602" id="Rectangle 1" o:spid="_x0000_s1026" style="position:absolute;margin-left:0;margin-top:0;width:201.75pt;height:38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" fillcolor="black [3200]" strokecolor="black [1600]" strokeweight="1pt">
                <v:textbox>
                  <w:txbxContent>
                    <w:p w14:paraId="65E45242" w14:textId="6A0BFD79" w:rsidR="008F2A70" w:rsidRPr="00551C81" w:rsidRDefault="008F2A70" w:rsidP="008F2A7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D966" w:themeColor="accent4" w:themeTint="99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D966" w:themeColor="accent4" w:themeTint="99"/>
                          <w:sz w:val="28"/>
                          <w:szCs w:val="28"/>
                        </w:rPr>
                        <w:t xml:space="preserve">Gommage </w:t>
                      </w:r>
                      <w:r w:rsidR="004D31F9">
                        <w:rPr>
                          <w:rFonts w:ascii="Century Gothic" w:hAnsi="Century Gothic"/>
                          <w:b/>
                          <w:bCs/>
                          <w:color w:val="FFD966" w:themeColor="accent4" w:themeTint="99"/>
                          <w:sz w:val="28"/>
                          <w:szCs w:val="28"/>
                        </w:rPr>
                        <w:t>Woroud Bladi</w:t>
                      </w:r>
                    </w:p>
                    <w:p w14:paraId="0334A3B1" w14:textId="77777777" w:rsidR="008F2A70" w:rsidRPr="005B53BC" w:rsidRDefault="008F2A70" w:rsidP="008F2A7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EF7263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8"/>
                          <w:szCs w:val="28"/>
                        </w:rPr>
                        <w:t>Produit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100%</w:t>
                      </w:r>
                      <w:r w:rsidRPr="00EF7263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naturel</w:t>
                      </w:r>
                    </w:p>
                    <w:p w14:paraId="15787E7E" w14:textId="741A8D7B" w:rsidR="008F2A70" w:rsidRPr="00C84531" w:rsidRDefault="008F2A70" w:rsidP="008F2A70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Ce </w:t>
                      </w:r>
                      <w:r w:rsidR="004D31F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produit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est un excellent</w:t>
                      </w:r>
                      <w:r w:rsidR="004D31F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gommage exfoliant pour le visage et corps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  <w:p w14:paraId="4A995C4D" w14:textId="5A24DEE8" w:rsidR="008F2A70" w:rsidRDefault="008F2A70" w:rsidP="008F2A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Elimine les </w:t>
                      </w:r>
                      <w:r w:rsidR="004D31F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impuretés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D31F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du corps,</w:t>
                      </w:r>
                    </w:p>
                    <w:p w14:paraId="34CFE285" w14:textId="098E6146" w:rsidR="008F2A70" w:rsidRDefault="00792F23" w:rsidP="008F2A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Elimine les imperfections et les points noirs</w:t>
                      </w:r>
                      <w:r w:rsidR="008F2A70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58FC0107" w14:textId="2BF5D429" w:rsidR="008F2A70" w:rsidRPr="008F2A70" w:rsidRDefault="00792F23" w:rsidP="008F2A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Rend la peau lisse, douce et soyeuse</w:t>
                      </w:r>
                      <w:r w:rsidR="008F2A70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0A7B4E5" w14:textId="15466D6D" w:rsidR="008F2A70" w:rsidRPr="00551C81" w:rsidRDefault="008F2A70" w:rsidP="008F2A70">
                      <w:pPr>
                        <w:ind w:left="360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Poids : 200g</w:t>
                      </w:r>
                    </w:p>
                    <w:p w14:paraId="3CD36346" w14:textId="77777777" w:rsidR="008F2A70" w:rsidRPr="00EF7263" w:rsidRDefault="008F2A70" w:rsidP="008F2A70">
                      <w:pPr>
                        <w:ind w:left="360"/>
                        <w:rPr>
                          <w:rFonts w:ascii="Arial Black" w:hAnsi="Arial Black"/>
                          <w:b/>
                          <w:bCs/>
                          <w:color w:val="FFC000"/>
                          <w:sz w:val="24"/>
                          <w:szCs w:val="24"/>
                        </w:rPr>
                      </w:pPr>
                      <w:r w:rsidRPr="00EF7263">
                        <w:rPr>
                          <w:rFonts w:ascii="Arial Black" w:hAnsi="Arial Black"/>
                          <w:b/>
                          <w:bCs/>
                          <w:color w:val="FFC000"/>
                          <w:sz w:val="24"/>
                          <w:szCs w:val="24"/>
                        </w:rPr>
                        <w:t xml:space="preserve">Prix :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C000"/>
                          <w:sz w:val="24"/>
                          <w:szCs w:val="24"/>
                        </w:rPr>
                        <w:t>40</w:t>
                      </w:r>
                      <w:r w:rsidRPr="00EF7263">
                        <w:rPr>
                          <w:rFonts w:ascii="Arial Black" w:hAnsi="Arial Black"/>
                          <w:b/>
                          <w:bCs/>
                          <w:color w:val="FFC000"/>
                          <w:sz w:val="24"/>
                          <w:szCs w:val="24"/>
                        </w:rPr>
                        <w:t>00 Fr CFA</w:t>
                      </w:r>
                    </w:p>
                    <w:p w14:paraId="1494431C" w14:textId="77777777" w:rsidR="008F2A70" w:rsidRPr="00C84531" w:rsidRDefault="008F2A70" w:rsidP="008F2A70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Contact : +225 05 44 44 26 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D5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0C4D"/>
    <w:multiLevelType w:val="hybridMultilevel"/>
    <w:tmpl w:val="0F86CAD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0"/>
    <w:rsid w:val="001D5F80"/>
    <w:rsid w:val="004D31F9"/>
    <w:rsid w:val="00792F23"/>
    <w:rsid w:val="008F2A70"/>
    <w:rsid w:val="00F0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ACB5"/>
  <w15:chartTrackingRefBased/>
  <w15:docId w15:val="{E266BEF5-5113-4BB9-A7A9-9A99E3A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A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Kossonou</dc:creator>
  <cp:keywords/>
  <dc:description/>
  <cp:lastModifiedBy>Martin Kossonou</cp:lastModifiedBy>
  <cp:revision>1</cp:revision>
  <dcterms:created xsi:type="dcterms:W3CDTF">2022-03-19T10:14:00Z</dcterms:created>
  <dcterms:modified xsi:type="dcterms:W3CDTF">2022-03-20T16:50:00Z</dcterms:modified>
</cp:coreProperties>
</file>