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ЭВМ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Отчёт по лабораторной работе №4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«Программирование часов реального времени»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Вариант </w:t>
      </w:r>
      <w:r>
        <w:rPr>
          <w:rFonts w:eastAsia="Times New Roman" w:cs="Times New Roman" w:ascii="Times New Roman" w:hAnsi="Times New Roman"/>
          <w:sz w:val="28"/>
          <w:szCs w:val="28"/>
        </w:rPr>
        <w:t>15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Проверил:                                                                                                Выполнил:</w:t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к.т.н., доцент                                                                               студент гр.150504</w:t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Одинец Дмитрий Николаевич          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Косяк И. М.</w:t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Минск 2023</w:t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Задача</w:t>
      </w:r>
    </w:p>
    <w:p>
      <w:pPr>
        <w:pStyle w:val="Normal"/>
        <w:shd w:val="clear" w:color="auto" w:fill="FFFFFF"/>
        <w:spacing w:lineRule="auto" w:line="240"/>
        <w:ind w:firstLine="426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1A1A1A"/>
          <w:sz w:val="28"/>
          <w:szCs w:val="28"/>
          <w:lang w:eastAsia="ru-RU"/>
        </w:rPr>
        <w:t>Первая часть (общее задание).</w:t>
      </w:r>
      <w:r>
        <w:rPr>
          <w:rFonts w:eastAsia="Times New Roman" w:cs="Times New Roman" w:ascii="Times New Roman" w:hAnsi="Times New Roman"/>
          <w:color w:val="1A1A1A"/>
          <w:sz w:val="28"/>
          <w:szCs w:val="28"/>
          <w:lang w:eastAsia="ru-RU"/>
        </w:rPr>
        <w:t xml:space="preserve"> Написать программу, которая будет считывать и устанавливать время в часах реального времени. Считанное время должно выводиться на экран в удобочитаемой форме.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eastAsia="ru-RU"/>
        </w:rPr>
        <w:t>Условия выполнения лабораторной работы для первой части: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eastAsia="ru-RU"/>
        </w:rPr>
        <w:t>Перед началом установки новых значений времени необходимо считывать и анализировать старший байт регистра состояния 1 на предмет доступности значений для чтения и записи. Начинать операцию записи новых значений, можно только в случае, когда этот бит установлен в '0' – то есть, регистры часов доступны.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eastAsia="ru-RU"/>
        </w:rPr>
        <w:t>После проверки доступности регистров (пункт 1), необходимо отключить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eastAsia="ru-RU"/>
        </w:rPr>
        <w:t>внутренний цикл обновления часов реального времени, воспользовавшись старшим битом регистра состояния 2 После окончания операции установки значений этот бит должен быть сброшен, для возобновления внутреннего цикла обновления часов реального времени.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eastAsia="ru-RU"/>
        </w:rPr>
        <w:t>Новые значения для регистров часов реального времени должны вводится с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eastAsia="ru-RU"/>
        </w:rPr>
        <w:t>клавиатуры в удобном для пользователя виде.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Times New Roman"/>
          <w:b/>
          <w:b/>
          <w:i/>
          <w:i/>
          <w:color w:val="1A1A1A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1A1A1A"/>
          <w:sz w:val="28"/>
          <w:szCs w:val="28"/>
          <w:lang w:eastAsia="ru-RU"/>
        </w:rPr>
        <w:t>Вторая часть.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eastAsia="ru-RU"/>
        </w:rPr>
        <w:t>Используя аппаратное прерывание часов реального времени и режим генерации периодических прерываний реализовать функцию задержки с точностью в миллисекунды (с возможностью изменения частоты генерации).</w:t>
      </w:r>
    </w:p>
    <w:p>
      <w:pPr>
        <w:pStyle w:val="Normal"/>
        <w:shd w:val="clear" w:color="auto" w:fill="FFFFFF"/>
        <w:spacing w:lineRule="auto" w:line="240"/>
        <w:ind w:firstLine="720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eastAsia="ru-RU"/>
        </w:rPr>
        <w:t>Условия выполнения данного варианта: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/>
        <w:ind w:left="1134" w:hanging="360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eastAsia="ru-RU"/>
        </w:rPr>
        <w:t>Задержка должна вводится с клавиатуры в миллисекундах в удобной для пользователя форме.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/>
        <w:ind w:left="1134" w:hanging="360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eastAsia="ru-RU"/>
        </w:rPr>
        <w:t>После окончания периода задержки программа должна сообщить об этом в любой форме. При этом зависание компьютера не допускается.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/>
        <w:ind w:left="1134" w:hanging="360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eastAsia="ru-RU"/>
        </w:rPr>
        <w:t>Предусмотреть возможность изменения частоты генерации периодических прерываний вводом с клавиатуры соответствующих значений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eastAsia="ru-RU"/>
        </w:rPr>
        <w:t>Используя аппаратное прерывания часов реального времени и режим будильника ЧРВ (4A использовать не желательно) реализовать функции программируемого будильника.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/>
        <w:ind w:left="1134" w:hanging="360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eastAsia="ru-RU"/>
        </w:rPr>
        <w:t>Время будильника вводится с клавиатуры в удобной для пользователя форме.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/>
        <w:ind w:left="1134" w:hanging="360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eastAsia="ru-RU"/>
        </w:rPr>
        <w:t>При срабатывания будильника программа должна сообщить об этом в любой форме. При этом зависание компьютера не допускается.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Times New Roman"/>
          <w:b/>
          <w:b/>
          <w:i/>
          <w:i/>
          <w:color w:val="1A1A1A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1A1A1A"/>
          <w:sz w:val="28"/>
          <w:szCs w:val="28"/>
          <w:lang w:eastAsia="ru-RU"/>
        </w:rPr>
        <w:t>Общие условия для всей лабораторной работы.</w:t>
      </w:r>
    </w:p>
    <w:p>
      <w:pPr>
        <w:pStyle w:val="ListParagraph"/>
        <w:numPr>
          <w:ilvl w:val="0"/>
          <w:numId w:val="5"/>
        </w:numPr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eastAsia="ru-RU"/>
        </w:rPr>
        <w:t>В программе должно быть реализовано меню, позволяющее выбрать тестируемый функционал (установка времени, считывание времени, задержка и т.д.)</w:t>
      </w:r>
    </w:p>
    <w:p>
      <w:pPr>
        <w:pStyle w:val="ListParagraph"/>
        <w:numPr>
          <w:ilvl w:val="0"/>
          <w:numId w:val="5"/>
        </w:numPr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eastAsia="ru-RU"/>
        </w:rPr>
        <w:t>Весь ввод/вывод данных с/на консоль должен выполняться в удобной для пользователя форме.</w:t>
      </w:r>
    </w:p>
    <w:p>
      <w:pPr>
        <w:pStyle w:val="ListParagraph"/>
        <w:numPr>
          <w:ilvl w:val="0"/>
          <w:numId w:val="5"/>
        </w:numPr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eastAsia="ru-RU"/>
        </w:rPr>
        <w:t>Зависание компьютера не допускается ни в ходе работы программы, ни после ее завершения.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eastAsia="ru-RU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Алгоритм </w:t>
      </w:r>
    </w:p>
    <w:p>
      <w:pPr>
        <w:pStyle w:val="Normal"/>
        <w:shd w:val="clear" w:color="auto" w:fill="FFFFFF"/>
        <w:spacing w:lineRule="auto" w:line="240" w:before="0" w:after="200"/>
        <w:ind w:firstLine="349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Перед установкой значений времени вызывается функция, которая считывает и анализирует старший байт регистра состояния 1 на предмет доступности значений для чтения и записи. Когда этот бит установлен в '0', отключается внутренний цикл обновления часов реального времени: для этого старший бит регистра состояния 2 устанавливается в '1'.</w:t>
      </w:r>
    </w:p>
    <w:p>
      <w:pPr>
        <w:pStyle w:val="Normal"/>
        <w:shd w:val="clear" w:color="auto" w:fill="FFFFFF"/>
        <w:spacing w:lineRule="auto" w:line="240" w:before="0" w:after="200"/>
        <w:ind w:firstLine="349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Считывание или запись значений времени происходит следующим образом: в порт 70h отправляется индекс регистра CMOS, соответствующий значению времени (секунды, часы и т. д.), затем происходит чтение значения из порта 71h (или запись значения в порт).</w:t>
      </w:r>
    </w:p>
    <w:p>
      <w:pPr>
        <w:pStyle w:val="Normal"/>
        <w:shd w:val="clear" w:color="auto" w:fill="FFFFFF"/>
        <w:spacing w:lineRule="auto" w:line="240" w:before="0" w:after="200"/>
        <w:ind w:firstLine="349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После установки значений времени вызывается функция, которая возобновляет внутренний цикл обновления часов реального времени.</w:t>
      </w:r>
    </w:p>
    <w:p>
      <w:pPr>
        <w:pStyle w:val="Normal"/>
        <w:shd w:val="clear" w:color="auto" w:fill="FFFFFF"/>
        <w:spacing w:lineRule="auto" w:line="240" w:before="0" w:after="200"/>
        <w:ind w:firstLine="349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Для реализации функции задержки заменён обработчик прерывания 0x70, в ко-тором происходит отсчёт миллисекунд. Для включения периодического прерывания, происходящего примерно каждую миллисекунду, 6-й бит регистра B устанавливает-ся в '1'.</w:t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Листинг программы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>Далее приведен листинг программы, реализующей все поставленные задачи.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&lt;io.h&gt;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&lt;dos.h&gt;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&lt;stdio.h&gt;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&lt;stdlib.h&gt;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&lt;conio.h&gt;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char data[6]; // данные часов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unsigned int delayTime = 0;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unsigned int registerArray[] = { 0x00, 0x02, 0x04, 0x07, 0x08, 0x09 };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alarmOn = 0;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char* months[] =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"JANUARY",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"FEBRUARY",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"MARCH",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"APRIL",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"MAY",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"JUNE",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"JULY",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"AUGUST",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"SEPTEMBER",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"OCTOBER",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"NOVEMBER",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"DECEMBER"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interrupt newTime(...);  // новый обработчик прерываний часов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interrupt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newAlarm</w:t>
      </w:r>
      <w:r>
        <w:rPr>
          <w:rFonts w:eastAsia="Times New Roman" w:cs="Times New Roman" w:ascii="Times New Roman" w:hAnsi="Times New Roman"/>
          <w:sz w:val="24"/>
          <w:szCs w:val="24"/>
        </w:rPr>
        <w:t>(...); // новый обработчик прерываний будильника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interrupt</w:t>
      </w:r>
      <w:r>
        <w:rPr>
          <w:rFonts w:eastAsia="Times New Roman" w:cs="Times New Roman" w:ascii="Times New Roman" w:hAnsi="Times New Roman"/>
          <w:sz w:val="24"/>
          <w:szCs w:val="24"/>
        </w:rPr>
        <w:t>(*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lastTime</w:t>
      </w:r>
      <w:r>
        <w:rPr>
          <w:rFonts w:eastAsia="Times New Roman" w:cs="Times New Roman" w:ascii="Times New Roman" w:hAnsi="Times New Roman"/>
          <w:sz w:val="24"/>
          <w:szCs w:val="24"/>
        </w:rPr>
        <w:t>)(...); // старое прерывание часов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interrupt</w:t>
      </w:r>
      <w:r>
        <w:rPr>
          <w:rFonts w:eastAsia="Times New Roman" w:cs="Times New Roman" w:ascii="Times New Roman" w:hAnsi="Times New Roman"/>
          <w:sz w:val="24"/>
          <w:szCs w:val="24"/>
        </w:rPr>
        <w:t>(*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lastAlarm</w:t>
      </w:r>
      <w:r>
        <w:rPr>
          <w:rFonts w:eastAsia="Times New Roman" w:cs="Times New Roman" w:ascii="Times New Roman" w:hAnsi="Times New Roman"/>
          <w:sz w:val="24"/>
          <w:szCs w:val="24"/>
        </w:rPr>
        <w:t>) (...); // старое прерывание будильника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Menu();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ShowTime();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ConvertToDecimal(int BCD);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convertToBCD(int decimal);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setTime();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MyDelay(unsigned int delayMs);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enterTime();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setAlarm();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resetAlarm();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main() {</w:t>
        <w:tab/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Menu();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return 0;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Menu()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while (1)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system("cls");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ShowTime();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printf("\n1 - Set time");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printf("\n2 - Set delay");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printf("\n3 - Set alarm");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printf("\n0 - Exit");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if(alarmOn == 1) printf("\n\nALARM ON");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if(alarmOn == 2)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printf("\n\nALARM! ALARM! ALARM!");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delay(5000);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alarmOn = 0;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printf("\n\nEnter choice: ");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delay(1000);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if (kbhit())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switch(getch())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case '0':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ab/>
        <w:t>return;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ab/>
        <w:tab/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default: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break;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ab/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case '1':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ab/>
        <w:t>system("cls");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ab/>
        <w:t>setTime();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break;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ab/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case '2':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ab/>
        <w:t>system("cls");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ab/>
        <w:t>int delayMs = 0;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ab/>
        <w:t>printf("Input delay (ms): ");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ab/>
        <w:t>scanf("%d", &amp;delayMs);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ab/>
        <w:t>MyDelay(delayMs);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break;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ab/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case '3':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ab/>
        <w:t>system("cls");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ab/>
        <w:t>setAlarm();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break;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ShowTime()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i = 0;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for (i = 0; i &lt; 6; i++)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outp(0x70, registerArray[i]); // выбор адреса в памяти CMOS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data</w:t>
      </w:r>
      <w:r>
        <w:rPr>
          <w:rFonts w:eastAsia="Times New Roman" w:cs="Times New Roman" w:ascii="Times New Roman" w:hAnsi="Times New Roman"/>
          <w:sz w:val="24"/>
          <w:szCs w:val="24"/>
        </w:rPr>
        <w:t>[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] =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inp</w:t>
      </w:r>
      <w:r>
        <w:rPr>
          <w:rFonts w:eastAsia="Times New Roman" w:cs="Times New Roman" w:ascii="Times New Roman" w:hAnsi="Times New Roman"/>
          <w:sz w:val="24"/>
          <w:szCs w:val="24"/>
        </w:rPr>
        <w:t>(0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>71); // считывание значения по адресу в массив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decimalData</w:t>
      </w:r>
      <w:r>
        <w:rPr>
          <w:rFonts w:eastAsia="Times New Roman" w:cs="Times New Roman" w:ascii="Times New Roman" w:hAnsi="Times New Roman"/>
          <w:sz w:val="24"/>
          <w:szCs w:val="24"/>
        </w:rPr>
        <w:t>[6]; // перевод значений в десятичный вид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for (i = 0; i &lt; 6; i++)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decimalData[i] = ConvertToDecimal(data[i]);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// вывод на экран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if (decimalData[2] &lt; 10) printf("0%1d", decimalData[2]); //часы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else printf("%2d", decimalData[2]);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if (decimalData[1] &lt; 10) printf(":0%1d", decimalData[1]); //минуты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else printf(":%2d", decimalData[1]);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if (decimalData[0] &lt; 10) printf(":0%1d", decimalData[0]); //секунды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else printf(":%2d", decimalData[0]);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printf("\n%2d %s 20%2d\n", decimalData[3], months[decimalData[4] - 1], decimalData[5]); // день, месяц, год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ConvertToDecimal(int BCD)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((BCD / 16 * 10) + (BCD % 16));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ConvertToBCD(int decimal)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((decimal / 10 * 16) + (decimal % 10));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setTime</w:t>
      </w:r>
      <w:r>
        <w:rPr>
          <w:rFonts w:eastAsia="Times New Roman" w:cs="Times New Roman" w:ascii="Times New Roman" w:hAnsi="Times New Roman"/>
          <w:sz w:val="24"/>
          <w:szCs w:val="24"/>
        </w:rPr>
        <w:t>()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enterTime</w:t>
      </w:r>
      <w:r>
        <w:rPr>
          <w:rFonts w:eastAsia="Times New Roman" w:cs="Times New Roman" w:ascii="Times New Roman" w:hAnsi="Times New Roman"/>
          <w:sz w:val="24"/>
          <w:szCs w:val="24"/>
        </w:rPr>
        <w:t>(); // ввод нового времени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disable</w:t>
      </w:r>
      <w:r>
        <w:rPr>
          <w:rFonts w:eastAsia="Times New Roman" w:cs="Times New Roman" w:ascii="Times New Roman" w:hAnsi="Times New Roman"/>
          <w:sz w:val="24"/>
          <w:szCs w:val="24"/>
        </w:rPr>
        <w:t>(); // запрет на прерывание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// проверка на доступность значений для чтения/записи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unsigned int check;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do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outp(0x70, 0xA); // выбор регистра А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check = inp(0x71) &amp; 0x80; // 0x80 - 1000 0000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// 7-й бит в 1 для обновления времени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}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while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check</w:t>
      </w:r>
      <w:r>
        <w:rPr>
          <w:rFonts w:eastAsia="Times New Roman" w:cs="Times New Roman" w:ascii="Times New Roman" w:hAnsi="Times New Roman"/>
          <w:sz w:val="24"/>
          <w:szCs w:val="24"/>
        </w:rPr>
        <w:t>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// отключение обновления часов реального времени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</w:t>
      </w:r>
      <w:r>
        <w:rPr>
          <w:rFonts w:eastAsia="Times New Roman" w:cs="Times New Roman" w:ascii="Times New Roman" w:hAnsi="Times New Roman"/>
          <w:sz w:val="24"/>
          <w:szCs w:val="24"/>
        </w:rPr>
        <w:t>(0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>70, 0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xB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); // выбор регистра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B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outp(0x71, inp(0x71) | 0x80); // 0x80 - 1000 0000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// 7-й бит в 1 для запрета обновления часов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for (int i = 0; i &lt; 6; i++)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outp(0x70, registerArray[i]); // выбор нужного значения данных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</w:t>
      </w:r>
      <w:r>
        <w:rPr>
          <w:rFonts w:eastAsia="Times New Roman" w:cs="Times New Roman" w:ascii="Times New Roman" w:hAnsi="Times New Roman"/>
          <w:sz w:val="24"/>
          <w:szCs w:val="24"/>
        </w:rPr>
        <w:t>(0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71,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data</w:t>
      </w:r>
      <w:r>
        <w:rPr>
          <w:rFonts w:eastAsia="Times New Roman" w:cs="Times New Roman" w:ascii="Times New Roman" w:hAnsi="Times New Roman"/>
          <w:sz w:val="24"/>
          <w:szCs w:val="24"/>
        </w:rPr>
        <w:t>[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</w:t>
      </w:r>
      <w:r>
        <w:rPr>
          <w:rFonts w:eastAsia="Times New Roman" w:cs="Times New Roman" w:ascii="Times New Roman" w:hAnsi="Times New Roman"/>
          <w:sz w:val="24"/>
          <w:szCs w:val="24"/>
        </w:rPr>
        <w:t>]); // подача в регистр нужного значения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// включение обновления часов реального времени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</w:t>
      </w:r>
      <w:r>
        <w:rPr>
          <w:rFonts w:eastAsia="Times New Roman" w:cs="Times New Roman" w:ascii="Times New Roman" w:hAnsi="Times New Roman"/>
          <w:sz w:val="24"/>
          <w:szCs w:val="24"/>
        </w:rPr>
        <w:t>(0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>70, 0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xB</w:t>
      </w:r>
      <w:r>
        <w:rPr>
          <w:rFonts w:eastAsia="Times New Roman" w:cs="Times New Roman" w:ascii="Times New Roman" w:hAnsi="Times New Roman"/>
          <w:sz w:val="24"/>
          <w:szCs w:val="24"/>
        </w:rPr>
        <w:t>); // выбор регистра В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outp(0x71, inp(0x71) &amp; 0x7F); // 0x7F - 0111 1111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// 7-й бит в 0 для разрешения обновления часов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enable</w:t>
      </w:r>
      <w:r>
        <w:rPr>
          <w:rFonts w:eastAsia="Times New Roman" w:cs="Times New Roman" w:ascii="Times New Roman" w:hAnsi="Times New Roman"/>
          <w:sz w:val="24"/>
          <w:szCs w:val="24"/>
        </w:rPr>
        <w:t>(); // разрешение на прерывание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system</w:t>
      </w:r>
      <w:r>
        <w:rPr>
          <w:rFonts w:eastAsia="Times New Roman" w:cs="Times New Roman" w:ascii="Times New Roman" w:hAnsi="Times New Roman"/>
          <w:sz w:val="24"/>
          <w:szCs w:val="24"/>
        </w:rPr>
        <w:t>("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cls</w:t>
      </w:r>
      <w:r>
        <w:rPr>
          <w:rFonts w:eastAsia="Times New Roman" w:cs="Times New Roman" w:ascii="Times New Roman" w:hAnsi="Times New Roman"/>
          <w:sz w:val="24"/>
          <w:szCs w:val="24"/>
        </w:rPr>
        <w:t>");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enterTime()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enter;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do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rewind(stdin);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printf("Enter year: ");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scanf("%i", &amp;enter);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 while ((enter &gt; 100 || enter &lt; 21));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data[5] = ConvertToBCD(enter);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do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rewind(stdin);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printf("Enter month: ");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scanf("%i", &amp;enter);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 while ((enter &gt; 12 || enter &lt; 1));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data[4] = ConvertToDecimal(enter);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do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rewind(stdin);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printf("Enter day: ");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scanf("%i", &amp;enter);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 while ((enter &gt; 31 || enter &lt; 1));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data[3] = ConvertToBCD(enter);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do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rewind(stdin);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printf("Enter hours: ");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scanf("%i", &amp;enter);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 while ((enter &gt; 23 || enter &lt; 0));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data[2] = ConvertToBCD(enter);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do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rewind(stdin);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printf("Enter minuts: ");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scanf("%i", &amp;enter);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 while (enter &gt; 59 || enter &lt; 0);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data[1] = ConvertToBCD(enter);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do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rewind(stdin);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printf("Enter seconds: ");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scanf("%i", &amp;enter);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 while (enter &gt; 59 || enter &lt; 0);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data[0] = ConvertToBCD(enter);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MyDelay(unsigned int delayMs)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disable</w:t>
      </w:r>
      <w:r>
        <w:rPr>
          <w:rFonts w:eastAsia="Times New Roman" w:cs="Times New Roman" w:ascii="Times New Roman" w:hAnsi="Times New Roman"/>
          <w:sz w:val="24"/>
          <w:szCs w:val="24"/>
        </w:rPr>
        <w:t>(); // запрет на прерывание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// установка нового обработчика прерываний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lastTime = getvect(0x70);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setvect(0x70, newTime);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enable</w:t>
      </w:r>
      <w:r>
        <w:rPr>
          <w:rFonts w:eastAsia="Times New Roman" w:cs="Times New Roman" w:ascii="Times New Roman" w:hAnsi="Times New Roman"/>
          <w:sz w:val="24"/>
          <w:szCs w:val="24"/>
        </w:rPr>
        <w:t>(); // разрешение на прерывание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// размаскировка линии сигнала запроса от ЧРВ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// 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xA</w:t>
      </w:r>
      <w:r>
        <w:rPr>
          <w:rFonts w:eastAsia="Times New Roman" w:cs="Times New Roman" w:ascii="Times New Roman" w:hAnsi="Times New Roman"/>
          <w:sz w:val="24"/>
          <w:szCs w:val="24"/>
        </w:rPr>
        <w:t>1 - новое значение счетчика для системного таймера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</w:t>
      </w:r>
      <w:r>
        <w:rPr>
          <w:rFonts w:eastAsia="Times New Roman" w:cs="Times New Roman" w:ascii="Times New Roman" w:hAnsi="Times New Roman"/>
          <w:sz w:val="24"/>
          <w:szCs w:val="24"/>
        </w:rPr>
        <w:t>(0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1,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inp</w:t>
      </w:r>
      <w:r>
        <w:rPr>
          <w:rFonts w:eastAsia="Times New Roman" w:cs="Times New Roman" w:ascii="Times New Roman" w:hAnsi="Times New Roman"/>
          <w:sz w:val="24"/>
          <w:szCs w:val="24"/>
        </w:rPr>
        <w:t>(0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xA</w:t>
      </w:r>
      <w:r>
        <w:rPr>
          <w:rFonts w:eastAsia="Times New Roman" w:cs="Times New Roman" w:ascii="Times New Roman" w:hAnsi="Times New Roman"/>
          <w:sz w:val="24"/>
          <w:szCs w:val="24"/>
        </w:rPr>
        <w:t>1) &amp; 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xFE</w:t>
      </w:r>
      <w:r>
        <w:rPr>
          <w:rFonts w:eastAsia="Times New Roman" w:cs="Times New Roman" w:ascii="Times New Roman" w:hAnsi="Times New Roman"/>
          <w:sz w:val="24"/>
          <w:szCs w:val="24"/>
        </w:rPr>
        <w:t>); // 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xFE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= 1111 1110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// 0-й бит в 0 для разрешения прерывания от ЧРВ 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</w:t>
      </w:r>
      <w:r>
        <w:rPr>
          <w:rFonts w:eastAsia="Times New Roman" w:cs="Times New Roman" w:ascii="Times New Roman" w:hAnsi="Times New Roman"/>
          <w:sz w:val="24"/>
          <w:szCs w:val="24"/>
        </w:rPr>
        <w:t>(0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>70, 0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xB</w:t>
      </w:r>
      <w:r>
        <w:rPr>
          <w:rFonts w:eastAsia="Times New Roman" w:cs="Times New Roman" w:ascii="Times New Roman" w:hAnsi="Times New Roman"/>
          <w:sz w:val="24"/>
          <w:szCs w:val="24"/>
        </w:rPr>
        <w:t>); // выбор регистра В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outp(0x71, inp(0x71) | 0x40); // 0x40 = 0100 0000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// 6-й бит регистра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B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установлен в 1 для периодического прерывания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delayTime = 0;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while (delayTime &lt;= delayMs);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setvect(0x70, lastTime);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setAlarm()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enterTime(); // ввод нового времени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disable</w:t>
      </w:r>
      <w:r>
        <w:rPr>
          <w:rFonts w:eastAsia="Times New Roman" w:cs="Times New Roman" w:ascii="Times New Roman" w:hAnsi="Times New Roman"/>
          <w:sz w:val="24"/>
          <w:szCs w:val="24"/>
        </w:rPr>
        <w:t>(); // запрет на прерывание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// проверка на доступность значений для чтения/записи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unsigned int check;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do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outp(0x70, 0xA); // выбор регистра A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check = inp(0x71) &amp; 0x80; // 0x80 - 1000 0000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// 7-й бит в 1 для обновления времени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}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while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check</w:t>
      </w:r>
      <w:r>
        <w:rPr>
          <w:rFonts w:eastAsia="Times New Roman" w:cs="Times New Roman" w:ascii="Times New Roman" w:hAnsi="Times New Roman"/>
          <w:sz w:val="24"/>
          <w:szCs w:val="24"/>
        </w:rPr>
        <w:t>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// установка часов в регистр будильника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outp(0x70, 0x05);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outp(0x71, data[2]);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// установка минут в регистр будильника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</w:t>
      </w:r>
      <w:r>
        <w:rPr>
          <w:rFonts w:eastAsia="Times New Roman" w:cs="Times New Roman" w:ascii="Times New Roman" w:hAnsi="Times New Roman"/>
          <w:sz w:val="24"/>
          <w:szCs w:val="24"/>
        </w:rPr>
        <w:t>(0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>70, 0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>03);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</w:t>
      </w:r>
      <w:r>
        <w:rPr>
          <w:rFonts w:eastAsia="Times New Roman" w:cs="Times New Roman" w:ascii="Times New Roman" w:hAnsi="Times New Roman"/>
          <w:sz w:val="24"/>
          <w:szCs w:val="24"/>
        </w:rPr>
        <w:t>(0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71,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data</w:t>
      </w:r>
      <w:r>
        <w:rPr>
          <w:rFonts w:eastAsia="Times New Roman" w:cs="Times New Roman" w:ascii="Times New Roman" w:hAnsi="Times New Roman"/>
          <w:sz w:val="24"/>
          <w:szCs w:val="24"/>
        </w:rPr>
        <w:t>[1]);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// установка секунд в регистр будильника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outp(0x70, 0x01);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outp(0x71, data[0]);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</w:t>
      </w:r>
      <w:r>
        <w:rPr>
          <w:rFonts w:eastAsia="Times New Roman" w:cs="Times New Roman" w:ascii="Times New Roman" w:hAnsi="Times New Roman"/>
          <w:sz w:val="24"/>
          <w:szCs w:val="24"/>
        </w:rPr>
        <w:t>(0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>70, 0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xB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); // выбор регистра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B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outp(0x71, (inp(0x71) | 0x20)); // 0x20 - 0010 0000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// 5-й бит регистра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B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установлен в 1 для разрешения прерывания будильника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// переопределение прерывания будильника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lastAlarm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=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getvect</w:t>
      </w:r>
      <w:r>
        <w:rPr>
          <w:rFonts w:eastAsia="Times New Roman" w:cs="Times New Roman" w:ascii="Times New Roman" w:hAnsi="Times New Roman"/>
          <w:sz w:val="24"/>
          <w:szCs w:val="24"/>
        </w:rPr>
        <w:t>(0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>4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); // 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>4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- 1001 010 (обновление времени)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setvect</w:t>
      </w:r>
      <w:r>
        <w:rPr>
          <w:rFonts w:eastAsia="Times New Roman" w:cs="Times New Roman" w:ascii="Times New Roman" w:hAnsi="Times New Roman"/>
          <w:sz w:val="24"/>
          <w:szCs w:val="24"/>
        </w:rPr>
        <w:t>(0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>4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newAlarm</w:t>
      </w:r>
      <w:r>
        <w:rPr>
          <w:rFonts w:eastAsia="Times New Roman" w:cs="Times New Roman" w:ascii="Times New Roman" w:hAnsi="Times New Roman"/>
          <w:sz w:val="24"/>
          <w:szCs w:val="24"/>
        </w:rPr>
        <w:t>); // 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>4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текущая дата и время в формате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BCD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</w:t>
      </w:r>
      <w:r>
        <w:rPr>
          <w:rFonts w:eastAsia="Times New Roman" w:cs="Times New Roman" w:ascii="Times New Roman" w:hAnsi="Times New Roman"/>
          <w:sz w:val="24"/>
          <w:szCs w:val="24"/>
        </w:rPr>
        <w:t>(0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xA</w:t>
      </w:r>
      <w:r>
        <w:rPr>
          <w:rFonts w:eastAsia="Times New Roman" w:cs="Times New Roman" w:ascii="Times New Roman" w:hAnsi="Times New Roman"/>
          <w:sz w:val="24"/>
          <w:szCs w:val="24"/>
        </w:rPr>
        <w:t>1,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inp</w:t>
      </w:r>
      <w:r>
        <w:rPr>
          <w:rFonts w:eastAsia="Times New Roman" w:cs="Times New Roman" w:ascii="Times New Roman" w:hAnsi="Times New Roman"/>
          <w:sz w:val="24"/>
          <w:szCs w:val="24"/>
        </w:rPr>
        <w:t>(0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xA</w:t>
      </w:r>
      <w:r>
        <w:rPr>
          <w:rFonts w:eastAsia="Times New Roman" w:cs="Times New Roman" w:ascii="Times New Roman" w:hAnsi="Times New Roman"/>
          <w:sz w:val="24"/>
          <w:szCs w:val="24"/>
        </w:rPr>
        <w:t>0) &amp; 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xFE</w:t>
      </w:r>
      <w:r>
        <w:rPr>
          <w:rFonts w:eastAsia="Times New Roman" w:cs="Times New Roman" w:ascii="Times New Roman" w:hAnsi="Times New Roman"/>
          <w:sz w:val="24"/>
          <w:szCs w:val="24"/>
        </w:rPr>
        <w:t>)); // 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xFE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- 1111 1110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// 0-й бит в 0 для разрешения прерывания от ЧРВ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enable</w:t>
      </w:r>
      <w:r>
        <w:rPr>
          <w:rFonts w:eastAsia="Times New Roman" w:cs="Times New Roman" w:ascii="Times New Roman" w:hAnsi="Times New Roman"/>
          <w:sz w:val="24"/>
          <w:szCs w:val="24"/>
        </w:rPr>
        <w:t>(); // разрешение на прерывание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alarmOn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= 1;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resetAlarm</w:t>
      </w:r>
      <w:r>
        <w:rPr>
          <w:rFonts w:eastAsia="Times New Roman" w:cs="Times New Roman" w:ascii="Times New Roman" w:hAnsi="Times New Roman"/>
          <w:sz w:val="24"/>
          <w:szCs w:val="24"/>
        </w:rPr>
        <w:t>()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// проверка на наличие установленного будильника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 (lastAlarm == NULL)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disable(); // запрет на прерывание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// возврат старого прерывания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setvect</w:t>
      </w:r>
      <w:r>
        <w:rPr>
          <w:rFonts w:eastAsia="Times New Roman" w:cs="Times New Roman" w:ascii="Times New Roman" w:hAnsi="Times New Roman"/>
          <w:sz w:val="24"/>
          <w:szCs w:val="24"/>
        </w:rPr>
        <w:t>(0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>4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lastAlarm</w:t>
      </w:r>
      <w:r>
        <w:rPr>
          <w:rFonts w:eastAsia="Times New Roman" w:cs="Times New Roman" w:ascii="Times New Roman" w:hAnsi="Times New Roman"/>
          <w:sz w:val="24"/>
          <w:szCs w:val="24"/>
        </w:rPr>
        <w:t>);  // 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>4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текущая дата и время в формате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BCD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</w:t>
      </w:r>
      <w:r>
        <w:rPr>
          <w:rFonts w:eastAsia="Times New Roman" w:cs="Times New Roman" w:ascii="Times New Roman" w:hAnsi="Times New Roman"/>
          <w:sz w:val="24"/>
          <w:szCs w:val="24"/>
        </w:rPr>
        <w:t>(0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xA</w:t>
      </w:r>
      <w:r>
        <w:rPr>
          <w:rFonts w:eastAsia="Times New Roman" w:cs="Times New Roman" w:ascii="Times New Roman" w:hAnsi="Times New Roman"/>
          <w:sz w:val="24"/>
          <w:szCs w:val="24"/>
        </w:rPr>
        <w:t>1,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inp</w:t>
      </w:r>
      <w:r>
        <w:rPr>
          <w:rFonts w:eastAsia="Times New Roman" w:cs="Times New Roman" w:ascii="Times New Roman" w:hAnsi="Times New Roman"/>
          <w:sz w:val="24"/>
          <w:szCs w:val="24"/>
        </w:rPr>
        <w:t>(0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xA</w:t>
      </w:r>
      <w:r>
        <w:rPr>
          <w:rFonts w:eastAsia="Times New Roman" w:cs="Times New Roman" w:ascii="Times New Roman" w:hAnsi="Times New Roman"/>
          <w:sz w:val="24"/>
          <w:szCs w:val="24"/>
        </w:rPr>
        <w:t>0) | 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>01)); // 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>01 - 0000 0001 (пересчет частоты прерывания)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// проверка на доступность значений для чтения/записи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unsigned int check;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do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outp(0x70, 0xA); // выбор регистра A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check = inp(0x71) &amp; 0x80;  // 0x80 - 1000 0000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// 7-й бит в 1 для обновления времени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}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while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check</w:t>
      </w:r>
      <w:r>
        <w:rPr>
          <w:rFonts w:eastAsia="Times New Roman" w:cs="Times New Roman" w:ascii="Times New Roman" w:hAnsi="Times New Roman"/>
          <w:sz w:val="24"/>
          <w:szCs w:val="24"/>
        </w:rPr>
        <w:t>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// запись нулевых значений в регистр будильника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outp(0x70, 0x05); // 0x05 - часы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outp(0x71, 0x00);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outp(0x70, 0x03); // 0x03 - минуты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outp(0x71, 0x00);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</w:t>
      </w:r>
      <w:r>
        <w:rPr>
          <w:rFonts w:eastAsia="Times New Roman" w:cs="Times New Roman" w:ascii="Times New Roman" w:hAnsi="Times New Roman"/>
          <w:sz w:val="24"/>
          <w:szCs w:val="24"/>
        </w:rPr>
        <w:t>(0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>70, 0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>01); // 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>01 - секунды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outp(0x71, 0x00);</w:t>
      </w:r>
    </w:p>
    <w:p>
      <w:pPr>
        <w:pStyle w:val="1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</w:t>
      </w:r>
      <w:r>
        <w:rPr>
          <w:rFonts w:eastAsia="Times New Roman" w:cs="Times New Roman" w:ascii="Times New Roman" w:hAnsi="Times New Roman"/>
          <w:sz w:val="24"/>
          <w:szCs w:val="24"/>
        </w:rPr>
        <w:t>(0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>70, 0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xB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); // выбор регистра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B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outp(0x71, (inp(0x71) &amp; 0xDF)); // 0xDF - 1101 1111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// 5-й бит в 0 для запрета прерывания будильника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enable</w:t>
      </w:r>
      <w:r>
        <w:rPr>
          <w:rFonts w:eastAsia="Times New Roman" w:cs="Times New Roman" w:ascii="Times New Roman" w:hAnsi="Times New Roman"/>
          <w:sz w:val="24"/>
          <w:szCs w:val="24"/>
        </w:rPr>
        <w:t>(); // разрешение на прерывание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interrupt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newTime</w:t>
      </w:r>
      <w:r>
        <w:rPr>
          <w:rFonts w:eastAsia="Times New Roman" w:cs="Times New Roman" w:ascii="Times New Roman" w:hAnsi="Times New Roman"/>
          <w:sz w:val="24"/>
          <w:szCs w:val="24"/>
        </w:rPr>
        <w:t>(...) // новый обработчик прерываний часов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delayTime</w:t>
      </w:r>
      <w:r>
        <w:rPr>
          <w:rFonts w:eastAsia="Times New Roman" w:cs="Times New Roman" w:ascii="Times New Roman" w:hAnsi="Times New Roman"/>
          <w:sz w:val="24"/>
          <w:szCs w:val="24"/>
        </w:rPr>
        <w:t>++;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</w:t>
      </w:r>
      <w:r>
        <w:rPr>
          <w:rFonts w:eastAsia="Times New Roman" w:cs="Times New Roman" w:ascii="Times New Roman" w:hAnsi="Times New Roman"/>
          <w:sz w:val="24"/>
          <w:szCs w:val="24"/>
        </w:rPr>
        <w:t>(0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>70, 0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); // выбор адреса в памяти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CMOS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(запись)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inp</w:t>
      </w:r>
      <w:r>
        <w:rPr>
          <w:rFonts w:eastAsia="Times New Roman" w:cs="Times New Roman" w:ascii="Times New Roman" w:hAnsi="Times New Roman"/>
          <w:sz w:val="24"/>
          <w:szCs w:val="24"/>
        </w:rPr>
        <w:t>(0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>71); // данные по этому адресу (запись/чтение)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// посыл сигнала контроллерам прерываний об окончании прерывания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outp(0x20, 0x20);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outp(0xA0, 0x20);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interrupt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newAlarm</w:t>
      </w:r>
      <w:r>
        <w:rPr>
          <w:rFonts w:eastAsia="Times New Roman" w:cs="Times New Roman" w:ascii="Times New Roman" w:hAnsi="Times New Roman"/>
          <w:sz w:val="24"/>
          <w:szCs w:val="24"/>
        </w:rPr>
        <w:t>(...) // новый обработчик прерываний будильника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system("cls");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alarmOn = 2;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lastAlarm();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resetAlarm();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Тест</w:t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3549015" cy="247777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47732" b="45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1 — Меню пользователя с выводом текущего времени.</w:t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3799205" cy="212471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47537" b="56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2 — Установка нового времени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3810000" cy="264985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47727" b="46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3 — Вывод нового времени.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820795" cy="2467610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47958" b="50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4 — Установка задержки.</w:t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3984625" cy="2329815"/>
            <wp:effectExtent l="0" t="0" r="0" b="0"/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44648" b="52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6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5 — Установка будильника.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3978275" cy="2623185"/>
            <wp:effectExtent l="0" t="0" r="0" b="0"/>
            <wp:docPr id="6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47738" b="48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6 — Срабатывание будильника.</w:t>
      </w:r>
    </w:p>
    <w:p>
      <w:pPr>
        <w:pStyle w:val="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1"/>
        <w:ind w:left="142" w:firstLine="425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>В данной лабораторной работе были выполнены поставленные задачи: написа-на программа, которая считывает и устанавливает время в часах реального времени, реализована функция задержки, используя аппаратное прерывание часов реального времени и режим генерации периодических прерываний, а также была реализована функция программируемого будильника, используя аппаратное прерывания часов реального времени и режим будильника.</w:t>
      </w:r>
    </w:p>
    <w:p>
      <w:pPr>
        <w:pStyle w:val="1"/>
        <w:ind w:left="142" w:firstLine="42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>Программа компилировалась в Turbo C++ и запускалась в DOS, который эмулировался с помощью VirtualBox.</w:t>
      </w:r>
    </w:p>
    <w:sectPr>
      <w:type w:val="nextPage"/>
      <w:pgSz w:w="11906" w:h="16838"/>
      <w:pgMar w:left="1700" w:right="860" w:gutter="0" w:header="0" w:top="1133" w:footer="0" w:bottom="110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TW" w:bidi="ar-SA"/>
    </w:rPr>
  </w:style>
  <w:style w:type="paragraph" w:styleId="Heading1">
    <w:name w:val="Heading 1"/>
    <w:basedOn w:val="1"/>
    <w:next w:val="1"/>
    <w:qFormat/>
    <w:rsid w:val="00091356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1"/>
    <w:next w:val="1"/>
    <w:qFormat/>
    <w:rsid w:val="00091356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1"/>
    <w:next w:val="1"/>
    <w:qFormat/>
    <w:rsid w:val="00091356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1"/>
    <w:next w:val="1"/>
    <w:qFormat/>
    <w:rsid w:val="00091356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1"/>
    <w:next w:val="1"/>
    <w:qFormat/>
    <w:rsid w:val="00091356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1"/>
    <w:next w:val="1"/>
    <w:qFormat/>
    <w:rsid w:val="00091356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e84ef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ый1"/>
    <w:qFormat/>
    <w:rsid w:val="00091356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TW" w:bidi="ar-SA"/>
    </w:rPr>
  </w:style>
  <w:style w:type="paragraph" w:styleId="Title">
    <w:name w:val="Title"/>
    <w:basedOn w:val="1"/>
    <w:next w:val="1"/>
    <w:qFormat/>
    <w:rsid w:val="00091356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1"/>
    <w:next w:val="1"/>
    <w:qFormat/>
    <w:rsid w:val="00091356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e84ef7"/>
    <w:pPr>
      <w:spacing w:lineRule="auto" w:line="240"/>
    </w:pPr>
    <w:rPr>
      <w:rFonts w:ascii="Tahoma" w:hAnsi="Tahoma" w:cs="Tahoma"/>
      <w:sz w:val="16"/>
      <w:szCs w:val="16"/>
    </w:rPr>
  </w:style>
  <w:style w:type="paragraph" w:styleId="11" w:customStyle="1">
    <w:name w:val="Абзац списка1"/>
    <w:basedOn w:val="Normal"/>
    <w:next w:val="ListParagraph"/>
    <w:uiPriority w:val="34"/>
    <w:qFormat/>
    <w:rsid w:val="0000123c"/>
    <w:pPr>
      <w:spacing w:before="0" w:after="200"/>
      <w:ind w:left="720" w:hanging="0"/>
      <w:contextualSpacing/>
    </w:pPr>
    <w:rPr>
      <w:rFonts w:ascii="Times New Roman" w:hAnsi="Times New Roman" w:eastAsia="Times New Roman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00123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09135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LibreOffice/7.3.7.2$Linux_X86_64 LibreOffice_project/30$Build-2</Application>
  <AppVersion>15.0000</AppVersion>
  <Pages>12</Pages>
  <Words>1637</Words>
  <Characters>9963</Characters>
  <CharactersWithSpaces>12438</CharactersWithSpaces>
  <Paragraphs>326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2020-09-15T20:28:00Z</dcterms:created>
  <dc:creator>Женя</dc:creator>
  <dc:description/>
  <dc:language>en-US</dc:language>
  <cp:lastModifiedBy/>
  <dcterms:modified xsi:type="dcterms:W3CDTF">2023-05-13T11:16:38Z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