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27F7" w14:textId="4779F9F2" w:rsidR="0086060A" w:rsidRDefault="00087ED5" w:rsidP="00087ED5">
      <w:pPr>
        <w:pStyle w:val="Title"/>
        <w:jc w:val="center"/>
        <w:rPr>
          <w:rFonts w:ascii="Arial Black" w:hAnsi="Arial Black" w:cs="ADLaM Display"/>
        </w:rPr>
      </w:pPr>
      <w:r>
        <w:rPr>
          <w:rFonts w:ascii="Arial Black" w:hAnsi="Arial Black" w:cs="ADLaM Display"/>
        </w:rPr>
        <w:t>HOW TO PLAY!</w:t>
      </w:r>
    </w:p>
    <w:p w14:paraId="36ACC186" w14:textId="77777777" w:rsidR="00087ED5" w:rsidRDefault="00087ED5" w:rsidP="00087ED5"/>
    <w:p w14:paraId="4CE58905" w14:textId="1C5D6541" w:rsidR="00087ED5" w:rsidRDefault="00087ED5" w:rsidP="00087ED5">
      <w:pPr>
        <w:pStyle w:val="Heading1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Press W , Spacebar </w:t>
      </w:r>
      <w:r w:rsidR="001353B6">
        <w:rPr>
          <w:rFonts w:ascii="Arial Black" w:hAnsi="Arial Black"/>
        </w:rPr>
        <w:t xml:space="preserve">, </w:t>
      </w:r>
      <w:r>
        <w:rPr>
          <w:rFonts w:ascii="Arial Black" w:hAnsi="Arial Black"/>
        </w:rPr>
        <w:t>Up Arrow</w:t>
      </w:r>
      <w:r w:rsidR="001353B6">
        <w:rPr>
          <w:rFonts w:ascii="Arial Black" w:hAnsi="Arial Black"/>
        </w:rPr>
        <w:t xml:space="preserve"> or click </w:t>
      </w:r>
      <w:r>
        <w:rPr>
          <w:rFonts w:ascii="Arial Black" w:hAnsi="Arial Black"/>
        </w:rPr>
        <w:t>to jump!</w:t>
      </w:r>
      <w:r w:rsidR="001353B6">
        <w:rPr>
          <w:rFonts w:ascii="Arial Black" w:hAnsi="Arial Black"/>
        </w:rPr>
        <w:t xml:space="preserve"> </w:t>
      </w:r>
    </w:p>
    <w:p w14:paraId="2F4D3DA1" w14:textId="4A6E7BFF" w:rsidR="00087ED5" w:rsidRDefault="00087ED5" w:rsidP="00087ED5">
      <w:pPr>
        <w:pStyle w:val="Heading1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Make sure you avoid </w:t>
      </w:r>
      <w:r w:rsidR="001353B6">
        <w:rPr>
          <w:rFonts w:ascii="Arial Black" w:hAnsi="Arial Black"/>
        </w:rPr>
        <w:t>s</w:t>
      </w:r>
      <w:r>
        <w:rPr>
          <w:rFonts w:ascii="Arial Black" w:hAnsi="Arial Black"/>
        </w:rPr>
        <w:t>pikes and the blocks</w:t>
      </w:r>
      <w:r w:rsidR="001353B6">
        <w:rPr>
          <w:rFonts w:ascii="Arial Black" w:hAnsi="Arial Black"/>
        </w:rPr>
        <w:t xml:space="preserve"> side! (the blocks have a bad hitbox and we will fix it!)</w:t>
      </w:r>
    </w:p>
    <w:p w14:paraId="55AB133C" w14:textId="77777777" w:rsidR="001353B6" w:rsidRDefault="001353B6" w:rsidP="001353B6"/>
    <w:p w14:paraId="7003661B" w14:textId="35A68303" w:rsidR="001353B6" w:rsidRDefault="001353B6" w:rsidP="001353B6">
      <w:pPr>
        <w:pStyle w:val="Heading1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Get 100% to win! (we will also add more levels for you to play!)</w:t>
      </w:r>
    </w:p>
    <w:p w14:paraId="33061B8A" w14:textId="77777777" w:rsidR="001353B6" w:rsidRDefault="001353B6" w:rsidP="001353B6"/>
    <w:p w14:paraId="26F94212" w14:textId="17C6AA71" w:rsidR="001353B6" w:rsidRDefault="001353B6" w:rsidP="001353B6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Enjoy! :D</w:t>
      </w:r>
    </w:p>
    <w:p w14:paraId="0AE978A1" w14:textId="77777777" w:rsidR="001353B6" w:rsidRDefault="001353B6" w:rsidP="001353B6"/>
    <w:p w14:paraId="63FFC918" w14:textId="77777777" w:rsidR="001353B6" w:rsidRDefault="001353B6" w:rsidP="001353B6"/>
    <w:p w14:paraId="34442EFC" w14:textId="77777777" w:rsidR="001353B6" w:rsidRDefault="001353B6" w:rsidP="001353B6"/>
    <w:p w14:paraId="2D627BA5" w14:textId="77777777" w:rsidR="001353B6" w:rsidRDefault="001353B6" w:rsidP="001353B6"/>
    <w:p w14:paraId="24272DF9" w14:textId="1A319CC5" w:rsidR="001353B6" w:rsidRDefault="001353B6" w:rsidP="001353B6">
      <w:pPr>
        <w:pStyle w:val="Title"/>
        <w:jc w:val="center"/>
        <w:rPr>
          <w:rFonts w:ascii="Eurostile GEO Mtav. Demi" w:hAnsi="Eurostile GEO Mtav. Demi"/>
        </w:rPr>
      </w:pPr>
      <w:r>
        <w:rPr>
          <w:rFonts w:ascii="Eurostile GEO Mtav. Demi" w:hAnsi="Eurostile GEO Mtav. Demi"/>
        </w:rPr>
        <w:t>rogor unda iTamaSo!</w:t>
      </w:r>
    </w:p>
    <w:p w14:paraId="535F4424" w14:textId="77777777" w:rsidR="001353B6" w:rsidRDefault="001353B6" w:rsidP="001353B6"/>
    <w:p w14:paraId="2E5823C9" w14:textId="21E4A19B" w:rsidR="001353B6" w:rsidRDefault="001353B6" w:rsidP="001353B6">
      <w:pPr>
        <w:pStyle w:val="Title"/>
        <w:numPr>
          <w:ilvl w:val="0"/>
          <w:numId w:val="2"/>
        </w:numPr>
        <w:rPr>
          <w:rFonts w:ascii="Eurostile GEO Mtav. Demi" w:hAnsi="Eurostile GEO Mtav. Demi"/>
        </w:rPr>
      </w:pPr>
      <w:r>
        <w:rPr>
          <w:rFonts w:ascii="Eurostile GEO Mtav. Demi" w:hAnsi="Eurostile GEO Mtav. Demi"/>
        </w:rPr>
        <w:lastRenderedPageBreak/>
        <w:t xml:space="preserve">daaWire  </w:t>
      </w:r>
      <w:r>
        <w:rPr>
          <w:rFonts w:ascii="Arial Black" w:hAnsi="Arial Black"/>
        </w:rPr>
        <w:t>W</w:t>
      </w:r>
      <w:r>
        <w:rPr>
          <w:rFonts w:ascii="Eurostile GEO Mtav. Demi" w:hAnsi="Eurostile GEO Mtav. Demi"/>
        </w:rPr>
        <w:t>-s</w:t>
      </w:r>
      <w:r>
        <w:rPr>
          <w:rFonts w:ascii="Arial Black" w:hAnsi="Arial Black"/>
        </w:rPr>
        <w:t xml:space="preserve"> , </w:t>
      </w:r>
      <w:r>
        <w:rPr>
          <w:rFonts w:ascii="Eurostile GEO Mtav. Demi" w:hAnsi="Eurostile GEO Mtav. Demi"/>
        </w:rPr>
        <w:t xml:space="preserve">gamotovebis Rilaks  </w:t>
      </w:r>
      <w:r w:rsidR="00BC205A">
        <w:rPr>
          <w:rFonts w:ascii="Eurostile GEO Mtav. Demi" w:hAnsi="Eurostile GEO Mtav. Demi"/>
        </w:rPr>
        <w:t>,</w:t>
      </w:r>
      <w:r>
        <w:rPr>
          <w:rFonts w:ascii="Eurostile GEO Mtav. Demi" w:hAnsi="Eurostile GEO Mtav. Demi"/>
        </w:rPr>
        <w:t>zemoTa is</w:t>
      </w:r>
      <w:r w:rsidR="00BC205A">
        <w:rPr>
          <w:rFonts w:ascii="Eurostile GEO Mtav. Demi" w:hAnsi="Eurostile GEO Mtav. Demi"/>
        </w:rPr>
        <w:t>ris Rilaks an daaklike</w:t>
      </w:r>
      <w:r>
        <w:rPr>
          <w:rFonts w:ascii="Eurostile GEO Mtav. Demi" w:hAnsi="Eurostile GEO Mtav. Demi"/>
        </w:rPr>
        <w:t xml:space="preserve"> rom axte!</w:t>
      </w:r>
    </w:p>
    <w:p w14:paraId="53A5A89A" w14:textId="77777777" w:rsidR="00BC205A" w:rsidRDefault="00BC205A" w:rsidP="00BC205A"/>
    <w:p w14:paraId="21FFC958" w14:textId="58AC2D8D" w:rsidR="00BC205A" w:rsidRDefault="00BC205A" w:rsidP="00BC205A">
      <w:pPr>
        <w:pStyle w:val="Heading1"/>
        <w:numPr>
          <w:ilvl w:val="0"/>
          <w:numId w:val="2"/>
        </w:numPr>
        <w:rPr>
          <w:rFonts w:ascii="Eurostile GEO Mtav. Demi" w:hAnsi="Eurostile GEO Mtav. Demi"/>
        </w:rPr>
      </w:pPr>
      <w:r>
        <w:rPr>
          <w:rFonts w:ascii="Eurostile GEO Mtav. Demi" w:hAnsi="Eurostile GEO Mtav. Demi"/>
        </w:rPr>
        <w:t xml:space="preserve">gadaaxti samkutxedebs da kubikis mxareebs! (kubikebs cudi </w:t>
      </w:r>
      <w:r>
        <w:rPr>
          <w:rFonts w:ascii="Arial Black" w:hAnsi="Arial Black"/>
        </w:rPr>
        <w:t>Hitbox</w:t>
      </w:r>
      <w:r>
        <w:rPr>
          <w:rFonts w:ascii="Eurostile GEO Mtav. Demi" w:hAnsi="Eurostile GEO Mtav. Demi"/>
        </w:rPr>
        <w:t>-ebi aqvs da gavasworebT!)</w:t>
      </w:r>
    </w:p>
    <w:p w14:paraId="528A4A8B" w14:textId="77777777" w:rsidR="00BC205A" w:rsidRDefault="00BC205A" w:rsidP="00BC205A"/>
    <w:p w14:paraId="12E46A7A" w14:textId="265D39AB" w:rsidR="00BC205A" w:rsidRDefault="00BC205A" w:rsidP="00BC205A">
      <w:pPr>
        <w:pStyle w:val="Heading1"/>
        <w:numPr>
          <w:ilvl w:val="0"/>
          <w:numId w:val="2"/>
        </w:numPr>
        <w:rPr>
          <w:rFonts w:ascii="Eurostile GEO Mtav. Demi" w:hAnsi="Eurostile GEO Mtav. Demi"/>
        </w:rPr>
      </w:pPr>
      <w:r>
        <w:rPr>
          <w:rFonts w:ascii="Eurostile GEO Mtav. Demi" w:hAnsi="Eurostile GEO Mtav. Demi"/>
        </w:rPr>
        <w:t>aiRe 100% rom moigo! (sxva levelebs davamatebT rom iTamaSoT!)</w:t>
      </w:r>
    </w:p>
    <w:p w14:paraId="23DC0DE8" w14:textId="77777777" w:rsidR="00BC205A" w:rsidRDefault="00BC205A" w:rsidP="00BC205A"/>
    <w:p w14:paraId="5CCF5654" w14:textId="7A50B1FA" w:rsidR="00BC205A" w:rsidRPr="00BC205A" w:rsidRDefault="00BC205A" w:rsidP="00BC205A">
      <w:pPr>
        <w:pStyle w:val="Heading1"/>
        <w:numPr>
          <w:ilvl w:val="0"/>
          <w:numId w:val="2"/>
        </w:numPr>
        <w:rPr>
          <w:rFonts w:ascii="Eurostile GEO Mtav. Demi" w:hAnsi="Eurostile GEO Mtav. Demi"/>
        </w:rPr>
      </w:pPr>
      <w:r>
        <w:rPr>
          <w:rFonts w:ascii="Eurostile GEO Mtav. Demi" w:hAnsi="Eurostile GEO Mtav. Demi"/>
        </w:rPr>
        <w:t>gaerTe! :)</w:t>
      </w:r>
    </w:p>
    <w:sectPr w:rsidR="00BC205A" w:rsidRPr="00BC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Eurostile GEO Mtav. Demi">
    <w:panose1 w:val="02000500000000020003"/>
    <w:charset w:val="00"/>
    <w:family w:val="modern"/>
    <w:notTrueType/>
    <w:pitch w:val="variable"/>
    <w:sig w:usb0="80000023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E7E"/>
    <w:multiLevelType w:val="hybridMultilevel"/>
    <w:tmpl w:val="2B4C751A"/>
    <w:lvl w:ilvl="0" w:tplc="B08201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53A82"/>
    <w:multiLevelType w:val="hybridMultilevel"/>
    <w:tmpl w:val="B10804F6"/>
    <w:lvl w:ilvl="0" w:tplc="2AFA268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222033">
    <w:abstractNumId w:val="0"/>
  </w:num>
  <w:num w:numId="2" w16cid:durableId="25378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04"/>
    <w:rsid w:val="00087ED5"/>
    <w:rsid w:val="001353B6"/>
    <w:rsid w:val="007C6504"/>
    <w:rsid w:val="00836567"/>
    <w:rsid w:val="0086060A"/>
    <w:rsid w:val="00BC205A"/>
    <w:rsid w:val="00CF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4F35"/>
  <w15:chartTrackingRefBased/>
  <w15:docId w15:val="{5F081890-46E6-4E2B-8D36-D8A0380D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Ketevan Chakaberia</dc:creator>
  <cp:keywords/>
  <dc:description/>
  <cp:lastModifiedBy>Ketevan Chakaberia</cp:lastModifiedBy>
  <cp:revision>3</cp:revision>
  <dcterms:created xsi:type="dcterms:W3CDTF">2025-07-13T09:56:00Z</dcterms:created>
  <dcterms:modified xsi:type="dcterms:W3CDTF">2025-07-13T10:13:00Z</dcterms:modified>
</cp:coreProperties>
</file>