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AF9801" w:rsidP="6BAF9801" w:rsidRDefault="6BAF9801" w14:paraId="20DA31B7" w14:textId="1632D770">
      <w:pPr>
        <w:pStyle w:val="Normal"/>
        <w:rPr>
          <w:rFonts w:ascii="Calibri" w:hAnsi="Calibri" w:eastAsia="Calibri" w:cs="Calibri"/>
          <w:b w:val="0"/>
          <w:bCs w:val="0"/>
          <w:i w:val="0"/>
          <w:iCs w:val="0"/>
          <w:caps w:val="0"/>
          <w:smallCaps w:val="0"/>
          <w:noProof w:val="0"/>
          <w:color w:val="353740"/>
          <w:sz w:val="24"/>
          <w:szCs w:val="24"/>
          <w:lang w:val="en-US"/>
        </w:rPr>
      </w:pPr>
      <w:r w:rsidRPr="6BAF9801" w:rsidR="6BAF9801">
        <w:rPr>
          <w:rFonts w:ascii="Calibri" w:hAnsi="Calibri" w:eastAsia="Calibri" w:cs="Calibri"/>
          <w:b w:val="0"/>
          <w:bCs w:val="0"/>
          <w:i w:val="0"/>
          <w:iCs w:val="0"/>
          <w:caps w:val="0"/>
          <w:smallCaps w:val="0"/>
          <w:noProof w:val="0"/>
          <w:color w:val="353740"/>
          <w:sz w:val="24"/>
          <w:szCs w:val="24"/>
          <w:lang w:val="en-US"/>
        </w:rPr>
        <w:t xml:space="preserve">I want to be a Discord Moderator because I am passionate about creating a safe and enjoyable environment for people to communicate and interact with each other. I believe that by being a moderator, I can help ensure that everyone is treated with respect and kindness, while also helping to keep the conversations on now what's discord moderator A Discord moderator is a user who has been given special privileges to help manage a Discord server. These privileges include the ability to kick and ban users, manage channels, and moderate conversations. Moderators are usually chosen by the server owner or administrators for their trustworthiness and ability to enforce the rules of    now if you think what's Discord  </w:t>
      </w:r>
    </w:p>
    <w:p w:rsidR="6BAF9801" w:rsidP="6BAF9801" w:rsidRDefault="6BAF9801" w14:paraId="4C107F38" w14:textId="1743F748">
      <w:pPr>
        <w:pStyle w:val="Normal"/>
        <w:rPr>
          <w:rFonts w:ascii="Calibri" w:hAnsi="Calibri" w:eastAsia="Calibri" w:cs="Calibri"/>
          <w:noProof w:val="0"/>
          <w:sz w:val="24"/>
          <w:szCs w:val="24"/>
          <w:lang w:val="en-US"/>
        </w:rPr>
      </w:pPr>
      <w:r w:rsidRPr="0BD41B9B" w:rsidR="0BD41B9B">
        <w:rPr>
          <w:rFonts w:ascii="Calibri" w:hAnsi="Calibri" w:eastAsia="Calibri" w:cs="Calibri"/>
          <w:b w:val="0"/>
          <w:bCs w:val="0"/>
          <w:i w:val="0"/>
          <w:iCs w:val="0"/>
          <w:caps w:val="0"/>
          <w:smallCaps w:val="0"/>
          <w:noProof w:val="0"/>
          <w:color w:val="353740"/>
          <w:sz w:val="24"/>
          <w:szCs w:val="24"/>
          <w:lang w:val="en-US"/>
        </w:rPr>
        <w:t>Discord is Discord is a free voice, video, and text chat app designed for gamers. It allows users to communicate with each other in real-time, either in private servers or public channels. Discord also offers a wide range of features such as custom emojis, bots, and integrations with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3BC762"/>
    <w:rsid w:val="0BD41B9B"/>
    <w:rsid w:val="103BC762"/>
    <w:rsid w:val="6BAF9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C762"/>
  <w15:chartTrackingRefBased/>
  <w15:docId w15:val="{CCDC38AF-D679-4D97-BE4F-C6838EE70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2023-03-01T13:31:29.3513268Z</dcterms:created>
  <dcterms:modified xsi:type="dcterms:W3CDTF">2023-03-01T13:39:59.5681093Z</dcterms:modified>
  <dc:creator>konstantin djurin</dc:creator>
  <lastModifiedBy>konstantin djurin</lastModifiedBy>
</coreProperties>
</file>