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08707C17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14:paraId="0B711E8B" w14:textId="69428FEB" w:rsidR="0057138C" w:rsidRDefault="00167EF0" w:rsidP="00ED1D99">
      <w:pPr>
        <w:spacing w:before="120"/>
        <w:rPr>
          <w:noProof/>
        </w:rPr>
      </w:pPr>
      <w:r>
        <w:t xml:space="preserve">This </w:t>
      </w:r>
      <w:r w:rsidR="001B373A">
        <w:t>exercise</w:t>
      </w:r>
      <w:r>
        <w:t xml:space="preserve"> is part of the </w:t>
      </w:r>
      <w:hyperlink r:id="rId8" w:history="1">
        <w:r w:rsidR="003C4352">
          <w:rPr>
            <w:rStyle w:val="Hyperlink"/>
            <w:noProof/>
          </w:rPr>
          <w:t>“Databases Frameworks” course @ SoftUni</w:t>
        </w:r>
      </w:hyperlink>
      <w:bookmarkStart w:id="0" w:name="_GoBack"/>
      <w:bookmarkEnd w:id="0"/>
      <w:r>
        <w:rPr>
          <w:noProof/>
        </w:rPr>
        <w:t>.</w:t>
      </w: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AB1C16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AB1C16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AB1C16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AB1C16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9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AB1C16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AB1C16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AB1C16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28B3B612" w:rsidR="0022580B" w:rsidRPr="007A34C7" w:rsidRDefault="002B32AB" w:rsidP="00527E6B">
      <w:pPr>
        <w:pStyle w:val="ListParagraph"/>
        <w:numPr>
          <w:ilvl w:val="0"/>
          <w:numId w:val="2"/>
        </w:numPr>
      </w:pPr>
      <w:r>
        <w:t>You can parse Booleans.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AB1C16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AB1C16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AB1C16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lastRenderedPageBreak/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7777777" w:rsidR="0022580B" w:rsidRPr="00603773" w:rsidRDefault="0022580B" w:rsidP="0022580B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AB1C16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7437954D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7777777" w:rsidR="0022580B" w:rsidRDefault="0022580B" w:rsidP="0022580B">
      <w:pPr>
        <w:tabs>
          <w:tab w:val="num" w:pos="720"/>
        </w:tabs>
      </w:pPr>
      <w:r>
        <w:t>Compare two char arrays lexicographically (letter by letter).</w:t>
      </w:r>
    </w:p>
    <w:p w14:paraId="7502704B" w14:textId="77777777" w:rsidR="0022580B" w:rsidRDefault="0022580B" w:rsidP="0022580B">
      <w:pPr>
        <w:tabs>
          <w:tab w:val="num" w:pos="720"/>
        </w:tabs>
      </w:pPr>
      <w:r>
        <w:t>Print the them in alphabetical order,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AB1C16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AB1C16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AB1C16">
        <w:tc>
          <w:tcPr>
            <w:tcW w:w="1380" w:type="dxa"/>
            <w:vAlign w:val="center"/>
          </w:tcPr>
          <w:p w14:paraId="146E06C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5C05AC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AB1C16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AB1C16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AB1C16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AB1C16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AB1C16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AB1C16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lastRenderedPageBreak/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AB1C16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>At each step compare the current element with the element on the left.</w:t>
      </w:r>
    </w:p>
    <w:p w14:paraId="108F9BA4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AB1C16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AB1C16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AB1C16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AB1C16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AB1C16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5FDDD84C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AD3697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AB1C16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AB1C16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AB1C16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AB1C16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lastRenderedPageBreak/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AB1C16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AB1C16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AB1C16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AB1C16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AB1C16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AB1C16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AB1C16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AB1C16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E3217D1" w14:textId="77777777" w:rsidR="00CA1E85" w:rsidRPr="00A614D3" w:rsidRDefault="00CA1E85" w:rsidP="00CA1E85"/>
    <w:p w14:paraId="1BCF7C71" w14:textId="701310D5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77777777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in back direction (from the last to the first)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77777777" w:rsidR="00CA1E85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14:paraId="0B3FC97C" w14:textId="77777777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Pr="007A518A">
        <w:rPr>
          <w:rStyle w:val="CodeChar"/>
        </w:rPr>
        <w:t>Substring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AB1C16">
        <w:tc>
          <w:tcPr>
            <w:tcW w:w="10429" w:type="dxa"/>
          </w:tcPr>
          <w:p w14:paraId="11C50F90" w14:textId="77777777" w:rsidR="00CA1E85" w:rsidRPr="00151B40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AB1C16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lastRenderedPageBreak/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62E23A1A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protocol, server and resource.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AB1C16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AB1C16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AB1C16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AB1C16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AB1C16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AB1C16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“protocol” part is removed from the input URL, find the leftmost occurrence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77777777" w:rsidR="00CA1E85" w:rsidRDefault="00CA1E85" w:rsidP="00CA1E85">
      <w:pPr>
        <w:rPr>
          <w:b/>
        </w:rPr>
      </w:pPr>
      <w:r>
        <w:t>We are given a text</w:t>
      </w:r>
      <w:r w:rsidRPr="00651FD7">
        <w:t xml:space="preserve">. Write a program that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>. Tags cannot be nested.</w:t>
      </w:r>
    </w:p>
    <w:p w14:paraId="413BC0D1" w14:textId="77777777" w:rsidR="00CA1E85" w:rsidRDefault="00CA1E85" w:rsidP="00CA1E85">
      <w:pPr>
        <w:pStyle w:val="Heading3"/>
      </w:pPr>
      <w:r w:rsidRPr="00927CBC">
        <w:lastRenderedPageBreak/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AB1C16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AB1C16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14:paraId="53A53715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14:paraId="043F14D9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14:paraId="030F71BF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AB1C16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AB1C16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AB1C16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AB1C16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lastRenderedPageBreak/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AB1C16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AB1C16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24D2396E" w14:textId="77777777" w:rsidR="00CA1E85" w:rsidRPr="00CA1E85" w:rsidRDefault="00CA1E85" w:rsidP="00CA1E85"/>
    <w:sectPr w:rsidR="00CA1E85" w:rsidRPr="00CA1E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6BA63" w14:textId="77777777" w:rsidR="00CB2F6D" w:rsidRDefault="00CB2F6D" w:rsidP="008068A2">
      <w:pPr>
        <w:spacing w:after="0" w:line="240" w:lineRule="auto"/>
      </w:pPr>
      <w:r>
        <w:separator/>
      </w:r>
    </w:p>
  </w:endnote>
  <w:endnote w:type="continuationSeparator" w:id="0">
    <w:p w14:paraId="31B8AF2C" w14:textId="77777777" w:rsidR="00CB2F6D" w:rsidRDefault="00CB2F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93D8E" w:rsidRPr="00AC77AD" w:rsidRDefault="00D93D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93D8E" w:rsidRDefault="00D93D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569BB" w:rsidRDefault="002569B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16AA1D2" w:rsidR="00D93D8E" w:rsidRPr="008C2B83" w:rsidRDefault="00D93D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6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69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16AA1D2" w:rsidR="00D93D8E" w:rsidRPr="008C2B83" w:rsidRDefault="00D93D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66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669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93D8E" w:rsidRDefault="00D93D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569BB" w:rsidRDefault="002569B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93D8E" w:rsidRDefault="00D93D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93D8E" w:rsidRDefault="00D93D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569BB" w:rsidRDefault="002569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569BB" w:rsidRDefault="002569B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A9131" w14:textId="77777777" w:rsidR="00CB2F6D" w:rsidRDefault="00CB2F6D" w:rsidP="008068A2">
      <w:pPr>
        <w:spacing w:after="0" w:line="240" w:lineRule="auto"/>
      </w:pPr>
      <w:r>
        <w:separator/>
      </w:r>
    </w:p>
  </w:footnote>
  <w:footnote w:type="continuationSeparator" w:id="0">
    <w:p w14:paraId="047B1AB7" w14:textId="77777777" w:rsidR="00CB2F6D" w:rsidRDefault="00CB2F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E3A26EA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26"/>
  </w:num>
  <w:num w:numId="5">
    <w:abstractNumId w:val="5"/>
  </w:num>
  <w:num w:numId="6">
    <w:abstractNumId w:val="23"/>
  </w:num>
  <w:num w:numId="7">
    <w:abstractNumId w:val="25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1"/>
  </w:num>
  <w:num w:numId="13">
    <w:abstractNumId w:val="9"/>
  </w:num>
  <w:num w:numId="14">
    <w:abstractNumId w:val="18"/>
  </w:num>
  <w:num w:numId="15">
    <w:abstractNumId w:val="1"/>
  </w:num>
  <w:num w:numId="16">
    <w:abstractNumId w:val="27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4"/>
  </w:num>
  <w:num w:numId="25">
    <w:abstractNumId w:val="8"/>
  </w:num>
  <w:num w:numId="26">
    <w:abstractNumId w:val="19"/>
  </w:num>
  <w:num w:numId="27">
    <w:abstractNumId w:val="4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4352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6692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2F6D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29C9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number_parseint.ht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E898E-9719-40CC-B60F-B0C6081E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Viktor Kostadinov</cp:lastModifiedBy>
  <cp:revision>19</cp:revision>
  <cp:lastPrinted>2015-10-26T22:35:00Z</cp:lastPrinted>
  <dcterms:created xsi:type="dcterms:W3CDTF">2016-07-06T07:45:00Z</dcterms:created>
  <dcterms:modified xsi:type="dcterms:W3CDTF">2018-03-09T08:35:00Z</dcterms:modified>
  <cp:category>programming, education, software engineering, software development</cp:category>
</cp:coreProperties>
</file>