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E4" w:rsidRDefault="0080114F" w:rsidP="006A29BF">
      <w:pPr>
        <w:spacing w:after="120"/>
      </w:pPr>
      <w:r>
        <w:t>Группа В-411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660"/>
        <w:gridCol w:w="709"/>
        <w:gridCol w:w="6237"/>
      </w:tblGrid>
      <w:tr w:rsidR="002F786B" w:rsidTr="00D54793">
        <w:tc>
          <w:tcPr>
            <w:tcW w:w="2660" w:type="dxa"/>
          </w:tcPr>
          <w:p w:rsidR="002F786B" w:rsidRDefault="002F786B">
            <w:r>
              <w:t>Ф.И.О.</w:t>
            </w:r>
          </w:p>
        </w:tc>
        <w:tc>
          <w:tcPr>
            <w:tcW w:w="709" w:type="dxa"/>
          </w:tcPr>
          <w:p w:rsidR="002F786B" w:rsidRDefault="002F786B">
            <w:r>
              <w:t>Балл</w:t>
            </w:r>
          </w:p>
        </w:tc>
        <w:tc>
          <w:tcPr>
            <w:tcW w:w="6237" w:type="dxa"/>
          </w:tcPr>
          <w:p w:rsidR="002F786B" w:rsidRPr="002F786B" w:rsidRDefault="002F786B">
            <w:proofErr w:type="spellStart"/>
            <w:r>
              <w:t>Комментрарий</w:t>
            </w:r>
            <w:proofErr w:type="spellEnd"/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proofErr w:type="spellStart"/>
            <w:r>
              <w:t>Мендубаев</w:t>
            </w:r>
            <w:proofErr w:type="spellEnd"/>
            <w:r>
              <w:t xml:space="preserve"> Р</w:t>
            </w:r>
            <w:r w:rsidR="00F81A44">
              <w:t xml:space="preserve">. </w:t>
            </w:r>
            <w:r>
              <w:t>Е</w:t>
            </w:r>
            <w:r w:rsidR="00F81A44"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Default="00D54793">
            <w:r>
              <w:t>Первое задание выполнено на хорошем уровне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proofErr w:type="spellStart"/>
            <w:r>
              <w:t>Зюликов</w:t>
            </w:r>
            <w:proofErr w:type="spellEnd"/>
            <w:r>
              <w:t xml:space="preserve"> А</w:t>
            </w:r>
            <w:r w:rsidR="00F81A44">
              <w:t>.</w:t>
            </w:r>
            <w:r>
              <w:t xml:space="preserve"> С</w:t>
            </w:r>
            <w:r w:rsidR="00F81A44"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Pr="00D54793" w:rsidRDefault="00D54793">
            <w:r>
              <w:t>Первое зада</w:t>
            </w:r>
            <w:r>
              <w:t>ние выполнено на хорошем уровне</w:t>
            </w:r>
            <w:r w:rsidRPr="00D54793">
              <w:t xml:space="preserve">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D54793"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КЕРОВ М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 П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Pr="00D54793" w:rsidRDefault="00D54793">
            <w:r>
              <w:t>Первое зада</w:t>
            </w:r>
            <w:r>
              <w:t>ние выполнено на хорошем уровне</w:t>
            </w:r>
            <w:r w:rsidRPr="00D54793">
              <w:t xml:space="preserve">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D54793"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КОЗЛОВА А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 Ю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Pr="00D54793" w:rsidRDefault="00D54793">
            <w:r>
              <w:t>Первое зада</w:t>
            </w:r>
            <w:r>
              <w:t>ние выполнено на хорошем уровне</w:t>
            </w:r>
            <w:r w:rsidRPr="00D54793">
              <w:t xml:space="preserve"> (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D54793">
              <w:t>.</w:t>
            </w:r>
            <w:r>
              <w:rPr>
                <w:lang w:val="en-US"/>
              </w:rPr>
              <w:t>com</w:t>
            </w:r>
            <w:r w:rsidRPr="00D54793"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САЛМИН С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 В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Pr="00D54793" w:rsidRDefault="00D54793">
            <w:r>
              <w:t>Первое зада</w:t>
            </w:r>
            <w:r>
              <w:t>ние выполнено на хорошем уровне</w:t>
            </w:r>
            <w:r w:rsidRPr="00D54793">
              <w:t xml:space="preserve"> (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D54793">
              <w:t>.</w:t>
            </w:r>
            <w:r>
              <w:rPr>
                <w:lang w:val="en-US"/>
              </w:rPr>
              <w:t>com</w:t>
            </w:r>
            <w:r w:rsidRPr="00D54793"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2F786B" w:rsidP="00F81A44"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ПОЛЬСКОЙ И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  <w:r w:rsidRPr="0080114F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 В</w:t>
            </w:r>
            <w:r w:rsidR="00F81A44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37" w:type="dxa"/>
          </w:tcPr>
          <w:p w:rsidR="002F786B" w:rsidRPr="00D54793" w:rsidRDefault="00D54793">
            <w:r>
              <w:t>Первое зада</w:t>
            </w:r>
            <w:r>
              <w:t>ние выполнено на хорошем уровне</w:t>
            </w:r>
            <w:r w:rsidRPr="00D54793">
              <w:t xml:space="preserve"> (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D54793">
              <w:t>.</w:t>
            </w:r>
            <w:r>
              <w:rPr>
                <w:lang w:val="en-US"/>
              </w:rPr>
              <w:t>com</w:t>
            </w:r>
            <w:r w:rsidRPr="00D54793">
              <w:t>)</w:t>
            </w:r>
          </w:p>
        </w:tc>
      </w:tr>
      <w:tr w:rsidR="002F786B" w:rsidTr="00D54793">
        <w:tc>
          <w:tcPr>
            <w:tcW w:w="2660" w:type="dxa"/>
          </w:tcPr>
          <w:p w:rsidR="002F786B" w:rsidRDefault="00F81A44" w:rsidP="00F81A44">
            <w:proofErr w:type="spellStart"/>
            <w:r>
              <w:t>Багаева</w:t>
            </w:r>
            <w:proofErr w:type="spellEnd"/>
            <w:r>
              <w:t xml:space="preserve"> К. В.</w:t>
            </w:r>
          </w:p>
        </w:tc>
        <w:tc>
          <w:tcPr>
            <w:tcW w:w="709" w:type="dxa"/>
          </w:tcPr>
          <w:p w:rsidR="002F786B" w:rsidRDefault="00F81A44">
            <w:r>
              <w:t>1</w:t>
            </w:r>
          </w:p>
        </w:tc>
        <w:tc>
          <w:tcPr>
            <w:tcW w:w="6237" w:type="dxa"/>
          </w:tcPr>
          <w:p w:rsidR="002F786B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 w:rsidP="00F81A44">
            <w:proofErr w:type="spellStart"/>
            <w:r>
              <w:t>Пендиков</w:t>
            </w:r>
            <w:proofErr w:type="spellEnd"/>
            <w:r>
              <w:t xml:space="preserve"> Д. Н.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proofErr w:type="spellStart"/>
            <w:r>
              <w:t>Пинигин</w:t>
            </w:r>
            <w:proofErr w:type="spellEnd"/>
            <w:r>
              <w:t xml:space="preserve"> С.Ю.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Дугин Д. Д.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Юрков Р.С.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Бедных А.О.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Китченко В.В.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Сергиенко П.А.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proofErr w:type="spellStart"/>
            <w:r>
              <w:t>Кобзин</w:t>
            </w:r>
            <w:proofErr w:type="spellEnd"/>
            <w:r>
              <w:t xml:space="preserve"> А.В.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Коршунов И. Н.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proofErr w:type="spellStart"/>
            <w:r>
              <w:t>Мушуруй</w:t>
            </w:r>
            <w:proofErr w:type="spellEnd"/>
            <w:r>
              <w:t xml:space="preserve"> Я.И.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proofErr w:type="spellStart"/>
            <w:r>
              <w:t>Синикова</w:t>
            </w:r>
            <w:proofErr w:type="spellEnd"/>
            <w:r>
              <w:t xml:space="preserve"> А.В.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  <w:tr w:rsidR="00F81A44" w:rsidTr="00D54793">
        <w:tc>
          <w:tcPr>
            <w:tcW w:w="2660" w:type="dxa"/>
          </w:tcPr>
          <w:p w:rsidR="00F81A44" w:rsidRDefault="00F81A44">
            <w:r>
              <w:t>Щетинин С.В.</w:t>
            </w:r>
          </w:p>
        </w:tc>
        <w:tc>
          <w:tcPr>
            <w:tcW w:w="709" w:type="dxa"/>
          </w:tcPr>
          <w:p w:rsidR="00F81A44" w:rsidRDefault="00F81A44">
            <w:r>
              <w:t>1</w:t>
            </w:r>
          </w:p>
        </w:tc>
        <w:tc>
          <w:tcPr>
            <w:tcW w:w="6237" w:type="dxa"/>
          </w:tcPr>
          <w:p w:rsidR="00F81A44" w:rsidRDefault="00D54793">
            <w:r>
              <w:t>Удовлетворительное выполнение первого задания</w:t>
            </w:r>
          </w:p>
        </w:tc>
      </w:tr>
    </w:tbl>
    <w:p w:rsidR="0080114F" w:rsidRDefault="00D54793" w:rsidP="006A29BF">
      <w:pPr>
        <w:spacing w:before="120" w:after="120"/>
      </w:pPr>
      <w:r>
        <w:t>Группа В-421-1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09"/>
        <w:gridCol w:w="6202"/>
      </w:tblGrid>
      <w:tr w:rsidR="00D54793" w:rsidTr="006A29BF">
        <w:tc>
          <w:tcPr>
            <w:tcW w:w="2660" w:type="dxa"/>
          </w:tcPr>
          <w:p w:rsidR="00D54793" w:rsidRDefault="00D54793" w:rsidP="0050214E">
            <w:r>
              <w:t>Ф.И.О.</w:t>
            </w:r>
          </w:p>
        </w:tc>
        <w:tc>
          <w:tcPr>
            <w:tcW w:w="709" w:type="dxa"/>
          </w:tcPr>
          <w:p w:rsidR="00D54793" w:rsidRDefault="00D54793" w:rsidP="0050214E">
            <w:r>
              <w:t>Балл</w:t>
            </w:r>
          </w:p>
        </w:tc>
        <w:tc>
          <w:tcPr>
            <w:tcW w:w="6202" w:type="dxa"/>
          </w:tcPr>
          <w:p w:rsidR="00D54793" w:rsidRPr="002F786B" w:rsidRDefault="00D54793" w:rsidP="0050214E">
            <w:proofErr w:type="spellStart"/>
            <w:r>
              <w:t>Комментрарий</w:t>
            </w:r>
            <w:proofErr w:type="spellEnd"/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proofErr w:type="spellStart"/>
            <w:r>
              <w:t>Хиневич</w:t>
            </w:r>
            <w:proofErr w:type="spellEnd"/>
            <w:r>
              <w:t xml:space="preserve">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Чернов Д.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Иванов В.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proofErr w:type="spellStart"/>
            <w:r>
              <w:t>Арешкин</w:t>
            </w:r>
            <w:proofErr w:type="spellEnd"/>
            <w:r>
              <w:t xml:space="preserve">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Чумаков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proofErr w:type="spellStart"/>
            <w:r>
              <w:t>Кшенников</w:t>
            </w:r>
            <w:proofErr w:type="spellEnd"/>
            <w:r>
              <w:t xml:space="preserve">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proofErr w:type="spellStart"/>
            <w:r>
              <w:t>Базаркин</w:t>
            </w:r>
            <w:proofErr w:type="spellEnd"/>
            <w:r>
              <w:t xml:space="preserve"> Д.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proofErr w:type="spellStart"/>
            <w:r>
              <w:t>Габбасов</w:t>
            </w:r>
            <w:proofErr w:type="spellEnd"/>
            <w:r>
              <w:t xml:space="preserve"> Д.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Трофименко Н.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Гурьянов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Топольский А.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 w:rsidP="00D54793">
            <w:r>
              <w:t>Юнг Д.</w:t>
            </w:r>
          </w:p>
        </w:tc>
        <w:tc>
          <w:tcPr>
            <w:tcW w:w="709" w:type="dxa"/>
          </w:tcPr>
          <w:p w:rsidR="00D54793" w:rsidRDefault="00D54793" w:rsidP="00D54793">
            <w:r>
              <w:t>1</w:t>
            </w:r>
          </w:p>
        </w:tc>
        <w:tc>
          <w:tcPr>
            <w:tcW w:w="6202" w:type="dxa"/>
          </w:tcPr>
          <w:p w:rsidR="00D54793" w:rsidRDefault="00D54793" w:rsidP="00D54793">
            <w:r>
              <w:t>Удовлетворительное выполнение первого задания</w:t>
            </w:r>
          </w:p>
        </w:tc>
      </w:tr>
    </w:tbl>
    <w:p w:rsidR="00D54793" w:rsidRDefault="00D54793" w:rsidP="006A29BF">
      <w:pPr>
        <w:spacing w:before="120" w:after="120"/>
      </w:pPr>
      <w:r>
        <w:t>Группа В</w:t>
      </w:r>
      <w:bookmarkStart w:id="0" w:name="_GoBack"/>
      <w:bookmarkEnd w:id="0"/>
      <w:r>
        <w:t>-421-2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09"/>
        <w:gridCol w:w="6202"/>
      </w:tblGrid>
      <w:tr w:rsidR="002F786B" w:rsidTr="006A29BF">
        <w:tc>
          <w:tcPr>
            <w:tcW w:w="2660" w:type="dxa"/>
          </w:tcPr>
          <w:p w:rsidR="002F786B" w:rsidRDefault="002F786B" w:rsidP="006C79E6">
            <w:r>
              <w:t>Ф.И.О.</w:t>
            </w:r>
          </w:p>
        </w:tc>
        <w:tc>
          <w:tcPr>
            <w:tcW w:w="709" w:type="dxa"/>
          </w:tcPr>
          <w:p w:rsidR="002F786B" w:rsidRDefault="002F786B" w:rsidP="006C79E6">
            <w:r>
              <w:t>Балл</w:t>
            </w:r>
          </w:p>
        </w:tc>
        <w:tc>
          <w:tcPr>
            <w:tcW w:w="6202" w:type="dxa"/>
          </w:tcPr>
          <w:p w:rsidR="002F786B" w:rsidRDefault="002F786B" w:rsidP="006C79E6">
            <w:r>
              <w:t>Комментарий</w:t>
            </w:r>
          </w:p>
        </w:tc>
      </w:tr>
      <w:tr w:rsidR="002F786B" w:rsidTr="006A29BF">
        <w:tc>
          <w:tcPr>
            <w:tcW w:w="2660" w:type="dxa"/>
          </w:tcPr>
          <w:p w:rsidR="002F786B" w:rsidRDefault="002F786B" w:rsidP="00D54793">
            <w:r>
              <w:t>Беликова М</w:t>
            </w:r>
            <w:r w:rsidR="00D54793">
              <w:t>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02" w:type="dxa"/>
          </w:tcPr>
          <w:p w:rsidR="002F786B" w:rsidRDefault="006A29BF">
            <w:r>
              <w:t>Первое задание выполнено на хорошем уровне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)</w:t>
            </w:r>
          </w:p>
        </w:tc>
      </w:tr>
      <w:tr w:rsidR="002F786B" w:rsidTr="006A29BF">
        <w:tc>
          <w:tcPr>
            <w:tcW w:w="2660" w:type="dxa"/>
          </w:tcPr>
          <w:p w:rsidR="002F786B" w:rsidRDefault="00D54793">
            <w:proofErr w:type="spellStart"/>
            <w:r>
              <w:t>Блажнук</w:t>
            </w:r>
            <w:proofErr w:type="spellEnd"/>
            <w:r>
              <w:t xml:space="preserve"> В.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02" w:type="dxa"/>
          </w:tcPr>
          <w:p w:rsidR="002F786B" w:rsidRDefault="006A29BF">
            <w:r>
              <w:t>Первое задание выполнено на хорошем уровне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)</w:t>
            </w:r>
          </w:p>
        </w:tc>
      </w:tr>
      <w:tr w:rsidR="002F786B" w:rsidTr="006A29BF">
        <w:tc>
          <w:tcPr>
            <w:tcW w:w="2660" w:type="dxa"/>
          </w:tcPr>
          <w:p w:rsidR="002F786B" w:rsidRDefault="00D54793">
            <w:proofErr w:type="spellStart"/>
            <w:r>
              <w:t>Мездрин</w:t>
            </w:r>
            <w:proofErr w:type="spellEnd"/>
            <w:r>
              <w:t xml:space="preserve"> Д.</w:t>
            </w:r>
          </w:p>
        </w:tc>
        <w:tc>
          <w:tcPr>
            <w:tcW w:w="709" w:type="dxa"/>
          </w:tcPr>
          <w:p w:rsidR="002F786B" w:rsidRDefault="002F786B">
            <w:r>
              <w:t>2</w:t>
            </w:r>
          </w:p>
        </w:tc>
        <w:tc>
          <w:tcPr>
            <w:tcW w:w="6202" w:type="dxa"/>
          </w:tcPr>
          <w:p w:rsidR="002F786B" w:rsidRDefault="006A29BF">
            <w:r>
              <w:t>Первое задание выполнено на хорошем уровне (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)</w:t>
            </w:r>
          </w:p>
        </w:tc>
      </w:tr>
      <w:tr w:rsidR="00D54793" w:rsidTr="006A29BF">
        <w:tc>
          <w:tcPr>
            <w:tcW w:w="2660" w:type="dxa"/>
          </w:tcPr>
          <w:p w:rsidR="00D54793" w:rsidRPr="00D54793" w:rsidRDefault="00D54793">
            <w:r>
              <w:t>Алимпиев Д.</w:t>
            </w:r>
          </w:p>
        </w:tc>
        <w:tc>
          <w:tcPr>
            <w:tcW w:w="709" w:type="dxa"/>
          </w:tcPr>
          <w:p w:rsidR="00D54793" w:rsidRDefault="006A29BF">
            <w:r>
              <w:t>1</w:t>
            </w:r>
          </w:p>
        </w:tc>
        <w:tc>
          <w:tcPr>
            <w:tcW w:w="6202" w:type="dxa"/>
          </w:tcPr>
          <w:p w:rsidR="00D54793" w:rsidRDefault="006A29BF">
            <w:r>
              <w:t>Удовлетворительное выполнение первого задания</w:t>
            </w:r>
          </w:p>
        </w:tc>
      </w:tr>
      <w:tr w:rsidR="00D54793" w:rsidTr="006A29BF">
        <w:tc>
          <w:tcPr>
            <w:tcW w:w="2660" w:type="dxa"/>
          </w:tcPr>
          <w:p w:rsidR="00D54793" w:rsidRDefault="00D54793">
            <w:proofErr w:type="spellStart"/>
            <w:r>
              <w:t>Долиненко</w:t>
            </w:r>
            <w:proofErr w:type="spellEnd"/>
            <w:r>
              <w:t xml:space="preserve"> Н.</w:t>
            </w:r>
          </w:p>
        </w:tc>
        <w:tc>
          <w:tcPr>
            <w:tcW w:w="709" w:type="dxa"/>
          </w:tcPr>
          <w:p w:rsidR="00D54793" w:rsidRDefault="006A29BF">
            <w:r>
              <w:t>1</w:t>
            </w:r>
          </w:p>
        </w:tc>
        <w:tc>
          <w:tcPr>
            <w:tcW w:w="6202" w:type="dxa"/>
          </w:tcPr>
          <w:p w:rsidR="00D54793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proofErr w:type="spellStart"/>
            <w:r>
              <w:t>Елисеенко</w:t>
            </w:r>
            <w:proofErr w:type="spellEnd"/>
            <w:r>
              <w:t xml:space="preserve"> Ю.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proofErr w:type="spellStart"/>
            <w:r>
              <w:t>Кремлев</w:t>
            </w:r>
            <w:proofErr w:type="spellEnd"/>
            <w:r>
              <w:t xml:space="preserve"> М.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r>
              <w:t>Андреева Н.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r>
              <w:t>Калиничев Е.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proofErr w:type="spellStart"/>
            <w:r>
              <w:t>Какурин</w:t>
            </w:r>
            <w:proofErr w:type="spellEnd"/>
            <w:r>
              <w:t xml:space="preserve"> А.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  <w:tr w:rsidR="006A29BF" w:rsidTr="006A29BF">
        <w:tc>
          <w:tcPr>
            <w:tcW w:w="2660" w:type="dxa"/>
          </w:tcPr>
          <w:p w:rsidR="006A29BF" w:rsidRDefault="006A29BF">
            <w:proofErr w:type="spellStart"/>
            <w:r>
              <w:t>Тюньков</w:t>
            </w:r>
            <w:proofErr w:type="spellEnd"/>
            <w:r>
              <w:t xml:space="preserve"> Д.</w:t>
            </w:r>
          </w:p>
        </w:tc>
        <w:tc>
          <w:tcPr>
            <w:tcW w:w="709" w:type="dxa"/>
          </w:tcPr>
          <w:p w:rsidR="006A29BF" w:rsidRDefault="006A29BF">
            <w:r>
              <w:t>1</w:t>
            </w:r>
          </w:p>
        </w:tc>
        <w:tc>
          <w:tcPr>
            <w:tcW w:w="6202" w:type="dxa"/>
          </w:tcPr>
          <w:p w:rsidR="006A29BF" w:rsidRDefault="006A29BF">
            <w:r>
              <w:t>Удовлетворительное выполнение первого задания</w:t>
            </w:r>
          </w:p>
        </w:tc>
      </w:tr>
    </w:tbl>
    <w:p w:rsidR="0080114F" w:rsidRPr="0080114F" w:rsidRDefault="0080114F"/>
    <w:sectPr w:rsidR="0080114F" w:rsidRPr="0080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0A7C"/>
    <w:multiLevelType w:val="multilevel"/>
    <w:tmpl w:val="C35A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24211"/>
    <w:multiLevelType w:val="multilevel"/>
    <w:tmpl w:val="B07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4F"/>
    <w:rsid w:val="002070E4"/>
    <w:rsid w:val="002F786B"/>
    <w:rsid w:val="006A29BF"/>
    <w:rsid w:val="0080114F"/>
    <w:rsid w:val="0088277D"/>
    <w:rsid w:val="00D54793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114F"/>
    <w:rPr>
      <w:b/>
      <w:bCs/>
    </w:rPr>
  </w:style>
  <w:style w:type="table" w:styleId="a4">
    <w:name w:val="Table Grid"/>
    <w:basedOn w:val="a1"/>
    <w:uiPriority w:val="59"/>
    <w:rsid w:val="0080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114F"/>
    <w:rPr>
      <w:b/>
      <w:bCs/>
    </w:rPr>
  </w:style>
  <w:style w:type="table" w:styleId="a4">
    <w:name w:val="Table Grid"/>
    <w:basedOn w:val="a1"/>
    <w:uiPriority w:val="59"/>
    <w:rsid w:val="0080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2014-10-22T09:49:00Z</dcterms:created>
  <dcterms:modified xsi:type="dcterms:W3CDTF">2014-10-29T15:22:00Z</dcterms:modified>
</cp:coreProperties>
</file>