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07" w:rsidRDefault="00801965" w:rsidP="008674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04F04" wp14:editId="449441A4">
                <wp:simplePos x="0" y="0"/>
                <wp:positionH relativeFrom="column">
                  <wp:posOffset>1375410</wp:posOffset>
                </wp:positionH>
                <wp:positionV relativeFrom="paragraph">
                  <wp:posOffset>-160020</wp:posOffset>
                </wp:positionV>
                <wp:extent cx="1009650" cy="5619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0196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Выручка с направления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08.3pt;margin-top:-12.6pt;width:79.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" fillcolor="white [3201]" strokecolor="#1f497d [3215]" strokeweight="1.5pt">
                <v:textbox>
                  <w:txbxContent>
                    <w:p w:rsidR="008674A5" w:rsidRPr="008674A5" w:rsidRDefault="0080196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Выручка с направления тестирования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8674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74B30" wp14:editId="408C178D">
                <wp:simplePos x="0" y="0"/>
                <wp:positionH relativeFrom="column">
                  <wp:posOffset>2851785</wp:posOffset>
                </wp:positionH>
                <wp:positionV relativeFrom="paragraph">
                  <wp:posOffset>-7620</wp:posOffset>
                </wp:positionV>
                <wp:extent cx="1276350" cy="4095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674A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Успешное прохождение внешнего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7" style="position:absolute;left:0;text-align:left;margin-left:224.55pt;margin-top:-.6pt;width:100.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" fillcolor="white [3201]" strokecolor="#1f497d [3215]" strokeweight="1.5pt">
                <v:textbox>
                  <w:txbxContent>
                    <w:p w:rsidR="008674A5" w:rsidRPr="008674A5" w:rsidRDefault="008674A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Успешное прохождение внешнего аудита</w:t>
                      </w:r>
                    </w:p>
                  </w:txbxContent>
                </v:textbox>
              </v:rect>
            </w:pict>
          </mc:Fallback>
        </mc:AlternateContent>
      </w:r>
    </w:p>
    <w:p w:rsidR="008674A5" w:rsidRDefault="00A6109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193040</wp:posOffset>
                </wp:positionV>
                <wp:extent cx="0" cy="18097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15.2pt" to="355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193040</wp:posOffset>
                </wp:positionV>
                <wp:extent cx="0" cy="1714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15.2pt" to="264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193040</wp:posOffset>
                </wp:positionV>
                <wp:extent cx="0" cy="18097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5.2pt" to="160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193040</wp:posOffset>
                </wp:positionV>
                <wp:extent cx="0" cy="18097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15.2pt" to="41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78740</wp:posOffset>
                </wp:positionV>
                <wp:extent cx="0" cy="1143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6.2pt" to="145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527684</wp:posOffset>
                </wp:positionH>
                <wp:positionV relativeFrom="paragraph">
                  <wp:posOffset>193040</wp:posOffset>
                </wp:positionV>
                <wp:extent cx="39909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15.2pt" to="355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" strokecolor="#4579b8 [3044]"/>
            </w:pict>
          </mc:Fallback>
        </mc:AlternateContent>
      </w:r>
    </w:p>
    <w:p w:rsidR="008674A5" w:rsidRDefault="00A610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CABD1" wp14:editId="77582273">
                <wp:simplePos x="0" y="0"/>
                <wp:positionH relativeFrom="column">
                  <wp:posOffset>2708910</wp:posOffset>
                </wp:positionH>
                <wp:positionV relativeFrom="paragraph">
                  <wp:posOffset>41275</wp:posOffset>
                </wp:positionV>
                <wp:extent cx="1190625" cy="5334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674A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Количество дефектов, открытых заказчиком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213.3pt;margin-top:3.25pt;width:93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" fillcolor="white [3201]" strokecolor="#1f497d [3215]" strokeweight="1.5pt">
                <v:textbox>
                  <w:txbxContent>
                    <w:p w:rsidR="008674A5" w:rsidRPr="008674A5" w:rsidRDefault="008674A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Количество дефектов, открытых заказчиком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D67C1" wp14:editId="7AB2220A">
                <wp:simplePos x="0" y="0"/>
                <wp:positionH relativeFrom="column">
                  <wp:posOffset>1318260</wp:posOffset>
                </wp:positionH>
                <wp:positionV relativeFrom="paragraph">
                  <wp:posOffset>50800</wp:posOffset>
                </wp:positionV>
                <wp:extent cx="1190625" cy="5334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6D0" w:rsidRPr="008674A5" w:rsidRDefault="004356D0" w:rsidP="00435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Отсутствие внутренних рекламаций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103.8pt;margin-top:4pt;width:93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" fillcolor="white [3201]" strokecolor="#1f497d [3215]" strokeweight="1.5pt">
                <v:textbox>
                  <w:txbxContent>
                    <w:p w:rsidR="004356D0" w:rsidRPr="008674A5" w:rsidRDefault="004356D0" w:rsidP="00435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Отсутствие внутренних рекламаций </w:t>
                      </w:r>
                    </w:p>
                  </w:txbxContent>
                </v:textbox>
              </v:rect>
            </w:pict>
          </mc:Fallback>
        </mc:AlternateContent>
      </w:r>
      <w:r w:rsidR="004356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A9F17" wp14:editId="02561EEF">
                <wp:simplePos x="0" y="0"/>
                <wp:positionH relativeFrom="column">
                  <wp:posOffset>4004310</wp:posOffset>
                </wp:positionH>
                <wp:positionV relativeFrom="paragraph">
                  <wp:posOffset>50800</wp:posOffset>
                </wp:positionV>
                <wp:extent cx="1190625" cy="5334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6D0" w:rsidRPr="008674A5" w:rsidRDefault="004356D0" w:rsidP="004356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Средний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% выполнения нормы по отделу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margin-left:315.3pt;margin-top:4pt;width:93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" fillcolor="white [3201]" strokecolor="#1f497d [3215]" strokeweight="1.5pt">
                <v:textbox>
                  <w:txbxContent>
                    <w:p w:rsidR="004356D0" w:rsidRPr="008674A5" w:rsidRDefault="004356D0" w:rsidP="004356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Средний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% выполнения нормы по отделу</w:t>
                      </w:r>
                    </w:p>
                  </w:txbxContent>
                </v:textbox>
              </v:rect>
            </w:pict>
          </mc:Fallback>
        </mc:AlternateContent>
      </w:r>
      <w:r w:rsidR="004356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1D60" wp14:editId="1CA5F871">
                <wp:simplePos x="0" y="0"/>
                <wp:positionH relativeFrom="column">
                  <wp:posOffset>-72390</wp:posOffset>
                </wp:positionH>
                <wp:positionV relativeFrom="paragraph">
                  <wp:posOffset>50800</wp:posOffset>
                </wp:positionV>
                <wp:extent cx="1190625" cy="533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A5" w:rsidRPr="008674A5" w:rsidRDefault="008674A5" w:rsidP="00867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Коэффициент использования рабочего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margin-left:-5.7pt;margin-top:4pt;width:93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" fillcolor="white [3201]" strokecolor="#1f497d [3215]" strokeweight="1.5pt">
                <v:textbox>
                  <w:txbxContent>
                    <w:p w:rsidR="008674A5" w:rsidRPr="008674A5" w:rsidRDefault="008674A5" w:rsidP="00867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Коэффициент использования рабочего времени</w:t>
                      </w:r>
                    </w:p>
                  </w:txbxContent>
                </v:textbox>
              </v:rect>
            </w:pict>
          </mc:Fallback>
        </mc:AlternateContent>
      </w:r>
    </w:p>
    <w:p w:rsidR="008674A5" w:rsidRDefault="008372F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260985</wp:posOffset>
                </wp:positionV>
                <wp:extent cx="0" cy="1143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3pt,20.55pt" to="156.3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260985</wp:posOffset>
                </wp:positionV>
                <wp:extent cx="0" cy="1143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20.55pt" to="32.5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260985</wp:posOffset>
                </wp:positionV>
                <wp:extent cx="0" cy="2667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20.55pt" to="364.0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251460</wp:posOffset>
                </wp:positionV>
                <wp:extent cx="0" cy="2762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19.8pt" to="264.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" strokecolor="#4579b8 [3044]"/>
            </w:pict>
          </mc:Fallback>
        </mc:AlternateContent>
      </w:r>
    </w:p>
    <w:p w:rsidR="008674A5" w:rsidRDefault="008372F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52705</wp:posOffset>
                </wp:positionV>
                <wp:extent cx="0" cy="152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4.15pt" to="95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413384</wp:posOffset>
                </wp:positionH>
                <wp:positionV relativeFrom="paragraph">
                  <wp:posOffset>52705</wp:posOffset>
                </wp:positionV>
                <wp:extent cx="15716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4.15pt" to="156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" strokecolor="#4579b8 [3044]"/>
            </w:pict>
          </mc:Fallback>
        </mc:AlternateContent>
      </w:r>
      <w:r w:rsidR="00A610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761D6" wp14:editId="147104C5">
                <wp:simplePos x="0" y="0"/>
                <wp:positionH relativeFrom="column">
                  <wp:posOffset>651510</wp:posOffset>
                </wp:positionH>
                <wp:positionV relativeFrom="paragraph">
                  <wp:posOffset>205105</wp:posOffset>
                </wp:positionV>
                <wp:extent cx="1190625" cy="5334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98" w:rsidRPr="008674A5" w:rsidRDefault="00A61098" w:rsidP="00A610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Оценка руководителя подразделения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51.3pt;margin-top:16.15pt;width:93.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" fillcolor="white [3201]" strokecolor="#1f497d [3215]" strokeweight="1.5pt">
                <v:textbox>
                  <w:txbxContent>
                    <w:p w:rsidR="00A61098" w:rsidRPr="008674A5" w:rsidRDefault="00A61098" w:rsidP="00A610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Оценка руководителя подразделения</w:t>
                      </w:r>
                    </w:p>
                  </w:txbxContent>
                </v:textbox>
              </v:rect>
            </w:pict>
          </mc:Fallback>
        </mc:AlternateContent>
      </w:r>
      <w:r w:rsidR="00A610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9F418" wp14:editId="34860194">
                <wp:simplePos x="0" y="0"/>
                <wp:positionH relativeFrom="column">
                  <wp:posOffset>2708910</wp:posOffset>
                </wp:positionH>
                <wp:positionV relativeFrom="paragraph">
                  <wp:posOffset>205105</wp:posOffset>
                </wp:positionV>
                <wp:extent cx="1190625" cy="5334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98" w:rsidRPr="008674A5" w:rsidRDefault="00A61098" w:rsidP="00A610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Дефекты, открытые заказчиками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3" style="position:absolute;margin-left:213.3pt;margin-top:16.15pt;width:93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" fillcolor="white [3201]" strokecolor="#1f497d [3215]" strokeweight="1.5pt">
                <v:textbox>
                  <w:txbxContent>
                    <w:p w:rsidR="00A61098" w:rsidRPr="008674A5" w:rsidRDefault="00A61098" w:rsidP="00A610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Дефекты, открытые заказчиками</w:t>
                      </w:r>
                    </w:p>
                  </w:txbxContent>
                </v:textbox>
              </v:rect>
            </w:pict>
          </mc:Fallback>
        </mc:AlternateContent>
      </w:r>
      <w:r w:rsidR="00A610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E45E6" wp14:editId="68DC5F52">
                <wp:simplePos x="0" y="0"/>
                <wp:positionH relativeFrom="column">
                  <wp:posOffset>4004310</wp:posOffset>
                </wp:positionH>
                <wp:positionV relativeFrom="paragraph">
                  <wp:posOffset>205105</wp:posOffset>
                </wp:positionV>
                <wp:extent cx="1190625" cy="5334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98" w:rsidRPr="008674A5" w:rsidRDefault="00A61098" w:rsidP="00A610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Попадание в оценку при тестировании задач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4" style="position:absolute;margin-left:315.3pt;margin-top:16.15pt;width:93.7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" fillcolor="white [3201]" strokecolor="#1f497d [3215]" strokeweight="1.5pt">
                <v:textbox>
                  <w:txbxContent>
                    <w:p w:rsidR="00A61098" w:rsidRPr="008674A5" w:rsidRDefault="00A61098" w:rsidP="00A610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Попадание в оценку при тестировании задач</w:t>
                      </w:r>
                    </w:p>
                  </w:txbxContent>
                </v:textbox>
              </v:rect>
            </w:pict>
          </mc:Fallback>
        </mc:AlternateContent>
      </w:r>
    </w:p>
    <w:p w:rsidR="00A61098" w:rsidRDefault="00A61098"/>
    <w:p w:rsidR="00A61098" w:rsidRDefault="00A61098"/>
    <w:p w:rsidR="008674A5" w:rsidRDefault="008674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4414"/>
        <w:gridCol w:w="1251"/>
        <w:gridCol w:w="1046"/>
        <w:gridCol w:w="829"/>
        <w:gridCol w:w="1349"/>
      </w:tblGrid>
      <w:tr w:rsidR="00484D08" w:rsidRPr="00C71526" w:rsidTr="00830461">
        <w:tc>
          <w:tcPr>
            <w:tcW w:w="1415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763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Порядок расчёта</w:t>
            </w:r>
          </w:p>
        </w:tc>
        <w:tc>
          <w:tcPr>
            <w:tcW w:w="1184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Вес показателя</w:t>
            </w:r>
          </w:p>
        </w:tc>
        <w:tc>
          <w:tcPr>
            <w:tcW w:w="993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Низкое значение</w:t>
            </w:r>
          </w:p>
        </w:tc>
        <w:tc>
          <w:tcPr>
            <w:tcW w:w="790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1526">
              <w:rPr>
                <w:rFonts w:ascii="Times New Roman" w:hAnsi="Times New Roman"/>
                <w:b/>
              </w:rPr>
              <w:t>Норма</w:t>
            </w:r>
          </w:p>
        </w:tc>
        <w:tc>
          <w:tcPr>
            <w:tcW w:w="1276" w:type="dxa"/>
          </w:tcPr>
          <w:p w:rsidR="00484D08" w:rsidRPr="00C7152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71526">
              <w:rPr>
                <w:rFonts w:ascii="Times New Roman" w:hAnsi="Times New Roman"/>
                <w:b/>
              </w:rPr>
              <w:t>Сверхнорма</w:t>
            </w:r>
            <w:proofErr w:type="spellEnd"/>
          </w:p>
        </w:tc>
      </w:tr>
      <w:tr w:rsidR="00484D08" w:rsidRPr="00C71526" w:rsidTr="00830461">
        <w:tc>
          <w:tcPr>
            <w:tcW w:w="10421" w:type="dxa"/>
            <w:gridSpan w:val="6"/>
          </w:tcPr>
          <w:p w:rsidR="00484D08" w:rsidRPr="00E12E66" w:rsidRDefault="00484D08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12E66">
              <w:rPr>
                <w:rFonts w:ascii="Times New Roman" w:hAnsi="Times New Roman"/>
                <w:b/>
              </w:rPr>
              <w:t>Годовая премия руководителя</w:t>
            </w:r>
          </w:p>
        </w:tc>
      </w:tr>
      <w:tr w:rsidR="00484D08" w:rsidRPr="00C71526" w:rsidTr="00830461">
        <w:tc>
          <w:tcPr>
            <w:tcW w:w="1415" w:type="dxa"/>
          </w:tcPr>
          <w:p w:rsidR="00484D08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</w:t>
            </w:r>
            <w:r w:rsidR="008D0F9E">
              <w:rPr>
                <w:rFonts w:ascii="Times New Roman" w:hAnsi="Times New Roman"/>
              </w:rPr>
              <w:t xml:space="preserve"> с направления </w:t>
            </w:r>
            <w:r w:rsidR="008D0F9E" w:rsidRPr="001653B9">
              <w:rPr>
                <w:rFonts w:ascii="Times New Roman" w:hAnsi="Times New Roman"/>
                <w:highlight w:val="yellow"/>
              </w:rPr>
              <w:t>тестирования</w:t>
            </w:r>
          </w:p>
        </w:tc>
        <w:tc>
          <w:tcPr>
            <w:tcW w:w="4763" w:type="dxa"/>
          </w:tcPr>
          <w:p w:rsidR="00484D08" w:rsidRPr="00E12E66" w:rsidRDefault="001653B9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с компании в целом!</w:t>
            </w:r>
          </w:p>
        </w:tc>
        <w:tc>
          <w:tcPr>
            <w:tcW w:w="1184" w:type="dxa"/>
          </w:tcPr>
          <w:p w:rsidR="00484D08" w:rsidRPr="003820F8" w:rsidRDefault="008D0F9E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  <w:tc>
          <w:tcPr>
            <w:tcW w:w="993" w:type="dxa"/>
          </w:tcPr>
          <w:p w:rsidR="00484D08" w:rsidRPr="003820F8" w:rsidRDefault="00484D08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484D08" w:rsidRPr="003820F8" w:rsidRDefault="00484D08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484D08" w:rsidRPr="003820F8" w:rsidRDefault="00484D08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830461">
        <w:tc>
          <w:tcPr>
            <w:tcW w:w="1415" w:type="dxa"/>
          </w:tcPr>
          <w:p w:rsidR="006B509A" w:rsidRPr="003820F8" w:rsidRDefault="006B509A" w:rsidP="00D953B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Успешное прохождение внешнего аудита (СМК)</w:t>
            </w:r>
          </w:p>
        </w:tc>
        <w:tc>
          <w:tcPr>
            <w:tcW w:w="4763" w:type="dxa"/>
          </w:tcPr>
          <w:p w:rsidR="006B509A" w:rsidRPr="00E12E66" w:rsidRDefault="006B509A" w:rsidP="00D953B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</w:tc>
        <w:tc>
          <w:tcPr>
            <w:tcW w:w="1184" w:type="dxa"/>
          </w:tcPr>
          <w:p w:rsidR="006B509A" w:rsidRPr="003820F8" w:rsidRDefault="008D0F9E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40%</w:t>
            </w: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830461">
        <w:tc>
          <w:tcPr>
            <w:tcW w:w="10421" w:type="dxa"/>
            <w:gridSpan w:val="6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Ежеквартальная премия Руководителя</w:t>
            </w:r>
          </w:p>
        </w:tc>
      </w:tr>
      <w:tr w:rsidR="006B509A" w:rsidRPr="00C71526" w:rsidTr="00830461">
        <w:tc>
          <w:tcPr>
            <w:tcW w:w="1415" w:type="dxa"/>
          </w:tcPr>
          <w:p w:rsidR="006B509A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использования рабочего времени</w:t>
            </w:r>
          </w:p>
        </w:tc>
        <w:tc>
          <w:tcPr>
            <w:tcW w:w="4763" w:type="dxa"/>
          </w:tcPr>
          <w:p w:rsidR="006B509A" w:rsidRPr="00752848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 </w:t>
            </w:r>
            <w:proofErr w:type="spellStart"/>
            <w:r>
              <w:rPr>
                <w:rFonts w:ascii="Times New Roman" w:hAnsi="Times New Roman"/>
              </w:rPr>
              <w:t>исп</w:t>
            </w:r>
            <w:proofErr w:type="gramStart"/>
            <w:r>
              <w:rPr>
                <w:rFonts w:ascii="Times New Roman" w:hAnsi="Times New Roman"/>
              </w:rPr>
              <w:t>.р</w:t>
            </w:r>
            <w:proofErr w:type="gramEnd"/>
            <w:r>
              <w:rPr>
                <w:rFonts w:ascii="Times New Roman" w:hAnsi="Times New Roman"/>
              </w:rPr>
              <w:t>в</w:t>
            </w:r>
            <w:proofErr w:type="spellEnd"/>
            <w:r>
              <w:rPr>
                <w:rFonts w:ascii="Times New Roman" w:hAnsi="Times New Roman"/>
              </w:rPr>
              <w:t xml:space="preserve"> = Факт РВ/План РВ</w:t>
            </w:r>
          </w:p>
        </w:tc>
        <w:tc>
          <w:tcPr>
            <w:tcW w:w="1184" w:type="dxa"/>
          </w:tcPr>
          <w:p w:rsidR="006B509A" w:rsidRPr="00E24941" w:rsidRDefault="00AF3D65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bookmarkStart w:id="0" w:name="_GoBack"/>
            <w:bookmarkEnd w:id="0"/>
            <w:r w:rsidR="00E24941">
              <w:rPr>
                <w:rFonts w:ascii="Times New Roman" w:hAnsi="Times New Roman"/>
                <w:lang w:val="en-US"/>
              </w:rPr>
              <w:t>0%</w:t>
            </w: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386D15">
        <w:tc>
          <w:tcPr>
            <w:tcW w:w="1415" w:type="dxa"/>
            <w:shd w:val="clear" w:color="auto" w:fill="FDE9D9" w:themeFill="accent6" w:themeFillTint="33"/>
          </w:tcPr>
          <w:p w:rsidR="006B509A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 дефектов, открытых заказчиком</w:t>
            </w:r>
          </w:p>
        </w:tc>
        <w:tc>
          <w:tcPr>
            <w:tcW w:w="4763" w:type="dxa"/>
            <w:shd w:val="clear" w:color="auto" w:fill="FDE9D9" w:themeFill="accent6" w:themeFillTint="33"/>
          </w:tcPr>
          <w:p w:rsidR="006B509A" w:rsidRPr="00AF3D65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Средний коэффициент снижения качества</w:t>
            </w:r>
          </w:p>
          <w:p w:rsidR="002D0B48" w:rsidRPr="00AF3D65" w:rsidRDefault="002D0B48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F</w:t>
            </w:r>
            <w:r w:rsidRPr="00AF3D65">
              <w:rPr>
                <w:rFonts w:ascii="Times New Roman" w:eastAsia="Times New Roman" w:hAnsi="Times New Roman"/>
                <w:color w:val="000000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Blocker</w:t>
            </w:r>
            <w:r w:rsidRPr="00AF3D65">
              <w:rPr>
                <w:rFonts w:ascii="Times New Roman" w:eastAsia="Times New Roman" w:hAnsi="Times New Roman"/>
                <w:color w:val="000000"/>
              </w:rPr>
              <w:t>+0.5*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Critical</w:t>
            </w:r>
            <w:r w:rsidRPr="00AF3D65">
              <w:rPr>
                <w:rFonts w:ascii="Times New Roman" w:eastAsia="Times New Roman" w:hAnsi="Times New Roman"/>
                <w:color w:val="000000"/>
              </w:rPr>
              <w:t>+0.25*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Major</w:t>
            </w:r>
            <w:r w:rsidRPr="00AF3D65">
              <w:rPr>
                <w:rFonts w:ascii="Times New Roman" w:eastAsia="Times New Roman" w:hAnsi="Times New Roman"/>
                <w:color w:val="000000"/>
              </w:rPr>
              <w:t>+0.125*</w:t>
            </w:r>
            <w:r w:rsidRPr="00830461">
              <w:rPr>
                <w:rFonts w:ascii="Times New Roman" w:eastAsia="Times New Roman" w:hAnsi="Times New Roman"/>
                <w:color w:val="000000"/>
                <w:lang w:val="en-US"/>
              </w:rPr>
              <w:t>Minor</w:t>
            </w:r>
          </w:p>
        </w:tc>
        <w:tc>
          <w:tcPr>
            <w:tcW w:w="1184" w:type="dxa"/>
          </w:tcPr>
          <w:p w:rsidR="006B509A" w:rsidRPr="00AF3D65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24941" w:rsidRPr="00E24941" w:rsidRDefault="00AF3D65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  <w:r w:rsidR="00E24941">
              <w:rPr>
                <w:rFonts w:ascii="Times New Roman" w:hAnsi="Times New Roman"/>
                <w:lang w:val="en-US"/>
              </w:rPr>
              <w:t>0%</w:t>
            </w: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E5316" w:rsidRPr="00C71526" w:rsidTr="00830461">
        <w:tc>
          <w:tcPr>
            <w:tcW w:w="1415" w:type="dxa"/>
          </w:tcPr>
          <w:p w:rsidR="008E5316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внутренних рекламаций</w:t>
            </w:r>
          </w:p>
        </w:tc>
        <w:tc>
          <w:tcPr>
            <w:tcW w:w="4763" w:type="dxa"/>
          </w:tcPr>
          <w:p w:rsidR="008E5316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  <w:p w:rsidR="001367D1" w:rsidRPr="001367D1" w:rsidRDefault="001367D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1367D1">
              <w:rPr>
                <w:rFonts w:ascii="Times New Roman" w:hAnsi="Times New Roman"/>
              </w:rPr>
              <w:t>Своевременное предоставление оценок и тестовых планов</w:t>
            </w:r>
          </w:p>
          <w:p w:rsidR="001367D1" w:rsidRPr="00752848" w:rsidRDefault="001367D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67D1">
              <w:rPr>
                <w:rFonts w:ascii="Times New Roman" w:hAnsi="Times New Roman"/>
              </w:rPr>
              <w:t>- Своевременное предоставление статистики</w:t>
            </w:r>
          </w:p>
        </w:tc>
        <w:tc>
          <w:tcPr>
            <w:tcW w:w="1184" w:type="dxa"/>
          </w:tcPr>
          <w:p w:rsidR="008E5316" w:rsidRPr="00E24941" w:rsidRDefault="00AF3D65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="00E24941">
              <w:rPr>
                <w:rFonts w:ascii="Times New Roman" w:hAnsi="Times New Roman"/>
                <w:lang w:val="en-US"/>
              </w:rPr>
              <w:t>0%</w:t>
            </w:r>
          </w:p>
        </w:tc>
        <w:tc>
          <w:tcPr>
            <w:tcW w:w="993" w:type="dxa"/>
          </w:tcPr>
          <w:p w:rsidR="008E5316" w:rsidRPr="003820F8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8E5316" w:rsidRPr="003820F8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8E5316" w:rsidRPr="003820F8" w:rsidRDefault="008E5316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C71526" w:rsidTr="00830461">
        <w:tc>
          <w:tcPr>
            <w:tcW w:w="1415" w:type="dxa"/>
          </w:tcPr>
          <w:p w:rsidR="006B509A" w:rsidRDefault="009F33C7" w:rsidP="002A4A9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Средний</w:t>
            </w:r>
            <w:proofErr w:type="gramEnd"/>
            <w:r>
              <w:rPr>
                <w:rFonts w:ascii="Times New Roman" w:hAnsi="Times New Roman"/>
              </w:rPr>
              <w:t xml:space="preserve"> % </w:t>
            </w:r>
            <w:r w:rsidR="006B509A">
              <w:rPr>
                <w:rFonts w:ascii="Times New Roman" w:hAnsi="Times New Roman"/>
              </w:rPr>
              <w:t>выполнения нормы по отделу</w:t>
            </w:r>
          </w:p>
        </w:tc>
        <w:tc>
          <w:tcPr>
            <w:tcW w:w="4763" w:type="dxa"/>
          </w:tcPr>
          <w:p w:rsidR="006B509A" w:rsidRPr="00752848" w:rsidRDefault="00BD2DD0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Попадание в оценку при тестировании задач.</w:t>
            </w:r>
            <w:r w:rsidR="00C13112">
              <w:t xml:space="preserve"> </w:t>
            </w:r>
            <w:r w:rsidR="00C13112" w:rsidRPr="00C13112">
              <w:rPr>
                <w:rFonts w:ascii="Times New Roman" w:hAnsi="Times New Roman"/>
              </w:rPr>
              <w:t xml:space="preserve">Оценка адекватна, если </w:t>
            </w:r>
            <w:proofErr w:type="spellStart"/>
            <w:r w:rsidR="00C13112" w:rsidRPr="00C13112">
              <w:rPr>
                <w:rFonts w:ascii="Times New Roman" w:hAnsi="Times New Roman"/>
              </w:rPr>
              <w:t>тестировщик</w:t>
            </w:r>
            <w:proofErr w:type="spellEnd"/>
            <w:r w:rsidR="00C13112" w:rsidRPr="00C13112">
              <w:rPr>
                <w:rFonts w:ascii="Times New Roman" w:hAnsi="Times New Roman"/>
              </w:rPr>
              <w:t xml:space="preserve"> уложился в оценку и если оценка не превосходит фактическое время работы над задачей более чем на 10%</w:t>
            </w:r>
          </w:p>
        </w:tc>
        <w:tc>
          <w:tcPr>
            <w:tcW w:w="1184" w:type="dxa"/>
          </w:tcPr>
          <w:p w:rsidR="006B509A" w:rsidRPr="00E24941" w:rsidRDefault="00AF3D65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E24941">
              <w:rPr>
                <w:rFonts w:ascii="Times New Roman" w:hAnsi="Times New Roman"/>
                <w:lang w:val="en-US"/>
              </w:rPr>
              <w:t>0%</w:t>
            </w:r>
          </w:p>
        </w:tc>
        <w:tc>
          <w:tcPr>
            <w:tcW w:w="993" w:type="dxa"/>
          </w:tcPr>
          <w:p w:rsidR="006B509A" w:rsidRPr="003820F8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1,1-1,2</w:t>
            </w:r>
          </w:p>
        </w:tc>
        <w:tc>
          <w:tcPr>
            <w:tcW w:w="790" w:type="dxa"/>
          </w:tcPr>
          <w:p w:rsidR="006B509A" w:rsidRPr="003820F8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0,8-1,1</w:t>
            </w:r>
          </w:p>
        </w:tc>
        <w:tc>
          <w:tcPr>
            <w:tcW w:w="1276" w:type="dxa"/>
          </w:tcPr>
          <w:p w:rsidR="006B509A" w:rsidRPr="00E24941" w:rsidRDefault="006B509A" w:rsidP="002A4A9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B509A" w:rsidRPr="00C71526" w:rsidTr="00830461">
        <w:tc>
          <w:tcPr>
            <w:tcW w:w="1415" w:type="dxa"/>
          </w:tcPr>
          <w:p w:rsidR="006B509A" w:rsidRDefault="0057357E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Доля трудоемкости тестирования в общей трудоемкости проекта</w:t>
            </w:r>
          </w:p>
        </w:tc>
        <w:tc>
          <w:tcPr>
            <w:tcW w:w="4763" w:type="dxa"/>
          </w:tcPr>
          <w:p w:rsidR="006B509A" w:rsidRDefault="00CE44DE" w:rsidP="002A4A9A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 w:rsidRPr="001653B9">
              <w:rPr>
                <w:rFonts w:ascii="Times New Roman" w:hAnsi="Times New Roman"/>
                <w:highlight w:val="yellow"/>
              </w:rPr>
              <w:t>Часы тестирования</w:t>
            </w:r>
            <w:r w:rsidR="006248B0" w:rsidRPr="001653B9">
              <w:rPr>
                <w:rFonts w:ascii="Times New Roman" w:hAnsi="Times New Roman"/>
                <w:highlight w:val="yellow"/>
              </w:rPr>
              <w:t xml:space="preserve"> фазы</w:t>
            </w:r>
            <w:r w:rsidRPr="001653B9">
              <w:rPr>
                <w:rFonts w:ascii="Times New Roman" w:hAnsi="Times New Roman"/>
                <w:highlight w:val="yellow"/>
              </w:rPr>
              <w:t>/Общее кол-во часов на проекте за фазу</w:t>
            </w:r>
          </w:p>
          <w:p w:rsidR="001653B9" w:rsidRPr="001653B9" w:rsidRDefault="001653B9" w:rsidP="002A4A9A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(когда тестирование будет продаваться как отдельный продукт)!</w:t>
            </w:r>
          </w:p>
        </w:tc>
        <w:tc>
          <w:tcPr>
            <w:tcW w:w="1184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6B509A" w:rsidRPr="003820F8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09A" w:rsidRPr="00D0230A" w:rsidTr="00830461">
        <w:tc>
          <w:tcPr>
            <w:tcW w:w="10421" w:type="dxa"/>
            <w:gridSpan w:val="6"/>
          </w:tcPr>
          <w:p w:rsidR="006B509A" w:rsidRPr="00E12E66" w:rsidRDefault="00830461" w:rsidP="002A4A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Ежемесячная</w:t>
            </w:r>
            <w:r w:rsidR="006B509A">
              <w:rPr>
                <w:rFonts w:ascii="Times New Roman" w:hAnsi="Times New Roman"/>
                <w:b/>
              </w:rPr>
              <w:t xml:space="preserve"> </w:t>
            </w:r>
            <w:r w:rsidR="006B509A" w:rsidRPr="00E12E66">
              <w:rPr>
                <w:rFonts w:ascii="Times New Roman" w:hAnsi="Times New Roman"/>
                <w:b/>
              </w:rPr>
              <w:t>премия сотрудника</w:t>
            </w:r>
          </w:p>
        </w:tc>
      </w:tr>
      <w:tr w:rsidR="006B509A" w:rsidRPr="00830461" w:rsidTr="00830461">
        <w:tc>
          <w:tcPr>
            <w:tcW w:w="1415" w:type="dxa"/>
          </w:tcPr>
          <w:p w:rsidR="006B509A" w:rsidRDefault="006B509A" w:rsidP="002A4A9A">
            <w:pPr>
              <w:spacing w:after="0" w:line="240" w:lineRule="auto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Дефекты, открытые заказчиком.</w:t>
            </w:r>
          </w:p>
        </w:tc>
        <w:tc>
          <w:tcPr>
            <w:tcW w:w="4763" w:type="dxa"/>
          </w:tcPr>
          <w:p w:rsidR="006B509A" w:rsidRPr="00830461" w:rsidRDefault="002D0B48" w:rsidP="002D0B4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F=Blocker+0.5*Critical+0.25*Major+0.1</w:t>
            </w:r>
            <w:r w:rsidR="00830461" w:rsidRPr="00830461">
              <w:rPr>
                <w:rFonts w:ascii="Times New Roman" w:eastAsia="Times New Roman" w:hAnsi="Times New Roman"/>
                <w:color w:val="000000"/>
                <w:lang w:val="en-US"/>
              </w:rPr>
              <w:t>25*Minor</w:t>
            </w:r>
          </w:p>
        </w:tc>
        <w:tc>
          <w:tcPr>
            <w:tcW w:w="1184" w:type="dxa"/>
          </w:tcPr>
          <w:p w:rsidR="006B509A" w:rsidRPr="00830461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  <w:tc>
          <w:tcPr>
            <w:tcW w:w="993" w:type="dxa"/>
          </w:tcPr>
          <w:p w:rsidR="006B509A" w:rsidRPr="00830461" w:rsidRDefault="006B509A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90" w:type="dxa"/>
          </w:tcPr>
          <w:p w:rsidR="006B509A" w:rsidRPr="00830461" w:rsidRDefault="006B509A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6" w:type="dxa"/>
          </w:tcPr>
          <w:p w:rsidR="006B509A" w:rsidRPr="00830461" w:rsidRDefault="006B509A" w:rsidP="002A4A9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30461" w:rsidRPr="00D0230A" w:rsidTr="00830461">
        <w:tc>
          <w:tcPr>
            <w:tcW w:w="1415" w:type="dxa"/>
          </w:tcPr>
          <w:p w:rsidR="00830461" w:rsidRPr="00AF298B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Попадание в оценку при тестировании задач.</w:t>
            </w:r>
          </w:p>
        </w:tc>
        <w:tc>
          <w:tcPr>
            <w:tcW w:w="4763" w:type="dxa"/>
          </w:tcPr>
          <w:p w:rsidR="00830461" w:rsidRPr="00752848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Соблюдение норм при тестировании.</w:t>
            </w:r>
          </w:p>
        </w:tc>
        <w:tc>
          <w:tcPr>
            <w:tcW w:w="1184" w:type="dxa"/>
          </w:tcPr>
          <w:p w:rsidR="00830461" w:rsidRPr="00CF0B95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993" w:type="dxa"/>
          </w:tcPr>
          <w:p w:rsidR="00830461" w:rsidRPr="003820F8" w:rsidRDefault="00830461" w:rsidP="00C238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1,1-1,2</w:t>
            </w:r>
          </w:p>
        </w:tc>
        <w:tc>
          <w:tcPr>
            <w:tcW w:w="790" w:type="dxa"/>
          </w:tcPr>
          <w:p w:rsidR="00830461" w:rsidRPr="003820F8" w:rsidRDefault="00830461" w:rsidP="00C238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0,8-1,1</w:t>
            </w:r>
          </w:p>
        </w:tc>
        <w:tc>
          <w:tcPr>
            <w:tcW w:w="1276" w:type="dxa"/>
          </w:tcPr>
          <w:p w:rsidR="00830461" w:rsidRPr="003820F8" w:rsidRDefault="00830461" w:rsidP="00C238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0,8</w:t>
            </w:r>
          </w:p>
        </w:tc>
      </w:tr>
      <w:tr w:rsidR="00830461" w:rsidRPr="00D0230A" w:rsidTr="00830461">
        <w:tc>
          <w:tcPr>
            <w:tcW w:w="1415" w:type="dxa"/>
          </w:tcPr>
          <w:p w:rsidR="00830461" w:rsidRDefault="00830461" w:rsidP="002A4A9A">
            <w:pPr>
              <w:spacing w:after="0" w:line="240" w:lineRule="auto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lastRenderedPageBreak/>
              <w:t>Оценка руководителя подразделения</w:t>
            </w:r>
          </w:p>
        </w:tc>
        <w:tc>
          <w:tcPr>
            <w:tcW w:w="4763" w:type="dxa"/>
          </w:tcPr>
          <w:p w:rsidR="00830461" w:rsidRPr="00752848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3DBE">
              <w:rPr>
                <w:rFonts w:ascii="Times New Roman" w:eastAsia="Times New Roman" w:hAnsi="Times New Roman"/>
                <w:color w:val="000000"/>
              </w:rPr>
              <w:t>Оценка работы руководителем подразделения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по итогам работы за месяц</w:t>
            </w:r>
          </w:p>
        </w:tc>
        <w:tc>
          <w:tcPr>
            <w:tcW w:w="1184" w:type="dxa"/>
          </w:tcPr>
          <w:p w:rsidR="00830461" w:rsidRPr="00CF0B95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993" w:type="dxa"/>
          </w:tcPr>
          <w:p w:rsidR="00830461" w:rsidRPr="00F25B9F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830461" w:rsidRPr="00FE5DE9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830461" w:rsidRPr="00D0230A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30461" w:rsidRPr="00D0230A" w:rsidTr="00830461">
        <w:tc>
          <w:tcPr>
            <w:tcW w:w="1415" w:type="dxa"/>
          </w:tcPr>
          <w:p w:rsidR="00830461" w:rsidRDefault="00302287" w:rsidP="002A4A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Использование </w:t>
            </w:r>
            <w:proofErr w:type="spellStart"/>
            <w:r w:rsidR="00EE086C">
              <w:rPr>
                <w:rFonts w:ascii="Times New Roman" w:hAnsi="Times New Roman"/>
              </w:rPr>
              <w:t>ие</w:t>
            </w:r>
            <w:proofErr w:type="spellEnd"/>
            <w:r w:rsidR="00EE086C">
              <w:rPr>
                <w:rFonts w:ascii="Times New Roman" w:hAnsi="Times New Roman"/>
              </w:rPr>
              <w:t xml:space="preserve"> РВ</w:t>
            </w:r>
          </w:p>
        </w:tc>
        <w:tc>
          <w:tcPr>
            <w:tcW w:w="4763" w:type="dxa"/>
          </w:tcPr>
          <w:p w:rsidR="00830461" w:rsidRPr="00752848" w:rsidRDefault="00EE086C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Условие</w:t>
            </w:r>
          </w:p>
        </w:tc>
        <w:tc>
          <w:tcPr>
            <w:tcW w:w="1184" w:type="dxa"/>
          </w:tcPr>
          <w:p w:rsidR="00830461" w:rsidRPr="00CF0B95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830461" w:rsidRPr="00F25B9F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830461" w:rsidRPr="00FE5DE9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830461" w:rsidRPr="00D0230A" w:rsidRDefault="00830461" w:rsidP="002A4A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484D08" w:rsidRDefault="00484D08"/>
    <w:sectPr w:rsidR="00484D08" w:rsidSect="00484D0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AC"/>
    <w:rsid w:val="001367D1"/>
    <w:rsid w:val="001653B9"/>
    <w:rsid w:val="002720DE"/>
    <w:rsid w:val="002D0B48"/>
    <w:rsid w:val="00302287"/>
    <w:rsid w:val="00386D15"/>
    <w:rsid w:val="004356D0"/>
    <w:rsid w:val="00484D08"/>
    <w:rsid w:val="0057357E"/>
    <w:rsid w:val="006248B0"/>
    <w:rsid w:val="006B509A"/>
    <w:rsid w:val="00703BAC"/>
    <w:rsid w:val="007C6107"/>
    <w:rsid w:val="00801965"/>
    <w:rsid w:val="00830461"/>
    <w:rsid w:val="008372F8"/>
    <w:rsid w:val="008674A5"/>
    <w:rsid w:val="008D0F9E"/>
    <w:rsid w:val="008E5316"/>
    <w:rsid w:val="009F33C7"/>
    <w:rsid w:val="00A61098"/>
    <w:rsid w:val="00AF3D65"/>
    <w:rsid w:val="00BD2DD0"/>
    <w:rsid w:val="00C13112"/>
    <w:rsid w:val="00CE44DE"/>
    <w:rsid w:val="00E24941"/>
    <w:rsid w:val="00E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D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D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Ириша</dc:creator>
  <cp:lastModifiedBy>Konstantin Firsanov</cp:lastModifiedBy>
  <cp:revision>2</cp:revision>
  <dcterms:created xsi:type="dcterms:W3CDTF">2013-12-05T09:57:00Z</dcterms:created>
  <dcterms:modified xsi:type="dcterms:W3CDTF">2013-12-05T09:57:00Z</dcterms:modified>
</cp:coreProperties>
</file>