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C23373" w14:textId="77777777" w:rsidR="004E7AA7" w:rsidRDefault="00362C48">
      <w:pPr>
        <w:jc w:val="center"/>
      </w:pPr>
      <w:r>
        <w:t>Проектный практикум</w:t>
      </w:r>
    </w:p>
    <w:p w14:paraId="633C65EB" w14:textId="77777777" w:rsidR="004E7AA7" w:rsidRDefault="00362C48">
      <w:pPr>
        <w:numPr>
          <w:ilvl w:val="0"/>
          <w:numId w:val="2"/>
        </w:numPr>
        <w:ind w:hanging="360"/>
        <w:contextualSpacing/>
      </w:pPr>
      <w:r>
        <w:t>Состав команды</w:t>
      </w:r>
    </w:p>
    <w:p w14:paraId="1F1EC97B" w14:textId="77777777" w:rsidR="004E7AA7" w:rsidRDefault="004E7AA7"/>
    <w:p w14:paraId="7B2436BE" w14:textId="77777777" w:rsidR="004E7AA7" w:rsidRDefault="00362C48">
      <w:pPr>
        <w:numPr>
          <w:ilvl w:val="0"/>
          <w:numId w:val="5"/>
        </w:numPr>
        <w:ind w:hanging="360"/>
        <w:contextualSpacing/>
      </w:pPr>
      <w:r>
        <w:t>Васильев Артур</w:t>
      </w:r>
    </w:p>
    <w:p w14:paraId="375506AB" w14:textId="77777777" w:rsidR="004E7AA7" w:rsidRDefault="00362C48">
      <w:pPr>
        <w:numPr>
          <w:ilvl w:val="0"/>
          <w:numId w:val="5"/>
        </w:numPr>
        <w:ind w:hanging="360"/>
        <w:contextualSpacing/>
      </w:pPr>
      <w:r>
        <w:t>Кузочкина Анна</w:t>
      </w:r>
    </w:p>
    <w:p w14:paraId="53ED9A79" w14:textId="77777777" w:rsidR="004E7AA7" w:rsidRDefault="00362C48">
      <w:pPr>
        <w:numPr>
          <w:ilvl w:val="0"/>
          <w:numId w:val="5"/>
        </w:numPr>
        <w:ind w:hanging="360"/>
        <w:contextualSpacing/>
      </w:pPr>
      <w:r>
        <w:t>Потемкин Константин</w:t>
      </w:r>
    </w:p>
    <w:p w14:paraId="5D4BF151" w14:textId="77777777" w:rsidR="004E7AA7" w:rsidRDefault="00362C48">
      <w:pPr>
        <w:numPr>
          <w:ilvl w:val="0"/>
          <w:numId w:val="5"/>
        </w:numPr>
        <w:ind w:hanging="360"/>
        <w:contextualSpacing/>
      </w:pPr>
      <w:r>
        <w:t>Чушенко Сергей</w:t>
      </w:r>
    </w:p>
    <w:p w14:paraId="457596B4" w14:textId="77777777" w:rsidR="004E7AA7" w:rsidRDefault="004E7AA7"/>
    <w:p w14:paraId="4B234EE8" w14:textId="77777777" w:rsidR="004E7AA7" w:rsidRDefault="00362C48">
      <w:pPr>
        <w:numPr>
          <w:ilvl w:val="0"/>
          <w:numId w:val="2"/>
        </w:numPr>
        <w:ind w:hanging="360"/>
        <w:contextualSpacing/>
      </w:pPr>
      <w:r>
        <w:t>Описание системы</w:t>
      </w:r>
    </w:p>
    <w:p w14:paraId="2496FA1E" w14:textId="77777777" w:rsidR="004E7AA7" w:rsidRDefault="004E7AA7"/>
    <w:p w14:paraId="4F061096" w14:textId="77777777" w:rsidR="004E7AA7" w:rsidRDefault="00362C48">
      <w:r>
        <w:t>Оповещающая система для студентов и преподавателей. В ней регистрируются студенты разных групп (в каждой группе обязательно наличие старосты), у каждой группы есть свое лобби, в котором староста является администратором. Каждый студент может выложить важну</w:t>
      </w:r>
      <w:r>
        <w:t>ю информацию в лобби (она может быть текстовой, графической или быть представлена в виде файла), при этом оповещение придет на смартфон каждому студенту данной группы. Право выкладывать информацию устанавливает администратор лобби, то есть за рассылку спам</w:t>
      </w:r>
      <w:r>
        <w:t>а студент может быть заблокирован. Также в системе присутствует такая сущность, как преподаватель. Преподаватель может выкладывать информацию для любой группы, но при этом он сам не имеет лобби, то есть студенты не могут выкладывать информацию для преподав</w:t>
      </w:r>
      <w:r>
        <w:t>ателя. Доступ в лобби происходит через пароль, выданный старостам.</w:t>
      </w:r>
    </w:p>
    <w:p w14:paraId="36B73378" w14:textId="77777777" w:rsidR="004E7AA7" w:rsidRDefault="004E7AA7"/>
    <w:p w14:paraId="2D3E486E" w14:textId="77777777" w:rsidR="004E7AA7" w:rsidRDefault="00362C48">
      <w:pPr>
        <w:numPr>
          <w:ilvl w:val="0"/>
          <w:numId w:val="2"/>
        </w:numPr>
        <w:ind w:hanging="360"/>
        <w:contextualSpacing/>
      </w:pPr>
      <w:r>
        <w:t>Функционал</w:t>
      </w:r>
    </w:p>
    <w:p w14:paraId="496D6287" w14:textId="77777777" w:rsidR="004E7AA7" w:rsidRDefault="004E7AA7"/>
    <w:p w14:paraId="0469A239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создание лобби группы</w:t>
      </w:r>
    </w:p>
    <w:p w14:paraId="63811BA1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назначение полномочий старосты</w:t>
      </w:r>
    </w:p>
    <w:p w14:paraId="6B0DCECB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добавление студентов в лобби (аутентификация с помощью пароля)</w:t>
      </w:r>
    </w:p>
    <w:p w14:paraId="0BC343C0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ограничение доступа к лобби и возможности выкладывать информ</w:t>
      </w:r>
      <w:r>
        <w:t>ацию</w:t>
      </w:r>
    </w:p>
    <w:p w14:paraId="5D0AD5EB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возможность выкладывать информацию</w:t>
      </w:r>
    </w:p>
    <w:p w14:paraId="03BD88EB" w14:textId="77777777" w:rsidR="004E7AA7" w:rsidRDefault="00362C48">
      <w:pPr>
        <w:numPr>
          <w:ilvl w:val="0"/>
          <w:numId w:val="1"/>
        </w:numPr>
        <w:ind w:hanging="360"/>
        <w:contextualSpacing/>
      </w:pPr>
      <w:r>
        <w:t>создание аккаунта</w:t>
      </w:r>
    </w:p>
    <w:p w14:paraId="193A4C1B" w14:textId="77777777" w:rsidR="004E7AA7" w:rsidRDefault="004E7AA7">
      <w:pPr>
        <w:ind w:firstLine="405"/>
      </w:pPr>
    </w:p>
    <w:p w14:paraId="6C866C24" w14:textId="77777777" w:rsidR="004E7AA7" w:rsidRDefault="00362C48">
      <w:pPr>
        <w:numPr>
          <w:ilvl w:val="0"/>
          <w:numId w:val="2"/>
        </w:numPr>
        <w:ind w:hanging="360"/>
        <w:contextualSpacing/>
      </w:pPr>
      <w:r>
        <w:t>Распределение задач</w:t>
      </w:r>
    </w:p>
    <w:p w14:paraId="7BEF9417" w14:textId="77777777" w:rsidR="004E7AA7" w:rsidRDefault="004E7AA7"/>
    <w:p w14:paraId="31112FAA" w14:textId="77777777" w:rsidR="004E7AA7" w:rsidRDefault="00362C48">
      <w:pPr>
        <w:numPr>
          <w:ilvl w:val="0"/>
          <w:numId w:val="4"/>
        </w:numPr>
        <w:ind w:hanging="360"/>
        <w:contextualSpacing/>
      </w:pPr>
      <w:r>
        <w:t>ANDROID- developing - Чушенко, Васильев;</w:t>
      </w:r>
    </w:p>
    <w:p w14:paraId="7B5E6997" w14:textId="77777777" w:rsidR="004E7AA7" w:rsidRDefault="00362C48">
      <w:pPr>
        <w:numPr>
          <w:ilvl w:val="0"/>
          <w:numId w:val="4"/>
        </w:numPr>
        <w:ind w:hanging="360"/>
        <w:contextualSpacing/>
      </w:pPr>
      <w:r>
        <w:t>Front-end developing, back-end developing - Кузочкина, Потемкин.</w:t>
      </w:r>
    </w:p>
    <w:p w14:paraId="7005C814" w14:textId="77777777" w:rsidR="004E7AA7" w:rsidRDefault="004E7AA7"/>
    <w:p w14:paraId="28D99BC8" w14:textId="77777777" w:rsidR="004E7AA7" w:rsidRDefault="00362C48">
      <w:pPr>
        <w:numPr>
          <w:ilvl w:val="0"/>
          <w:numId w:val="2"/>
        </w:numPr>
        <w:ind w:hanging="360"/>
        <w:contextualSpacing/>
      </w:pPr>
      <w:r>
        <w:t>Реализация</w:t>
      </w:r>
    </w:p>
    <w:p w14:paraId="3F3A0C84" w14:textId="77777777" w:rsidR="004E7AA7" w:rsidRDefault="00362C48">
      <w:pPr>
        <w:numPr>
          <w:ilvl w:val="0"/>
          <w:numId w:val="3"/>
        </w:numPr>
        <w:ind w:hanging="360"/>
        <w:contextualSpacing/>
      </w:pPr>
      <w:r>
        <w:t>Android-приложение - Java</w:t>
      </w:r>
    </w:p>
    <w:p w14:paraId="30FEFB05" w14:textId="77777777" w:rsidR="004E7AA7" w:rsidRDefault="00362C48">
      <w:pPr>
        <w:numPr>
          <w:ilvl w:val="0"/>
          <w:numId w:val="3"/>
        </w:numPr>
        <w:ind w:hanging="360"/>
        <w:contextualSpacing/>
      </w:pPr>
      <w:r>
        <w:t>Сайт - Drupal, WordPress</w:t>
      </w:r>
    </w:p>
    <w:p w14:paraId="40F0CB34" w14:textId="77777777" w:rsidR="004E7AA7" w:rsidRDefault="00362C48">
      <w:pPr>
        <w:numPr>
          <w:ilvl w:val="0"/>
          <w:numId w:val="3"/>
        </w:numPr>
        <w:ind w:hanging="360"/>
        <w:contextualSpacing/>
      </w:pPr>
      <w:r>
        <w:t>Серверное приложение - Java</w:t>
      </w:r>
    </w:p>
    <w:p w14:paraId="70B0624E" w14:textId="77777777" w:rsidR="00362C48" w:rsidRDefault="00362C48">
      <w:pPr>
        <w:numPr>
          <w:ilvl w:val="0"/>
          <w:numId w:val="3"/>
        </w:numPr>
        <w:ind w:hanging="360"/>
        <w:contextualSpacing/>
      </w:pPr>
      <w:r>
        <w:t>Средства управления баз</w:t>
      </w:r>
    </w:p>
    <w:p w14:paraId="39B83110" w14:textId="77777777" w:rsidR="00362C48" w:rsidRDefault="00362C48">
      <w:pPr>
        <w:numPr>
          <w:ilvl w:val="0"/>
          <w:numId w:val="3"/>
        </w:numPr>
        <w:ind w:hanging="360"/>
        <w:contextualSpacing/>
      </w:pPr>
    </w:p>
    <w:p w14:paraId="6A3F0DD9" w14:textId="77777777" w:rsidR="00362C48" w:rsidRDefault="00362C48">
      <w:pPr>
        <w:numPr>
          <w:ilvl w:val="0"/>
          <w:numId w:val="3"/>
        </w:numPr>
        <w:ind w:hanging="360"/>
        <w:contextualSpacing/>
      </w:pPr>
    </w:p>
    <w:p w14:paraId="10033246" w14:textId="77777777" w:rsidR="00362C48" w:rsidRDefault="00362C48">
      <w:pPr>
        <w:numPr>
          <w:ilvl w:val="0"/>
          <w:numId w:val="3"/>
        </w:numPr>
        <w:ind w:hanging="360"/>
        <w:contextualSpacing/>
      </w:pPr>
    </w:p>
    <w:p w14:paraId="65AC653E" w14:textId="77777777" w:rsidR="00362C48" w:rsidRDefault="00362C48">
      <w:pPr>
        <w:numPr>
          <w:ilvl w:val="0"/>
          <w:numId w:val="3"/>
        </w:numPr>
        <w:ind w:hanging="360"/>
        <w:contextualSpacing/>
      </w:pPr>
    </w:p>
    <w:p w14:paraId="21B4F61C" w14:textId="77777777" w:rsidR="00362C48" w:rsidRDefault="00362C48">
      <w:pPr>
        <w:numPr>
          <w:ilvl w:val="0"/>
          <w:numId w:val="3"/>
        </w:numPr>
        <w:ind w:hanging="360"/>
        <w:contextualSpacing/>
      </w:pPr>
    </w:p>
    <w:p w14:paraId="365249F1" w14:textId="77777777" w:rsidR="004E7AA7" w:rsidRDefault="00362C48">
      <w:pPr>
        <w:numPr>
          <w:ilvl w:val="0"/>
          <w:numId w:val="3"/>
        </w:numPr>
        <w:ind w:hanging="360"/>
        <w:contextualSpacing/>
      </w:pPr>
      <w:r>
        <w:t>иро</w:t>
      </w:r>
      <w:bookmarkStart w:id="0" w:name="_GoBack"/>
      <w:bookmarkEnd w:id="0"/>
      <w:r>
        <w:t>ами данных - MySQL</w:t>
      </w:r>
    </w:p>
    <w:sectPr w:rsidR="004E7A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D65"/>
    <w:multiLevelType w:val="multilevel"/>
    <w:tmpl w:val="A0E62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5515CB"/>
    <w:multiLevelType w:val="multilevel"/>
    <w:tmpl w:val="A4DAD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FE14380"/>
    <w:multiLevelType w:val="multilevel"/>
    <w:tmpl w:val="A8ECD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55572A9D"/>
    <w:multiLevelType w:val="multilevel"/>
    <w:tmpl w:val="1AD488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BF7518B"/>
    <w:multiLevelType w:val="multilevel"/>
    <w:tmpl w:val="362464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E7AA7"/>
    <w:rsid w:val="00362C48"/>
    <w:rsid w:val="004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E8E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Macintosh Word</Application>
  <DocSecurity>0</DocSecurity>
  <Lines>10</Lines>
  <Paragraphs>2</Paragraphs>
  <ScaleCrop>false</ScaleCrop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2015-04-30T07:24:00Z</dcterms:created>
  <dcterms:modified xsi:type="dcterms:W3CDTF">2015-04-30T07:24:00Z</dcterms:modified>
</cp:coreProperties>
</file>