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1E9" w14:textId="52273C1E" w:rsidR="00A66E3B" w:rsidRDefault="00763CA9">
      <w:pPr>
        <w:rPr>
          <w:lang w:val="en-GB"/>
        </w:rPr>
      </w:pPr>
      <w:r>
        <w:rPr>
          <w:lang w:val="en-GB"/>
        </w:rPr>
        <w:t xml:space="preserve">My python </w:t>
      </w:r>
      <w:proofErr w:type="gramStart"/>
      <w:r>
        <w:rPr>
          <w:lang w:val="en-GB"/>
        </w:rPr>
        <w:t>project :</w:t>
      </w:r>
      <w:proofErr w:type="gramEnd"/>
    </w:p>
    <w:p w14:paraId="463A26FD" w14:textId="3FF682D7" w:rsidR="00763CA9" w:rsidRDefault="00763CA9">
      <w:pPr>
        <w:rPr>
          <w:lang w:val="en-GB"/>
        </w:rPr>
      </w:pPr>
    </w:p>
    <w:p w14:paraId="6F063E28" w14:textId="40AC52C9" w:rsidR="00763CA9" w:rsidRDefault="00763CA9">
      <w:pPr>
        <w:rPr>
          <w:lang w:val="en-GB"/>
        </w:rPr>
      </w:pP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Automated youtuber</w:t>
      </w:r>
    </w:p>
    <w:p w14:paraId="2DF0B646" w14:textId="5ED1A357" w:rsidR="00763CA9" w:rsidRDefault="00763CA9">
      <w:pPr>
        <w:rPr>
          <w:lang w:val="en-GB"/>
        </w:rPr>
      </w:pPr>
      <w:r>
        <w:rPr>
          <w:lang w:val="en-GB"/>
        </w:rPr>
        <w:t xml:space="preserve">Modules we will </w:t>
      </w:r>
      <w:proofErr w:type="gramStart"/>
      <w:r>
        <w:rPr>
          <w:lang w:val="en-GB"/>
        </w:rPr>
        <w:t>use :</w:t>
      </w:r>
      <w:proofErr w:type="gramEnd"/>
    </w:p>
    <w:p w14:paraId="2B7419D9" w14:textId="581664FF" w:rsidR="00763CA9" w:rsidRDefault="00763CA9" w:rsidP="00763CA9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Os</w:t>
      </w:r>
      <w:proofErr w:type="spellEnd"/>
    </w:p>
    <w:p w14:paraId="03F280C4" w14:textId="31DDAC2C" w:rsidR="00763CA9" w:rsidRDefault="00763CA9" w:rsidP="00763C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Sqlite3</w:t>
      </w:r>
    </w:p>
    <w:p w14:paraId="2022D4CD" w14:textId="630FAC40" w:rsidR="00763CA9" w:rsidRDefault="00763CA9" w:rsidP="00763CA9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Pytube</w:t>
      </w:r>
      <w:proofErr w:type="spellEnd"/>
    </w:p>
    <w:p w14:paraId="5739D08E" w14:textId="761D23D3" w:rsidR="00763CA9" w:rsidRDefault="00763CA9" w:rsidP="00763CA9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api</w:t>
      </w:r>
      <w:proofErr w:type="spellEnd"/>
    </w:p>
    <w:p w14:paraId="56F44512" w14:textId="71969B0C" w:rsidR="00763CA9" w:rsidRDefault="00763CA9" w:rsidP="00763CA9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Moviepy</w:t>
      </w:r>
      <w:proofErr w:type="spellEnd"/>
    </w:p>
    <w:p w14:paraId="498752D5" w14:textId="0F8D9FCB" w:rsidR="00763CA9" w:rsidRDefault="00763CA9" w:rsidP="00763C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Twitch </w:t>
      </w:r>
      <w:proofErr w:type="spellStart"/>
      <w:r>
        <w:rPr>
          <w:lang w:val="en-GB"/>
        </w:rPr>
        <w:t>api</w:t>
      </w:r>
      <w:proofErr w:type="spellEnd"/>
    </w:p>
    <w:p w14:paraId="4737F2B5" w14:textId="42401263" w:rsidR="00763CA9" w:rsidRDefault="00763CA9" w:rsidP="00763CA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Request</w:t>
      </w:r>
    </w:p>
    <w:p w14:paraId="07D05B1A" w14:textId="1BE0061C" w:rsidR="00763CA9" w:rsidRDefault="0093557B" w:rsidP="00763CA9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Beutifulsoup</w:t>
      </w:r>
      <w:proofErr w:type="spellEnd"/>
    </w:p>
    <w:p w14:paraId="14D6AE31" w14:textId="2D14761A" w:rsidR="0093557B" w:rsidRPr="00763CA9" w:rsidRDefault="0093557B" w:rsidP="00763CA9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getpass</w:t>
      </w:r>
      <w:proofErr w:type="spellEnd"/>
    </w:p>
    <w:p w14:paraId="2E5E2B42" w14:textId="6DAE4E34" w:rsidR="00763CA9" w:rsidRDefault="00763CA9" w:rsidP="0093557B">
      <w:pPr>
        <w:ind w:left="360"/>
        <w:rPr>
          <w:lang w:val="en-GB"/>
        </w:rPr>
      </w:pPr>
    </w:p>
    <w:p w14:paraId="52FB08D1" w14:textId="77777777" w:rsidR="00763CA9" w:rsidRDefault="00763CA9">
      <w:pPr>
        <w:rPr>
          <w:lang w:val="en-GB"/>
        </w:rPr>
      </w:pPr>
    </w:p>
    <w:p w14:paraId="77A879F9" w14:textId="155C47D6" w:rsidR="00763CA9" w:rsidRDefault="00763CA9">
      <w:pPr>
        <w:rPr>
          <w:lang w:val="en-GB"/>
        </w:rPr>
      </w:pPr>
    </w:p>
    <w:p w14:paraId="103C9252" w14:textId="62B17DCE" w:rsidR="00763CA9" w:rsidRDefault="00763CA9">
      <w:pPr>
        <w:rPr>
          <w:lang w:val="en-GB"/>
        </w:rPr>
      </w:pPr>
      <w:proofErr w:type="gramStart"/>
      <w:r>
        <w:rPr>
          <w:lang w:val="en-GB"/>
        </w:rPr>
        <w:t>Setup :</w:t>
      </w:r>
      <w:proofErr w:type="gramEnd"/>
    </w:p>
    <w:p w14:paraId="4E34359B" w14:textId="43F9591E" w:rsidR="0093557B" w:rsidRDefault="0093557B">
      <w:pPr>
        <w:rPr>
          <w:lang w:val="en-GB"/>
        </w:rPr>
      </w:pPr>
    </w:p>
    <w:p w14:paraId="4FDCBD9F" w14:textId="5391C278" w:rsidR="0093557B" w:rsidRDefault="0093557B">
      <w:pPr>
        <w:rPr>
          <w:lang w:val="en-GB"/>
        </w:rPr>
      </w:pPr>
      <w:r>
        <w:rPr>
          <w:lang w:val="en-GB"/>
        </w:rPr>
        <w:t xml:space="preserve">3 </w:t>
      </w:r>
      <w:proofErr w:type="gramStart"/>
      <w:r>
        <w:rPr>
          <w:lang w:val="en-GB"/>
        </w:rPr>
        <w:t>folders :</w:t>
      </w:r>
      <w:proofErr w:type="gramEnd"/>
    </w:p>
    <w:p w14:paraId="587E919D" w14:textId="50383639" w:rsidR="0093557B" w:rsidRDefault="0093557B">
      <w:pPr>
        <w:rPr>
          <w:lang w:val="en-GB"/>
        </w:rPr>
      </w:pPr>
      <w:r>
        <w:rPr>
          <w:lang w:val="en-GB"/>
        </w:rPr>
        <w:tab/>
        <w:t>1.used videos</w:t>
      </w:r>
    </w:p>
    <w:p w14:paraId="1785046C" w14:textId="170356B9" w:rsidR="0093557B" w:rsidRDefault="0093557B">
      <w:pPr>
        <w:rPr>
          <w:lang w:val="en-GB"/>
        </w:rPr>
      </w:pPr>
      <w:r>
        <w:rPr>
          <w:lang w:val="en-GB"/>
        </w:rPr>
        <w:tab/>
        <w:t>2. videos</w:t>
      </w:r>
    </w:p>
    <w:p w14:paraId="7622B253" w14:textId="05039652" w:rsidR="0093557B" w:rsidRDefault="0093557B">
      <w:pPr>
        <w:rPr>
          <w:lang w:val="en-GB"/>
        </w:rPr>
      </w:pPr>
      <w:r>
        <w:rPr>
          <w:lang w:val="en-GB"/>
        </w:rPr>
        <w:tab/>
        <w:t>3. output</w:t>
      </w:r>
    </w:p>
    <w:p w14:paraId="75AA7737" w14:textId="6B386494" w:rsidR="0093557B" w:rsidRDefault="0093557B">
      <w:pPr>
        <w:rPr>
          <w:lang w:val="en-GB"/>
        </w:rPr>
      </w:pPr>
      <w:proofErr w:type="spellStart"/>
      <w:proofErr w:type="gramStart"/>
      <w:r>
        <w:rPr>
          <w:lang w:val="en-GB"/>
        </w:rPr>
        <w:t>Fuctions</w:t>
      </w:r>
      <w:proofErr w:type="spellEnd"/>
      <w:r>
        <w:rPr>
          <w:lang w:val="en-GB"/>
        </w:rPr>
        <w:t xml:space="preserve"> :</w:t>
      </w:r>
      <w:proofErr w:type="gramEnd"/>
    </w:p>
    <w:p w14:paraId="6D778350" w14:textId="03811154" w:rsidR="0093557B" w:rsidRDefault="0093557B">
      <w:pPr>
        <w:rPr>
          <w:lang w:val="en-GB"/>
        </w:rPr>
      </w:pPr>
      <w:r>
        <w:rPr>
          <w:lang w:val="en-GB"/>
        </w:rPr>
        <w:tab/>
        <w:t>Download(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):</w:t>
      </w:r>
    </w:p>
    <w:p w14:paraId="21D90BE7" w14:textId="64163270" w:rsidR="0020111D" w:rsidRDefault="0020111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video works:</w:t>
      </w:r>
    </w:p>
    <w:p w14:paraId="4299E328" w14:textId="3AAB6A84" w:rsidR="0020111D" w:rsidRDefault="0020111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true</w:t>
      </w:r>
    </w:p>
    <w:p w14:paraId="5D22128F" w14:textId="68135F9B" w:rsidR="0020111D" w:rsidRDefault="0020111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Else:</w:t>
      </w:r>
    </w:p>
    <w:p w14:paraId="4A47B784" w14:textId="12D65FFF" w:rsidR="0020111D" w:rsidRPr="00A4377F" w:rsidRDefault="0020111D">
      <w:pPr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false</w:t>
      </w:r>
    </w:p>
    <w:p w14:paraId="2940C76C" w14:textId="6E584C85" w:rsidR="0020111D" w:rsidRDefault="0020111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54C5B5D5" w14:textId="3FDD9BCC" w:rsidR="0093557B" w:rsidRDefault="0093557B">
      <w:pPr>
        <w:rPr>
          <w:lang w:val="en-GB"/>
        </w:rPr>
      </w:pPr>
    </w:p>
    <w:p w14:paraId="33AEBEC5" w14:textId="77777777" w:rsidR="0093557B" w:rsidRDefault="0093557B">
      <w:pPr>
        <w:rPr>
          <w:lang w:val="en-GB"/>
        </w:rPr>
      </w:pPr>
    </w:p>
    <w:p w14:paraId="401B72DB" w14:textId="77777777" w:rsidR="0093557B" w:rsidRDefault="0093557B">
      <w:pPr>
        <w:rPr>
          <w:lang w:val="en-GB"/>
        </w:rPr>
      </w:pPr>
    </w:p>
    <w:p w14:paraId="031E0A08" w14:textId="77777777" w:rsidR="0093557B" w:rsidRDefault="0093557B">
      <w:pPr>
        <w:rPr>
          <w:lang w:val="en-GB"/>
        </w:rPr>
      </w:pPr>
    </w:p>
    <w:p w14:paraId="2968D124" w14:textId="352C0D33" w:rsidR="00763CA9" w:rsidRDefault="00763CA9">
      <w:pPr>
        <w:rPr>
          <w:lang w:val="en-GB"/>
        </w:rPr>
      </w:pPr>
    </w:p>
    <w:p w14:paraId="76031D10" w14:textId="77777777" w:rsidR="00763CA9" w:rsidRPr="00763CA9" w:rsidRDefault="00763CA9">
      <w:pPr>
        <w:rPr>
          <w:lang w:val="en-GB"/>
        </w:rPr>
      </w:pPr>
    </w:p>
    <w:sectPr w:rsidR="00763CA9" w:rsidRPr="00763C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75B"/>
    <w:multiLevelType w:val="hybridMultilevel"/>
    <w:tmpl w:val="D760006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A4"/>
    <w:rsid w:val="0020111D"/>
    <w:rsid w:val="00281A82"/>
    <w:rsid w:val="00763CA9"/>
    <w:rsid w:val="0093557B"/>
    <w:rsid w:val="00A4377F"/>
    <w:rsid w:val="00A66E3B"/>
    <w:rsid w:val="00EC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0EF6"/>
  <w15:chartTrackingRefBased/>
  <w15:docId w15:val="{1B461EE4-4AE5-46CB-A5B7-F28A6D8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mr_Dmn</dc:creator>
  <cp:keywords/>
  <dc:description/>
  <cp:lastModifiedBy>mr_Dmn</cp:lastModifiedBy>
  <cp:revision>3</cp:revision>
  <dcterms:created xsi:type="dcterms:W3CDTF">2021-12-16T12:46:00Z</dcterms:created>
  <dcterms:modified xsi:type="dcterms:W3CDTF">2021-12-17T00:30:00Z</dcterms:modified>
</cp:coreProperties>
</file>