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3E4750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E956486" w14:textId="33DB246C" w:rsidR="00880C75" w:rsidRDefault="00880C75" w:rsidP="00880C75">
      <w:pPr>
        <w:spacing w:before="220"/>
      </w:pPr>
      <w:r>
        <w:t>It is an empty list.</w:t>
      </w:r>
    </w:p>
    <w:p w14:paraId="00000002" w14:textId="08136E39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C783E4C" w14:textId="54172987" w:rsidR="00880C75" w:rsidRDefault="00880C75" w:rsidP="00880C75">
      <w:pPr>
        <w:spacing w:before="220"/>
      </w:pPr>
      <w:proofErr w:type="spellStart"/>
      <w:proofErr w:type="gramStart"/>
      <w:r w:rsidRPr="00880C75">
        <w:t>spam.insert</w:t>
      </w:r>
      <w:proofErr w:type="spellEnd"/>
      <w:proofErr w:type="gramEnd"/>
      <w:r w:rsidRPr="00880C75">
        <w:t>(2,'hello')</w:t>
      </w:r>
    </w:p>
    <w:p w14:paraId="1FAC5E0D" w14:textId="77777777" w:rsidR="00880C75" w:rsidRDefault="00880C75" w:rsidP="00880C75">
      <w:pPr>
        <w:spacing w:before="220"/>
      </w:pPr>
    </w:p>
    <w:p w14:paraId="00000003" w14:textId="77777777" w:rsidR="00197194" w:rsidRDefault="005B0F00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33414EA0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6E57A427" w14:textId="39552EBD" w:rsidR="00880C75" w:rsidRDefault="00880C75" w:rsidP="00880C75">
      <w:pPr>
        <w:spacing w:before="220"/>
      </w:pPr>
      <w:r>
        <w:t xml:space="preserve">It is equivalent to </w:t>
      </w:r>
      <w:proofErr w:type="gramStart"/>
      <w:r>
        <w:t>spam[</w:t>
      </w:r>
      <w:proofErr w:type="gramEnd"/>
      <w:r>
        <w:t>3] so it will return ‘d’.</w:t>
      </w:r>
    </w:p>
    <w:p w14:paraId="00000005" w14:textId="755B6798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CEA4BE4" w14:textId="67A8E0AE" w:rsidR="00880C75" w:rsidRDefault="00880C75" w:rsidP="00880C75">
      <w:pPr>
        <w:spacing w:before="220"/>
      </w:pPr>
      <w:r>
        <w:t>It will return ‘d’</w:t>
      </w:r>
    </w:p>
    <w:p w14:paraId="00000006" w14:textId="0AE546BD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47D6DAC" w14:textId="27431650" w:rsidR="00880C75" w:rsidRDefault="00880C75" w:rsidP="00880C75">
      <w:pPr>
        <w:spacing w:before="220"/>
      </w:pPr>
      <w:r>
        <w:t>It will return [‘</w:t>
      </w:r>
      <w:proofErr w:type="spellStart"/>
      <w:r>
        <w:t>a’,’b</w:t>
      </w:r>
      <w:proofErr w:type="spellEnd"/>
      <w:r>
        <w:t>’]</w:t>
      </w:r>
    </w:p>
    <w:p w14:paraId="67F1D2F1" w14:textId="433652B3" w:rsidR="00880C75" w:rsidRDefault="005B0F00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189B0165" w:rsidR="00197194" w:rsidRDefault="005B0F00" w:rsidP="00880C7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8DA4521" w14:textId="4DDBE148" w:rsidR="00880C75" w:rsidRDefault="00880C75" w:rsidP="00880C75">
      <w:pPr>
        <w:spacing w:before="220"/>
      </w:pPr>
      <w:r>
        <w:t>The value is 1.</w:t>
      </w:r>
    </w:p>
    <w:p w14:paraId="00000009" w14:textId="439A3AC9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353D490" w14:textId="77777777" w:rsidR="005B59CE" w:rsidRPr="005B59CE" w:rsidRDefault="005B59CE" w:rsidP="005B5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B59C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[3.14, 'cat', 11, 'cat', True, 99]</w:t>
      </w:r>
    </w:p>
    <w:p w14:paraId="03FAB263" w14:textId="2F3F9334" w:rsidR="005B59CE" w:rsidRDefault="005B59CE" w:rsidP="005B59CE">
      <w:pPr>
        <w:spacing w:before="220"/>
      </w:pPr>
      <w:r>
        <w:t xml:space="preserve">It will append the number </w:t>
      </w:r>
      <w:proofErr w:type="gramStart"/>
      <w:r>
        <w:t>99  at</w:t>
      </w:r>
      <w:proofErr w:type="gramEnd"/>
      <w:r>
        <w:t xml:space="preserve"> the end of the list.</w:t>
      </w:r>
    </w:p>
    <w:p w14:paraId="0000000A" w14:textId="3D2D886D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D373B51" w14:textId="507CB05A" w:rsidR="005B59CE" w:rsidRDefault="005B59CE" w:rsidP="005B5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5A865991" w14:textId="6F26E697" w:rsidR="005B59CE" w:rsidRDefault="005B59CE" w:rsidP="005B5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6923AB" w14:textId="74221D51" w:rsidR="005B59CE" w:rsidRDefault="005B59CE" w:rsidP="005B59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removes the first ‘cat’ of the list.</w:t>
      </w:r>
    </w:p>
    <w:p w14:paraId="35BA0A65" w14:textId="77777777" w:rsidR="005B59CE" w:rsidRDefault="005B59CE" w:rsidP="005B59CE">
      <w:pPr>
        <w:spacing w:before="220"/>
      </w:pPr>
    </w:p>
    <w:p w14:paraId="0000000B" w14:textId="5FD302B7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EFDF5FF" w14:textId="668EC3EE" w:rsidR="005B59CE" w:rsidRDefault="005B59CE" w:rsidP="005B59CE">
      <w:pPr>
        <w:spacing w:before="220"/>
      </w:pPr>
      <w:r>
        <w:t>+ concatenates</w:t>
      </w:r>
    </w:p>
    <w:p w14:paraId="0DFF62B9" w14:textId="30E3DC35" w:rsidR="005B59CE" w:rsidRDefault="005B59CE" w:rsidP="005B59CE">
      <w:pPr>
        <w:spacing w:before="220"/>
      </w:pPr>
      <w:r>
        <w:t>* replicates</w:t>
      </w:r>
    </w:p>
    <w:p w14:paraId="0000000C" w14:textId="3083ACC1" w:rsidR="00197194" w:rsidRDefault="005B0F00">
      <w:pPr>
        <w:spacing w:before="220"/>
      </w:pPr>
      <w:r>
        <w:t>1</w:t>
      </w:r>
      <w:r>
        <w:t xml:space="preserve">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4687373D" w14:textId="7055C9A3" w:rsidR="005B59CE" w:rsidRDefault="005B59CE">
      <w:pPr>
        <w:spacing w:before="220"/>
      </w:pPr>
      <w:proofErr w:type="gramStart"/>
      <w:r>
        <w:lastRenderedPageBreak/>
        <w:t>append(</w:t>
      </w:r>
      <w:proofErr w:type="gramEnd"/>
      <w:r>
        <w:t xml:space="preserve">) function appends a value at the end of the list, while insert() function inserts a value at a position in the list that we specify. </w:t>
      </w:r>
    </w:p>
    <w:p w14:paraId="0000000D" w14:textId="421C36D6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555A80A" w14:textId="51DD6DB1" w:rsidR="005B59CE" w:rsidRDefault="005B59CE" w:rsidP="005B59CE">
      <w:pPr>
        <w:spacing w:before="220"/>
      </w:pPr>
      <w:proofErr w:type="spellStart"/>
      <w:r>
        <w:t>Lst.remove</w:t>
      </w:r>
      <w:proofErr w:type="spellEnd"/>
      <w:r>
        <w:t>(</w:t>
      </w:r>
      <w:proofErr w:type="gramStart"/>
      <w:r>
        <w:t>) ,</w:t>
      </w:r>
      <w:proofErr w:type="gramEnd"/>
      <w:r>
        <w:t xml:space="preserve"> del </w:t>
      </w:r>
      <w:proofErr w:type="spellStart"/>
      <w:r>
        <w:t>lst</w:t>
      </w:r>
      <w:proofErr w:type="spellEnd"/>
      <w:r>
        <w:t>[2]</w:t>
      </w:r>
    </w:p>
    <w:p w14:paraId="0000000E" w14:textId="11E59EB2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5553BD7" w14:textId="0080A07E" w:rsidR="005B59CE" w:rsidRDefault="005B59CE" w:rsidP="005B59CE">
      <w:pPr>
        <w:spacing w:before="220"/>
      </w:pPr>
      <w:r>
        <w:t xml:space="preserve">They are both </w:t>
      </w:r>
      <w:proofErr w:type="spellStart"/>
      <w:r>
        <w:t>iteratable</w:t>
      </w:r>
      <w:proofErr w:type="spellEnd"/>
      <w:r>
        <w:t xml:space="preserve"> and in both cases their values can be accessed with the by using the square brackets.</w:t>
      </w:r>
    </w:p>
    <w:p w14:paraId="0000000F" w14:textId="30261207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5D9ECCDD" w14:textId="403FE1A1" w:rsidR="005B59CE" w:rsidRDefault="005B59CE" w:rsidP="005B59CE">
      <w:pPr>
        <w:spacing w:before="220"/>
      </w:pPr>
      <w:r>
        <w:t>They are both collection of data but the big difference is the fact that tuple values cannot be changed.</w:t>
      </w:r>
    </w:p>
    <w:p w14:paraId="00000010" w14:textId="75B7D7F9" w:rsidR="00197194" w:rsidRDefault="005B0F00" w:rsidP="005B59CE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36C5FD47" w14:textId="77777777" w:rsidR="00F46DC8" w:rsidRDefault="00F46DC8">
      <w:pPr>
        <w:spacing w:before="220"/>
      </w:pPr>
      <w:proofErr w:type="gramStart"/>
      <w:r w:rsidRPr="00F46DC8">
        <w:t>tuple(</w:t>
      </w:r>
      <w:proofErr w:type="gramEnd"/>
      <w:r w:rsidRPr="00F46DC8">
        <w:t>[42])</w:t>
      </w:r>
      <w:r w:rsidRPr="00F46DC8">
        <w:t xml:space="preserve"> </w:t>
      </w:r>
    </w:p>
    <w:p w14:paraId="00000011" w14:textId="4D594576" w:rsidR="00197194" w:rsidRDefault="005B0F00" w:rsidP="00F46DC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BA112C0" w14:textId="46AD2758" w:rsidR="00F46DC8" w:rsidRDefault="00F46DC8" w:rsidP="00F46DC8">
      <w:pPr>
        <w:spacing w:before="220"/>
      </w:pPr>
      <w:proofErr w:type="gramStart"/>
      <w:r w:rsidRPr="00F46DC8">
        <w:t>list(</w:t>
      </w:r>
      <w:proofErr w:type="gramEnd"/>
      <w:r w:rsidRPr="00F46DC8">
        <w:t>(12,14,22,58))</w:t>
      </w:r>
    </w:p>
    <w:p w14:paraId="1DB225E9" w14:textId="539D5AFB" w:rsidR="00F46DC8" w:rsidRDefault="00F46DC8" w:rsidP="00F46DC8">
      <w:pPr>
        <w:spacing w:before="220"/>
      </w:pPr>
      <w:proofErr w:type="gramStart"/>
      <w:r>
        <w:t>tuple(</w:t>
      </w:r>
      <w:proofErr w:type="gramEnd"/>
      <w:r>
        <w:t>[1,2,3,4])</w:t>
      </w:r>
    </w:p>
    <w:p w14:paraId="00000012" w14:textId="2F2A51A8" w:rsidR="00197194" w:rsidRDefault="005B0F00" w:rsidP="00F46DC8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058B5B86" w14:textId="2CF30F13" w:rsidR="00F46DC8" w:rsidRDefault="00F46DC8" w:rsidP="00F46DC8">
      <w:pPr>
        <w:spacing w:before="220"/>
        <w:ind w:left="360"/>
      </w:pPr>
      <w:r>
        <w:t>They can also be dictionaries, or tuples or sets</w:t>
      </w:r>
    </w:p>
    <w:p w14:paraId="7107E87D" w14:textId="77777777" w:rsidR="00F46DC8" w:rsidRDefault="00F46DC8" w:rsidP="00F46DC8">
      <w:pPr>
        <w:spacing w:before="220"/>
      </w:pPr>
    </w:p>
    <w:p w14:paraId="00000013" w14:textId="5E0D17C2" w:rsidR="00197194" w:rsidRDefault="005B0F00" w:rsidP="00F46DC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2B33B76C" w14:textId="510D71D6" w:rsidR="00F46DC8" w:rsidRPr="00F46DC8" w:rsidRDefault="00F46DC8" w:rsidP="00F46DC8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A </w:t>
      </w:r>
      <w:r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>shallow</w:t>
      </w:r>
      <w:r w:rsidR="005B0F00"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>copy</w:t>
      </w: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 constructs a new compound object and then (to the extent possible) inserts </w:t>
      </w:r>
      <w:r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>references</w:t>
      </w: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 into it to the objects found in the original.</w:t>
      </w:r>
    </w:p>
    <w:p w14:paraId="7A107B9A" w14:textId="77777777" w:rsidR="00F46DC8" w:rsidRPr="00F46DC8" w:rsidRDefault="00F46DC8" w:rsidP="00F46DC8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A </w:t>
      </w:r>
      <w:r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>deep copy</w:t>
      </w: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 constructs a new compound object and then, recursively, inserts </w:t>
      </w:r>
      <w:r w:rsidRPr="005B0F00">
        <w:rPr>
          <w:rFonts w:asciiTheme="minorHAnsi" w:eastAsiaTheme="minorHAnsi" w:hAnsiTheme="minorHAnsi" w:cstheme="minorBidi"/>
          <w:sz w:val="22"/>
          <w:szCs w:val="22"/>
          <w:lang w:val="en-IN"/>
        </w:rPr>
        <w:t>copies</w:t>
      </w:r>
      <w:r w:rsidRPr="00F46DC8">
        <w:rPr>
          <w:rFonts w:asciiTheme="minorHAnsi" w:eastAsiaTheme="minorHAnsi" w:hAnsiTheme="minorHAnsi" w:cstheme="minorBidi"/>
          <w:sz w:val="22"/>
          <w:szCs w:val="22"/>
          <w:lang w:val="en-IN"/>
        </w:rPr>
        <w:t> into it of the objects found in the original.</w:t>
      </w:r>
    </w:p>
    <w:p w14:paraId="56322D9F" w14:textId="77777777" w:rsidR="00F46DC8" w:rsidRPr="00F46DC8" w:rsidRDefault="00F46DC8" w:rsidP="00F46DC8">
      <w:pPr>
        <w:spacing w:before="220"/>
        <w:ind w:left="360"/>
        <w:rPr>
          <w:lang w:val="en-US"/>
        </w:rPr>
      </w:pPr>
    </w:p>
    <w:p w14:paraId="00000014" w14:textId="77777777" w:rsidR="00197194" w:rsidRDefault="00197194"/>
    <w:sectPr w:rsidR="001971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744"/>
    <w:multiLevelType w:val="hybridMultilevel"/>
    <w:tmpl w:val="AE209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A12ED"/>
    <w:multiLevelType w:val="multilevel"/>
    <w:tmpl w:val="88E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94"/>
    <w:rsid w:val="00197194"/>
    <w:rsid w:val="005B0F00"/>
    <w:rsid w:val="005B59CE"/>
    <w:rsid w:val="00880C75"/>
    <w:rsid w:val="00F4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87ED"/>
  <w15:docId w15:val="{14A2AC6F-C5EE-40C5-8C12-93F17851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0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9C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4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46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Kostas Ekonomou</cp:lastModifiedBy>
  <cp:revision>2</cp:revision>
  <dcterms:created xsi:type="dcterms:W3CDTF">2021-03-02T22:26:00Z</dcterms:created>
  <dcterms:modified xsi:type="dcterms:W3CDTF">2021-04-02T12:09:00Z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