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8B74" w14:textId="5870335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DB8D1CC" w14:textId="77777777" w:rsidR="005819FC" w:rsidRDefault="005819FC" w:rsidP="005819FC">
      <w:r>
        <w:t>def hellopython():</w:t>
      </w:r>
    </w:p>
    <w:p w14:paraId="636D99EB" w14:textId="0655313E" w:rsidR="005819FC" w:rsidRDefault="005819FC" w:rsidP="005819FC">
      <w:r>
        <w:t xml:space="preserve">    return "Hello Python"</w:t>
      </w:r>
    </w:p>
    <w:p w14:paraId="663BEBFB" w14:textId="0D4EB87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21AAD52" w14:textId="77777777" w:rsidR="005819FC" w:rsidRDefault="005819FC" w:rsidP="005819FC">
      <w:r>
        <w:t>def addition(*args):</w:t>
      </w:r>
    </w:p>
    <w:p w14:paraId="2008909E" w14:textId="68FE4B59" w:rsidR="005819FC" w:rsidRDefault="005819FC" w:rsidP="005819FC">
      <w:r>
        <w:t xml:space="preserve">    return sum(args)</w:t>
      </w:r>
    </w:p>
    <w:p w14:paraId="7E9D936F" w14:textId="7E2DFE0F" w:rsidR="005819FC" w:rsidRDefault="005819FC" w:rsidP="005819FC"/>
    <w:p w14:paraId="092BED3E" w14:textId="77777777" w:rsidR="005819FC" w:rsidRDefault="005819FC" w:rsidP="005819FC">
      <w:r>
        <w:t>def div(a,b):</w:t>
      </w:r>
    </w:p>
    <w:p w14:paraId="457885A7" w14:textId="75392BFA" w:rsidR="005819FC" w:rsidRDefault="005819FC" w:rsidP="005819FC">
      <w:r>
        <w:t xml:space="preserve">    return a/b</w:t>
      </w:r>
    </w:p>
    <w:p w14:paraId="23D8EC5A" w14:textId="2D590876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40EB022" w14:textId="77777777" w:rsidR="005819FC" w:rsidRDefault="005819FC" w:rsidP="005819FC">
      <w:r>
        <w:t>def area(base,height):</w:t>
      </w:r>
    </w:p>
    <w:p w14:paraId="4BA66D69" w14:textId="728807CD" w:rsidR="005819FC" w:rsidRDefault="005819FC" w:rsidP="005819FC">
      <w:r>
        <w:t xml:space="preserve">    return (base*height)/2</w:t>
      </w:r>
    </w:p>
    <w:p w14:paraId="53F00F50" w14:textId="67A042A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9CF08EB" w14:textId="77777777" w:rsidR="005819FC" w:rsidRDefault="005819FC" w:rsidP="005819FC">
      <w:r>
        <w:t>def swap(x,y):</w:t>
      </w:r>
    </w:p>
    <w:p w14:paraId="46960307" w14:textId="77777777" w:rsidR="005819FC" w:rsidRDefault="005819FC" w:rsidP="005819FC">
      <w:r>
        <w:t xml:space="preserve">    x,y = y,x</w:t>
      </w:r>
    </w:p>
    <w:p w14:paraId="0A28D769" w14:textId="03FEED5A" w:rsidR="005819FC" w:rsidRDefault="005819FC" w:rsidP="005819FC">
      <w:r>
        <w:t xml:space="preserve">    print(f'x= {x} and y={y}')</w:t>
      </w:r>
    </w:p>
    <w:p w14:paraId="3B884901" w14:textId="65E445F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9E0AEDF" w14:textId="77777777" w:rsidR="005819FC" w:rsidRDefault="005819FC" w:rsidP="005819FC">
      <w:r>
        <w:t>import numpy as np</w:t>
      </w:r>
    </w:p>
    <w:p w14:paraId="6BA17E68" w14:textId="77777777" w:rsidR="005819FC" w:rsidRDefault="005819FC" w:rsidP="005819FC"/>
    <w:p w14:paraId="2D7B58C3" w14:textId="77777777" w:rsidR="005819FC" w:rsidRDefault="005819FC" w:rsidP="005819FC">
      <w:r>
        <w:t>def rand():</w:t>
      </w:r>
    </w:p>
    <w:p w14:paraId="015C5439" w14:textId="700909C7" w:rsidR="005819FC" w:rsidRDefault="005819FC" w:rsidP="005819FC">
      <w:r>
        <w:t xml:space="preserve">    return np.random.normal()</w:t>
      </w:r>
    </w:p>
    <w:sectPr w:rsidR="0058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5819FC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278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15</cp:revision>
  <dcterms:created xsi:type="dcterms:W3CDTF">2021-03-16T10:20:00Z</dcterms:created>
  <dcterms:modified xsi:type="dcterms:W3CDTF">2021-03-23T09:29:00Z</dcterms:modified>
</cp:coreProperties>
</file>