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19608" w14:textId="198C9694" w:rsidR="00D54972" w:rsidRDefault="00240D8D">
      <w:r>
        <w:t>Python (IBM Data Science Coursera)</w:t>
      </w:r>
    </w:p>
    <w:p w14:paraId="41797C17" w14:textId="6D27E5A3" w:rsidR="00240D8D" w:rsidRDefault="00735B79">
      <w:r>
        <w:t>General purpose language: can be used to many different types of problems</w:t>
      </w:r>
      <w:bookmarkStart w:id="0" w:name="_GoBack"/>
      <w:bookmarkEnd w:id="0"/>
    </w:p>
    <w:sectPr w:rsidR="00240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804EE" w14:textId="77777777" w:rsidR="00240D8D" w:rsidRDefault="00240D8D" w:rsidP="00240D8D">
      <w:pPr>
        <w:spacing w:after="0" w:line="240" w:lineRule="auto"/>
      </w:pPr>
      <w:r>
        <w:separator/>
      </w:r>
    </w:p>
  </w:endnote>
  <w:endnote w:type="continuationSeparator" w:id="0">
    <w:p w14:paraId="330CF6A3" w14:textId="77777777" w:rsidR="00240D8D" w:rsidRDefault="00240D8D" w:rsidP="0024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8FC09" w14:textId="77777777" w:rsidR="00240D8D" w:rsidRDefault="00240D8D" w:rsidP="00240D8D">
      <w:pPr>
        <w:spacing w:after="0" w:line="240" w:lineRule="auto"/>
      </w:pPr>
      <w:r>
        <w:separator/>
      </w:r>
    </w:p>
  </w:footnote>
  <w:footnote w:type="continuationSeparator" w:id="0">
    <w:p w14:paraId="3736EC33" w14:textId="77777777" w:rsidR="00240D8D" w:rsidRDefault="00240D8D" w:rsidP="00240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8D"/>
    <w:rsid w:val="00240D8D"/>
    <w:rsid w:val="00735B79"/>
    <w:rsid w:val="00D5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D68BD"/>
  <w15:chartTrackingRefBased/>
  <w15:docId w15:val="{621D8177-A7BF-484D-87AA-9FB5E387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8C8A99C44AF4DB7E7C21E441C126B" ma:contentTypeVersion="12" ma:contentTypeDescription="Create a new document." ma:contentTypeScope="" ma:versionID="4a8b7a67508c55ada857c31cd058d27c">
  <xsd:schema xmlns:xsd="http://www.w3.org/2001/XMLSchema" xmlns:xs="http://www.w3.org/2001/XMLSchema" xmlns:p="http://schemas.microsoft.com/office/2006/metadata/properties" xmlns:ns3="d3bef692-8fe7-4367-86af-35e5240c4d35" xmlns:ns4="be655012-ccef-4776-80bd-89805df2a837" targetNamespace="http://schemas.microsoft.com/office/2006/metadata/properties" ma:root="true" ma:fieldsID="01d261c5a15f1e15836efb15f12e5385" ns3:_="" ns4:_="">
    <xsd:import namespace="d3bef692-8fe7-4367-86af-35e5240c4d35"/>
    <xsd:import namespace="be655012-ccef-4776-80bd-89805df2a8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ef692-8fe7-4367-86af-35e5240c4d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55012-ccef-4776-80bd-89805df2a83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79F7E-6F11-4E69-8599-1323CCF2CE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bef692-8fe7-4367-86af-35e5240c4d35"/>
    <ds:schemaRef ds:uri="be655012-ccef-4776-80bd-89805df2a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F950C7-AF5A-4328-A87B-3E4476A22D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E3810C-11EF-4072-967A-13AF94EC96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Siskos, Konstantinos</dc:creator>
  <cp:keywords/>
  <dc:description/>
  <cp:lastModifiedBy>Siskos, Konstantinos</cp:lastModifiedBy>
  <cp:revision>2</cp:revision>
  <dcterms:created xsi:type="dcterms:W3CDTF">2020-09-09T20:35:00Z</dcterms:created>
  <dcterms:modified xsi:type="dcterms:W3CDTF">2020-09-09T20:49:00Z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0x010100A1E8C8A99C44AF4DB7E7C21E441C126B</vt:lpwstr>
  </property>
</Properties>
</file>