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E418E" w:rsidTr="009E418E">
        <w:tc>
          <w:tcPr>
            <w:tcW w:w="2840" w:type="dxa"/>
          </w:tcPr>
          <w:p w:rsidR="009E418E" w:rsidRPr="009E418E" w:rsidRDefault="00BE0568">
            <w:r>
              <w:t>Κλά</w:t>
            </w:r>
            <w:r w:rsidR="009E418E">
              <w:t>ση</w:t>
            </w:r>
          </w:p>
        </w:tc>
        <w:tc>
          <w:tcPr>
            <w:tcW w:w="2841" w:type="dxa"/>
          </w:tcPr>
          <w:p w:rsidR="009E418E" w:rsidRDefault="00BE0568">
            <w:r>
              <w:t>Συνά</w:t>
            </w:r>
            <w:r w:rsidR="009E418E">
              <w:t>ρτηση</w:t>
            </w:r>
          </w:p>
        </w:tc>
        <w:tc>
          <w:tcPr>
            <w:tcW w:w="2841" w:type="dxa"/>
          </w:tcPr>
          <w:p w:rsidR="009E418E" w:rsidRDefault="00BE0568">
            <w:r>
              <w:t>Σκοπό</w:t>
            </w:r>
            <w:r w:rsidR="009E418E">
              <w:t>ς</w:t>
            </w:r>
          </w:p>
        </w:tc>
      </w:tr>
      <w:tr w:rsidR="009E418E" w:rsidTr="009E418E">
        <w:tc>
          <w:tcPr>
            <w:tcW w:w="2840" w:type="dxa"/>
          </w:tcPr>
          <w:p w:rsidR="009E418E" w:rsidRPr="009E418E" w:rsidRDefault="009E418E">
            <w:pPr>
              <w:rPr>
                <w:lang w:val="en-US"/>
              </w:rPr>
            </w:pPr>
            <w:r>
              <w:rPr>
                <w:lang w:val="en-US"/>
              </w:rPr>
              <w:t>GameOver</w:t>
            </w:r>
          </w:p>
        </w:tc>
        <w:tc>
          <w:tcPr>
            <w:tcW w:w="2841" w:type="dxa"/>
          </w:tcPr>
          <w:p w:rsidR="009E418E" w:rsidRDefault="009E418E"/>
        </w:tc>
        <w:tc>
          <w:tcPr>
            <w:tcW w:w="2841" w:type="dxa"/>
          </w:tcPr>
          <w:p w:rsidR="009E418E" w:rsidRPr="009E418E" w:rsidRDefault="00BE0568">
            <w:pPr>
              <w:rPr>
                <w:lang w:val="en-US"/>
              </w:rPr>
            </w:pPr>
            <w:r>
              <w:t>Κόσμος</w:t>
            </w:r>
            <w:r w:rsidR="009E418E">
              <w:t xml:space="preserve"> του </w:t>
            </w:r>
            <w:r w:rsidR="009E418E">
              <w:rPr>
                <w:lang w:val="en-US"/>
              </w:rPr>
              <w:t>GameOver</w:t>
            </w:r>
          </w:p>
        </w:tc>
      </w:tr>
      <w:tr w:rsidR="009E418E" w:rsidTr="009E418E">
        <w:tc>
          <w:tcPr>
            <w:tcW w:w="2840" w:type="dxa"/>
          </w:tcPr>
          <w:p w:rsidR="009E418E" w:rsidRPr="009E418E" w:rsidRDefault="009E418E">
            <w:pPr>
              <w:rPr>
                <w:lang w:val="en-US"/>
              </w:rPr>
            </w:pPr>
            <w:r>
              <w:rPr>
                <w:lang w:val="en-US"/>
              </w:rPr>
              <w:t>MyWorld</w:t>
            </w:r>
          </w:p>
        </w:tc>
        <w:tc>
          <w:tcPr>
            <w:tcW w:w="2841" w:type="dxa"/>
          </w:tcPr>
          <w:p w:rsidR="009E418E" w:rsidRDefault="009E418E"/>
        </w:tc>
        <w:tc>
          <w:tcPr>
            <w:tcW w:w="2841" w:type="dxa"/>
          </w:tcPr>
          <w:p w:rsidR="009E418E" w:rsidRPr="009E418E" w:rsidRDefault="00BE0568">
            <w:r>
              <w:t>Κό</w:t>
            </w:r>
            <w:r w:rsidR="009E418E">
              <w:t>σμος του παιχνιδ</w:t>
            </w:r>
            <w:r>
              <w:t>ι</w:t>
            </w:r>
            <w:r w:rsidR="009E418E">
              <w:t>ο</w:t>
            </w:r>
            <w:r>
              <w:t>ύ</w:t>
            </w:r>
          </w:p>
        </w:tc>
      </w:tr>
      <w:tr w:rsidR="009E418E" w:rsidTr="009E418E">
        <w:tc>
          <w:tcPr>
            <w:tcW w:w="2840" w:type="dxa"/>
          </w:tcPr>
          <w:p w:rsidR="009E418E" w:rsidRDefault="009E418E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9E418E" w:rsidRPr="009E418E" w:rsidRDefault="009E418E">
            <w:pPr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</w:tc>
        <w:tc>
          <w:tcPr>
            <w:tcW w:w="2841" w:type="dxa"/>
          </w:tcPr>
          <w:p w:rsidR="009E418E" w:rsidRPr="009E418E" w:rsidRDefault="00BE0568">
            <w:r>
              <w:t>Όταν το πλή</w:t>
            </w:r>
            <w:r w:rsidR="009E418E">
              <w:t xml:space="preserve">θος των </w:t>
            </w:r>
            <w:r w:rsidR="009E418E">
              <w:rPr>
                <w:lang w:val="en-US"/>
              </w:rPr>
              <w:t>Bricks</w:t>
            </w:r>
            <w:r>
              <w:t xml:space="preserve"> φτάσει στο 0. Η μουσική σταματάει και θέτουμε έναν καινούριο κό</w:t>
            </w:r>
            <w:r w:rsidR="009E418E">
              <w:t>σμο</w:t>
            </w:r>
          </w:p>
        </w:tc>
      </w:tr>
      <w:tr w:rsidR="009E418E" w:rsidTr="009E418E">
        <w:tc>
          <w:tcPr>
            <w:tcW w:w="2840" w:type="dxa"/>
          </w:tcPr>
          <w:p w:rsidR="009E418E" w:rsidRPr="009E418E" w:rsidRDefault="009E418E">
            <w:r>
              <w:rPr>
                <w:lang w:val="en-US"/>
              </w:rPr>
              <w:t>Start</w:t>
            </w:r>
          </w:p>
        </w:tc>
        <w:tc>
          <w:tcPr>
            <w:tcW w:w="2841" w:type="dxa"/>
          </w:tcPr>
          <w:p w:rsidR="009E418E" w:rsidRDefault="009E418E"/>
        </w:tc>
        <w:tc>
          <w:tcPr>
            <w:tcW w:w="2841" w:type="dxa"/>
          </w:tcPr>
          <w:p w:rsidR="009E418E" w:rsidRDefault="00BE0568">
            <w:r>
              <w:t>Αρχική εικό</w:t>
            </w:r>
            <w:r w:rsidR="009E418E">
              <w:t>να του παιχνιδ</w:t>
            </w:r>
            <w:r>
              <w:t>ι</w:t>
            </w:r>
            <w:r w:rsidR="009E418E">
              <w:t>ο</w:t>
            </w:r>
            <w:r>
              <w:t>ύ</w:t>
            </w:r>
          </w:p>
        </w:tc>
      </w:tr>
    </w:tbl>
    <w:p w:rsidR="00A3164C" w:rsidRDefault="00A3164C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46606C" w:rsidTr="0046606C">
        <w:tc>
          <w:tcPr>
            <w:tcW w:w="2840" w:type="dxa"/>
          </w:tcPr>
          <w:p w:rsidR="0046606C" w:rsidRPr="0046606C" w:rsidRDefault="00BE0568">
            <w:r>
              <w:t>Κλά</w:t>
            </w:r>
            <w:r w:rsidR="0046606C">
              <w:t>ση</w:t>
            </w:r>
          </w:p>
        </w:tc>
        <w:tc>
          <w:tcPr>
            <w:tcW w:w="2841" w:type="dxa"/>
          </w:tcPr>
          <w:p w:rsidR="0046606C" w:rsidRPr="0046606C" w:rsidRDefault="00BE0568">
            <w:r>
              <w:t>Συνά</w:t>
            </w:r>
            <w:r w:rsidR="0046606C">
              <w:t>ρτηση</w:t>
            </w:r>
          </w:p>
        </w:tc>
        <w:tc>
          <w:tcPr>
            <w:tcW w:w="2841" w:type="dxa"/>
          </w:tcPr>
          <w:p w:rsidR="0046606C" w:rsidRPr="0046606C" w:rsidRDefault="00BE0568">
            <w:r>
              <w:t>Σκοπό</w:t>
            </w:r>
            <w:r w:rsidR="0046606C">
              <w:t>ς</w:t>
            </w:r>
          </w:p>
        </w:tc>
      </w:tr>
      <w:tr w:rsidR="0046606C" w:rsidTr="0046606C">
        <w:tc>
          <w:tcPr>
            <w:tcW w:w="2840" w:type="dxa"/>
          </w:tcPr>
          <w:p w:rsidR="0046606C" w:rsidRPr="0046606C" w:rsidRDefault="0046606C">
            <w:pPr>
              <w:rPr>
                <w:lang w:val="en-US"/>
              </w:rPr>
            </w:pPr>
            <w:r>
              <w:rPr>
                <w:lang w:val="en-US"/>
              </w:rPr>
              <w:t xml:space="preserve">Ball </w:t>
            </w:r>
          </w:p>
        </w:tc>
        <w:tc>
          <w:tcPr>
            <w:tcW w:w="2841" w:type="dxa"/>
          </w:tcPr>
          <w:p w:rsidR="0046606C" w:rsidRDefault="0046606C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46606C" w:rsidRPr="0046606C" w:rsidRDefault="00BE0568">
            <w:r>
              <w:t>Ότι αφορά την μπά</w:t>
            </w:r>
            <w:r w:rsidR="0046606C">
              <w:t>λα</w:t>
            </w:r>
          </w:p>
        </w:tc>
      </w:tr>
      <w:tr w:rsidR="0046606C" w:rsidRPr="0046606C" w:rsidTr="0046606C">
        <w:tc>
          <w:tcPr>
            <w:tcW w:w="2840" w:type="dxa"/>
          </w:tcPr>
          <w:p w:rsidR="0046606C" w:rsidRDefault="0046606C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46606C" w:rsidRDefault="0046606C">
            <w:pPr>
              <w:rPr>
                <w:lang w:val="en-US"/>
              </w:rPr>
            </w:pPr>
            <w:r>
              <w:rPr>
                <w:lang w:val="en-US"/>
              </w:rPr>
              <w:t>Bounce</w:t>
            </w:r>
          </w:p>
        </w:tc>
        <w:tc>
          <w:tcPr>
            <w:tcW w:w="2841" w:type="dxa"/>
          </w:tcPr>
          <w:p w:rsidR="0046606C" w:rsidRPr="0046606C" w:rsidRDefault="00BE0568">
            <w:r>
              <w:t>Αναπήδηση όταν η μπάλα ακουμπάει σε κάποιον χαρακτή</w:t>
            </w:r>
            <w:r w:rsidR="0046606C">
              <w:t>ρα του παιχνιδιο</w:t>
            </w:r>
            <w:r>
              <w:t>ύ</w:t>
            </w:r>
          </w:p>
        </w:tc>
      </w:tr>
      <w:tr w:rsidR="0046606C" w:rsidRPr="0046606C" w:rsidTr="0046606C">
        <w:tc>
          <w:tcPr>
            <w:tcW w:w="2840" w:type="dxa"/>
          </w:tcPr>
          <w:p w:rsidR="0046606C" w:rsidRPr="0046606C" w:rsidRDefault="0046606C"/>
        </w:tc>
        <w:tc>
          <w:tcPr>
            <w:tcW w:w="2841" w:type="dxa"/>
          </w:tcPr>
          <w:p w:rsidR="0046606C" w:rsidRPr="0046606C" w:rsidRDefault="0046606C">
            <w:pPr>
              <w:rPr>
                <w:lang w:val="en-US"/>
              </w:rPr>
            </w:pPr>
            <w:r>
              <w:rPr>
                <w:lang w:val="en-US"/>
              </w:rPr>
              <w:t>EadgeBounce</w:t>
            </w:r>
          </w:p>
        </w:tc>
        <w:tc>
          <w:tcPr>
            <w:tcW w:w="2841" w:type="dxa"/>
          </w:tcPr>
          <w:p w:rsidR="0046606C" w:rsidRPr="0046606C" w:rsidRDefault="00BE0568">
            <w:r>
              <w:t>Αναπήδηση όταν ακουμπάει στις άκρες του κό</w:t>
            </w:r>
            <w:r w:rsidR="0046606C">
              <w:t>σμου</w:t>
            </w:r>
          </w:p>
        </w:tc>
      </w:tr>
      <w:tr w:rsidR="0046606C" w:rsidRPr="0046606C" w:rsidTr="0046606C">
        <w:tc>
          <w:tcPr>
            <w:tcW w:w="2840" w:type="dxa"/>
          </w:tcPr>
          <w:p w:rsidR="0046606C" w:rsidRPr="0046606C" w:rsidRDefault="0046606C"/>
        </w:tc>
        <w:tc>
          <w:tcPr>
            <w:tcW w:w="2841" w:type="dxa"/>
          </w:tcPr>
          <w:p w:rsidR="0046606C" w:rsidRPr="0046606C" w:rsidRDefault="0046606C">
            <w:pPr>
              <w:rPr>
                <w:lang w:val="en-US"/>
              </w:rPr>
            </w:pPr>
            <w:r>
              <w:rPr>
                <w:lang w:val="en-US"/>
              </w:rPr>
              <w:t>Loss</w:t>
            </w:r>
          </w:p>
        </w:tc>
        <w:tc>
          <w:tcPr>
            <w:tcW w:w="2841" w:type="dxa"/>
          </w:tcPr>
          <w:p w:rsidR="0046606C" w:rsidRPr="0046606C" w:rsidRDefault="00BE0568">
            <w:r>
              <w:t>Ήττα του παίχτη και μείωση της ζωή</w:t>
            </w:r>
            <w:r w:rsidR="0046606C">
              <w:t>ς</w:t>
            </w:r>
          </w:p>
        </w:tc>
      </w:tr>
      <w:tr w:rsidR="0046606C" w:rsidRPr="0046606C" w:rsidTr="0046606C">
        <w:tc>
          <w:tcPr>
            <w:tcW w:w="2840" w:type="dxa"/>
          </w:tcPr>
          <w:p w:rsidR="0046606C" w:rsidRPr="0046606C" w:rsidRDefault="0046606C"/>
        </w:tc>
        <w:tc>
          <w:tcPr>
            <w:tcW w:w="2841" w:type="dxa"/>
          </w:tcPr>
          <w:p w:rsidR="0046606C" w:rsidRPr="0046606C" w:rsidRDefault="0046606C">
            <w:pPr>
              <w:rPr>
                <w:lang w:val="en-US"/>
              </w:rPr>
            </w:pPr>
            <w:r>
              <w:rPr>
                <w:lang w:val="en-US"/>
              </w:rPr>
              <w:t>HitBrick</w:t>
            </w:r>
          </w:p>
        </w:tc>
        <w:tc>
          <w:tcPr>
            <w:tcW w:w="2841" w:type="dxa"/>
          </w:tcPr>
          <w:p w:rsidR="0046606C" w:rsidRPr="0046606C" w:rsidRDefault="00BE0568">
            <w:r>
              <w:t>Όταν η μπάλα χτυπάει τα τού</w:t>
            </w:r>
            <w:r w:rsidR="0046606C">
              <w:t>βλα</w:t>
            </w:r>
          </w:p>
        </w:tc>
      </w:tr>
      <w:tr w:rsidR="0046606C" w:rsidRPr="0046606C" w:rsidTr="0046606C">
        <w:tc>
          <w:tcPr>
            <w:tcW w:w="2840" w:type="dxa"/>
          </w:tcPr>
          <w:p w:rsidR="0046606C" w:rsidRPr="0046606C" w:rsidRDefault="0046606C">
            <w:r>
              <w:rPr>
                <w:lang w:val="en-US"/>
              </w:rPr>
              <w:t xml:space="preserve">Brick </w:t>
            </w:r>
          </w:p>
        </w:tc>
        <w:tc>
          <w:tcPr>
            <w:tcW w:w="2841" w:type="dxa"/>
          </w:tcPr>
          <w:p w:rsidR="0046606C" w:rsidRPr="0046606C" w:rsidRDefault="0046606C"/>
        </w:tc>
        <w:tc>
          <w:tcPr>
            <w:tcW w:w="2841" w:type="dxa"/>
          </w:tcPr>
          <w:p w:rsidR="0046606C" w:rsidRDefault="00BE0568">
            <w:r>
              <w:t>Ό</w:t>
            </w:r>
            <w:r w:rsidR="0046606C">
              <w:t>τι</w:t>
            </w:r>
            <w:r>
              <w:t xml:space="preserve"> αφορά τα τού</w:t>
            </w:r>
            <w:r w:rsidR="0046606C">
              <w:t>βλα</w:t>
            </w:r>
          </w:p>
        </w:tc>
      </w:tr>
    </w:tbl>
    <w:p w:rsidR="009E418E" w:rsidRDefault="009E418E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F605B9" w:rsidTr="00F605B9">
        <w:tc>
          <w:tcPr>
            <w:tcW w:w="2840" w:type="dxa"/>
          </w:tcPr>
          <w:p w:rsidR="00F605B9" w:rsidRDefault="00BE0568">
            <w:r>
              <w:t>Κλά</w:t>
            </w:r>
            <w:r w:rsidR="00F605B9">
              <w:t>ση</w:t>
            </w:r>
          </w:p>
        </w:tc>
        <w:tc>
          <w:tcPr>
            <w:tcW w:w="2841" w:type="dxa"/>
          </w:tcPr>
          <w:p w:rsidR="00F605B9" w:rsidRDefault="00BE0568">
            <w:r>
              <w:t>Συνά</w:t>
            </w:r>
            <w:r w:rsidR="00F605B9">
              <w:t>ρτηση</w:t>
            </w:r>
          </w:p>
        </w:tc>
        <w:tc>
          <w:tcPr>
            <w:tcW w:w="2841" w:type="dxa"/>
          </w:tcPr>
          <w:p w:rsidR="00F605B9" w:rsidRDefault="00BE0568">
            <w:r>
              <w:t>Σκοπό</w:t>
            </w:r>
            <w:r w:rsidR="00F605B9">
              <w:t>ς</w:t>
            </w:r>
          </w:p>
        </w:tc>
      </w:tr>
      <w:tr w:rsidR="00F605B9" w:rsidTr="00F605B9">
        <w:tc>
          <w:tcPr>
            <w:tcW w:w="2840" w:type="dxa"/>
          </w:tcPr>
          <w:p w:rsidR="00F605B9" w:rsidRPr="00F605B9" w:rsidRDefault="00F605B9">
            <w:pPr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</w:tc>
        <w:tc>
          <w:tcPr>
            <w:tcW w:w="2841" w:type="dxa"/>
          </w:tcPr>
          <w:p w:rsidR="00F605B9" w:rsidRDefault="00F605B9"/>
        </w:tc>
        <w:tc>
          <w:tcPr>
            <w:tcW w:w="2841" w:type="dxa"/>
          </w:tcPr>
          <w:p w:rsidR="00F605B9" w:rsidRDefault="00BE0568">
            <w:r>
              <w:t>Ότι αφορά τα κουμπιά της αρχικής οθό</w:t>
            </w:r>
            <w:r w:rsidR="00F605B9">
              <w:t>νης</w:t>
            </w:r>
          </w:p>
        </w:tc>
      </w:tr>
      <w:tr w:rsidR="00F605B9" w:rsidTr="00F605B9">
        <w:tc>
          <w:tcPr>
            <w:tcW w:w="2840" w:type="dxa"/>
          </w:tcPr>
          <w:p w:rsidR="00F605B9" w:rsidRDefault="00F605B9"/>
        </w:tc>
        <w:tc>
          <w:tcPr>
            <w:tcW w:w="2841" w:type="dxa"/>
          </w:tcPr>
          <w:p w:rsidR="00F605B9" w:rsidRPr="00F605B9" w:rsidRDefault="00F605B9">
            <w:pPr>
              <w:rPr>
                <w:lang w:val="en-US"/>
              </w:rPr>
            </w:pPr>
            <w:r>
              <w:rPr>
                <w:lang w:val="en-US"/>
              </w:rPr>
              <w:t>checkMove</w:t>
            </w:r>
          </w:p>
        </w:tc>
        <w:tc>
          <w:tcPr>
            <w:tcW w:w="2841" w:type="dxa"/>
          </w:tcPr>
          <w:p w:rsidR="00F605B9" w:rsidRPr="00F605B9" w:rsidRDefault="00BE0568">
            <w:r>
              <w:t>Ελέγχει αν ο χρήστης περνάει το ποντίκι του πάνω από</w:t>
            </w:r>
            <w:r w:rsidR="00F605B9">
              <w:t xml:space="preserve"> το κουμπ</w:t>
            </w:r>
            <w:r>
              <w:t>ί</w:t>
            </w:r>
          </w:p>
        </w:tc>
      </w:tr>
      <w:tr w:rsidR="00F605B9" w:rsidTr="00F605B9">
        <w:tc>
          <w:tcPr>
            <w:tcW w:w="2840" w:type="dxa"/>
          </w:tcPr>
          <w:p w:rsidR="00F605B9" w:rsidRPr="00F605B9" w:rsidRDefault="00F605B9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841" w:type="dxa"/>
          </w:tcPr>
          <w:p w:rsidR="00F605B9" w:rsidRDefault="00F605B9"/>
        </w:tc>
        <w:tc>
          <w:tcPr>
            <w:tcW w:w="2841" w:type="dxa"/>
          </w:tcPr>
          <w:p w:rsidR="00F605B9" w:rsidRPr="00F605B9" w:rsidRDefault="00BE0568">
            <w:r>
              <w:t>Ό</w:t>
            </w:r>
            <w:r w:rsidR="00F605B9">
              <w:t xml:space="preserve">τι </w:t>
            </w:r>
            <w:r>
              <w:t>αφορά</w:t>
            </w:r>
            <w:r w:rsidR="00F605B9">
              <w:t xml:space="preserve"> το </w:t>
            </w:r>
            <w:r>
              <w:t>κουμπί</w:t>
            </w:r>
            <w:r w:rsidR="00F605B9">
              <w:t xml:space="preserve"> </w:t>
            </w:r>
            <w:r w:rsidR="00F605B9">
              <w:rPr>
                <w:lang w:val="en-US"/>
              </w:rPr>
              <w:t>Exit</w:t>
            </w:r>
          </w:p>
        </w:tc>
      </w:tr>
      <w:tr w:rsidR="00F605B9" w:rsidTr="00F605B9">
        <w:tc>
          <w:tcPr>
            <w:tcW w:w="2840" w:type="dxa"/>
          </w:tcPr>
          <w:p w:rsidR="00F605B9" w:rsidRPr="00F605B9" w:rsidRDefault="00F605B9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841" w:type="dxa"/>
          </w:tcPr>
          <w:p w:rsidR="00F605B9" w:rsidRDefault="00F605B9"/>
        </w:tc>
        <w:tc>
          <w:tcPr>
            <w:tcW w:w="2841" w:type="dxa"/>
          </w:tcPr>
          <w:p w:rsidR="00F605B9" w:rsidRPr="00F605B9" w:rsidRDefault="00BE0568">
            <w:r>
              <w:t>Ό</w:t>
            </w:r>
            <w:r w:rsidR="00F605B9">
              <w:t xml:space="preserve">τι </w:t>
            </w:r>
            <w:r>
              <w:t>αφορά</w:t>
            </w:r>
            <w:r w:rsidR="00F605B9">
              <w:t xml:space="preserve"> το </w:t>
            </w:r>
            <w:r>
              <w:t>κουμπί</w:t>
            </w:r>
            <w:r w:rsidR="00F605B9">
              <w:t xml:space="preserve"> </w:t>
            </w:r>
            <w:r w:rsidR="00F605B9">
              <w:rPr>
                <w:lang w:val="en-US"/>
              </w:rPr>
              <w:t>Info</w:t>
            </w:r>
          </w:p>
        </w:tc>
      </w:tr>
      <w:tr w:rsidR="00F605B9" w:rsidTr="00F605B9">
        <w:tc>
          <w:tcPr>
            <w:tcW w:w="2840" w:type="dxa"/>
          </w:tcPr>
          <w:p w:rsidR="00F605B9" w:rsidRPr="00F605B9" w:rsidRDefault="00F605B9">
            <w:pPr>
              <w:rPr>
                <w:lang w:val="en-US"/>
              </w:rPr>
            </w:pPr>
            <w:r>
              <w:rPr>
                <w:lang w:val="en-US"/>
              </w:rPr>
              <w:t>Play</w:t>
            </w:r>
          </w:p>
        </w:tc>
        <w:tc>
          <w:tcPr>
            <w:tcW w:w="2841" w:type="dxa"/>
          </w:tcPr>
          <w:p w:rsidR="00F605B9" w:rsidRDefault="00F605B9"/>
        </w:tc>
        <w:tc>
          <w:tcPr>
            <w:tcW w:w="2841" w:type="dxa"/>
          </w:tcPr>
          <w:p w:rsidR="00F605B9" w:rsidRPr="00F605B9" w:rsidRDefault="00BE0568">
            <w:r>
              <w:t>Ό</w:t>
            </w:r>
            <w:r w:rsidR="00F605B9">
              <w:t xml:space="preserve">τι </w:t>
            </w:r>
            <w:r>
              <w:t>αφορά</w:t>
            </w:r>
            <w:r w:rsidR="00F605B9">
              <w:t xml:space="preserve"> το </w:t>
            </w:r>
            <w:r>
              <w:t>κουμπί</w:t>
            </w:r>
            <w:r w:rsidR="00F605B9">
              <w:t xml:space="preserve"> </w:t>
            </w:r>
            <w:r w:rsidR="00F605B9">
              <w:rPr>
                <w:lang w:val="en-US"/>
              </w:rPr>
              <w:t>Play</w:t>
            </w:r>
          </w:p>
        </w:tc>
      </w:tr>
      <w:tr w:rsidR="00F605B9" w:rsidTr="00F605B9">
        <w:tc>
          <w:tcPr>
            <w:tcW w:w="2840" w:type="dxa"/>
          </w:tcPr>
          <w:p w:rsidR="00F605B9" w:rsidRPr="00F605B9" w:rsidRDefault="00F605B9">
            <w:pPr>
              <w:rPr>
                <w:lang w:val="en-US"/>
              </w:rPr>
            </w:pPr>
            <w:r>
              <w:rPr>
                <w:lang w:val="en-US"/>
              </w:rPr>
              <w:t>ToMainMenu</w:t>
            </w:r>
          </w:p>
        </w:tc>
        <w:tc>
          <w:tcPr>
            <w:tcW w:w="2841" w:type="dxa"/>
          </w:tcPr>
          <w:p w:rsidR="00F605B9" w:rsidRDefault="00F605B9"/>
        </w:tc>
        <w:tc>
          <w:tcPr>
            <w:tcW w:w="2841" w:type="dxa"/>
          </w:tcPr>
          <w:p w:rsidR="00F605B9" w:rsidRPr="00F605B9" w:rsidRDefault="00BE0568">
            <w:r>
              <w:t>Ό</w:t>
            </w:r>
            <w:r w:rsidR="00F605B9">
              <w:t xml:space="preserve">τι </w:t>
            </w:r>
            <w:r>
              <w:t>αφορά</w:t>
            </w:r>
            <w:r w:rsidR="00F605B9">
              <w:t xml:space="preserve"> το </w:t>
            </w:r>
            <w:r>
              <w:t>κουμπί</w:t>
            </w:r>
            <w:r w:rsidR="00F605B9">
              <w:t xml:space="preserve"> </w:t>
            </w:r>
            <w:r w:rsidR="00F605B9">
              <w:rPr>
                <w:lang w:val="en-US"/>
              </w:rPr>
              <w:t>ToMainMenu</w:t>
            </w:r>
          </w:p>
        </w:tc>
      </w:tr>
    </w:tbl>
    <w:p w:rsidR="00F605B9" w:rsidRPr="00BE0568" w:rsidRDefault="00F605B9"/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C43E1" w:rsidTr="008C43E1">
        <w:tc>
          <w:tcPr>
            <w:tcW w:w="2840" w:type="dxa"/>
          </w:tcPr>
          <w:p w:rsidR="008C43E1" w:rsidRPr="008C43E1" w:rsidRDefault="00BE0568">
            <w:r>
              <w:t>Κλάση</w:t>
            </w:r>
          </w:p>
        </w:tc>
        <w:tc>
          <w:tcPr>
            <w:tcW w:w="2841" w:type="dxa"/>
          </w:tcPr>
          <w:p w:rsidR="008C43E1" w:rsidRPr="008C43E1" w:rsidRDefault="00BE0568">
            <w:r>
              <w:t>Συνά</w:t>
            </w:r>
            <w:r w:rsidR="0071040B">
              <w:t>ρτηση</w:t>
            </w:r>
          </w:p>
        </w:tc>
        <w:tc>
          <w:tcPr>
            <w:tcW w:w="2841" w:type="dxa"/>
          </w:tcPr>
          <w:p w:rsidR="008C43E1" w:rsidRPr="0071040B" w:rsidRDefault="00BE0568">
            <w:r>
              <w:t>Σκοπό</w:t>
            </w:r>
            <w:r w:rsidR="0071040B">
              <w:t>ς</w:t>
            </w:r>
          </w:p>
        </w:tc>
      </w:tr>
      <w:tr w:rsidR="008C43E1" w:rsidRPr="0071040B" w:rsidTr="008C43E1">
        <w:tc>
          <w:tcPr>
            <w:tcW w:w="2840" w:type="dxa"/>
          </w:tcPr>
          <w:p w:rsidR="008C43E1" w:rsidRDefault="0071040B">
            <w:pPr>
              <w:rPr>
                <w:lang w:val="en-US"/>
              </w:rPr>
            </w:pPr>
            <w:r>
              <w:rPr>
                <w:lang w:val="en-US"/>
              </w:rPr>
              <w:t>GameOverText</w:t>
            </w:r>
          </w:p>
        </w:tc>
        <w:tc>
          <w:tcPr>
            <w:tcW w:w="2841" w:type="dxa"/>
          </w:tcPr>
          <w:p w:rsidR="008C43E1" w:rsidRDefault="008C43E1">
            <w:pPr>
              <w:rPr>
                <w:lang w:val="en-US"/>
              </w:rPr>
            </w:pPr>
          </w:p>
        </w:tc>
        <w:tc>
          <w:tcPr>
            <w:tcW w:w="2841" w:type="dxa"/>
          </w:tcPr>
          <w:p w:rsidR="008C43E1" w:rsidRPr="0071040B" w:rsidRDefault="00BE0568">
            <w:r>
              <w:t>Ό</w:t>
            </w:r>
            <w:r w:rsidR="0071040B">
              <w:t xml:space="preserve">τι </w:t>
            </w:r>
            <w:r>
              <w:t>αφορά</w:t>
            </w:r>
            <w:r w:rsidR="0071040B">
              <w:t xml:space="preserve"> το </w:t>
            </w:r>
            <w:r>
              <w:t>κείμενο</w:t>
            </w:r>
            <w:r w:rsidR="0071040B">
              <w:t xml:space="preserve"> </w:t>
            </w:r>
            <w:r w:rsidR="0071040B">
              <w:rPr>
                <w:lang w:val="en-US"/>
              </w:rPr>
              <w:t>GAME</w:t>
            </w:r>
            <w:r w:rsidR="0071040B" w:rsidRPr="0071040B">
              <w:t xml:space="preserve"> </w:t>
            </w:r>
            <w:r w:rsidR="0071040B">
              <w:rPr>
                <w:lang w:val="en-US"/>
              </w:rPr>
              <w:t>OVER</w:t>
            </w:r>
          </w:p>
        </w:tc>
      </w:tr>
      <w:tr w:rsidR="008C43E1" w:rsidRPr="0071040B" w:rsidTr="008C43E1">
        <w:tc>
          <w:tcPr>
            <w:tcW w:w="2840" w:type="dxa"/>
          </w:tcPr>
          <w:p w:rsidR="008C43E1" w:rsidRPr="0071040B" w:rsidRDefault="0071040B">
            <w:pPr>
              <w:rPr>
                <w:lang w:val="en-US"/>
              </w:rPr>
            </w:pPr>
            <w:r>
              <w:rPr>
                <w:lang w:val="en-US"/>
              </w:rPr>
              <w:t>Lives</w:t>
            </w:r>
          </w:p>
        </w:tc>
        <w:tc>
          <w:tcPr>
            <w:tcW w:w="2841" w:type="dxa"/>
          </w:tcPr>
          <w:p w:rsidR="008C43E1" w:rsidRPr="0071040B" w:rsidRDefault="008C43E1"/>
        </w:tc>
        <w:tc>
          <w:tcPr>
            <w:tcW w:w="2841" w:type="dxa"/>
          </w:tcPr>
          <w:p w:rsidR="008C43E1" w:rsidRPr="0071040B" w:rsidRDefault="00BE0568">
            <w:r>
              <w:t>Ό</w:t>
            </w:r>
            <w:r w:rsidR="0071040B">
              <w:t xml:space="preserve">τι </w:t>
            </w:r>
            <w:r>
              <w:t>αφορά</w:t>
            </w:r>
            <w:r w:rsidR="0071040B">
              <w:t xml:space="preserve"> τις </w:t>
            </w:r>
            <w:r>
              <w:t>ζωές του παί</w:t>
            </w:r>
            <w:r w:rsidR="0071040B">
              <w:t>χτη</w:t>
            </w:r>
          </w:p>
        </w:tc>
      </w:tr>
      <w:tr w:rsidR="008C43E1" w:rsidRPr="0071040B" w:rsidTr="008C43E1">
        <w:tc>
          <w:tcPr>
            <w:tcW w:w="2840" w:type="dxa"/>
          </w:tcPr>
          <w:p w:rsidR="008C43E1" w:rsidRPr="0071040B" w:rsidRDefault="0071040B" w:rsidP="0071040B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841" w:type="dxa"/>
          </w:tcPr>
          <w:p w:rsidR="008C43E1" w:rsidRPr="0071040B" w:rsidRDefault="008C43E1"/>
        </w:tc>
        <w:tc>
          <w:tcPr>
            <w:tcW w:w="2841" w:type="dxa"/>
          </w:tcPr>
          <w:p w:rsidR="008C43E1" w:rsidRPr="0071040B" w:rsidRDefault="00BE0568">
            <w:r>
              <w:t>Ό</w:t>
            </w:r>
            <w:r>
              <w:rPr>
                <w:lang w:val="en-US"/>
              </w:rPr>
              <w:t>τι αφορ</w:t>
            </w:r>
            <w:r>
              <w:t>ά</w:t>
            </w:r>
            <w:r>
              <w:rPr>
                <w:lang w:val="en-US"/>
              </w:rPr>
              <w:t xml:space="preserve"> τον πα</w:t>
            </w:r>
            <w:r>
              <w:t>ίχ</w:t>
            </w:r>
            <w:r w:rsidR="0071040B">
              <w:rPr>
                <w:lang w:val="en-US"/>
              </w:rPr>
              <w:t>τη</w:t>
            </w:r>
          </w:p>
        </w:tc>
      </w:tr>
      <w:tr w:rsidR="008C43E1" w:rsidRPr="0071040B" w:rsidTr="008C43E1">
        <w:tc>
          <w:tcPr>
            <w:tcW w:w="2840" w:type="dxa"/>
          </w:tcPr>
          <w:p w:rsidR="008C43E1" w:rsidRPr="0071040B" w:rsidRDefault="0071040B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841" w:type="dxa"/>
          </w:tcPr>
          <w:p w:rsidR="008C43E1" w:rsidRPr="0071040B" w:rsidRDefault="008C43E1"/>
        </w:tc>
        <w:tc>
          <w:tcPr>
            <w:tcW w:w="2841" w:type="dxa"/>
          </w:tcPr>
          <w:p w:rsidR="008C43E1" w:rsidRPr="0071040B" w:rsidRDefault="00BE0568">
            <w:pPr>
              <w:rPr>
                <w:lang w:val="en-US"/>
              </w:rPr>
            </w:pPr>
            <w:r>
              <w:t>Ό</w:t>
            </w:r>
            <w:r w:rsidR="0071040B">
              <w:t xml:space="preserve">τι </w:t>
            </w:r>
            <w:r>
              <w:t>αφορά</w:t>
            </w:r>
            <w:r w:rsidR="0071040B">
              <w:t xml:space="preserve"> το </w:t>
            </w:r>
            <w:r w:rsidR="0071040B">
              <w:rPr>
                <w:lang w:val="en-US"/>
              </w:rPr>
              <w:t>score</w:t>
            </w:r>
          </w:p>
        </w:tc>
      </w:tr>
    </w:tbl>
    <w:p w:rsidR="008C43E1" w:rsidRPr="0071040B" w:rsidRDefault="008C43E1"/>
    <w:sectPr w:rsidR="008C43E1" w:rsidRPr="0071040B" w:rsidSect="00A316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E418E"/>
    <w:rsid w:val="0046606C"/>
    <w:rsid w:val="0071040B"/>
    <w:rsid w:val="008C43E1"/>
    <w:rsid w:val="009E418E"/>
    <w:rsid w:val="00A3164C"/>
    <w:rsid w:val="00BE0568"/>
    <w:rsid w:val="00F60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41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Anastasia Korovesi</cp:lastModifiedBy>
  <cp:revision>2</cp:revision>
  <dcterms:created xsi:type="dcterms:W3CDTF">2020-05-23T21:33:00Z</dcterms:created>
  <dcterms:modified xsi:type="dcterms:W3CDTF">2020-05-23T21:33:00Z</dcterms:modified>
</cp:coreProperties>
</file>