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67E64" w14:textId="21036B91" w:rsidR="005D6182" w:rsidRDefault="00F244C7" w:rsidP="0088549C">
      <w:pPr>
        <w:pStyle w:val="Heading1"/>
        <w:jc w:val="center"/>
      </w:pPr>
      <w:r>
        <w:t>Final Project for ECE 427 – Machine Learning Course</w:t>
      </w:r>
    </w:p>
    <w:p w14:paraId="1B425134" w14:textId="5A31F2DC" w:rsidR="0088549C" w:rsidRDefault="0088549C" w:rsidP="0088549C"/>
    <w:p w14:paraId="493EB9E3" w14:textId="2F4E2248" w:rsidR="0088549C" w:rsidRPr="0088549C" w:rsidRDefault="0088549C" w:rsidP="0088549C">
      <w:pPr>
        <w:jc w:val="center"/>
        <w:rPr>
          <w:b/>
          <w:bCs/>
        </w:rPr>
      </w:pPr>
      <w:r w:rsidRPr="0088549C">
        <w:rPr>
          <w:b/>
          <w:bCs/>
        </w:rPr>
        <w:t>Due data: May 15, 2021</w:t>
      </w:r>
    </w:p>
    <w:p w14:paraId="2AB3C9F4" w14:textId="6FBD8946" w:rsidR="00F244C7" w:rsidRDefault="00F244C7" w:rsidP="00F244C7">
      <w:r>
        <w:t xml:space="preserve">                               </w:t>
      </w:r>
    </w:p>
    <w:p w14:paraId="55483D9C" w14:textId="78A468CC" w:rsidR="00F244C7" w:rsidRDefault="00F244C7" w:rsidP="00F244C7">
      <w:pPr>
        <w:rPr>
          <w:b/>
          <w:bCs/>
        </w:rPr>
      </w:pPr>
      <w:r w:rsidRPr="00F244C7">
        <w:rPr>
          <w:b/>
          <w:bCs/>
        </w:rPr>
        <w:t xml:space="preserve">Title: Compare Deep learning and </w:t>
      </w:r>
      <w:proofErr w:type="spellStart"/>
      <w:r w:rsidRPr="00F244C7">
        <w:rPr>
          <w:b/>
          <w:bCs/>
        </w:rPr>
        <w:t>AutoML</w:t>
      </w:r>
      <w:proofErr w:type="spellEnd"/>
      <w:r w:rsidRPr="00F244C7">
        <w:rPr>
          <w:b/>
          <w:bCs/>
        </w:rPr>
        <w:t xml:space="preserve"> Machine learning frameworks for time series forecasting</w:t>
      </w:r>
    </w:p>
    <w:p w14:paraId="4C4B6701" w14:textId="07E10E02" w:rsidR="00502D1E" w:rsidRPr="00502D1E" w:rsidRDefault="0088549C" w:rsidP="00F244C7">
      <w:pPr>
        <w:rPr>
          <w:i/>
          <w:iCs/>
        </w:rPr>
      </w:pPr>
      <w:r>
        <w:rPr>
          <w:i/>
          <w:iCs/>
        </w:rPr>
        <w:t xml:space="preserve">Part I: </w:t>
      </w:r>
      <w:r w:rsidR="00F244C7" w:rsidRPr="00502D1E">
        <w:rPr>
          <w:i/>
          <w:iCs/>
        </w:rPr>
        <w:t>Time series forecasting is an important area of machine learning because there are so many prediction problems that involve a time component. The time component makes time series problems more difficult to handle</w:t>
      </w:r>
      <w:r w:rsidR="00502D1E">
        <w:rPr>
          <w:i/>
          <w:iCs/>
        </w:rPr>
        <w:t xml:space="preserve"> and important to </w:t>
      </w:r>
    </w:p>
    <w:p w14:paraId="61675A2C" w14:textId="5B67BAC6" w:rsidR="00502D1E" w:rsidRDefault="0088549C" w:rsidP="00F244C7">
      <w:r>
        <w:t xml:space="preserve">In Part I of the </w:t>
      </w:r>
      <w:r w:rsidR="00502D1E">
        <w:t>project</w:t>
      </w:r>
      <w:r w:rsidR="00F244C7">
        <w:t>,</w:t>
      </w:r>
      <w:r w:rsidR="00502D1E">
        <w:t xml:space="preserve"> </w:t>
      </w:r>
    </w:p>
    <w:p w14:paraId="4F712F6E" w14:textId="15B61D83" w:rsidR="00F244C7" w:rsidRDefault="00F244C7" w:rsidP="00502D1E">
      <w:pPr>
        <w:pStyle w:val="ListParagraph"/>
        <w:numPr>
          <w:ilvl w:val="0"/>
          <w:numId w:val="2"/>
        </w:numPr>
      </w:pPr>
      <w:r>
        <w:t xml:space="preserve">you will discover </w:t>
      </w:r>
      <w:r w:rsidRPr="00502D1E">
        <w:rPr>
          <w:i/>
          <w:iCs/>
        </w:rPr>
        <w:t>time series forecasting</w:t>
      </w:r>
      <w:r w:rsidR="00502D1E" w:rsidRPr="00502D1E">
        <w:rPr>
          <w:i/>
          <w:iCs/>
        </w:rPr>
        <w:t xml:space="preserve"> problem</w:t>
      </w:r>
      <w:r w:rsidR="00502D1E">
        <w:t xml:space="preserve"> by reading the included material and related material you will find in the literature and compose a short summary (</w:t>
      </w:r>
      <w:r w:rsidR="005C525C">
        <w:t>4</w:t>
      </w:r>
      <w:r w:rsidR="00502D1E">
        <w:t xml:space="preserve"> pages) of the subject</w:t>
      </w:r>
      <w:r w:rsidR="005C525C">
        <w:t xml:space="preserve">, the machine algorithms used to handle the problem, </w:t>
      </w:r>
      <w:r w:rsidR="00502D1E">
        <w:t>and its applications. Your summary must be written in latex.</w:t>
      </w:r>
    </w:p>
    <w:p w14:paraId="42B1B4F6" w14:textId="6385F441" w:rsidR="00502D1E" w:rsidRDefault="00502D1E" w:rsidP="00502D1E">
      <w:pPr>
        <w:pStyle w:val="ListParagraph"/>
        <w:numPr>
          <w:ilvl w:val="0"/>
          <w:numId w:val="2"/>
        </w:numPr>
      </w:pPr>
      <w:r>
        <w:t xml:space="preserve">You will select a dataset from the various repositories previously suggested to you and apply </w:t>
      </w:r>
      <w:r w:rsidR="005C525C">
        <w:t xml:space="preserve">several </w:t>
      </w:r>
      <w:r>
        <w:t>neural network techniques</w:t>
      </w:r>
      <w:r w:rsidR="005C525C">
        <w:t xml:space="preserve"> </w:t>
      </w:r>
      <w:r>
        <w:t xml:space="preserve">to make predictions. You will submit </w:t>
      </w:r>
      <w:r w:rsidR="005C525C">
        <w:t xml:space="preserve">a </w:t>
      </w:r>
      <w:proofErr w:type="spellStart"/>
      <w:r w:rsidR="005C525C">
        <w:rPr>
          <w:lang w:val="en-GB"/>
        </w:rPr>
        <w:t>jupyter</w:t>
      </w:r>
      <w:proofErr w:type="spellEnd"/>
      <w:r w:rsidR="005C525C">
        <w:rPr>
          <w:lang w:val="en-GB"/>
        </w:rPr>
        <w:t xml:space="preserve"> notebook with your computations, well documented, and with a summary of your observations regarding the performance of the different types of ANN applied.</w:t>
      </w:r>
    </w:p>
    <w:p w14:paraId="72A9D6DA" w14:textId="4068F61A" w:rsidR="00F244C7" w:rsidRPr="0088549C" w:rsidRDefault="0088549C" w:rsidP="00F244C7">
      <w:pPr>
        <w:rPr>
          <w:i/>
          <w:iCs/>
        </w:rPr>
      </w:pPr>
      <w:r>
        <w:rPr>
          <w:i/>
          <w:iCs/>
        </w:rPr>
        <w:t xml:space="preserve">Part II: </w:t>
      </w:r>
      <w:r w:rsidR="005C525C" w:rsidRPr="0088549C">
        <w:rPr>
          <w:i/>
          <w:iCs/>
        </w:rPr>
        <w:t xml:space="preserve">The success of machine learning in a broad range of applications has led to an ever-growing demand for machine learning systems that can be used off the shelf by non-experts. To be effective in practice, such systems need to automatically choose a good algorithm and feature preprocessing steps for a new dataset at hand, </w:t>
      </w:r>
      <w:proofErr w:type="gramStart"/>
      <w:r w:rsidR="005C525C" w:rsidRPr="0088549C">
        <w:rPr>
          <w:i/>
          <w:iCs/>
        </w:rPr>
        <w:t>and also</w:t>
      </w:r>
      <w:proofErr w:type="gramEnd"/>
      <w:r w:rsidR="005C525C" w:rsidRPr="0088549C">
        <w:rPr>
          <w:i/>
          <w:iCs/>
        </w:rPr>
        <w:t xml:space="preserve"> set their respective hyperparameters</w:t>
      </w:r>
      <w:r w:rsidR="005C525C" w:rsidRPr="0088549C">
        <w:rPr>
          <w:i/>
          <w:iCs/>
        </w:rPr>
        <w:t xml:space="preserve"> required</w:t>
      </w:r>
      <w:r w:rsidR="005C525C" w:rsidRPr="0088549C">
        <w:rPr>
          <w:i/>
          <w:iCs/>
        </w:rPr>
        <w:t>. Recent work has started to tackle this automated machine learning (</w:t>
      </w:r>
      <w:proofErr w:type="spellStart"/>
      <w:r w:rsidR="005C525C" w:rsidRPr="0088549C">
        <w:rPr>
          <w:i/>
          <w:iCs/>
        </w:rPr>
        <w:t>AutoML</w:t>
      </w:r>
      <w:proofErr w:type="spellEnd"/>
      <w:r w:rsidR="005C525C" w:rsidRPr="0088549C">
        <w:rPr>
          <w:i/>
          <w:iCs/>
        </w:rPr>
        <w:t>) problem</w:t>
      </w:r>
      <w:r w:rsidR="005C525C" w:rsidRPr="0088549C">
        <w:rPr>
          <w:i/>
          <w:iCs/>
        </w:rPr>
        <w:t>.</w:t>
      </w:r>
    </w:p>
    <w:p w14:paraId="047FDC54" w14:textId="7B122965" w:rsidR="005C525C" w:rsidRDefault="005C525C" w:rsidP="00F244C7">
      <w:r>
        <w:t xml:space="preserve">In </w:t>
      </w:r>
      <w:r w:rsidR="0088549C">
        <w:t xml:space="preserve">Part II of </w:t>
      </w:r>
      <w:r>
        <w:t>th</w:t>
      </w:r>
      <w:r w:rsidR="0088549C">
        <w:t>e</w:t>
      </w:r>
      <w:r>
        <w:t xml:space="preserve"> project,</w:t>
      </w:r>
    </w:p>
    <w:p w14:paraId="4512B251" w14:textId="53A92860" w:rsidR="005C525C" w:rsidRDefault="005C525C" w:rsidP="005C525C">
      <w:pPr>
        <w:pStyle w:val="ListParagraph"/>
        <w:numPr>
          <w:ilvl w:val="0"/>
          <w:numId w:val="3"/>
        </w:numPr>
      </w:pPr>
      <w:r>
        <w:t xml:space="preserve">You will produce a review of the subject of </w:t>
      </w:r>
      <w:proofErr w:type="spellStart"/>
      <w:proofErr w:type="gramStart"/>
      <w:r>
        <w:t>AutoML</w:t>
      </w:r>
      <w:proofErr w:type="spellEnd"/>
      <w:proofErr w:type="gramEnd"/>
      <w:r>
        <w:t xml:space="preserve"> and the various frameworks developed </w:t>
      </w:r>
      <w:r w:rsidR="0088549C">
        <w:t>which</w:t>
      </w:r>
      <w:r>
        <w:t xml:space="preserve"> are publicly available. The review should be at most </w:t>
      </w:r>
      <w:r w:rsidR="0088549C">
        <w:t>5</w:t>
      </w:r>
      <w:r>
        <w:t xml:space="preserve"> pages long and written in latex and </w:t>
      </w:r>
      <w:r w:rsidR="0088549C">
        <w:t xml:space="preserve">it should include </w:t>
      </w:r>
      <w:r>
        <w:t xml:space="preserve">a list of references cited in </w:t>
      </w:r>
      <w:r w:rsidR="0088549C">
        <w:t>your</w:t>
      </w:r>
      <w:r>
        <w:t xml:space="preserve"> review.</w:t>
      </w:r>
    </w:p>
    <w:p w14:paraId="7C62E241" w14:textId="03139338" w:rsidR="005C525C" w:rsidRPr="00F244C7" w:rsidRDefault="005C525C" w:rsidP="005C525C">
      <w:pPr>
        <w:pStyle w:val="ListParagraph"/>
        <w:numPr>
          <w:ilvl w:val="0"/>
          <w:numId w:val="3"/>
        </w:numPr>
      </w:pPr>
      <w:r>
        <w:t xml:space="preserve">You will apply auto-sklearn framework to solve the time series problem </w:t>
      </w:r>
      <w:r w:rsidR="0088549C">
        <w:t xml:space="preserve">you have selected in Part I and compare the performance of the </w:t>
      </w:r>
      <w:proofErr w:type="spellStart"/>
      <w:r w:rsidR="0088549C">
        <w:t>AutoML</w:t>
      </w:r>
      <w:proofErr w:type="spellEnd"/>
      <w:r w:rsidR="0088549C">
        <w:t xml:space="preserve"> framework with the ANN techniques used in Part I. </w:t>
      </w:r>
    </w:p>
    <w:p w14:paraId="666B7DED" w14:textId="77777777" w:rsidR="00F244C7" w:rsidRDefault="00F244C7"/>
    <w:sectPr w:rsidR="00F24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E0202C"/>
    <w:multiLevelType w:val="hybridMultilevel"/>
    <w:tmpl w:val="C8FA9D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30B0E"/>
    <w:multiLevelType w:val="hybridMultilevel"/>
    <w:tmpl w:val="D9D8F6E8"/>
    <w:lvl w:ilvl="0" w:tplc="4DC6124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2C4DD4"/>
    <w:multiLevelType w:val="hybridMultilevel"/>
    <w:tmpl w:val="CEC021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4C7"/>
    <w:rsid w:val="00003B95"/>
    <w:rsid w:val="000A4A89"/>
    <w:rsid w:val="001F0255"/>
    <w:rsid w:val="0022429A"/>
    <w:rsid w:val="004C7AD1"/>
    <w:rsid w:val="00502D1E"/>
    <w:rsid w:val="00556F63"/>
    <w:rsid w:val="005C525C"/>
    <w:rsid w:val="005D5EF0"/>
    <w:rsid w:val="00825D8C"/>
    <w:rsid w:val="0087218C"/>
    <w:rsid w:val="0088549C"/>
    <w:rsid w:val="008C5075"/>
    <w:rsid w:val="00BE4B8F"/>
    <w:rsid w:val="00E03BE5"/>
    <w:rsid w:val="00F244C7"/>
    <w:rsid w:val="00F70103"/>
    <w:rsid w:val="00F91A71"/>
    <w:rsid w:val="00FA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C6CB5"/>
  <w15:chartTrackingRefBased/>
  <w15:docId w15:val="{E1EB8211-85E6-4C27-8E10-05052FDB1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4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4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24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Houstis</dc:creator>
  <cp:keywords/>
  <dc:description/>
  <cp:lastModifiedBy>Elias Houstis</cp:lastModifiedBy>
  <cp:revision>1</cp:revision>
  <dcterms:created xsi:type="dcterms:W3CDTF">2021-03-29T04:33:00Z</dcterms:created>
  <dcterms:modified xsi:type="dcterms:W3CDTF">2021-03-29T05:14:00Z</dcterms:modified>
</cp:coreProperties>
</file>