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16FDE5C7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17617F" w:rsidRPr="0017617F">
        <w:t>2</w:t>
      </w:r>
    </w:p>
    <w:p w14:paraId="12B1712D" w14:textId="2C9B697F" w:rsidR="0095313F" w:rsidRPr="008F76FB" w:rsidRDefault="0017617F" w:rsidP="00FE08EE">
      <w:pPr>
        <w:ind w:firstLine="0"/>
        <w:jc w:val="center"/>
      </w:pPr>
      <w:r w:rsidRPr="0017617F">
        <w:t>ИССЛЕДОВАНИЕ НЕИНФОРМИРОВАННЫХ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222BAF46" w:rsidR="0095313F" w:rsidRPr="008F76FB" w:rsidRDefault="00F77789" w:rsidP="0095313F">
      <w:pPr>
        <w:ind w:firstLine="0"/>
        <w:jc w:val="right"/>
      </w:pPr>
      <w:r>
        <w:t>Собченко М</w:t>
      </w:r>
      <w:r w:rsidR="0095313F" w:rsidRPr="008F76FB">
        <w:t>.</w:t>
      </w:r>
      <w:r>
        <w:t xml:space="preserve"> В.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EDF9AA" w:rsidR="004A503B" w:rsidRPr="008F76FB" w:rsidRDefault="0017617F" w:rsidP="00FE08EE">
      <w:r w:rsidRPr="0017617F">
        <w:t>Исследование неинформированных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слепого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2595BE2" w14:textId="469D0708" w:rsidR="00796F19" w:rsidRPr="00796F19" w:rsidRDefault="00796F19" w:rsidP="00796F19">
      <w:pPr>
        <w:pStyle w:val="aa"/>
        <w:numPr>
          <w:ilvl w:val="1"/>
          <w:numId w:val="20"/>
        </w:numPr>
      </w:pPr>
      <w:r w:rsidRPr="00796F19">
        <w:t>Реализ</w:t>
      </w:r>
      <w:r>
        <w:t>овать</w:t>
      </w:r>
      <w:r w:rsidRPr="00796F19">
        <w:t xml:space="preserve"> алгоритм поиска в глубину (DFS) в функции depthFirstSearch в файле search.py. Напи</w:t>
      </w:r>
      <w:r>
        <w:t>сать</w:t>
      </w:r>
      <w:r w:rsidRPr="00796F19">
        <w:t xml:space="preserve"> версию DFS для поиска пути на графе, которая избегает раскрытия любых уже посещ</w:t>
      </w:r>
      <w:r w:rsidR="000D69E4">
        <w:t>ё</w:t>
      </w:r>
      <w:r w:rsidRPr="00796F19">
        <w:t>нных состояний</w:t>
      </w:r>
      <w:r w:rsidRPr="005D7660">
        <w:t>;</w:t>
      </w:r>
    </w:p>
    <w:p w14:paraId="18D99E62" w14:textId="18129E41" w:rsidR="00116937" w:rsidRPr="00123EB3" w:rsidRDefault="00796F19" w:rsidP="00AB5227">
      <w:pPr>
        <w:pStyle w:val="aa"/>
        <w:numPr>
          <w:ilvl w:val="1"/>
          <w:numId w:val="20"/>
        </w:numPr>
      </w:pPr>
      <w:r w:rsidRPr="00123EB3">
        <w:t>Реализовать алгоритм поиска в ширину (BFS) в функции breadthFirstSearch в файле search.py. Нап</w:t>
      </w:r>
      <w:r w:rsidR="00794949">
        <w:t>ис</w:t>
      </w:r>
      <w:r w:rsidRPr="00123EB3">
        <w:t>ать алгоритм поиска пути на графе, который избегает повторного раскрытия вершин;</w:t>
      </w:r>
    </w:p>
    <w:p w14:paraId="70537C97" w14:textId="64B26FB6" w:rsidR="00796F19" w:rsidRPr="00EE0776" w:rsidRDefault="00796F19" w:rsidP="00AB5227">
      <w:pPr>
        <w:pStyle w:val="aa"/>
        <w:numPr>
          <w:ilvl w:val="1"/>
          <w:numId w:val="20"/>
        </w:numPr>
      </w:pPr>
      <w:r w:rsidRPr="00EE0776">
        <w:t>Реализовать алгоритм равных цен для поиска пути на графе в функции uniformCostSearch в файле search.py. Просмотреть файл util.py для ознакомления со структурами данных, которые могут быть полезны;</w:t>
      </w:r>
    </w:p>
    <w:p w14:paraId="0BF0DA98" w14:textId="77777777" w:rsidR="00116937" w:rsidRDefault="00116937" w:rsidP="00D42A8E">
      <w:pPr>
        <w:ind w:firstLine="0"/>
      </w:pPr>
    </w:p>
    <w:p w14:paraId="6C9AB826" w14:textId="77777777" w:rsidR="00AB5227" w:rsidRPr="008F76FB" w:rsidRDefault="00AB5227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53858574" w14:textId="77777777" w:rsidR="00AD6F8D" w:rsidRPr="00F26A2B" w:rsidRDefault="00AD6F8D" w:rsidP="004672D5">
      <w:pPr>
        <w:ind w:firstLine="0"/>
      </w:pPr>
    </w:p>
    <w:p w14:paraId="55F3F2AA" w14:textId="18B8C431" w:rsidR="00AD6F8D" w:rsidRPr="004012F1" w:rsidRDefault="004012F1" w:rsidP="00FE08EE">
      <w:r>
        <w:t>Перед началом работы были и</w:t>
      </w:r>
      <w:r w:rsidR="00181B35">
        <w:t>зучены</w:t>
      </w:r>
      <w:r>
        <w:t xml:space="preserve"> методы слепого поиска в пространстве состояний: в ширину (</w:t>
      </w:r>
      <w:r>
        <w:rPr>
          <w:lang w:val="en-US"/>
        </w:rPr>
        <w:t>BFS</w:t>
      </w:r>
      <w:r w:rsidRPr="004012F1">
        <w:t>)</w:t>
      </w:r>
      <w:r>
        <w:t xml:space="preserve">, в глубину </w:t>
      </w:r>
      <w:r w:rsidRPr="004012F1">
        <w:t>(</w:t>
      </w:r>
      <w:r>
        <w:rPr>
          <w:lang w:val="en-US"/>
        </w:rPr>
        <w:t>DFS</w:t>
      </w:r>
      <w:r w:rsidRPr="004012F1">
        <w:t xml:space="preserve">) </w:t>
      </w:r>
      <w:r>
        <w:t xml:space="preserve">и алгоритм равных цен </w:t>
      </w:r>
      <w:r w:rsidRPr="004012F1">
        <w:t>(</w:t>
      </w:r>
      <w:r>
        <w:rPr>
          <w:lang w:val="en-US"/>
        </w:rPr>
        <w:t>UCS</w:t>
      </w:r>
      <w:r w:rsidRPr="004012F1">
        <w:t>).</w:t>
      </w:r>
    </w:p>
    <w:p w14:paraId="4FB9C40B" w14:textId="3132FE85" w:rsidR="00AD6F8D" w:rsidRDefault="002E3C5C" w:rsidP="00FE08EE">
      <w:r>
        <w:t xml:space="preserve">Затем была открыта среда </w:t>
      </w:r>
      <w:r>
        <w:rPr>
          <w:lang w:val="en-US"/>
        </w:rPr>
        <w:t>AI</w:t>
      </w:r>
      <w:r w:rsidRPr="002E3C5C">
        <w:t xml:space="preserve"> </w:t>
      </w:r>
      <w:r>
        <w:rPr>
          <w:lang w:val="en-US"/>
        </w:rPr>
        <w:t>Pacman</w:t>
      </w:r>
      <w:r w:rsidRPr="002E3C5C">
        <w:t xml:space="preserve">. </w:t>
      </w:r>
      <w:r w:rsidR="00181B35">
        <w:t>В ней были рассмотрены предоставленные структуры данных (</w:t>
      </w:r>
      <w:r w:rsidR="00181B35">
        <w:rPr>
          <w:lang w:val="en-US"/>
        </w:rPr>
        <w:t>Stack</w:t>
      </w:r>
      <w:r w:rsidR="00181B35" w:rsidRPr="00181B35">
        <w:t xml:space="preserve">, </w:t>
      </w:r>
      <w:r w:rsidR="00181B35">
        <w:rPr>
          <w:lang w:val="en-US"/>
        </w:rPr>
        <w:t>Queue</w:t>
      </w:r>
      <w:r w:rsidR="00181B35" w:rsidRPr="00181B35">
        <w:t>, PriorityQueue)</w:t>
      </w:r>
      <w:r w:rsidR="00AE3D8C" w:rsidRPr="00AE3D8C">
        <w:t xml:space="preserve">, </w:t>
      </w:r>
      <w:r w:rsidR="00AE3D8C">
        <w:t xml:space="preserve">а также </w:t>
      </w:r>
      <w:r w:rsidR="00AE3D8C">
        <w:lastRenderedPageBreak/>
        <w:t xml:space="preserve">абстрактный класс </w:t>
      </w:r>
      <w:r w:rsidR="00AE3D8C" w:rsidRPr="00AE3D8C">
        <w:t>SearchProblem</w:t>
      </w:r>
      <w:r w:rsidR="00AE3D8C">
        <w:t>, описывающий структуру задачи поиска в пространстве состояний.</w:t>
      </w:r>
    </w:p>
    <w:p w14:paraId="14FB021E" w14:textId="1FF1995C" w:rsidR="00AE3D8C" w:rsidRPr="00610ECA" w:rsidRDefault="00AE3D8C" w:rsidP="0096046A">
      <w:r>
        <w:t xml:space="preserve">Для реализации </w:t>
      </w:r>
      <w:r>
        <w:rPr>
          <w:lang w:val="en-US"/>
        </w:rPr>
        <w:t>DFS</w:t>
      </w:r>
      <w:r w:rsidRPr="00AE3D8C">
        <w:t xml:space="preserve"> </w:t>
      </w:r>
      <w:r>
        <w:t xml:space="preserve">был вставлен код по умолчанию с вызовами операторов печати, </w:t>
      </w:r>
      <w:r w:rsidR="0096046A">
        <w:t xml:space="preserve">чтобы затем рассмотреть типы значений, возвращаемых методами объекта </w:t>
      </w:r>
      <w:r w:rsidR="0096046A">
        <w:rPr>
          <w:lang w:val="en-US"/>
        </w:rPr>
        <w:t>SearchProblem</w:t>
      </w:r>
      <w:r w:rsidR="0096046A" w:rsidRPr="0096046A">
        <w:t xml:space="preserve"> </w:t>
      </w:r>
      <w:r w:rsidR="0096046A">
        <w:t>(рисунок 3.1).</w:t>
      </w:r>
    </w:p>
    <w:p w14:paraId="4820B058" w14:textId="77777777" w:rsidR="00AE3D8C" w:rsidRPr="00AE3D8C" w:rsidRDefault="00AE3D8C" w:rsidP="00FE08EE"/>
    <w:p w14:paraId="4909B777" w14:textId="0467AA7B" w:rsidR="004012F1" w:rsidRDefault="004012F1" w:rsidP="004012F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03D09B" wp14:editId="7730A5AD">
            <wp:extent cx="6299835" cy="712470"/>
            <wp:effectExtent l="0" t="0" r="0" b="0"/>
            <wp:docPr id="169541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158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E9CF" w14:textId="2164D26E" w:rsidR="004012F1" w:rsidRPr="0096046A" w:rsidRDefault="004012F1" w:rsidP="004012F1">
      <w:pPr>
        <w:ind w:firstLine="0"/>
        <w:jc w:val="center"/>
      </w:pPr>
      <w:r>
        <w:t xml:space="preserve">Рисунок 3.1 </w:t>
      </w:r>
      <w:r w:rsidR="002E3C5C">
        <w:sym w:font="Symbol" w:char="F02D"/>
      </w:r>
      <w:r>
        <w:t xml:space="preserve"> </w:t>
      </w:r>
      <w:r w:rsidR="0096046A">
        <w:t xml:space="preserve">Проверка значений, возвращаемых объектом </w:t>
      </w:r>
      <w:r w:rsidR="0096046A">
        <w:rPr>
          <w:lang w:val="en-US"/>
        </w:rPr>
        <w:t>problem</w:t>
      </w:r>
    </w:p>
    <w:p w14:paraId="3D8A9F55" w14:textId="77777777" w:rsidR="005D7660" w:rsidRDefault="005D7660" w:rsidP="00FE08EE"/>
    <w:p w14:paraId="50D5CAE5" w14:textId="066ABCF1" w:rsidR="004012F1" w:rsidRDefault="00943135" w:rsidP="00FE08EE">
      <w:r>
        <w:t>Был реализован</w:t>
      </w:r>
      <w:r w:rsidRPr="00943135">
        <w:t xml:space="preserve"> </w:t>
      </w:r>
      <w:r w:rsidRPr="007C5BE3">
        <w:rPr>
          <w:b/>
          <w:bCs/>
        </w:rPr>
        <w:t>алгоритм поиска в глубину (</w:t>
      </w:r>
      <w:r w:rsidRPr="007C5BE3">
        <w:rPr>
          <w:b/>
          <w:bCs/>
          <w:lang w:val="en-US"/>
        </w:rPr>
        <w:t>DFS</w:t>
      </w:r>
      <w:r w:rsidRPr="007C5BE3">
        <w:rPr>
          <w:b/>
          <w:bCs/>
        </w:rPr>
        <w:t>)</w:t>
      </w:r>
      <w:r>
        <w:t>: для этого было написано тело</w:t>
      </w:r>
      <w:r w:rsidRPr="00943135">
        <w:t xml:space="preserve"> функции </w:t>
      </w:r>
      <w:r w:rsidRPr="00943135">
        <w:rPr>
          <w:lang w:val="en-US"/>
        </w:rPr>
        <w:t>depthFirstSearch</w:t>
      </w:r>
      <w:r w:rsidRPr="00943135">
        <w:t xml:space="preserve"> в файле </w:t>
      </w:r>
      <w:r w:rsidRPr="00943135">
        <w:rPr>
          <w:lang w:val="en-US"/>
        </w:rPr>
        <w:t>search</w:t>
      </w:r>
      <w:r w:rsidRPr="00943135">
        <w:t>.</w:t>
      </w:r>
      <w:r w:rsidRPr="00943135">
        <w:rPr>
          <w:lang w:val="en-US"/>
        </w:rPr>
        <w:t>p</w:t>
      </w:r>
      <w:r>
        <w:rPr>
          <w:lang w:val="en-US"/>
        </w:rPr>
        <w:t>y</w:t>
      </w:r>
      <w:r w:rsidRPr="00943135">
        <w:t xml:space="preserve"> (</w:t>
      </w:r>
      <w:r>
        <w:t>листинг 3.1).</w:t>
      </w:r>
    </w:p>
    <w:p w14:paraId="63B738C9" w14:textId="77777777" w:rsidR="003A6262" w:rsidRDefault="003A6262" w:rsidP="00FE08EE"/>
    <w:p w14:paraId="5CD9ACA9" w14:textId="2EF8D911" w:rsidR="00FA73CC" w:rsidRDefault="00FA73CC" w:rsidP="00FE08EE">
      <w:r>
        <w:t xml:space="preserve">Листинг 3.1 – </w:t>
      </w:r>
      <w:bookmarkStart w:id="0" w:name="_Hlk220152183"/>
      <w:r>
        <w:t>Алгоритм</w:t>
      </w:r>
      <w:r w:rsidR="00794949">
        <w:t xml:space="preserve"> слепого</w:t>
      </w:r>
      <w:r>
        <w:t xml:space="preserve"> поиска в глубину</w:t>
      </w:r>
      <w:bookmarkEnd w:id="0"/>
    </w:p>
    <w:p w14:paraId="2EDBF765" w14:textId="135DFD8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def </w:t>
      </w:r>
      <w:r w:rsidRPr="002E7B05">
        <w:rPr>
          <w:b/>
          <w:bCs/>
          <w:lang w:val="en-US"/>
        </w:rPr>
        <w:t>depthFirstSearch</w:t>
      </w:r>
      <w:r w:rsidRPr="00362CB8">
        <w:rPr>
          <w:lang w:val="en-US"/>
        </w:rPr>
        <w:t>(problem):</w:t>
      </w:r>
    </w:p>
    <w:p w14:paraId="47AE990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OPEN = util.</w:t>
      </w:r>
      <w:r w:rsidRPr="00CD1DFD">
        <w:rPr>
          <w:b/>
          <w:bCs/>
          <w:lang w:val="en-US"/>
        </w:rPr>
        <w:t>Stack</w:t>
      </w:r>
      <w:r w:rsidRPr="00362CB8">
        <w:rPr>
          <w:lang w:val="en-US"/>
        </w:rPr>
        <w:t>()</w:t>
      </w:r>
    </w:p>
    <w:p w14:paraId="1031C2B8" w14:textId="77777777" w:rsidR="00362CB8" w:rsidRPr="00F77789" w:rsidRDefault="00362CB8" w:rsidP="00362CB8">
      <w:pPr>
        <w:pStyle w:val="af"/>
      </w:pPr>
      <w:r w:rsidRPr="00362CB8">
        <w:rPr>
          <w:lang w:val="en-US"/>
        </w:rPr>
        <w:t xml:space="preserve">    CLOSED</w:t>
      </w:r>
      <w:r w:rsidRPr="00F77789">
        <w:t xml:space="preserve"> = </w:t>
      </w:r>
      <w:r w:rsidRPr="00362CB8">
        <w:rPr>
          <w:lang w:val="en-US"/>
        </w:rPr>
        <w:t>set</w:t>
      </w:r>
      <w:r w:rsidRPr="00F77789">
        <w:t>()</w:t>
      </w:r>
    </w:p>
    <w:p w14:paraId="6007B527" w14:textId="77777777" w:rsidR="00362CB8" w:rsidRPr="00F77789" w:rsidRDefault="00362CB8" w:rsidP="00362CB8">
      <w:pPr>
        <w:pStyle w:val="af"/>
      </w:pPr>
    </w:p>
    <w:p w14:paraId="22BD8EBC" w14:textId="77777777" w:rsidR="00362CB8" w:rsidRPr="00362CB8" w:rsidRDefault="00362CB8" w:rsidP="00362CB8">
      <w:pPr>
        <w:pStyle w:val="af"/>
      </w:pPr>
      <w:r w:rsidRPr="00F77789">
        <w:t xml:space="preserve">    </w:t>
      </w:r>
      <w:r w:rsidRPr="00362CB8">
        <w:t># определить стартовую вершину (состояние, путь)</w:t>
      </w:r>
    </w:p>
    <w:p w14:paraId="5D19758C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t xml:space="preserve">    </w:t>
      </w:r>
      <w:r w:rsidRPr="00362CB8">
        <w:rPr>
          <w:lang w:val="en-US"/>
        </w:rPr>
        <w:t>start = (problem.getStartState(), [])</w:t>
      </w:r>
    </w:p>
    <w:p w14:paraId="34BF5EFE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print("Start:", problem.getStartState())</w:t>
      </w:r>
    </w:p>
    <w:p w14:paraId="2CABF5AA" w14:textId="77777777" w:rsidR="00362CB8" w:rsidRPr="00362CB8" w:rsidRDefault="00362CB8" w:rsidP="00362CB8">
      <w:pPr>
        <w:pStyle w:val="af"/>
        <w:rPr>
          <w:lang w:val="en-US"/>
        </w:rPr>
      </w:pPr>
    </w:p>
    <w:p w14:paraId="5BFC47DC" w14:textId="59EDAA0D" w:rsidR="00362CB8" w:rsidRPr="00362CB8" w:rsidRDefault="00362CB8" w:rsidP="00362CB8">
      <w:pPr>
        <w:pStyle w:val="af"/>
      </w:pPr>
      <w:r w:rsidRPr="00EF4C43">
        <w:rPr>
          <w:lang w:val="en-US"/>
        </w:rPr>
        <w:t xml:space="preserve">    </w:t>
      </w:r>
      <w:r w:rsidRPr="00362CB8">
        <w:t xml:space="preserve"># поместить стартовую вершину в </w:t>
      </w:r>
      <w:r w:rsidR="00794949">
        <w:t>стек</w:t>
      </w:r>
      <w:r w:rsidRPr="00362CB8">
        <w:t xml:space="preserve"> </w:t>
      </w:r>
      <w:r w:rsidRPr="00362CB8">
        <w:rPr>
          <w:lang w:val="en-US"/>
        </w:rPr>
        <w:t>OPEN</w:t>
      </w:r>
    </w:p>
    <w:p w14:paraId="785D993C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t xml:space="preserve">    </w:t>
      </w:r>
      <w:r w:rsidRPr="00362CB8">
        <w:rPr>
          <w:lang w:val="en-US"/>
        </w:rPr>
        <w:t>OPEN.push(start)</w:t>
      </w:r>
    </w:p>
    <w:p w14:paraId="39CC9C97" w14:textId="77777777" w:rsidR="00362CB8" w:rsidRPr="00362CB8" w:rsidRDefault="00362CB8" w:rsidP="00362CB8">
      <w:pPr>
        <w:pStyle w:val="af"/>
        <w:rPr>
          <w:lang w:val="en-US"/>
        </w:rPr>
      </w:pPr>
    </w:p>
    <w:p w14:paraId="79A0283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while not OPEN.isEmpty():</w:t>
      </w:r>
    </w:p>
    <w:p w14:paraId="1032C9C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node, path = OPEN.pop()</w:t>
      </w:r>
    </w:p>
    <w:p w14:paraId="07729E99" w14:textId="77777777" w:rsidR="00362CB8" w:rsidRPr="00362CB8" w:rsidRDefault="00362CB8" w:rsidP="00362CB8">
      <w:pPr>
        <w:pStyle w:val="af"/>
        <w:rPr>
          <w:lang w:val="en-US"/>
        </w:rPr>
      </w:pPr>
    </w:p>
    <w:p w14:paraId="533B10D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if problem.isGoalState(node):</w:t>
      </w:r>
    </w:p>
    <w:p w14:paraId="1C032B2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print("Path:", path)</w:t>
      </w:r>
    </w:p>
    <w:p w14:paraId="409C5A54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return path</w:t>
      </w:r>
    </w:p>
    <w:p w14:paraId="49422175" w14:textId="77777777" w:rsidR="00362CB8" w:rsidRPr="00362CB8" w:rsidRDefault="00362CB8" w:rsidP="00362CB8">
      <w:pPr>
        <w:pStyle w:val="af"/>
        <w:rPr>
          <w:lang w:val="en-US"/>
        </w:rPr>
      </w:pPr>
    </w:p>
    <w:p w14:paraId="090A504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# избегать посещённые состояния</w:t>
      </w:r>
    </w:p>
    <w:p w14:paraId="6BB6BEA2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if node not in CLOSED:</w:t>
      </w:r>
    </w:p>
    <w:p w14:paraId="5CBC3CF1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CLOSED.add(node)</w:t>
      </w:r>
    </w:p>
    <w:p w14:paraId="3C7ADF90" w14:textId="77777777" w:rsidR="00362CB8" w:rsidRPr="00362CB8" w:rsidRDefault="00362CB8" w:rsidP="00362CB8">
      <w:pPr>
        <w:pStyle w:val="af"/>
        <w:rPr>
          <w:lang w:val="en-US"/>
        </w:rPr>
      </w:pPr>
    </w:p>
    <w:p w14:paraId="50DF745F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successors = problem.getSuccessors(node)</w:t>
      </w:r>
    </w:p>
    <w:p w14:paraId="27805148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#print("Successors:", successors, " for node ", node)</w:t>
      </w:r>
    </w:p>
    <w:p w14:paraId="00BAF8CC" w14:textId="77777777" w:rsidR="00362CB8" w:rsidRPr="00362CB8" w:rsidRDefault="00362CB8" w:rsidP="00362CB8">
      <w:pPr>
        <w:pStyle w:val="af"/>
        <w:rPr>
          <w:lang w:val="en-US"/>
        </w:rPr>
      </w:pPr>
    </w:p>
    <w:p w14:paraId="1FE76215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for child_node, child_direction, _ in successors:</w:t>
      </w:r>
    </w:p>
    <w:p w14:paraId="0AAA8D6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if child_node not in CLOSED:</w:t>
      </w:r>
    </w:p>
    <w:p w14:paraId="4BFFA297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new_path = path + [child_direction]</w:t>
      </w:r>
    </w:p>
    <w:p w14:paraId="290D47D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new_node = [child_node, new_path]</w:t>
      </w:r>
    </w:p>
    <w:p w14:paraId="7D8A0879" w14:textId="77777777" w:rsidR="00362CB8" w:rsidRPr="00362CB8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                OPEN.push(new_node)</w:t>
      </w:r>
    </w:p>
    <w:p w14:paraId="6E268201" w14:textId="77777777" w:rsidR="00362CB8" w:rsidRPr="00362CB8" w:rsidRDefault="00362CB8" w:rsidP="00362CB8">
      <w:pPr>
        <w:pStyle w:val="af"/>
        <w:ind w:firstLine="0"/>
        <w:rPr>
          <w:lang w:val="en-US"/>
        </w:rPr>
      </w:pPr>
    </w:p>
    <w:p w14:paraId="61ACD52D" w14:textId="5656418B" w:rsidR="009B5FF0" w:rsidRDefault="00362CB8" w:rsidP="00362CB8">
      <w:pPr>
        <w:pStyle w:val="af"/>
        <w:rPr>
          <w:lang w:val="en-US"/>
        </w:rPr>
      </w:pPr>
      <w:r w:rsidRPr="00362CB8">
        <w:rPr>
          <w:lang w:val="en-US"/>
        </w:rPr>
        <w:t xml:space="preserve">    return []</w:t>
      </w:r>
    </w:p>
    <w:p w14:paraId="341FA514" w14:textId="77777777" w:rsidR="00362CB8" w:rsidRDefault="00362CB8" w:rsidP="00362CB8">
      <w:pPr>
        <w:rPr>
          <w:lang w:val="en-US"/>
        </w:rPr>
      </w:pPr>
    </w:p>
    <w:p w14:paraId="2229414F" w14:textId="11CBBD73" w:rsidR="00954DA7" w:rsidRDefault="00954DA7" w:rsidP="00FE08EE">
      <w:r w:rsidRPr="00954DA7">
        <w:lastRenderedPageBreak/>
        <w:t xml:space="preserve">Функция </w:t>
      </w:r>
      <w:r>
        <w:t xml:space="preserve">выводит список всех исследованных вершин графа состояний и </w:t>
      </w:r>
      <w:r w:rsidRPr="00954DA7">
        <w:t>возвращает маршрут от начального состояния до целевого</w:t>
      </w:r>
      <w:r>
        <w:t xml:space="preserve"> (рисунок 3.2)</w:t>
      </w:r>
      <w:r w:rsidRPr="00954DA7">
        <w:t>.</w:t>
      </w:r>
      <w:r w:rsidR="00121506">
        <w:t xml:space="preserve"> </w:t>
      </w:r>
    </w:p>
    <w:p w14:paraId="40CB4C53" w14:textId="7C5DB0D5" w:rsidR="00954DA7" w:rsidRPr="00954DA7" w:rsidRDefault="00954DA7" w:rsidP="00FE08EE"/>
    <w:p w14:paraId="32694895" w14:textId="46246440" w:rsidR="002B1264" w:rsidRDefault="00121506" w:rsidP="002B1264">
      <w:pPr>
        <w:ind w:firstLine="0"/>
        <w:jc w:val="center"/>
      </w:pPr>
      <w:r>
        <w:rPr>
          <w:noProof/>
        </w:rPr>
        <w:drawing>
          <wp:inline distT="0" distB="0" distL="0" distR="0" wp14:anchorId="0042F784" wp14:editId="2A4FBD4F">
            <wp:extent cx="5930900" cy="2881457"/>
            <wp:effectExtent l="0" t="0" r="0" b="0"/>
            <wp:docPr id="1570331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31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88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6DB05" w14:textId="3A0845DB" w:rsidR="00954DA7" w:rsidRDefault="00954DA7" w:rsidP="00954DA7">
      <w:pPr>
        <w:ind w:firstLine="0"/>
        <w:jc w:val="center"/>
      </w:pPr>
      <w:r>
        <w:t>Рисунок 3.2 – Пример выполнения алгоритма</w:t>
      </w:r>
    </w:p>
    <w:p w14:paraId="08CC0869" w14:textId="4D449FAC" w:rsidR="00954DA7" w:rsidRDefault="00954DA7" w:rsidP="00954DA7">
      <w:pPr>
        <w:ind w:firstLine="0"/>
        <w:jc w:val="center"/>
      </w:pPr>
    </w:p>
    <w:p w14:paraId="7D84A36D" w14:textId="77777777" w:rsidR="002B1264" w:rsidRDefault="00D52DDF" w:rsidP="00D52DDF">
      <w:r>
        <w:t xml:space="preserve">В ходе поиска </w:t>
      </w:r>
      <w:r>
        <w:rPr>
          <w:lang w:val="en-US"/>
        </w:rPr>
        <w:t>Pacman</w:t>
      </w:r>
      <w:r w:rsidRPr="00D52DDF">
        <w:t xml:space="preserve"> </w:t>
      </w:r>
      <w:r>
        <w:t>обходит все доступные позиции на пути к цели</w:t>
      </w:r>
      <w:r w:rsidR="00A11811" w:rsidRPr="00A11811">
        <w:t xml:space="preserve"> </w:t>
      </w:r>
      <w:r w:rsidR="00A11811">
        <w:t>и избегает повтора вершин</w:t>
      </w:r>
      <w:r>
        <w:t xml:space="preserve">. </w:t>
      </w:r>
    </w:p>
    <w:p w14:paraId="5AF62022" w14:textId="6363AF03" w:rsidR="00D52DDF" w:rsidRDefault="00D52DDF" w:rsidP="002B1264">
      <w:pPr>
        <w:rPr>
          <w:color w:val="D9D9D9" w:themeColor="background1" w:themeShade="D9"/>
        </w:rPr>
      </w:pPr>
      <w:r>
        <w:t>Такой порядок обхода ожидаем для малой задачи (</w:t>
      </w:r>
      <w:r>
        <w:rPr>
          <w:lang w:val="en-US"/>
        </w:rPr>
        <w:t>tinyMaze</w:t>
      </w:r>
      <w:r w:rsidRPr="00D52DDF">
        <w:t xml:space="preserve">), </w:t>
      </w:r>
      <w:r>
        <w:t>однако для более крупных пространств алгоритм может выдавать не самые эффективные решения с точки зрения стоимости пути.</w:t>
      </w:r>
      <w:r w:rsidR="002B1264" w:rsidRPr="002B1264">
        <w:t xml:space="preserve"> </w:t>
      </w:r>
      <w:r w:rsidR="002B1264">
        <w:t xml:space="preserve">Алгоритм не минимизирует стоимость </w:t>
      </w:r>
      <w:r w:rsidR="002B1264" w:rsidRPr="002E7B05">
        <w:t>пути (рисунки 3.3-3.4).</w:t>
      </w:r>
    </w:p>
    <w:p w14:paraId="6185C1AB" w14:textId="77777777" w:rsidR="002843B9" w:rsidRPr="002E7B05" w:rsidRDefault="002843B9" w:rsidP="002B1264">
      <w:pPr>
        <w:rPr>
          <w:color w:val="D9D9D9" w:themeColor="background1" w:themeShade="D9"/>
        </w:rPr>
      </w:pPr>
    </w:p>
    <w:p w14:paraId="7B79D3BA" w14:textId="77777777" w:rsidR="002B1264" w:rsidRDefault="002B1264" w:rsidP="002E7B05">
      <w:pPr>
        <w:ind w:firstLine="0"/>
        <w:jc w:val="center"/>
      </w:pPr>
      <w:r w:rsidRPr="002B1264">
        <w:rPr>
          <w:noProof/>
        </w:rPr>
        <w:drawing>
          <wp:inline distT="0" distB="0" distL="0" distR="0" wp14:anchorId="58A52AE9" wp14:editId="054ABB38">
            <wp:extent cx="3958421" cy="1212850"/>
            <wp:effectExtent l="0" t="0" r="0" b="0"/>
            <wp:docPr id="1803669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69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6150" cy="123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7A1C" w14:textId="7C14E5A3" w:rsidR="002B1264" w:rsidRPr="002B1264" w:rsidRDefault="002B1264" w:rsidP="002E7B05">
      <w:pPr>
        <w:ind w:firstLine="0"/>
        <w:jc w:val="center"/>
      </w:pPr>
      <w:r>
        <w:t xml:space="preserve">Рисунок 3.3 </w:t>
      </w:r>
      <w:r>
        <w:sym w:font="Symbol" w:char="F02D"/>
      </w:r>
      <w:r>
        <w:t xml:space="preserve"> Показатели алгоритма </w:t>
      </w:r>
      <w:r>
        <w:rPr>
          <w:lang w:val="en-US"/>
        </w:rPr>
        <w:t>DFS</w:t>
      </w:r>
      <w:r w:rsidRPr="002B1264">
        <w:t xml:space="preserve"> </w:t>
      </w:r>
      <w:r>
        <w:t xml:space="preserve">при обходе </w:t>
      </w:r>
      <w:r>
        <w:rPr>
          <w:lang w:val="en-US"/>
        </w:rPr>
        <w:t>MediumMaze</w:t>
      </w:r>
    </w:p>
    <w:p w14:paraId="48D79A63" w14:textId="77777777" w:rsidR="002B1264" w:rsidRPr="002B1264" w:rsidRDefault="002B1264" w:rsidP="00D52DDF">
      <w:pPr>
        <w:ind w:firstLine="0"/>
      </w:pPr>
    </w:p>
    <w:p w14:paraId="6084F76C" w14:textId="67808A22" w:rsidR="00D52DDF" w:rsidRDefault="00D52DDF" w:rsidP="00954DA7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94032E9" wp14:editId="0A4E8F68">
            <wp:extent cx="4724400" cy="2589586"/>
            <wp:effectExtent l="0" t="0" r="0" b="0"/>
            <wp:docPr id="160982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82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9784" cy="25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1459" w14:textId="5836F145" w:rsidR="00D52DDF" w:rsidRPr="00D52DDF" w:rsidRDefault="00D52DDF" w:rsidP="00954DA7">
      <w:pPr>
        <w:ind w:firstLine="0"/>
        <w:jc w:val="center"/>
      </w:pPr>
      <w:r>
        <w:t>Рисунок 3.</w:t>
      </w:r>
      <w:r w:rsidR="002B1264">
        <w:t>4</w:t>
      </w:r>
      <w:r>
        <w:t xml:space="preserve"> – Обход позиций</w:t>
      </w:r>
      <w:r w:rsidR="002E7B05">
        <w:t xml:space="preserve"> через </w:t>
      </w:r>
      <w:r w:rsidR="002E7B05">
        <w:rPr>
          <w:lang w:val="en-US"/>
        </w:rPr>
        <w:t>DFS</w:t>
      </w:r>
      <w:r>
        <w:t xml:space="preserve"> в среде </w:t>
      </w:r>
      <w:r>
        <w:rPr>
          <w:lang w:val="en-US"/>
        </w:rPr>
        <w:t>Pacma</w:t>
      </w:r>
      <w:r w:rsidR="002E7B05">
        <w:rPr>
          <w:lang w:val="en-US"/>
        </w:rPr>
        <w:t>n</w:t>
      </w:r>
      <w:r>
        <w:t xml:space="preserve"> (</w:t>
      </w:r>
      <w:r>
        <w:rPr>
          <w:lang w:val="en-US"/>
        </w:rPr>
        <w:t>mediumMaze</w:t>
      </w:r>
      <w:r w:rsidRPr="00D52DDF">
        <w:t>)</w:t>
      </w:r>
    </w:p>
    <w:p w14:paraId="3EE84026" w14:textId="77777777" w:rsidR="002B1264" w:rsidRPr="002B1264" w:rsidRDefault="002B1264" w:rsidP="0063360F">
      <w:pPr>
        <w:ind w:firstLine="0"/>
      </w:pPr>
    </w:p>
    <w:p w14:paraId="5E7C648B" w14:textId="770A2D39" w:rsidR="00A534AE" w:rsidRDefault="00D52DDF" w:rsidP="00FE08EE">
      <w:r>
        <w:t xml:space="preserve">Тем не менее, </w:t>
      </w:r>
      <w:bookmarkStart w:id="1" w:name="_Hlk220162693"/>
      <w:r>
        <w:t>р</w:t>
      </w:r>
      <w:r w:rsidR="009423FB">
        <w:t>еализация алгоритма прошла все тестовые примеры автооценивателя (рисунок 3.</w:t>
      </w:r>
      <w:r w:rsidR="0063360F">
        <w:t>5</w:t>
      </w:r>
      <w:r w:rsidR="009423FB">
        <w:t>).</w:t>
      </w:r>
    </w:p>
    <w:bookmarkEnd w:id="1"/>
    <w:p w14:paraId="144CC32F" w14:textId="77777777" w:rsidR="009423FB" w:rsidRPr="00854BDC" w:rsidRDefault="009423FB" w:rsidP="00FE08EE"/>
    <w:p w14:paraId="69B67645" w14:textId="18B07DA0" w:rsidR="009B5FF0" w:rsidRDefault="009B5FF0" w:rsidP="00854BDC">
      <w:pPr>
        <w:ind w:firstLine="0"/>
        <w:jc w:val="center"/>
      </w:pPr>
      <w:r w:rsidRPr="009B5FF0">
        <w:rPr>
          <w:noProof/>
        </w:rPr>
        <w:drawing>
          <wp:inline distT="0" distB="0" distL="0" distR="0" wp14:anchorId="45D02357" wp14:editId="6703A7CD">
            <wp:extent cx="4448810" cy="1333612"/>
            <wp:effectExtent l="0" t="0" r="0" b="0"/>
            <wp:docPr id="1880491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913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8138" cy="13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3908" w14:textId="311CDA52" w:rsidR="009423FB" w:rsidRPr="009423FB" w:rsidRDefault="009423FB" w:rsidP="00854BDC">
      <w:pPr>
        <w:ind w:firstLine="0"/>
        <w:jc w:val="center"/>
      </w:pPr>
      <w:r>
        <w:t>Рисунок 3.</w:t>
      </w:r>
      <w:r w:rsidR="0063360F">
        <w:t>5</w:t>
      </w:r>
      <w:r>
        <w:t xml:space="preserve"> – Автооцениватель для теста </w:t>
      </w:r>
      <w:r>
        <w:rPr>
          <w:lang w:val="en-US"/>
        </w:rPr>
        <w:t>DFS</w:t>
      </w:r>
    </w:p>
    <w:p w14:paraId="280D730D" w14:textId="77777777" w:rsidR="009B5FF0" w:rsidRPr="009423FB" w:rsidRDefault="009B5FF0" w:rsidP="00FE08EE"/>
    <w:p w14:paraId="6AA2BA0C" w14:textId="66BFC0B5" w:rsidR="00FA73CC" w:rsidRDefault="007C5BE3" w:rsidP="002843B9">
      <w:r w:rsidRPr="007C5BE3">
        <w:t xml:space="preserve">Был реализован </w:t>
      </w:r>
      <w:r w:rsidRPr="00CD1DFD">
        <w:rPr>
          <w:b/>
          <w:bCs/>
        </w:rPr>
        <w:t>алгоритм поиска в ширину (</w:t>
      </w:r>
      <w:r w:rsidRPr="00CD1DFD">
        <w:rPr>
          <w:b/>
          <w:bCs/>
          <w:lang w:val="en-US"/>
        </w:rPr>
        <w:t>B</w:t>
      </w:r>
      <w:r w:rsidRPr="00CD1DFD">
        <w:rPr>
          <w:b/>
          <w:bCs/>
        </w:rPr>
        <w:t>FS)</w:t>
      </w:r>
      <w:r w:rsidRPr="007C5BE3">
        <w:t xml:space="preserve">: для этого было написано тело функции </w:t>
      </w:r>
      <w:r w:rsidR="00794949" w:rsidRPr="00794949">
        <w:t>breadthFirstSearch</w:t>
      </w:r>
      <w:r w:rsidR="00794949">
        <w:t xml:space="preserve"> </w:t>
      </w:r>
      <w:r w:rsidRPr="007C5BE3">
        <w:t>в файле search.py (листинг 3.</w:t>
      </w:r>
      <w:r w:rsidR="00794949">
        <w:t>2</w:t>
      </w:r>
      <w:r w:rsidRPr="007C5BE3">
        <w:t>).</w:t>
      </w:r>
    </w:p>
    <w:p w14:paraId="66261FCB" w14:textId="77777777" w:rsidR="002843B9" w:rsidRDefault="002843B9" w:rsidP="002843B9"/>
    <w:p w14:paraId="50B0422C" w14:textId="13A483C7" w:rsidR="00794949" w:rsidRDefault="00794949" w:rsidP="00794949">
      <w:r>
        <w:t xml:space="preserve">Листинг 3.2 </w:t>
      </w:r>
      <w:r>
        <w:sym w:font="Symbol" w:char="F02D"/>
      </w:r>
      <w:r>
        <w:t xml:space="preserve"> </w:t>
      </w:r>
      <w:r w:rsidRPr="00794949">
        <w:t xml:space="preserve">Алгоритм </w:t>
      </w:r>
      <w:r>
        <w:t xml:space="preserve">слепого </w:t>
      </w:r>
      <w:r w:rsidRPr="00794949">
        <w:t xml:space="preserve">поиска в </w:t>
      </w:r>
      <w:r>
        <w:t>ширину</w:t>
      </w:r>
    </w:p>
    <w:p w14:paraId="25F10FB2" w14:textId="715B1143" w:rsidR="00CD1DFD" w:rsidRPr="00CD1DFD" w:rsidRDefault="00CD1DFD" w:rsidP="00CD1DFD">
      <w:pPr>
        <w:pStyle w:val="af"/>
        <w:rPr>
          <w:lang w:val="en-US"/>
        </w:rPr>
      </w:pPr>
      <w:r w:rsidRPr="00EE0776">
        <w:rPr>
          <w:lang w:val="en-US"/>
        </w:rPr>
        <w:t xml:space="preserve">def </w:t>
      </w:r>
      <w:r w:rsidRPr="00EE0776">
        <w:rPr>
          <w:b/>
          <w:bCs/>
          <w:lang w:val="en-US"/>
        </w:rPr>
        <w:t>breadthFirstSearch</w:t>
      </w:r>
      <w:r w:rsidRPr="00EE0776">
        <w:rPr>
          <w:lang w:val="en-US"/>
        </w:rPr>
        <w:t>(problem):</w:t>
      </w:r>
    </w:p>
    <w:p w14:paraId="2BF3EB6B" w14:textId="77777777" w:rsidR="00CD1DFD" w:rsidRPr="00EF4C43" w:rsidRDefault="00CD1DFD" w:rsidP="00CD1DFD">
      <w:pPr>
        <w:pStyle w:val="af"/>
        <w:rPr>
          <w:lang w:val="en-US"/>
        </w:rPr>
      </w:pPr>
      <w:r w:rsidRPr="00EE0776">
        <w:rPr>
          <w:lang w:val="en-US"/>
        </w:rPr>
        <w:t xml:space="preserve">    </w:t>
      </w:r>
      <w:r w:rsidRPr="00EF4C43">
        <w:rPr>
          <w:lang w:val="en-US"/>
        </w:rPr>
        <w:t>OPEN = util.</w:t>
      </w:r>
      <w:r w:rsidRPr="00EF4C43">
        <w:rPr>
          <w:b/>
          <w:bCs/>
          <w:lang w:val="en-US"/>
        </w:rPr>
        <w:t>Queue</w:t>
      </w:r>
      <w:r w:rsidRPr="00EF4C43">
        <w:rPr>
          <w:lang w:val="en-US"/>
        </w:rPr>
        <w:t>()</w:t>
      </w:r>
    </w:p>
    <w:p w14:paraId="479B33D9" w14:textId="77777777" w:rsidR="00CD1DFD" w:rsidRPr="00F77789" w:rsidRDefault="00CD1DFD" w:rsidP="00CD1DFD">
      <w:pPr>
        <w:pStyle w:val="af"/>
      </w:pPr>
      <w:r w:rsidRPr="00EF4C43">
        <w:rPr>
          <w:lang w:val="en-US"/>
        </w:rPr>
        <w:t xml:space="preserve">    CLOSED</w:t>
      </w:r>
      <w:r w:rsidRPr="00F77789">
        <w:t xml:space="preserve"> = </w:t>
      </w:r>
      <w:r w:rsidRPr="00EF4C43">
        <w:rPr>
          <w:lang w:val="en-US"/>
        </w:rPr>
        <w:t>set</w:t>
      </w:r>
      <w:r w:rsidRPr="00F77789">
        <w:t>()</w:t>
      </w:r>
    </w:p>
    <w:p w14:paraId="2820ECB7" w14:textId="77777777" w:rsidR="00CD1DFD" w:rsidRPr="00F77789" w:rsidRDefault="00CD1DFD" w:rsidP="00CD1DFD">
      <w:pPr>
        <w:pStyle w:val="af"/>
      </w:pPr>
    </w:p>
    <w:p w14:paraId="1225FD01" w14:textId="77777777" w:rsidR="00CD1DFD" w:rsidRDefault="00CD1DFD" w:rsidP="00CD1DFD">
      <w:pPr>
        <w:pStyle w:val="af"/>
      </w:pPr>
      <w:r w:rsidRPr="00F77789">
        <w:t xml:space="preserve">    </w:t>
      </w:r>
      <w:r>
        <w:t># определить стартовую вершину (состояние, путь)</w:t>
      </w:r>
    </w:p>
    <w:p w14:paraId="5667BEA4" w14:textId="77777777" w:rsidR="00CD1DFD" w:rsidRPr="00CD1DFD" w:rsidRDefault="00CD1DFD" w:rsidP="00CD1DFD">
      <w:pPr>
        <w:pStyle w:val="af"/>
        <w:rPr>
          <w:lang w:val="en-US"/>
        </w:rPr>
      </w:pPr>
      <w:r>
        <w:t xml:space="preserve">    </w:t>
      </w:r>
      <w:r w:rsidRPr="00CD1DFD">
        <w:rPr>
          <w:lang w:val="en-US"/>
        </w:rPr>
        <w:t>start = (problem.getStartState(), [])</w:t>
      </w:r>
    </w:p>
    <w:p w14:paraId="65098B05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print("Start:", problem.getStartState())</w:t>
      </w:r>
    </w:p>
    <w:p w14:paraId="3A2718CE" w14:textId="77777777" w:rsidR="00CD1DFD" w:rsidRPr="00CD1DFD" w:rsidRDefault="00CD1DFD" w:rsidP="00CD1DFD">
      <w:pPr>
        <w:pStyle w:val="af"/>
        <w:rPr>
          <w:lang w:val="en-US"/>
        </w:rPr>
      </w:pPr>
    </w:p>
    <w:p w14:paraId="08EF7673" w14:textId="77777777" w:rsidR="00CD1DFD" w:rsidRDefault="00CD1DFD" w:rsidP="00CD1DFD">
      <w:pPr>
        <w:pStyle w:val="af"/>
      </w:pPr>
      <w:r w:rsidRPr="00CD1DFD">
        <w:rPr>
          <w:lang w:val="en-US"/>
        </w:rPr>
        <w:t xml:space="preserve">    </w:t>
      </w:r>
      <w:r>
        <w:t># поместить стартовую вершину в список OPEN</w:t>
      </w:r>
    </w:p>
    <w:p w14:paraId="659FC48F" w14:textId="77777777" w:rsidR="00CD1DFD" w:rsidRPr="00CD1DFD" w:rsidRDefault="00CD1DFD" w:rsidP="00CD1DFD">
      <w:pPr>
        <w:pStyle w:val="af"/>
        <w:rPr>
          <w:lang w:val="en-US"/>
        </w:rPr>
      </w:pPr>
      <w:r>
        <w:t xml:space="preserve">    </w:t>
      </w:r>
      <w:r w:rsidRPr="00CD1DFD">
        <w:rPr>
          <w:lang w:val="en-US"/>
        </w:rPr>
        <w:t>OPEN.push(start)</w:t>
      </w:r>
    </w:p>
    <w:p w14:paraId="3D44974A" w14:textId="77777777" w:rsidR="00CD1DFD" w:rsidRPr="00CD1DFD" w:rsidRDefault="00CD1DFD" w:rsidP="00CD1DFD">
      <w:pPr>
        <w:pStyle w:val="af"/>
        <w:rPr>
          <w:lang w:val="en-US"/>
        </w:rPr>
      </w:pPr>
    </w:p>
    <w:p w14:paraId="0B6CB698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while not OPEN.isEmpty():</w:t>
      </w:r>
    </w:p>
    <w:p w14:paraId="64A5AE59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node, path = OPEN.pop()</w:t>
      </w:r>
    </w:p>
    <w:p w14:paraId="431E70F6" w14:textId="77777777" w:rsidR="00CD1DFD" w:rsidRPr="00CD1DFD" w:rsidRDefault="00CD1DFD" w:rsidP="00CD1DFD">
      <w:pPr>
        <w:pStyle w:val="af"/>
        <w:rPr>
          <w:lang w:val="en-US"/>
        </w:rPr>
      </w:pPr>
    </w:p>
    <w:p w14:paraId="01E0650A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if problem.isGoalState(node):</w:t>
      </w:r>
    </w:p>
    <w:p w14:paraId="1890D1A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print("Path:", path)</w:t>
      </w:r>
    </w:p>
    <w:p w14:paraId="06C8B7AA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return path</w:t>
      </w:r>
    </w:p>
    <w:p w14:paraId="5D3AA8C2" w14:textId="77777777" w:rsidR="00CD1DFD" w:rsidRPr="00CD1DFD" w:rsidRDefault="00CD1DFD" w:rsidP="00CD1DFD">
      <w:pPr>
        <w:pStyle w:val="af"/>
        <w:rPr>
          <w:lang w:val="en-US"/>
        </w:rPr>
      </w:pPr>
    </w:p>
    <w:p w14:paraId="2E68F69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# </w:t>
      </w:r>
      <w:r>
        <w:t>избегать</w:t>
      </w:r>
      <w:r w:rsidRPr="00CD1DFD">
        <w:rPr>
          <w:lang w:val="en-US"/>
        </w:rPr>
        <w:t xml:space="preserve"> </w:t>
      </w:r>
      <w:r>
        <w:t>посещённые</w:t>
      </w:r>
      <w:r w:rsidRPr="00CD1DFD">
        <w:rPr>
          <w:lang w:val="en-US"/>
        </w:rPr>
        <w:t xml:space="preserve"> </w:t>
      </w:r>
      <w:r>
        <w:t>состояния</w:t>
      </w:r>
    </w:p>
    <w:p w14:paraId="0BC7D539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if node not in CLOSED:</w:t>
      </w:r>
    </w:p>
    <w:p w14:paraId="0C4B9632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CLOSED.add(node)</w:t>
      </w:r>
    </w:p>
    <w:p w14:paraId="4ACDAF44" w14:textId="77777777" w:rsidR="00CD1DFD" w:rsidRPr="00CD1DFD" w:rsidRDefault="00CD1DFD" w:rsidP="00CD1DFD">
      <w:pPr>
        <w:pStyle w:val="af"/>
        <w:rPr>
          <w:lang w:val="en-US"/>
        </w:rPr>
      </w:pPr>
    </w:p>
    <w:p w14:paraId="4FC998E5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successors = problem.getSuccessors(node)</w:t>
      </w:r>
    </w:p>
    <w:p w14:paraId="03FB773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print("Successors:", successors, " for node ", node)</w:t>
      </w:r>
    </w:p>
    <w:p w14:paraId="611838CA" w14:textId="77777777" w:rsidR="00CD1DFD" w:rsidRPr="00CD1DFD" w:rsidRDefault="00CD1DFD" w:rsidP="00CD1DFD">
      <w:pPr>
        <w:pStyle w:val="af"/>
        <w:rPr>
          <w:lang w:val="en-US"/>
        </w:rPr>
      </w:pPr>
    </w:p>
    <w:p w14:paraId="79477AB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for child_node, child_direction, _ in successors:</w:t>
      </w:r>
    </w:p>
    <w:p w14:paraId="463CB14D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if child_node not in CLOSED:</w:t>
      </w:r>
    </w:p>
    <w:p w14:paraId="216AAE91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new_path = path + [child_direction]</w:t>
      </w:r>
    </w:p>
    <w:p w14:paraId="14B7B11E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new_node = [child_node, new_path]</w:t>
      </w:r>
    </w:p>
    <w:p w14:paraId="66128777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                OPEN.push(new_node)</w:t>
      </w:r>
    </w:p>
    <w:p w14:paraId="285E8E73" w14:textId="77777777" w:rsidR="00CD1DFD" w:rsidRPr="00CD1DFD" w:rsidRDefault="00CD1DFD" w:rsidP="00CD1DFD">
      <w:pPr>
        <w:pStyle w:val="af"/>
        <w:rPr>
          <w:lang w:val="en-US"/>
        </w:rPr>
      </w:pPr>
    </w:p>
    <w:p w14:paraId="4E8BA7CB" w14:textId="77777777" w:rsidR="00CD1DFD" w:rsidRPr="00CD1DFD" w:rsidRDefault="00CD1DFD" w:rsidP="00CD1DFD">
      <w:pPr>
        <w:pStyle w:val="af"/>
        <w:rPr>
          <w:lang w:val="en-US"/>
        </w:rPr>
      </w:pPr>
      <w:r w:rsidRPr="00CD1DFD">
        <w:rPr>
          <w:lang w:val="en-US"/>
        </w:rPr>
        <w:t xml:space="preserve">    return []</w:t>
      </w:r>
    </w:p>
    <w:p w14:paraId="128BC8B4" w14:textId="77777777" w:rsidR="00FA73CC" w:rsidRDefault="00FA73CC" w:rsidP="00FE08EE">
      <w:pPr>
        <w:rPr>
          <w:lang w:val="en-US"/>
        </w:rPr>
      </w:pPr>
    </w:p>
    <w:p w14:paraId="49711C96" w14:textId="5A14417B" w:rsidR="00CD1DFD" w:rsidRDefault="00CD1DFD" w:rsidP="00FE08EE">
      <w:r>
        <w:t xml:space="preserve">Алгоритм идентичен поиску в глубину за тем исключением, что структура </w:t>
      </w:r>
      <w:r>
        <w:rPr>
          <w:lang w:val="en-US"/>
        </w:rPr>
        <w:t>OPEN</w:t>
      </w:r>
      <w:r w:rsidRPr="00CD1DFD">
        <w:t xml:space="preserve"> </w:t>
      </w:r>
      <w:r>
        <w:t>–</w:t>
      </w:r>
      <w:r w:rsidRPr="00CD1DFD">
        <w:t xml:space="preserve"> </w:t>
      </w:r>
      <w:r>
        <w:t xml:space="preserve">очередь. </w:t>
      </w:r>
      <w:r w:rsidR="0063360F">
        <w:t xml:space="preserve">По этой причине он обходит </w:t>
      </w:r>
      <w:r w:rsidR="002E7B05">
        <w:t>все доступные узлы. Из-за этого увеличивается время выполнения функции, но при этом алгоритм находит кратчайший путь (рисунки 3.6-3.7).</w:t>
      </w:r>
    </w:p>
    <w:p w14:paraId="474589F6" w14:textId="77777777" w:rsidR="002B1264" w:rsidRDefault="002B1264" w:rsidP="00FE08EE"/>
    <w:p w14:paraId="61E61996" w14:textId="047CB667" w:rsidR="002B1264" w:rsidRDefault="002B1264" w:rsidP="002E7B05">
      <w:pPr>
        <w:ind w:firstLine="0"/>
        <w:jc w:val="center"/>
      </w:pPr>
      <w:r>
        <w:rPr>
          <w:noProof/>
        </w:rPr>
        <w:drawing>
          <wp:inline distT="0" distB="0" distL="0" distR="0" wp14:anchorId="3F6E3CFF" wp14:editId="0BEB9B0E">
            <wp:extent cx="3486150" cy="1092046"/>
            <wp:effectExtent l="0" t="0" r="0" b="0"/>
            <wp:docPr id="781528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28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4418" cy="110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7B3D" w14:textId="06B47411" w:rsidR="002B1264" w:rsidRDefault="002E7B05" w:rsidP="002E7B05">
      <w:pPr>
        <w:ind w:firstLine="0"/>
        <w:jc w:val="center"/>
      </w:pPr>
      <w:r>
        <w:t xml:space="preserve">Рисунок 3.6 </w:t>
      </w:r>
      <w:r>
        <w:sym w:font="Symbol" w:char="F02D"/>
      </w:r>
      <w:r w:rsidRPr="002E7B05">
        <w:t xml:space="preserve"> Показатели алгоритма DFS при обходе MediumMaze</w:t>
      </w:r>
    </w:p>
    <w:p w14:paraId="3BAD773B" w14:textId="77777777" w:rsidR="002E7B05" w:rsidRDefault="002E7B05" w:rsidP="002B1264">
      <w:pPr>
        <w:jc w:val="center"/>
      </w:pPr>
    </w:p>
    <w:p w14:paraId="5CA8897E" w14:textId="4D134215" w:rsidR="002E7B05" w:rsidRDefault="002E7B05" w:rsidP="002E7B05">
      <w:pPr>
        <w:ind w:firstLine="0"/>
        <w:jc w:val="center"/>
      </w:pPr>
      <w:r>
        <w:rPr>
          <w:noProof/>
        </w:rPr>
        <w:drawing>
          <wp:inline distT="0" distB="0" distL="0" distR="0" wp14:anchorId="76DB06A7" wp14:editId="0ACD48F0">
            <wp:extent cx="4229100" cy="2322786"/>
            <wp:effectExtent l="0" t="0" r="0" b="0"/>
            <wp:docPr id="487268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689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0828" cy="232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E952" w14:textId="1EF3D24F" w:rsidR="002E7B05" w:rsidRPr="00EF4C43" w:rsidRDefault="002E7B05" w:rsidP="002E7B05">
      <w:pPr>
        <w:ind w:firstLine="0"/>
        <w:jc w:val="center"/>
      </w:pPr>
      <w:r w:rsidRPr="002E7B05">
        <w:t xml:space="preserve">Рисунок 3.7 – Обход позиций через </w:t>
      </w:r>
      <w:r>
        <w:rPr>
          <w:lang w:val="en-US"/>
        </w:rPr>
        <w:t>B</w:t>
      </w:r>
      <w:r w:rsidRPr="002E7B05">
        <w:t>FS в среде Pacma</w:t>
      </w:r>
      <w:r>
        <w:rPr>
          <w:lang w:val="en-US"/>
        </w:rPr>
        <w:t>n</w:t>
      </w:r>
      <w:r w:rsidRPr="002E7B05">
        <w:t xml:space="preserve"> (mediumMaze)</w:t>
      </w:r>
    </w:p>
    <w:p w14:paraId="74F2C61C" w14:textId="77777777" w:rsidR="002E7B05" w:rsidRPr="00EF4C43" w:rsidRDefault="002E7B05" w:rsidP="002E7B05">
      <w:pPr>
        <w:ind w:firstLine="0"/>
        <w:jc w:val="center"/>
      </w:pPr>
    </w:p>
    <w:p w14:paraId="6DCB14C9" w14:textId="3A4B6459" w:rsidR="002E7B05" w:rsidRDefault="00F97339" w:rsidP="002E7B05">
      <w:r>
        <w:lastRenderedPageBreak/>
        <w:t>Также р</w:t>
      </w:r>
      <w:r w:rsidRPr="00F97339">
        <w:t>еализация алгоритма прошла тестовые примеры автооценивателя (рисунок 3.</w:t>
      </w:r>
      <w:r>
        <w:t>8</w:t>
      </w:r>
      <w:r w:rsidRPr="00F97339">
        <w:t>).</w:t>
      </w:r>
    </w:p>
    <w:p w14:paraId="5FD947DF" w14:textId="77777777" w:rsidR="00F97339" w:rsidRPr="00F97339" w:rsidRDefault="00F97339" w:rsidP="002E7B05"/>
    <w:p w14:paraId="54AB50D4" w14:textId="68C5461F" w:rsidR="00F97339" w:rsidRDefault="00F97339" w:rsidP="00F97339">
      <w:pPr>
        <w:ind w:firstLine="0"/>
        <w:jc w:val="center"/>
      </w:pPr>
      <w:r>
        <w:rPr>
          <w:noProof/>
        </w:rPr>
        <w:drawing>
          <wp:inline distT="0" distB="0" distL="0" distR="0" wp14:anchorId="731FFEA2" wp14:editId="0A2DFB93">
            <wp:extent cx="4584700" cy="1057795"/>
            <wp:effectExtent l="0" t="0" r="0" b="0"/>
            <wp:docPr id="1564068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682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5609" cy="106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5F26" w14:textId="43320B70" w:rsidR="00F97339" w:rsidRPr="00F97339" w:rsidRDefault="00F97339" w:rsidP="00F97339">
      <w:pPr>
        <w:ind w:firstLine="0"/>
        <w:jc w:val="center"/>
      </w:pPr>
      <w:r w:rsidRPr="00F97339">
        <w:t>Рисунок 3.</w:t>
      </w:r>
      <w:r>
        <w:t>8</w:t>
      </w:r>
      <w:r w:rsidRPr="00F97339">
        <w:t xml:space="preserve"> – Автооцениватель для теста </w:t>
      </w:r>
      <w:r>
        <w:rPr>
          <w:lang w:val="en-US"/>
        </w:rPr>
        <w:t>B</w:t>
      </w:r>
      <w:r w:rsidRPr="00F97339">
        <w:t>FS</w:t>
      </w:r>
    </w:p>
    <w:p w14:paraId="311FC90F" w14:textId="096B1C7D" w:rsidR="00794949" w:rsidRPr="00EF4C43" w:rsidRDefault="00794949" w:rsidP="00FE08EE"/>
    <w:p w14:paraId="4B694DF2" w14:textId="1F8CC178" w:rsidR="00EF4C43" w:rsidRDefault="00EF4C43" w:rsidP="00EF4C43">
      <w:r w:rsidRPr="007C5BE3">
        <w:t xml:space="preserve">Был реализован </w:t>
      </w:r>
      <w:r w:rsidRPr="00CD1DFD">
        <w:rPr>
          <w:b/>
          <w:bCs/>
        </w:rPr>
        <w:t xml:space="preserve">алгоритм </w:t>
      </w:r>
      <w:r>
        <w:rPr>
          <w:b/>
          <w:bCs/>
        </w:rPr>
        <w:t>равных цен для поиска пути на графе</w:t>
      </w:r>
      <w:r w:rsidRPr="00CD1DFD">
        <w:rPr>
          <w:b/>
          <w:bCs/>
        </w:rPr>
        <w:t xml:space="preserve"> (</w:t>
      </w:r>
      <w:r>
        <w:rPr>
          <w:b/>
          <w:bCs/>
          <w:lang w:val="en-US"/>
        </w:rPr>
        <w:t>UC</w:t>
      </w:r>
      <w:r w:rsidRPr="00CD1DFD">
        <w:rPr>
          <w:b/>
          <w:bCs/>
        </w:rPr>
        <w:t>S)</w:t>
      </w:r>
      <w:r w:rsidRPr="007C5BE3">
        <w:t xml:space="preserve">: для этого было написано тело функции </w:t>
      </w:r>
      <w:r w:rsidRPr="00EF4C43">
        <w:t>uniformCostSearch</w:t>
      </w:r>
      <w:r>
        <w:t xml:space="preserve"> </w:t>
      </w:r>
      <w:r w:rsidRPr="007C5BE3">
        <w:t>в файле search.py (листинг 3.</w:t>
      </w:r>
      <w:r w:rsidRPr="00EF4C43">
        <w:t>3</w:t>
      </w:r>
      <w:r w:rsidRPr="007C5BE3">
        <w:t>).</w:t>
      </w:r>
    </w:p>
    <w:p w14:paraId="21E0200C" w14:textId="77777777" w:rsidR="00EF4C43" w:rsidRDefault="00EF4C43" w:rsidP="00EF4C43">
      <w:pPr>
        <w:ind w:firstLine="0"/>
        <w:jc w:val="center"/>
      </w:pPr>
    </w:p>
    <w:p w14:paraId="2E3A2BC0" w14:textId="789A8791" w:rsidR="00EF4C43" w:rsidRDefault="00EF4C43" w:rsidP="00EF4C43">
      <w:r>
        <w:t>Листинг 3.</w:t>
      </w:r>
      <w:r w:rsidRPr="00EF4C43">
        <w:t>3</w:t>
      </w:r>
      <w:r>
        <w:t xml:space="preserve"> </w:t>
      </w:r>
      <w:r>
        <w:sym w:font="Symbol" w:char="F02D"/>
      </w:r>
      <w:r>
        <w:t xml:space="preserve"> </w:t>
      </w:r>
      <w:r w:rsidRPr="00794949">
        <w:t xml:space="preserve">Алгоритм </w:t>
      </w:r>
      <w:r w:rsidR="00BA785D">
        <w:t>слепого поиска по критерию стоимости</w:t>
      </w:r>
    </w:p>
    <w:p w14:paraId="181695BE" w14:textId="77777777" w:rsidR="002843B9" w:rsidRDefault="002843B9" w:rsidP="002843B9">
      <w:pPr>
        <w:pStyle w:val="af"/>
      </w:pPr>
      <w:r>
        <w:t xml:space="preserve">def </w:t>
      </w:r>
      <w:r w:rsidRPr="002843B9">
        <w:rPr>
          <w:b/>
          <w:bCs/>
        </w:rPr>
        <w:t>uniformCostSearch</w:t>
      </w:r>
      <w:r>
        <w:t>(problem):</w:t>
      </w:r>
    </w:p>
    <w:p w14:paraId="357B5691" w14:textId="77777777" w:rsidR="002843B9" w:rsidRDefault="002843B9" w:rsidP="002843B9">
      <w:pPr>
        <w:pStyle w:val="af"/>
      </w:pPr>
      <w:r>
        <w:t xml:space="preserve">    """Находит узел минимальной стоимости """</w:t>
      </w:r>
    </w:p>
    <w:p w14:paraId="25B3A7A3" w14:textId="77777777" w:rsidR="002843B9" w:rsidRDefault="002843B9" w:rsidP="002843B9">
      <w:pPr>
        <w:pStyle w:val="af"/>
        <w:ind w:firstLine="0"/>
      </w:pPr>
    </w:p>
    <w:p w14:paraId="7832DFD8" w14:textId="77777777" w:rsidR="002843B9" w:rsidRPr="00EE0776" w:rsidRDefault="002843B9" w:rsidP="002843B9">
      <w:pPr>
        <w:pStyle w:val="af"/>
        <w:rPr>
          <w:lang w:val="en-US"/>
        </w:rPr>
      </w:pPr>
      <w:r>
        <w:t xml:space="preserve">    </w:t>
      </w:r>
      <w:r w:rsidRPr="00EE0776">
        <w:rPr>
          <w:lang w:val="en-US"/>
        </w:rPr>
        <w:t>OPEN = util.</w:t>
      </w:r>
      <w:r w:rsidRPr="00EE0776">
        <w:rPr>
          <w:b/>
          <w:bCs/>
          <w:lang w:val="en-US"/>
        </w:rPr>
        <w:t>PriorityQueue</w:t>
      </w:r>
      <w:r w:rsidRPr="00EE0776">
        <w:rPr>
          <w:lang w:val="en-US"/>
        </w:rPr>
        <w:t>()</w:t>
      </w:r>
    </w:p>
    <w:p w14:paraId="52C2542F" w14:textId="77777777" w:rsidR="002843B9" w:rsidRPr="00EE0776" w:rsidRDefault="002843B9" w:rsidP="002843B9">
      <w:pPr>
        <w:pStyle w:val="af"/>
        <w:rPr>
          <w:lang w:val="en-US"/>
        </w:rPr>
      </w:pPr>
      <w:r w:rsidRPr="00EE0776">
        <w:rPr>
          <w:lang w:val="en-US"/>
        </w:rPr>
        <w:t xml:space="preserve">    CLOSED = set()</w:t>
      </w:r>
    </w:p>
    <w:p w14:paraId="04246C84" w14:textId="77777777" w:rsidR="002843B9" w:rsidRPr="00EE0776" w:rsidRDefault="002843B9" w:rsidP="002843B9">
      <w:pPr>
        <w:pStyle w:val="af"/>
        <w:rPr>
          <w:lang w:val="en-US"/>
        </w:rPr>
      </w:pPr>
    </w:p>
    <w:p w14:paraId="0463A47A" w14:textId="77777777" w:rsidR="002843B9" w:rsidRDefault="002843B9" w:rsidP="002843B9">
      <w:pPr>
        <w:pStyle w:val="af"/>
      </w:pPr>
      <w:r w:rsidRPr="00EE0776">
        <w:rPr>
          <w:lang w:val="en-US"/>
        </w:rPr>
        <w:t xml:space="preserve">    </w:t>
      </w:r>
      <w:r>
        <w:t># определить стартовую вершину (состояние, путь, стоимость пути)</w:t>
      </w:r>
    </w:p>
    <w:p w14:paraId="7DA98959" w14:textId="77777777" w:rsidR="002843B9" w:rsidRPr="002843B9" w:rsidRDefault="002843B9" w:rsidP="002843B9">
      <w:pPr>
        <w:pStyle w:val="af"/>
        <w:rPr>
          <w:lang w:val="en-US"/>
        </w:rPr>
      </w:pPr>
      <w:r>
        <w:t xml:space="preserve">    </w:t>
      </w:r>
      <w:r w:rsidRPr="002843B9">
        <w:rPr>
          <w:lang w:val="en-US"/>
        </w:rPr>
        <w:t xml:space="preserve">start = (problem.getStartState(), [], </w:t>
      </w:r>
      <w:r w:rsidRPr="002843B9">
        <w:rPr>
          <w:b/>
          <w:bCs/>
          <w:lang w:val="en-US"/>
        </w:rPr>
        <w:t>0</w:t>
      </w:r>
      <w:r w:rsidRPr="002843B9">
        <w:rPr>
          <w:lang w:val="en-US"/>
        </w:rPr>
        <w:t>)</w:t>
      </w:r>
    </w:p>
    <w:p w14:paraId="6C0721E7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print("Start:", problem.getStartState())</w:t>
      </w:r>
    </w:p>
    <w:p w14:paraId="68AC7D72" w14:textId="77777777" w:rsidR="002843B9" w:rsidRPr="002843B9" w:rsidRDefault="002843B9" w:rsidP="002843B9">
      <w:pPr>
        <w:pStyle w:val="af"/>
        <w:rPr>
          <w:lang w:val="en-US"/>
        </w:rPr>
      </w:pPr>
    </w:p>
    <w:p w14:paraId="3C557939" w14:textId="77777777" w:rsidR="002843B9" w:rsidRDefault="002843B9" w:rsidP="002843B9">
      <w:pPr>
        <w:pStyle w:val="af"/>
      </w:pPr>
      <w:r w:rsidRPr="002843B9">
        <w:rPr>
          <w:lang w:val="en-US"/>
        </w:rPr>
        <w:t xml:space="preserve">    </w:t>
      </w:r>
      <w:r>
        <w:t># поместить стартовую вершину в список OPEN</w:t>
      </w:r>
    </w:p>
    <w:p w14:paraId="36184E62" w14:textId="77777777" w:rsidR="002843B9" w:rsidRPr="002843B9" w:rsidRDefault="002843B9" w:rsidP="002843B9">
      <w:pPr>
        <w:pStyle w:val="af"/>
        <w:rPr>
          <w:lang w:val="en-US"/>
        </w:rPr>
      </w:pPr>
      <w:r>
        <w:t xml:space="preserve">    </w:t>
      </w:r>
      <w:r w:rsidRPr="002843B9">
        <w:rPr>
          <w:lang w:val="en-US"/>
        </w:rPr>
        <w:t>OPEN.push(start, 0)</w:t>
      </w:r>
    </w:p>
    <w:p w14:paraId="5D83D4CD" w14:textId="77777777" w:rsidR="002843B9" w:rsidRPr="002843B9" w:rsidRDefault="002843B9" w:rsidP="002843B9">
      <w:pPr>
        <w:pStyle w:val="af"/>
        <w:rPr>
          <w:lang w:val="en-US"/>
        </w:rPr>
      </w:pPr>
    </w:p>
    <w:p w14:paraId="25879617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while not OPEN.isEmpty():</w:t>
      </w:r>
    </w:p>
    <w:p w14:paraId="5D95AD1F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node, path, </w:t>
      </w:r>
      <w:r w:rsidRPr="002843B9">
        <w:rPr>
          <w:b/>
          <w:bCs/>
          <w:lang w:val="en-US"/>
        </w:rPr>
        <w:t>cost</w:t>
      </w:r>
      <w:r w:rsidRPr="002843B9">
        <w:rPr>
          <w:lang w:val="en-US"/>
        </w:rPr>
        <w:t xml:space="preserve"> = OPEN.pop()</w:t>
      </w:r>
    </w:p>
    <w:p w14:paraId="521F6403" w14:textId="77777777" w:rsidR="002843B9" w:rsidRPr="002843B9" w:rsidRDefault="002843B9" w:rsidP="002843B9">
      <w:pPr>
        <w:pStyle w:val="af"/>
        <w:rPr>
          <w:lang w:val="en-US"/>
        </w:rPr>
      </w:pPr>
    </w:p>
    <w:p w14:paraId="194CBA8F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if problem.isGoalState(node):</w:t>
      </w:r>
    </w:p>
    <w:p w14:paraId="2F9DAFE8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#print("Path:", path)</w:t>
      </w:r>
    </w:p>
    <w:p w14:paraId="4F721459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return path</w:t>
      </w:r>
    </w:p>
    <w:p w14:paraId="66837598" w14:textId="77777777" w:rsidR="002843B9" w:rsidRPr="002843B9" w:rsidRDefault="002843B9" w:rsidP="002843B9">
      <w:pPr>
        <w:pStyle w:val="af"/>
        <w:rPr>
          <w:lang w:val="en-US"/>
        </w:rPr>
      </w:pPr>
    </w:p>
    <w:p w14:paraId="5C432B33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# </w:t>
      </w:r>
      <w:r>
        <w:t>избегать</w:t>
      </w:r>
      <w:r w:rsidRPr="002843B9">
        <w:rPr>
          <w:lang w:val="en-US"/>
        </w:rPr>
        <w:t xml:space="preserve"> </w:t>
      </w:r>
      <w:r>
        <w:t>посещённые</w:t>
      </w:r>
      <w:r w:rsidRPr="002843B9">
        <w:rPr>
          <w:lang w:val="en-US"/>
        </w:rPr>
        <w:t xml:space="preserve"> </w:t>
      </w:r>
      <w:r>
        <w:t>состояния</w:t>
      </w:r>
    </w:p>
    <w:p w14:paraId="17DD1B59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if node not in CLOSED:</w:t>
      </w:r>
    </w:p>
    <w:p w14:paraId="186ED451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CLOSED.add(node)</w:t>
      </w:r>
    </w:p>
    <w:p w14:paraId="6ED3D6A1" w14:textId="77777777" w:rsidR="002843B9" w:rsidRPr="002843B9" w:rsidRDefault="002843B9" w:rsidP="002843B9">
      <w:pPr>
        <w:pStyle w:val="af"/>
        <w:rPr>
          <w:lang w:val="en-US"/>
        </w:rPr>
      </w:pPr>
    </w:p>
    <w:p w14:paraId="4FDDC8F6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successors = problem.getSuccessors(node)</w:t>
      </w:r>
    </w:p>
    <w:p w14:paraId="0A73638E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#print("Successors:", successors, " for node ", node)</w:t>
      </w:r>
    </w:p>
    <w:p w14:paraId="07BEFE6E" w14:textId="77777777" w:rsidR="002843B9" w:rsidRPr="002843B9" w:rsidRDefault="002843B9" w:rsidP="002843B9">
      <w:pPr>
        <w:pStyle w:val="af"/>
        <w:rPr>
          <w:lang w:val="en-US"/>
        </w:rPr>
      </w:pPr>
    </w:p>
    <w:p w14:paraId="45336C25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for child_node, child_direction, </w:t>
      </w:r>
      <w:r w:rsidRPr="002843B9">
        <w:rPr>
          <w:b/>
          <w:bCs/>
          <w:lang w:val="en-US"/>
        </w:rPr>
        <w:t>child_cost</w:t>
      </w:r>
      <w:r w:rsidRPr="002843B9">
        <w:rPr>
          <w:lang w:val="en-US"/>
        </w:rPr>
        <w:t xml:space="preserve"> in successors:</w:t>
      </w:r>
    </w:p>
    <w:p w14:paraId="60C8AB65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new_cost = cost + child_cost</w:t>
      </w:r>
    </w:p>
    <w:p w14:paraId="0D64275F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new_path = path + [child_direction]</w:t>
      </w:r>
    </w:p>
    <w:p w14:paraId="56472DA5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new_node = (child_node, new_path, new_cost)</w:t>
      </w:r>
    </w:p>
    <w:p w14:paraId="03AEED62" w14:textId="77777777" w:rsidR="002843B9" w:rsidRPr="002843B9" w:rsidRDefault="002843B9" w:rsidP="002843B9">
      <w:pPr>
        <w:pStyle w:val="af"/>
        <w:rPr>
          <w:lang w:val="en-US"/>
        </w:rPr>
      </w:pPr>
      <w:r w:rsidRPr="002843B9">
        <w:rPr>
          <w:lang w:val="en-US"/>
        </w:rPr>
        <w:t xml:space="preserve">                OPEN.push(new_node, </w:t>
      </w:r>
      <w:r w:rsidRPr="002843B9">
        <w:rPr>
          <w:b/>
          <w:bCs/>
          <w:lang w:val="en-US"/>
        </w:rPr>
        <w:t>new_cost</w:t>
      </w:r>
      <w:r w:rsidRPr="002843B9">
        <w:rPr>
          <w:lang w:val="en-US"/>
        </w:rPr>
        <w:t>)</w:t>
      </w:r>
    </w:p>
    <w:p w14:paraId="34CE9D21" w14:textId="77777777" w:rsidR="002843B9" w:rsidRPr="00EE0776" w:rsidRDefault="002843B9" w:rsidP="002843B9">
      <w:pPr>
        <w:pStyle w:val="af"/>
        <w:rPr>
          <w:lang w:val="en-US"/>
        </w:rPr>
      </w:pPr>
    </w:p>
    <w:p w14:paraId="756ED0EE" w14:textId="77777777" w:rsidR="002843B9" w:rsidRDefault="002843B9" w:rsidP="002843B9">
      <w:pPr>
        <w:pStyle w:val="af"/>
      </w:pPr>
      <w:r w:rsidRPr="00EE0776">
        <w:rPr>
          <w:lang w:val="en-US"/>
        </w:rPr>
        <w:t xml:space="preserve">    </w:t>
      </w:r>
      <w:r>
        <w:t>return []</w:t>
      </w:r>
    </w:p>
    <w:p w14:paraId="6E616DAA" w14:textId="77777777" w:rsidR="00EF4C43" w:rsidRPr="00EF4C43" w:rsidRDefault="00EF4C43" w:rsidP="00EF4C43"/>
    <w:p w14:paraId="15F1000D" w14:textId="02D99247" w:rsidR="00566340" w:rsidRDefault="00EF4C43" w:rsidP="00EF4C43">
      <w:r>
        <w:lastRenderedPageBreak/>
        <w:t xml:space="preserve">Алгоритм </w:t>
      </w:r>
      <w:r w:rsidR="00BA785D">
        <w:t xml:space="preserve">отличается от предыдущих тем, что </w:t>
      </w:r>
      <w:r w:rsidR="00566340">
        <w:t>реализован с помощью структуры «приоритетная очередь»</w:t>
      </w:r>
      <w:r>
        <w:t>.</w:t>
      </w:r>
      <w:r w:rsidR="00566340">
        <w:t xml:space="preserve"> Приоритет раскрываемой вершины зависит от подсчитанной стоимости пути до неё (критерий стоимости).</w:t>
      </w:r>
      <w:r>
        <w:t xml:space="preserve"> </w:t>
      </w:r>
    </w:p>
    <w:p w14:paraId="2AB90BB2" w14:textId="17DA70DC" w:rsidR="00EF4C43" w:rsidRDefault="00566340" w:rsidP="00EF4C43">
      <w:r>
        <w:t xml:space="preserve">При обходе обычного лабиринта показатели алгоритма идентичны </w:t>
      </w:r>
      <w:r>
        <w:rPr>
          <w:lang w:val="en-US"/>
        </w:rPr>
        <w:t>BFS</w:t>
      </w:r>
      <w:r>
        <w:t xml:space="preserve"> (рисунок 3.9)</w:t>
      </w:r>
      <w:r w:rsidRPr="00566340">
        <w:t xml:space="preserve">, </w:t>
      </w:r>
      <w:r>
        <w:t>так как стоимости</w:t>
      </w:r>
      <w:r w:rsidR="004360E9">
        <w:t xml:space="preserve"> всех путей</w:t>
      </w:r>
      <w:r>
        <w:t xml:space="preserve"> равны 1</w:t>
      </w:r>
      <w:r w:rsidR="00EF4C43">
        <w:t>.</w:t>
      </w:r>
      <w:r w:rsidR="002843B9">
        <w:t xml:space="preserve"> Однако </w:t>
      </w:r>
      <w:r w:rsidR="004360E9">
        <w:t>при прочих агентах, проблемах и функциях стоимости алгоритм ведёт себя иначе.</w:t>
      </w:r>
    </w:p>
    <w:p w14:paraId="180265BC" w14:textId="77777777" w:rsidR="00EF4C43" w:rsidRDefault="00EF4C43" w:rsidP="00EF4C43"/>
    <w:p w14:paraId="2F05AE5F" w14:textId="577043D4" w:rsidR="00EF4C43" w:rsidRDefault="00566340" w:rsidP="00EF4C43">
      <w:pPr>
        <w:ind w:firstLine="0"/>
        <w:jc w:val="center"/>
      </w:pPr>
      <w:r w:rsidRPr="00566340">
        <w:rPr>
          <w:noProof/>
        </w:rPr>
        <w:drawing>
          <wp:inline distT="0" distB="0" distL="0" distR="0" wp14:anchorId="08E70D3C" wp14:editId="69C3533F">
            <wp:extent cx="3873500" cy="1508317"/>
            <wp:effectExtent l="0" t="0" r="0" b="0"/>
            <wp:docPr id="982079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794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4159" cy="152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3A86" w14:textId="65747599" w:rsidR="00EF4C43" w:rsidRDefault="00EF4C43" w:rsidP="00EF4C43">
      <w:pPr>
        <w:ind w:firstLine="0"/>
        <w:jc w:val="center"/>
      </w:pPr>
      <w:r>
        <w:t>Рисунок 3.</w:t>
      </w:r>
      <w:r w:rsidR="00566340">
        <w:t>9</w:t>
      </w:r>
      <w:r>
        <w:t xml:space="preserve"> </w:t>
      </w:r>
      <w:r>
        <w:sym w:font="Symbol" w:char="F02D"/>
      </w:r>
      <w:r w:rsidRPr="002E7B05">
        <w:t xml:space="preserve"> Показатели алгоритма </w:t>
      </w:r>
      <w:r w:rsidR="00566340">
        <w:rPr>
          <w:lang w:val="en-US"/>
        </w:rPr>
        <w:t>UC</w:t>
      </w:r>
      <w:r w:rsidRPr="002E7B05">
        <w:t>S при обходе MediumMaze</w:t>
      </w:r>
    </w:p>
    <w:p w14:paraId="072DC385" w14:textId="77777777" w:rsidR="004360E9" w:rsidRDefault="004360E9" w:rsidP="00EF4C43">
      <w:pPr>
        <w:ind w:firstLine="0"/>
        <w:jc w:val="center"/>
      </w:pPr>
    </w:p>
    <w:p w14:paraId="4F4E90E7" w14:textId="680AE63B" w:rsidR="004360E9" w:rsidRPr="004360E9" w:rsidRDefault="004360E9" w:rsidP="004360E9">
      <w:r>
        <w:t xml:space="preserve">Для задачи </w:t>
      </w:r>
      <w:r w:rsidRPr="004360E9">
        <w:t>mediumDottedMaze</w:t>
      </w:r>
      <w:r>
        <w:t xml:space="preserve"> и агента </w:t>
      </w:r>
      <w:r w:rsidRPr="004360E9">
        <w:t>StayEastSearchAgent</w:t>
      </w:r>
      <w:r>
        <w:t xml:space="preserve"> </w:t>
      </w:r>
      <w:r w:rsidR="00C27C8C">
        <w:t xml:space="preserve">стоимость пути предельно низкая (рисунок 3.10). </w:t>
      </w:r>
      <w:r w:rsidR="00391C4D">
        <w:t>Агент стремится выбирать восточную (правую) сторону, где находятся гранулы, повышающие приоритет пути (рисунок 3.11).</w:t>
      </w:r>
    </w:p>
    <w:p w14:paraId="36A005FF" w14:textId="77777777" w:rsidR="004360E9" w:rsidRDefault="004360E9" w:rsidP="00EF4C43">
      <w:pPr>
        <w:ind w:firstLine="0"/>
        <w:jc w:val="center"/>
      </w:pPr>
    </w:p>
    <w:p w14:paraId="4259F4DB" w14:textId="39C0545D" w:rsidR="00566340" w:rsidRDefault="002843B9" w:rsidP="002843B9">
      <w:pPr>
        <w:ind w:firstLine="0"/>
        <w:jc w:val="center"/>
      </w:pPr>
      <w:r>
        <w:rPr>
          <w:noProof/>
        </w:rPr>
        <w:drawing>
          <wp:inline distT="0" distB="0" distL="0" distR="0" wp14:anchorId="22715199" wp14:editId="4C1A628A">
            <wp:extent cx="3536950" cy="1458601"/>
            <wp:effectExtent l="0" t="0" r="0" b="0"/>
            <wp:docPr id="1716943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435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0879" cy="147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926D" w14:textId="756554D1" w:rsidR="004360E9" w:rsidRDefault="004360E9" w:rsidP="004360E9">
      <w:pPr>
        <w:ind w:firstLine="0"/>
        <w:jc w:val="center"/>
      </w:pPr>
      <w:r>
        <w:t xml:space="preserve">Рисунок 3.10 </w:t>
      </w:r>
      <w:r>
        <w:sym w:font="Symbol" w:char="F02D"/>
      </w:r>
      <w:r w:rsidRPr="002E7B05">
        <w:t xml:space="preserve"> Показатели </w:t>
      </w:r>
      <w:r w:rsidR="00C27C8C">
        <w:t>работы</w:t>
      </w:r>
      <w:r w:rsidRPr="002E7B05">
        <w:t xml:space="preserve"> </w:t>
      </w:r>
      <w:r>
        <w:rPr>
          <w:lang w:val="en-US"/>
        </w:rPr>
        <w:t>UC</w:t>
      </w:r>
      <w:r w:rsidRPr="002E7B05">
        <w:t xml:space="preserve">S </w:t>
      </w:r>
      <w:r w:rsidR="00C27C8C" w:rsidRPr="00C27C8C">
        <w:t>для mediumDottedMaze при StayEastSearchAgent</w:t>
      </w:r>
    </w:p>
    <w:p w14:paraId="01E8A31B" w14:textId="77777777" w:rsidR="00391C4D" w:rsidRDefault="00391C4D" w:rsidP="004360E9">
      <w:pPr>
        <w:ind w:firstLine="0"/>
        <w:jc w:val="center"/>
      </w:pPr>
    </w:p>
    <w:p w14:paraId="7588B2C4" w14:textId="77777777" w:rsidR="00391C4D" w:rsidRDefault="00391C4D" w:rsidP="00391C4D">
      <w:pPr>
        <w:ind w:firstLine="0"/>
        <w:jc w:val="center"/>
      </w:pPr>
      <w:r w:rsidRPr="00566340">
        <w:rPr>
          <w:noProof/>
        </w:rPr>
        <w:lastRenderedPageBreak/>
        <w:drawing>
          <wp:inline distT="0" distB="0" distL="0" distR="0" wp14:anchorId="45C307AB" wp14:editId="3163A9A0">
            <wp:extent cx="4375150" cy="2388009"/>
            <wp:effectExtent l="0" t="0" r="0" b="0"/>
            <wp:docPr id="1216843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43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792" cy="240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35F36" w14:textId="1851C119" w:rsidR="00C27C8C" w:rsidRDefault="00391C4D" w:rsidP="00391C4D">
      <w:pPr>
        <w:ind w:firstLine="0"/>
        <w:jc w:val="center"/>
      </w:pPr>
      <w:bookmarkStart w:id="2" w:name="_Hlk220173647"/>
      <w:r w:rsidRPr="002E7B05">
        <w:t>Рисунок 3.</w:t>
      </w:r>
      <w:r>
        <w:t>11</w:t>
      </w:r>
      <w:r w:rsidRPr="002E7B05">
        <w:t xml:space="preserve"> – </w:t>
      </w:r>
      <w:r>
        <w:t>Маршрут</w:t>
      </w:r>
      <w:r w:rsidRPr="002E7B05">
        <w:t xml:space="preserve"> </w:t>
      </w:r>
      <w:r w:rsidRPr="00C27C8C">
        <w:t>StayEastSearchAgent</w:t>
      </w:r>
      <w:r w:rsidRPr="002E7B05">
        <w:t xml:space="preserve"> </w:t>
      </w:r>
      <w:r>
        <w:t xml:space="preserve">через </w:t>
      </w:r>
      <w:r w:rsidRPr="00C27C8C">
        <w:t>mediumDottedMaze</w:t>
      </w:r>
    </w:p>
    <w:bookmarkEnd w:id="2"/>
    <w:p w14:paraId="3910C3C9" w14:textId="77777777" w:rsidR="00C27C8C" w:rsidRDefault="00C27C8C" w:rsidP="00C27C8C">
      <w:pPr>
        <w:ind w:firstLine="0"/>
      </w:pPr>
    </w:p>
    <w:p w14:paraId="47DB82BB" w14:textId="5CB70E5D" w:rsidR="00C27C8C" w:rsidRPr="004360E9" w:rsidRDefault="00C27C8C" w:rsidP="00C27C8C">
      <w:r>
        <w:t xml:space="preserve">Для задачи </w:t>
      </w:r>
      <w:r w:rsidRPr="00C27C8C">
        <w:t xml:space="preserve">mediumScaryMaze </w:t>
      </w:r>
      <w:r>
        <w:t xml:space="preserve">и агента </w:t>
      </w:r>
      <w:r w:rsidRPr="00C27C8C">
        <w:t xml:space="preserve">StayWestSearchAgent </w:t>
      </w:r>
      <w:r>
        <w:t>стоимость пути предельно высокая (рисунок 3.1</w:t>
      </w:r>
      <w:r w:rsidR="00326D41">
        <w:t>2</w:t>
      </w:r>
      <w:r>
        <w:t>).</w:t>
      </w:r>
      <w:r w:rsidR="00326D41">
        <w:t xml:space="preserve"> Агент придерживается западной (левой) стороны, а также избегает противников (рисунок 3.13).</w:t>
      </w:r>
    </w:p>
    <w:p w14:paraId="790FE16C" w14:textId="77777777" w:rsidR="00C27C8C" w:rsidRDefault="00C27C8C" w:rsidP="00EF4C43">
      <w:pPr>
        <w:ind w:firstLine="0"/>
        <w:jc w:val="center"/>
      </w:pPr>
    </w:p>
    <w:p w14:paraId="31886852" w14:textId="77777777" w:rsidR="00C27C8C" w:rsidRDefault="00C27C8C" w:rsidP="00C27C8C">
      <w:pPr>
        <w:ind w:firstLine="0"/>
        <w:jc w:val="center"/>
      </w:pPr>
      <w:r w:rsidRPr="002843B9">
        <w:rPr>
          <w:noProof/>
        </w:rPr>
        <w:drawing>
          <wp:inline distT="0" distB="0" distL="0" distR="0" wp14:anchorId="5E465D93" wp14:editId="21C855CE">
            <wp:extent cx="3816350" cy="1156714"/>
            <wp:effectExtent l="0" t="0" r="0" b="0"/>
            <wp:docPr id="2138342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42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0077" cy="117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6E46F" w14:textId="1BD35384" w:rsidR="00C27C8C" w:rsidRDefault="00C27C8C" w:rsidP="00C27C8C">
      <w:pPr>
        <w:ind w:firstLine="0"/>
        <w:jc w:val="center"/>
      </w:pPr>
      <w:r>
        <w:t>Рисунок 3.1</w:t>
      </w:r>
      <w:r w:rsidR="00326D41">
        <w:t>2</w:t>
      </w:r>
      <w:r>
        <w:t xml:space="preserve"> </w:t>
      </w:r>
      <w:r>
        <w:sym w:font="Symbol" w:char="F02D"/>
      </w:r>
      <w:r w:rsidRPr="002E7B05">
        <w:t xml:space="preserve"> Показатели </w:t>
      </w:r>
      <w:r>
        <w:t xml:space="preserve">работы </w:t>
      </w:r>
      <w:r>
        <w:rPr>
          <w:lang w:val="en-US"/>
        </w:rPr>
        <w:t>UC</w:t>
      </w:r>
      <w:r w:rsidRPr="002E7B05">
        <w:t xml:space="preserve">S </w:t>
      </w:r>
      <w:r w:rsidRPr="00C27C8C">
        <w:t>для mediumScaryMaze при</w:t>
      </w:r>
      <w:r>
        <w:t xml:space="preserve"> </w:t>
      </w:r>
      <w:r w:rsidRPr="00C27C8C">
        <w:t>StayWestSearchAgent</w:t>
      </w:r>
    </w:p>
    <w:p w14:paraId="6F51D5EA" w14:textId="77777777" w:rsidR="00C27C8C" w:rsidRPr="00EF4C43" w:rsidRDefault="00C27C8C" w:rsidP="00EF4C43">
      <w:pPr>
        <w:ind w:firstLine="0"/>
        <w:jc w:val="center"/>
      </w:pPr>
    </w:p>
    <w:p w14:paraId="5E31A05A" w14:textId="0AA7D7E3" w:rsidR="00EF4C43" w:rsidRDefault="002843B9" w:rsidP="00EF4C43">
      <w:pPr>
        <w:ind w:firstLine="0"/>
        <w:jc w:val="center"/>
      </w:pPr>
      <w:r w:rsidRPr="002843B9">
        <w:rPr>
          <w:noProof/>
        </w:rPr>
        <w:drawing>
          <wp:inline distT="0" distB="0" distL="0" distR="0" wp14:anchorId="6411CCF2" wp14:editId="09F137BE">
            <wp:extent cx="4152900" cy="2164983"/>
            <wp:effectExtent l="0" t="0" r="0" b="0"/>
            <wp:docPr id="195602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229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8209" cy="217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08E3" w14:textId="18B93652" w:rsidR="00C27C8C" w:rsidRDefault="00E63B81" w:rsidP="00EF4C43">
      <w:pPr>
        <w:ind w:firstLine="0"/>
        <w:jc w:val="center"/>
      </w:pPr>
      <w:r w:rsidRPr="00E63B81">
        <w:t>Рисунок 3.1</w:t>
      </w:r>
      <w:r>
        <w:t>3</w:t>
      </w:r>
      <w:r w:rsidRPr="00E63B81">
        <w:t xml:space="preserve"> – Маршрут </w:t>
      </w:r>
      <w:r w:rsidRPr="00C27C8C">
        <w:t>StayWestSearchAgent</w:t>
      </w:r>
      <w:r w:rsidRPr="00E63B81">
        <w:t xml:space="preserve"> через </w:t>
      </w:r>
      <w:r w:rsidRPr="00C27C8C">
        <w:t>mediumScaryMaze</w:t>
      </w:r>
    </w:p>
    <w:p w14:paraId="52D5CCD6" w14:textId="77777777" w:rsidR="00C27C8C" w:rsidRPr="00EF4C43" w:rsidRDefault="00C27C8C" w:rsidP="00EF4C43">
      <w:pPr>
        <w:ind w:firstLine="0"/>
        <w:jc w:val="center"/>
      </w:pPr>
    </w:p>
    <w:p w14:paraId="5FE0B94C" w14:textId="55548F0C" w:rsidR="00E63B81" w:rsidRPr="004465C3" w:rsidRDefault="00E63B81" w:rsidP="00EF4C43">
      <w:r>
        <w:lastRenderedPageBreak/>
        <w:t xml:space="preserve">Различия обусловлены разными </w:t>
      </w:r>
      <w:r w:rsidR="004465C3">
        <w:t xml:space="preserve">экспоненциальными функциями стоимости, которые используют агенты. </w:t>
      </w:r>
      <w:r w:rsidR="004465C3" w:rsidRPr="00C27C8C">
        <w:t>StayWestSearchAgent</w:t>
      </w:r>
      <w:r w:rsidR="004465C3">
        <w:t xml:space="preserve"> увеличивает стоимость неприоритетных путей, в то время как </w:t>
      </w:r>
      <w:r w:rsidR="004465C3" w:rsidRPr="00C27C8C">
        <w:t>StayEastSearchAgent</w:t>
      </w:r>
      <w:r w:rsidR="004465C3">
        <w:t xml:space="preserve"> понижает стоимость приоритетных.</w:t>
      </w:r>
    </w:p>
    <w:p w14:paraId="30E18898" w14:textId="708FFBD6" w:rsidR="00EF4C43" w:rsidRDefault="004465C3" w:rsidP="00EF4C43">
      <w:r>
        <w:t>Р</w:t>
      </w:r>
      <w:r w:rsidR="00EF4C43" w:rsidRPr="00F97339">
        <w:t xml:space="preserve">еализация алгоритма </w:t>
      </w:r>
      <w:r>
        <w:rPr>
          <w:lang w:val="en-US"/>
        </w:rPr>
        <w:t>UCS</w:t>
      </w:r>
      <w:r w:rsidRPr="004465C3">
        <w:t xml:space="preserve"> </w:t>
      </w:r>
      <w:r w:rsidR="00EF4C43" w:rsidRPr="00F97339">
        <w:t>прошла тестовые примеры автооценивателя (рисунок 3.</w:t>
      </w:r>
      <w:r w:rsidRPr="004465C3">
        <w:t>14</w:t>
      </w:r>
      <w:r w:rsidR="00EF4C43" w:rsidRPr="00F97339">
        <w:t>).</w:t>
      </w:r>
    </w:p>
    <w:p w14:paraId="5741F846" w14:textId="77777777" w:rsidR="00EF4C43" w:rsidRPr="00F97339" w:rsidRDefault="00EF4C43" w:rsidP="00EF4C43"/>
    <w:p w14:paraId="18DE7318" w14:textId="1444D6C2" w:rsidR="00EF4C43" w:rsidRDefault="004465C3" w:rsidP="00EF4C43">
      <w:pPr>
        <w:ind w:firstLine="0"/>
        <w:jc w:val="center"/>
      </w:pPr>
      <w:r>
        <w:rPr>
          <w:noProof/>
        </w:rPr>
        <w:drawing>
          <wp:inline distT="0" distB="0" distL="0" distR="0" wp14:anchorId="2FEF95F0" wp14:editId="10B4D6D3">
            <wp:extent cx="5073650" cy="1244249"/>
            <wp:effectExtent l="0" t="0" r="0" b="0"/>
            <wp:docPr id="1073265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2657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96266" cy="124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1525" w14:textId="32453C66" w:rsidR="00EF4C43" w:rsidRPr="00F97339" w:rsidRDefault="00EF4C43" w:rsidP="00EF4C43">
      <w:pPr>
        <w:ind w:firstLine="0"/>
        <w:jc w:val="center"/>
      </w:pPr>
      <w:r w:rsidRPr="00F97339">
        <w:t>Рисунок 3.</w:t>
      </w:r>
      <w:r w:rsidR="004465C3" w:rsidRPr="004465C3">
        <w:t>14</w:t>
      </w:r>
      <w:r w:rsidRPr="00F97339">
        <w:t xml:space="preserve"> – Автооцениватель для теста </w:t>
      </w:r>
      <w:r w:rsidR="004465C3">
        <w:rPr>
          <w:lang w:val="en-US"/>
        </w:rPr>
        <w:t>UC</w:t>
      </w:r>
      <w:r w:rsidRPr="00F97339">
        <w:t>S</w:t>
      </w:r>
    </w:p>
    <w:p w14:paraId="5446151E" w14:textId="77777777" w:rsidR="00EF4C43" w:rsidRDefault="00EF4C43" w:rsidP="00FE08EE">
      <w:pPr>
        <w:rPr>
          <w:lang w:val="en-US"/>
        </w:rPr>
      </w:pPr>
    </w:p>
    <w:p w14:paraId="77B1C02D" w14:textId="77777777" w:rsidR="004465C3" w:rsidRPr="004465C3" w:rsidRDefault="004465C3" w:rsidP="00FE08EE">
      <w:pPr>
        <w:rPr>
          <w:lang w:val="en-US"/>
        </w:rPr>
      </w:pP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12EA9C09" w14:textId="6F96AD00" w:rsidR="0025754C" w:rsidRDefault="005545EC" w:rsidP="00116937">
      <w:r>
        <w:t>В ходе работы были изучены</w:t>
      </w:r>
      <w:r w:rsidRPr="005545EC">
        <w:t xml:space="preserve"> неинформированные методы поиска решений задач в пространстве состояний</w:t>
      </w:r>
      <w:r>
        <w:t>. П</w:t>
      </w:r>
      <w:r w:rsidRPr="005545EC">
        <w:t>риобретен</w:t>
      </w:r>
      <w:r>
        <w:t>ы</w:t>
      </w:r>
      <w:r w:rsidRPr="005545EC">
        <w:t xml:space="preserve"> навык</w:t>
      </w:r>
      <w:r>
        <w:t>и</w:t>
      </w:r>
      <w:r w:rsidRPr="005545EC">
        <w:t xml:space="preserve"> программирования интеллектуальных агентов, планирующих действия на основе методов слепого поиска</w:t>
      </w:r>
      <w:r w:rsidR="0025754C">
        <w:t xml:space="preserve">. </w:t>
      </w:r>
    </w:p>
    <w:p w14:paraId="76274643" w14:textId="29E98FC3" w:rsidR="00474085" w:rsidRPr="005545EC" w:rsidRDefault="005545EC" w:rsidP="005545EC">
      <w:r>
        <w:t>На практике были реализованы алгоритмы поиска в глубину (</w:t>
      </w:r>
      <w:r>
        <w:rPr>
          <w:lang w:val="en-US"/>
        </w:rPr>
        <w:t>DFS</w:t>
      </w:r>
      <w:r w:rsidRPr="005545EC">
        <w:t>)</w:t>
      </w:r>
      <w:r>
        <w:t>, ширину</w:t>
      </w:r>
      <w:r w:rsidRPr="005545EC">
        <w:t xml:space="preserve"> (</w:t>
      </w:r>
      <w:r>
        <w:rPr>
          <w:lang w:val="en-US"/>
        </w:rPr>
        <w:t>BFS</w:t>
      </w:r>
      <w:r w:rsidRPr="005545EC">
        <w:t>)</w:t>
      </w:r>
      <w:r>
        <w:t xml:space="preserve"> и по критерию стоимости</w:t>
      </w:r>
      <w:r w:rsidRPr="005545EC">
        <w:t xml:space="preserve"> (</w:t>
      </w:r>
      <w:r>
        <w:rPr>
          <w:lang w:val="en-US"/>
        </w:rPr>
        <w:t>UCS</w:t>
      </w:r>
      <w:r w:rsidRPr="005545EC">
        <w:t>)</w:t>
      </w:r>
      <w:r>
        <w:t>.</w:t>
      </w:r>
      <w:r w:rsidRPr="005545EC">
        <w:t xml:space="preserve"> </w:t>
      </w:r>
      <w:r>
        <w:t xml:space="preserve"> </w:t>
      </w:r>
      <w:r>
        <w:rPr>
          <w:lang w:val="en-US"/>
        </w:rPr>
        <w:t>DFS</w:t>
      </w:r>
      <w:r w:rsidRPr="005545EC">
        <w:t xml:space="preserve"> </w:t>
      </w:r>
      <w:r>
        <w:t xml:space="preserve">наиболее быстрый, но не гарантирует полноту и оптимальность поиска. </w:t>
      </w:r>
      <w:r>
        <w:rPr>
          <w:lang w:val="en-US"/>
        </w:rPr>
        <w:t>BFS</w:t>
      </w:r>
      <w:r w:rsidRPr="005545EC">
        <w:t xml:space="preserve"> </w:t>
      </w:r>
      <w:r>
        <w:t xml:space="preserve">работает дольше, но при этом раскрывает все вершины и находит лучший маршрут к целевому состоянию. </w:t>
      </w:r>
      <w:r>
        <w:rPr>
          <w:lang w:val="en-US"/>
        </w:rPr>
        <w:t>UCS</w:t>
      </w:r>
      <w:r w:rsidRPr="00CD21F8">
        <w:t xml:space="preserve"> </w:t>
      </w:r>
      <w:r>
        <w:t>дополняет его</w:t>
      </w:r>
      <w:r w:rsidR="00CD21F8">
        <w:t>, позволяя настраивать критерии стоимости и раскрывать узлы графа состояний согласно приоритетам, что оптимизирует поиск.</w:t>
      </w:r>
    </w:p>
    <w:sectPr w:rsidR="00474085" w:rsidRPr="005545EC" w:rsidSect="009434B2">
      <w:headerReference w:type="default" r:id="rId22"/>
      <w:headerReference w:type="first" r:id="rId23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951C5" w14:textId="77777777" w:rsidR="00B07F05" w:rsidRPr="008F76FB" w:rsidRDefault="00B07F05" w:rsidP="00FD07C7">
      <w:pPr>
        <w:spacing w:line="240" w:lineRule="auto"/>
      </w:pPr>
      <w:r w:rsidRPr="008F76FB">
        <w:separator/>
      </w:r>
    </w:p>
  </w:endnote>
  <w:endnote w:type="continuationSeparator" w:id="0">
    <w:p w14:paraId="461173EF" w14:textId="77777777" w:rsidR="00B07F05" w:rsidRPr="008F76FB" w:rsidRDefault="00B07F05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EC250" w14:textId="77777777" w:rsidR="00B07F05" w:rsidRPr="008F76FB" w:rsidRDefault="00B07F05" w:rsidP="00FD07C7">
      <w:pPr>
        <w:spacing w:line="240" w:lineRule="auto"/>
      </w:pPr>
      <w:r w:rsidRPr="008F76FB">
        <w:separator/>
      </w:r>
    </w:p>
  </w:footnote>
  <w:footnote w:type="continuationSeparator" w:id="0">
    <w:p w14:paraId="57A7223F" w14:textId="77777777" w:rsidR="00B07F05" w:rsidRPr="008F76FB" w:rsidRDefault="00B07F05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683F"/>
    <w:rsid w:val="000D69E4"/>
    <w:rsid w:val="000D7046"/>
    <w:rsid w:val="000D79B6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035F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1264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26D41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D22"/>
    <w:rsid w:val="00374512"/>
    <w:rsid w:val="003761E7"/>
    <w:rsid w:val="003840F7"/>
    <w:rsid w:val="00384F25"/>
    <w:rsid w:val="00386020"/>
    <w:rsid w:val="003863C2"/>
    <w:rsid w:val="00387D5A"/>
    <w:rsid w:val="0039184B"/>
    <w:rsid w:val="00391C4D"/>
    <w:rsid w:val="0039454B"/>
    <w:rsid w:val="003953DD"/>
    <w:rsid w:val="003979DB"/>
    <w:rsid w:val="003A0C64"/>
    <w:rsid w:val="003A214C"/>
    <w:rsid w:val="003A3150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27B2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AC1"/>
    <w:rsid w:val="00637714"/>
    <w:rsid w:val="00637A3C"/>
    <w:rsid w:val="006405E2"/>
    <w:rsid w:val="00641954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07ADF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D0B"/>
    <w:rsid w:val="00740D72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70B4F"/>
    <w:rsid w:val="00A729E0"/>
    <w:rsid w:val="00A751F8"/>
    <w:rsid w:val="00A76297"/>
    <w:rsid w:val="00A77501"/>
    <w:rsid w:val="00A83584"/>
    <w:rsid w:val="00A83736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D6F24"/>
    <w:rsid w:val="00AD6F8D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07F05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A785D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BEC"/>
    <w:rsid w:val="00DE2014"/>
    <w:rsid w:val="00DE2080"/>
    <w:rsid w:val="00DE290C"/>
    <w:rsid w:val="00DE6A98"/>
    <w:rsid w:val="00DE7591"/>
    <w:rsid w:val="00DE7E15"/>
    <w:rsid w:val="00DF0A12"/>
    <w:rsid w:val="00DF43CF"/>
    <w:rsid w:val="00DF4F3E"/>
    <w:rsid w:val="00E00B19"/>
    <w:rsid w:val="00E0576B"/>
    <w:rsid w:val="00E06F20"/>
    <w:rsid w:val="00E11B56"/>
    <w:rsid w:val="00E14BC0"/>
    <w:rsid w:val="00E200B0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7EA7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789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4666"/>
    <w:rsid w:val="00FD07C7"/>
    <w:rsid w:val="00FD0E43"/>
    <w:rsid w:val="00FD13DE"/>
    <w:rsid w:val="00FD264E"/>
    <w:rsid w:val="00FE08EE"/>
    <w:rsid w:val="00FE0986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18934</TotalTime>
  <Pages>10</Pages>
  <Words>1322</Words>
  <Characters>7540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233</cp:revision>
  <cp:lastPrinted>2026-01-24T17:02:00Z</cp:lastPrinted>
  <dcterms:created xsi:type="dcterms:W3CDTF">2021-09-14T16:39:00Z</dcterms:created>
  <dcterms:modified xsi:type="dcterms:W3CDTF">2026-02-11T05:46:00Z</dcterms:modified>
</cp:coreProperties>
</file>