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2B131AEB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2394A58C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AB2833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6557D3F" w:rsidR="0095313F" w:rsidRPr="00F151F7" w:rsidRDefault="0095313F" w:rsidP="0095313F">
      <w:pPr>
        <w:ind w:firstLine="0"/>
        <w:jc w:val="center"/>
      </w:pPr>
      <w:r w:rsidRPr="008F76FB">
        <w:t>по лабораторной работе №</w:t>
      </w:r>
      <w:r w:rsidR="00F151F7" w:rsidRPr="00F151F7">
        <w:t>6</w:t>
      </w:r>
    </w:p>
    <w:p w14:paraId="12B1712D" w14:textId="74B14591" w:rsidR="0095313F" w:rsidRPr="00F151F7" w:rsidRDefault="00F151F7" w:rsidP="0084709E">
      <w:pPr>
        <w:ind w:firstLine="0"/>
        <w:jc w:val="center"/>
      </w:pPr>
      <w:r w:rsidRPr="00F151F7">
        <w:t>ОСНОВЫ ПРИНЯТИЯ УПРАВЛЕНЧЕСКИХ РЕШЕНИЙ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4E2CDB7B" w:rsidR="001A213C" w:rsidRPr="008F76FB" w:rsidRDefault="001A213C" w:rsidP="001A213C">
      <w:pPr>
        <w:ind w:firstLine="0"/>
        <w:jc w:val="center"/>
      </w:pPr>
      <w:r>
        <w:t>«</w:t>
      </w:r>
      <w:r w:rsidR="0073647B" w:rsidRPr="0073647B">
        <w:t>Управление IT</w:t>
      </w:r>
      <w:r w:rsidR="0073647B" w:rsidRPr="00F16A40">
        <w:t>-</w:t>
      </w:r>
      <w:r w:rsidR="0073647B" w:rsidRPr="0073647B">
        <w:t>проектами</w:t>
      </w:r>
      <w:r>
        <w:t>»</w:t>
      </w:r>
    </w:p>
    <w:p w14:paraId="3C4F912E" w14:textId="77777777" w:rsidR="0095313F" w:rsidRPr="008F76FB" w:rsidRDefault="0095313F" w:rsidP="00A9494A"/>
    <w:p w14:paraId="28B13EC2" w14:textId="77777777" w:rsidR="0095313F" w:rsidRPr="008F76FB" w:rsidRDefault="0095313F" w:rsidP="00A9494A"/>
    <w:p w14:paraId="32C14F66" w14:textId="77777777" w:rsidR="0095313F" w:rsidRPr="008F76FB" w:rsidRDefault="0095313F" w:rsidP="00A9494A"/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63EF6E01" w:rsidR="0095313F" w:rsidRPr="008F76FB" w:rsidRDefault="0073647B" w:rsidP="0095313F">
      <w:pPr>
        <w:ind w:firstLine="0"/>
        <w:jc w:val="right"/>
      </w:pPr>
      <w:r w:rsidRPr="0073647B">
        <w:t xml:space="preserve">Пукас </w:t>
      </w:r>
      <w:r>
        <w:t>К.Р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  <w:rPr>
          <w:rFonts w:cs="Times New Roman"/>
          <w:bCs/>
          <w:szCs w:val="28"/>
        </w:rPr>
      </w:pPr>
    </w:p>
    <w:p w14:paraId="0EB88EA7" w14:textId="77777777" w:rsidR="008D41DA" w:rsidRDefault="008D41DA" w:rsidP="001A213C">
      <w:pPr>
        <w:ind w:firstLine="0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>
      <w:pPr>
        <w:pStyle w:val="1"/>
        <w:numPr>
          <w:ilvl w:val="0"/>
          <w:numId w:val="1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966BE1"/>
    <w:p w14:paraId="3A4A3A1C" w14:textId="10895647" w:rsidR="004A503B" w:rsidRPr="00F151F7" w:rsidRDefault="00F151F7" w:rsidP="00966BE1">
      <w:pPr>
        <w:rPr>
          <w:lang w:val="en-US"/>
        </w:rPr>
      </w:pPr>
      <w:r w:rsidRPr="00F151F7">
        <w:t>Сформировать навыки принятия управленческих решений.</w:t>
      </w:r>
    </w:p>
    <w:p w14:paraId="5442A742" w14:textId="1C176BF7" w:rsidR="00F226BA" w:rsidRPr="008F76FB" w:rsidRDefault="00F226BA" w:rsidP="00A9494A"/>
    <w:p w14:paraId="6C1C89B1" w14:textId="77777777" w:rsidR="005D7660" w:rsidRPr="005D7660" w:rsidRDefault="005D7660" w:rsidP="00A9494A"/>
    <w:p w14:paraId="5ABC9867" w14:textId="06111C5F" w:rsidR="00495907" w:rsidRPr="008F76FB" w:rsidRDefault="00F76B8F">
      <w:pPr>
        <w:pStyle w:val="1"/>
        <w:numPr>
          <w:ilvl w:val="0"/>
          <w:numId w:val="1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73647B">
      <w:pPr>
        <w:rPr>
          <w:lang w:val="en-US"/>
        </w:rPr>
      </w:pPr>
    </w:p>
    <w:p w14:paraId="14FB5330" w14:textId="77777777" w:rsidR="00F151F7" w:rsidRPr="00F151F7" w:rsidRDefault="00F151F7" w:rsidP="00F151F7">
      <w:r w:rsidRPr="00F151F7">
        <w:t xml:space="preserve">Менеджеру проекта по разработке программного продукта необходимо принять решение о выборе архитектуры разрабатываемого продукта. Имеются две альтернативы: </w:t>
      </w:r>
    </w:p>
    <w:p w14:paraId="08B30E51" w14:textId="77777777" w:rsidR="00F151F7" w:rsidRPr="00F151F7" w:rsidRDefault="00F151F7" w:rsidP="00F151F7">
      <w:pPr>
        <w:pStyle w:val="aa"/>
        <w:numPr>
          <w:ilvl w:val="0"/>
          <w:numId w:val="56"/>
        </w:numPr>
        <w:ind w:left="1134" w:hanging="425"/>
      </w:pPr>
      <w:r w:rsidRPr="00F151F7">
        <w:t xml:space="preserve">Можно выбрать простую архитектуру клиент-сервер, причем известно, что в этом случае стоимость разработки составит 400 тыс. руб. </w:t>
      </w:r>
    </w:p>
    <w:p w14:paraId="1897E61B" w14:textId="4621A620" w:rsidR="00F151F7" w:rsidRPr="00F151F7" w:rsidRDefault="00F151F7" w:rsidP="00F151F7">
      <w:pPr>
        <w:pStyle w:val="aa"/>
        <w:numPr>
          <w:ilvl w:val="0"/>
          <w:numId w:val="56"/>
        </w:numPr>
        <w:ind w:left="1134" w:hanging="425"/>
      </w:pPr>
      <w:r w:rsidRPr="00F151F7">
        <w:t xml:space="preserve">Можно выбрать более сложную многозвенную архитектуру, и получить продукт с большими возможностями, но в этом случае стоимость разработки составит 1,2 млн. руб. </w:t>
      </w:r>
    </w:p>
    <w:p w14:paraId="16634DA9" w14:textId="4E55AC8D" w:rsidR="00F151F7" w:rsidRPr="00F151F7" w:rsidRDefault="00F151F7" w:rsidP="00F151F7">
      <w:pPr>
        <w:rPr>
          <w:lang w:val="en-US"/>
        </w:rPr>
      </w:pPr>
      <w:r w:rsidRPr="00F151F7">
        <w:t>Считаем, что число продаж может быть малым (7 продаж в год), средним (12 продаж в год) или большим (18 продаж в год). Ценовая политика фирмы такова, что:</w:t>
      </w:r>
    </w:p>
    <w:p w14:paraId="7AA71A8B" w14:textId="77777777" w:rsidR="00F151F7" w:rsidRPr="00F151F7" w:rsidRDefault="00F151F7" w:rsidP="00F151F7">
      <w:pPr>
        <w:numPr>
          <w:ilvl w:val="0"/>
          <w:numId w:val="57"/>
        </w:numPr>
        <w:ind w:left="1134" w:hanging="425"/>
      </w:pPr>
      <w:r w:rsidRPr="00F151F7">
        <w:t xml:space="preserve">при малом числе продаж любой продукт продается по минимальной цене в 120 тыс. руб.; </w:t>
      </w:r>
    </w:p>
    <w:p w14:paraId="77B231A4" w14:textId="77777777" w:rsidR="00F151F7" w:rsidRPr="00F151F7" w:rsidRDefault="00F151F7" w:rsidP="00F151F7">
      <w:pPr>
        <w:numPr>
          <w:ilvl w:val="0"/>
          <w:numId w:val="57"/>
        </w:numPr>
        <w:ind w:left="1134" w:hanging="425"/>
      </w:pPr>
      <w:r w:rsidRPr="00F151F7">
        <w:t xml:space="preserve">при среднем числе продаж простой продукт можно продавать по 200 тыс. руб., а сложный – по 300 тыс. руб.; </w:t>
      </w:r>
    </w:p>
    <w:p w14:paraId="2248BAF5" w14:textId="057DBA63" w:rsidR="00F151F7" w:rsidRPr="00F151F7" w:rsidRDefault="00F151F7" w:rsidP="00F151F7">
      <w:pPr>
        <w:numPr>
          <w:ilvl w:val="0"/>
          <w:numId w:val="57"/>
        </w:numPr>
        <w:ind w:left="1134" w:hanging="425"/>
      </w:pPr>
      <w:r w:rsidRPr="00F151F7">
        <w:t xml:space="preserve">при большом объеме продаж простой продукт можно продавать по 200 тыс. руб., а сложный – по 350 тыс. руб. </w:t>
      </w:r>
    </w:p>
    <w:p w14:paraId="5B391FC5" w14:textId="77777777" w:rsidR="00F151F7" w:rsidRPr="00F151F7" w:rsidRDefault="00F151F7" w:rsidP="00F151F7">
      <w:r w:rsidRPr="00F151F7">
        <w:t xml:space="preserve">Надо: </w:t>
      </w:r>
    </w:p>
    <w:p w14:paraId="3984AF72" w14:textId="77777777" w:rsidR="00F151F7" w:rsidRPr="00F151F7" w:rsidRDefault="00F151F7" w:rsidP="00F151F7">
      <w:pPr>
        <w:numPr>
          <w:ilvl w:val="0"/>
          <w:numId w:val="58"/>
        </w:numPr>
        <w:ind w:left="1134" w:hanging="425"/>
      </w:pPr>
      <w:r w:rsidRPr="00F151F7">
        <w:t xml:space="preserve">Выбрать и обосновать свой метод принятия решения. </w:t>
      </w:r>
    </w:p>
    <w:p w14:paraId="324B6AF4" w14:textId="77777777" w:rsidR="00F151F7" w:rsidRPr="00F151F7" w:rsidRDefault="00F151F7" w:rsidP="00F151F7">
      <w:pPr>
        <w:numPr>
          <w:ilvl w:val="0"/>
          <w:numId w:val="58"/>
        </w:numPr>
        <w:ind w:left="1134" w:hanging="425"/>
      </w:pPr>
      <w:r w:rsidRPr="00F151F7">
        <w:t xml:space="preserve">Построить дерево принятия выбранного решения. </w:t>
      </w:r>
    </w:p>
    <w:p w14:paraId="1252D182" w14:textId="67B998A8" w:rsidR="00F151F7" w:rsidRPr="00F151F7" w:rsidRDefault="00F151F7" w:rsidP="00F151F7">
      <w:pPr>
        <w:numPr>
          <w:ilvl w:val="0"/>
          <w:numId w:val="58"/>
        </w:numPr>
        <w:ind w:left="1134" w:hanging="425"/>
      </w:pPr>
      <w:r w:rsidRPr="00F151F7">
        <w:t xml:space="preserve">Детально описать процесс принятия решения, исходя из задания. </w:t>
      </w:r>
    </w:p>
    <w:p w14:paraId="46546017" w14:textId="284EE83E" w:rsidR="00010677" w:rsidRPr="00F151F7" w:rsidRDefault="00010677" w:rsidP="00F151F7"/>
    <w:p w14:paraId="261FC58F" w14:textId="77777777" w:rsidR="009C2CFB" w:rsidRPr="00D6159A" w:rsidRDefault="009C2CFB" w:rsidP="009C2CFB"/>
    <w:p w14:paraId="5733F6FD" w14:textId="583B439B" w:rsidR="004672D5" w:rsidRDefault="00F76B8F">
      <w:pPr>
        <w:pStyle w:val="1"/>
        <w:numPr>
          <w:ilvl w:val="0"/>
          <w:numId w:val="1"/>
        </w:numPr>
      </w:pPr>
      <w:r w:rsidRPr="008F76FB">
        <w:lastRenderedPageBreak/>
        <w:t>ХОД РАБОТЫ</w:t>
      </w:r>
    </w:p>
    <w:p w14:paraId="095E9A1B" w14:textId="77777777" w:rsidR="00501E64" w:rsidRDefault="00501E64" w:rsidP="00A2062A">
      <w:pPr>
        <w:ind w:firstLine="0"/>
        <w:rPr>
          <w:lang w:val="en-US"/>
        </w:rPr>
      </w:pPr>
    </w:p>
    <w:p w14:paraId="7F857859" w14:textId="46FD3CB3" w:rsidR="00F151F7" w:rsidRDefault="00F151F7" w:rsidP="00F151F7">
      <w:pPr>
        <w:rPr>
          <w:lang w:val="en-US"/>
        </w:rPr>
      </w:pPr>
      <w:r>
        <w:rPr>
          <w:lang w:val="en-US"/>
        </w:rPr>
        <w:t>.</w:t>
      </w:r>
    </w:p>
    <w:p w14:paraId="36A73217" w14:textId="77777777" w:rsidR="00F151F7" w:rsidRDefault="00F151F7" w:rsidP="00A2062A">
      <w:pPr>
        <w:ind w:firstLine="0"/>
        <w:rPr>
          <w:lang w:val="en-US"/>
        </w:rPr>
      </w:pPr>
    </w:p>
    <w:p w14:paraId="7F2B13DB" w14:textId="77777777" w:rsidR="00F151F7" w:rsidRPr="00F151F7" w:rsidRDefault="00F151F7" w:rsidP="00A2062A">
      <w:pPr>
        <w:ind w:firstLine="0"/>
        <w:rPr>
          <w:lang w:val="en-US"/>
        </w:rPr>
      </w:pPr>
    </w:p>
    <w:p w14:paraId="6E942776" w14:textId="5B1BEDC7" w:rsidR="00F76B8F" w:rsidRPr="008F76FB" w:rsidRDefault="00F76B8F">
      <w:pPr>
        <w:pStyle w:val="1"/>
        <w:numPr>
          <w:ilvl w:val="0"/>
          <w:numId w:val="1"/>
        </w:numPr>
      </w:pPr>
      <w:r w:rsidRPr="008F76FB">
        <w:t>ВЫВОД</w:t>
      </w:r>
    </w:p>
    <w:p w14:paraId="367CD5DC" w14:textId="77777777" w:rsidR="008C72DE" w:rsidRPr="008C72DE" w:rsidRDefault="008C72DE" w:rsidP="0064020A">
      <w:pPr>
        <w:rPr>
          <w:lang w:val="en-US"/>
        </w:rPr>
      </w:pPr>
    </w:p>
    <w:p w14:paraId="03287F79" w14:textId="1F488E7E" w:rsidR="004D4350" w:rsidRPr="000B1F25" w:rsidRDefault="004D4350" w:rsidP="0012491A">
      <w:pPr>
        <w:rPr>
          <w:lang w:val="en-US"/>
        </w:rPr>
      </w:pPr>
    </w:p>
    <w:sectPr w:rsidR="004D4350" w:rsidRPr="000B1F25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E49B7" w14:textId="77777777" w:rsidR="00A16CF9" w:rsidRPr="008F76FB" w:rsidRDefault="00A16CF9" w:rsidP="00FD07C7">
      <w:pPr>
        <w:spacing w:line="240" w:lineRule="auto"/>
      </w:pPr>
      <w:r w:rsidRPr="008F76FB">
        <w:separator/>
      </w:r>
    </w:p>
  </w:endnote>
  <w:endnote w:type="continuationSeparator" w:id="0">
    <w:p w14:paraId="2761B852" w14:textId="77777777" w:rsidR="00A16CF9" w:rsidRPr="008F76FB" w:rsidRDefault="00A16CF9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4B877" w14:textId="77777777" w:rsidR="00A16CF9" w:rsidRPr="008F76FB" w:rsidRDefault="00A16CF9" w:rsidP="00FD07C7">
      <w:pPr>
        <w:spacing w:line="240" w:lineRule="auto"/>
      </w:pPr>
      <w:r w:rsidRPr="008F76FB">
        <w:separator/>
      </w:r>
    </w:p>
  </w:footnote>
  <w:footnote w:type="continuationSeparator" w:id="0">
    <w:p w14:paraId="5556FE24" w14:textId="77777777" w:rsidR="00A16CF9" w:rsidRPr="008F76FB" w:rsidRDefault="00A16CF9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C98E86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AA576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96E9CB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15141"/>
    <w:multiLevelType w:val="multilevel"/>
    <w:tmpl w:val="E70417CE"/>
    <w:lvl w:ilvl="0">
      <w:start w:val="1"/>
      <w:numFmt w:val="decimal"/>
      <w:lvlText w:val="2.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9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01C7687E"/>
    <w:multiLevelType w:val="hybridMultilevel"/>
    <w:tmpl w:val="EABE3C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2C32522"/>
    <w:multiLevelType w:val="hybridMultilevel"/>
    <w:tmpl w:val="DF4643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55E0F24"/>
    <w:multiLevelType w:val="multilevel"/>
    <w:tmpl w:val="18DE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162D8D"/>
    <w:multiLevelType w:val="multilevel"/>
    <w:tmpl w:val="71986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800BD8"/>
    <w:multiLevelType w:val="hybridMultilevel"/>
    <w:tmpl w:val="2A520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3D047E"/>
    <w:multiLevelType w:val="hybridMultilevel"/>
    <w:tmpl w:val="1B7A631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C60C53"/>
    <w:multiLevelType w:val="hybridMultilevel"/>
    <w:tmpl w:val="8D94FB6A"/>
    <w:lvl w:ilvl="0" w:tplc="D0FCE5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0F6F466C"/>
    <w:multiLevelType w:val="hybridMultilevel"/>
    <w:tmpl w:val="E244ED2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1871B3E"/>
    <w:multiLevelType w:val="hybridMultilevel"/>
    <w:tmpl w:val="B9906A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245047E"/>
    <w:multiLevelType w:val="multilevel"/>
    <w:tmpl w:val="0E42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0D001F"/>
    <w:multiLevelType w:val="multilevel"/>
    <w:tmpl w:val="A2B2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053F5C"/>
    <w:multiLevelType w:val="hybridMultilevel"/>
    <w:tmpl w:val="CA3C0EF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8506EF2"/>
    <w:multiLevelType w:val="hybridMultilevel"/>
    <w:tmpl w:val="26525A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8535BE3"/>
    <w:multiLevelType w:val="multilevel"/>
    <w:tmpl w:val="CFCC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C82453"/>
    <w:multiLevelType w:val="hybridMultilevel"/>
    <w:tmpl w:val="3E7ED1CE"/>
    <w:lvl w:ilvl="0" w:tplc="C6DEC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D4D4B48"/>
    <w:multiLevelType w:val="hybridMultilevel"/>
    <w:tmpl w:val="8CFE64C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FEA0098"/>
    <w:multiLevelType w:val="multilevel"/>
    <w:tmpl w:val="E6FCE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2432833"/>
    <w:multiLevelType w:val="hybridMultilevel"/>
    <w:tmpl w:val="25823A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92F3AA2"/>
    <w:multiLevelType w:val="hybridMultilevel"/>
    <w:tmpl w:val="16E4787A"/>
    <w:lvl w:ilvl="0" w:tplc="3E7445F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2A791DDC"/>
    <w:multiLevelType w:val="multilevel"/>
    <w:tmpl w:val="738A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B16492"/>
    <w:multiLevelType w:val="hybridMultilevel"/>
    <w:tmpl w:val="3E7ED1C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35E4C27"/>
    <w:multiLevelType w:val="hybridMultilevel"/>
    <w:tmpl w:val="96D8740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4402D94"/>
    <w:multiLevelType w:val="hybridMultilevel"/>
    <w:tmpl w:val="8C80A1D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34BF51CF"/>
    <w:multiLevelType w:val="multilevel"/>
    <w:tmpl w:val="6D7A64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>
      <w:start w:val="1"/>
      <w:numFmt w:val="decimal"/>
      <w:isLgl/>
      <w:lvlText w:val="%1.%2"/>
      <w:lvlJc w:val="left"/>
      <w:pPr>
        <w:ind w:left="2172" w:hanging="47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3CA67F9F"/>
    <w:multiLevelType w:val="hybridMultilevel"/>
    <w:tmpl w:val="B0E239DE"/>
    <w:lvl w:ilvl="0" w:tplc="9C8078D6">
      <w:start w:val="1"/>
      <w:numFmt w:val="bullet"/>
      <w:lvlText w:val="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43431356"/>
    <w:multiLevelType w:val="hybridMultilevel"/>
    <w:tmpl w:val="51D84BA0"/>
    <w:lvl w:ilvl="0" w:tplc="041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478B72C9"/>
    <w:multiLevelType w:val="hybridMultilevel"/>
    <w:tmpl w:val="92FE9EF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86467E1"/>
    <w:multiLevelType w:val="hybridMultilevel"/>
    <w:tmpl w:val="9B76A8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4C5A70B2"/>
    <w:multiLevelType w:val="multilevel"/>
    <w:tmpl w:val="3ACC2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B85DBA"/>
    <w:multiLevelType w:val="multilevel"/>
    <w:tmpl w:val="E3E6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4E5214"/>
    <w:multiLevelType w:val="multilevel"/>
    <w:tmpl w:val="332A4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543315"/>
    <w:multiLevelType w:val="multilevel"/>
    <w:tmpl w:val="E6FCE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8D2922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58D817D2"/>
    <w:multiLevelType w:val="multilevel"/>
    <w:tmpl w:val="6D7A64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>
      <w:start w:val="1"/>
      <w:numFmt w:val="decimal"/>
      <w:isLgl/>
      <w:lvlText w:val="%1.%2"/>
      <w:lvlJc w:val="left"/>
      <w:pPr>
        <w:ind w:left="2172" w:hanging="47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336915"/>
    <w:multiLevelType w:val="hybridMultilevel"/>
    <w:tmpl w:val="1812B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FCF47A3"/>
    <w:multiLevelType w:val="hybridMultilevel"/>
    <w:tmpl w:val="DC9CCF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1DB66BC"/>
    <w:multiLevelType w:val="multilevel"/>
    <w:tmpl w:val="F1A86E14"/>
    <w:lvl w:ilvl="0">
      <w:start w:val="1"/>
      <w:numFmt w:val="decimal"/>
      <w:lvlText w:val="%1."/>
      <w:lvlJc w:val="left"/>
      <w:pPr>
        <w:ind w:left="700" w:hanging="7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2" w15:restartNumberingAfterBreak="0">
    <w:nsid w:val="63FB6107"/>
    <w:multiLevelType w:val="hybridMultilevel"/>
    <w:tmpl w:val="4A7E1B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656E7ED4"/>
    <w:multiLevelType w:val="hybridMultilevel"/>
    <w:tmpl w:val="80EC6BC8"/>
    <w:lvl w:ilvl="0" w:tplc="0D46AC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73CE3EBE">
      <w:start w:val="1"/>
      <w:numFmt w:val="decimal"/>
      <w:lvlText w:val="%3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6D40ECF"/>
    <w:multiLevelType w:val="multilevel"/>
    <w:tmpl w:val="88CC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032695"/>
    <w:multiLevelType w:val="hybridMultilevel"/>
    <w:tmpl w:val="DACA2E9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6E255415"/>
    <w:multiLevelType w:val="hybridMultilevel"/>
    <w:tmpl w:val="C538B1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EFE5C07"/>
    <w:multiLevelType w:val="multilevel"/>
    <w:tmpl w:val="5FE6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231987"/>
    <w:multiLevelType w:val="hybridMultilevel"/>
    <w:tmpl w:val="2C88D5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71EA65CE"/>
    <w:multiLevelType w:val="hybridMultilevel"/>
    <w:tmpl w:val="984C3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45D594E"/>
    <w:multiLevelType w:val="hybridMultilevel"/>
    <w:tmpl w:val="5DD41F2C"/>
    <w:lvl w:ilvl="0" w:tplc="64662B0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75516864"/>
    <w:multiLevelType w:val="multilevel"/>
    <w:tmpl w:val="508A3834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decimal"/>
      <w:isLgl/>
      <w:lvlText w:val="%1.%2"/>
      <w:lvlJc w:val="left"/>
      <w:pPr>
        <w:ind w:left="1579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2" w15:restartNumberingAfterBreak="0">
    <w:nsid w:val="769050E3"/>
    <w:multiLevelType w:val="multilevel"/>
    <w:tmpl w:val="A408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170C56"/>
    <w:multiLevelType w:val="hybridMultilevel"/>
    <w:tmpl w:val="D5FCB502"/>
    <w:lvl w:ilvl="0" w:tplc="39BE8EB2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96C782A"/>
    <w:multiLevelType w:val="hybridMultilevel"/>
    <w:tmpl w:val="A992E5F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9A91CC1"/>
    <w:multiLevelType w:val="hybridMultilevel"/>
    <w:tmpl w:val="7EBA4DB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C976E0F"/>
    <w:multiLevelType w:val="multilevel"/>
    <w:tmpl w:val="1CB0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CD00FA"/>
    <w:multiLevelType w:val="multilevel"/>
    <w:tmpl w:val="34E6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465181">
    <w:abstractNumId w:val="4"/>
  </w:num>
  <w:num w:numId="2" w16cid:durableId="205334300">
    <w:abstractNumId w:val="43"/>
  </w:num>
  <w:num w:numId="3" w16cid:durableId="332488515">
    <w:abstractNumId w:val="11"/>
  </w:num>
  <w:num w:numId="4" w16cid:durableId="1593247347">
    <w:abstractNumId w:val="16"/>
  </w:num>
  <w:num w:numId="5" w16cid:durableId="1394818749">
    <w:abstractNumId w:val="12"/>
  </w:num>
  <w:num w:numId="6" w16cid:durableId="1307857983">
    <w:abstractNumId w:val="32"/>
  </w:num>
  <w:num w:numId="7" w16cid:durableId="925967067">
    <w:abstractNumId w:val="40"/>
  </w:num>
  <w:num w:numId="8" w16cid:durableId="52000313">
    <w:abstractNumId w:val="31"/>
  </w:num>
  <w:num w:numId="9" w16cid:durableId="951018226">
    <w:abstractNumId w:val="22"/>
  </w:num>
  <w:num w:numId="10" w16cid:durableId="66461775">
    <w:abstractNumId w:val="27"/>
  </w:num>
  <w:num w:numId="11" w16cid:durableId="1022171437">
    <w:abstractNumId w:val="13"/>
  </w:num>
  <w:num w:numId="12" w16cid:durableId="1711224312">
    <w:abstractNumId w:val="17"/>
  </w:num>
  <w:num w:numId="13" w16cid:durableId="1039742336">
    <w:abstractNumId w:val="20"/>
  </w:num>
  <w:num w:numId="14" w16cid:durableId="277416445">
    <w:abstractNumId w:val="45"/>
  </w:num>
  <w:num w:numId="15" w16cid:durableId="1618834546">
    <w:abstractNumId w:val="6"/>
  </w:num>
  <w:num w:numId="16" w16cid:durableId="1574662338">
    <w:abstractNumId w:val="10"/>
  </w:num>
  <w:num w:numId="17" w16cid:durableId="422528802">
    <w:abstractNumId w:val="26"/>
  </w:num>
  <w:num w:numId="18" w16cid:durableId="1056708395">
    <w:abstractNumId w:val="49"/>
  </w:num>
  <w:num w:numId="19" w16cid:durableId="172769413">
    <w:abstractNumId w:val="54"/>
  </w:num>
  <w:num w:numId="20" w16cid:durableId="1456294169">
    <w:abstractNumId w:val="51"/>
  </w:num>
  <w:num w:numId="21" w16cid:durableId="475294461">
    <w:abstractNumId w:val="1"/>
  </w:num>
  <w:num w:numId="22" w16cid:durableId="109933805">
    <w:abstractNumId w:val="56"/>
  </w:num>
  <w:num w:numId="23" w16cid:durableId="936711734">
    <w:abstractNumId w:val="52"/>
  </w:num>
  <w:num w:numId="24" w16cid:durableId="389959277">
    <w:abstractNumId w:val="39"/>
  </w:num>
  <w:num w:numId="25" w16cid:durableId="1528104055">
    <w:abstractNumId w:val="5"/>
  </w:num>
  <w:num w:numId="26" w16cid:durableId="2034723025">
    <w:abstractNumId w:val="18"/>
  </w:num>
  <w:num w:numId="27" w16cid:durableId="55054602">
    <w:abstractNumId w:val="47"/>
  </w:num>
  <w:num w:numId="28" w16cid:durableId="1697657137">
    <w:abstractNumId w:val="44"/>
  </w:num>
  <w:num w:numId="29" w16cid:durableId="432359258">
    <w:abstractNumId w:val="34"/>
  </w:num>
  <w:num w:numId="30" w16cid:durableId="251934344">
    <w:abstractNumId w:val="15"/>
  </w:num>
  <w:num w:numId="31" w16cid:durableId="329187390">
    <w:abstractNumId w:val="33"/>
  </w:num>
  <w:num w:numId="32" w16cid:durableId="1416315817">
    <w:abstractNumId w:val="8"/>
  </w:num>
  <w:num w:numId="33" w16cid:durableId="1755853901">
    <w:abstractNumId w:val="57"/>
  </w:num>
  <w:num w:numId="34" w16cid:durableId="1540822684">
    <w:abstractNumId w:val="24"/>
  </w:num>
  <w:num w:numId="35" w16cid:durableId="1087724762">
    <w:abstractNumId w:val="14"/>
  </w:num>
  <w:num w:numId="36" w16cid:durableId="1635596513">
    <w:abstractNumId w:val="35"/>
  </w:num>
  <w:num w:numId="37" w16cid:durableId="211036710">
    <w:abstractNumId w:val="23"/>
  </w:num>
  <w:num w:numId="38" w16cid:durableId="1278372463">
    <w:abstractNumId w:val="53"/>
  </w:num>
  <w:num w:numId="39" w16cid:durableId="1129081443">
    <w:abstractNumId w:val="41"/>
  </w:num>
  <w:num w:numId="40" w16cid:durableId="462237242">
    <w:abstractNumId w:val="38"/>
  </w:num>
  <w:num w:numId="41" w16cid:durableId="57871252">
    <w:abstractNumId w:val="48"/>
  </w:num>
  <w:num w:numId="42" w16cid:durableId="2070305525">
    <w:abstractNumId w:val="28"/>
  </w:num>
  <w:num w:numId="43" w16cid:durableId="1327830647">
    <w:abstractNumId w:val="9"/>
  </w:num>
  <w:num w:numId="44" w16cid:durableId="551620274">
    <w:abstractNumId w:val="19"/>
  </w:num>
  <w:num w:numId="45" w16cid:durableId="1818956850">
    <w:abstractNumId w:val="3"/>
  </w:num>
  <w:num w:numId="46" w16cid:durableId="152381123">
    <w:abstractNumId w:val="25"/>
  </w:num>
  <w:num w:numId="47" w16cid:durableId="63837180">
    <w:abstractNumId w:val="46"/>
  </w:num>
  <w:num w:numId="48" w16cid:durableId="931820736">
    <w:abstractNumId w:val="50"/>
  </w:num>
  <w:num w:numId="49" w16cid:durableId="801070889">
    <w:abstractNumId w:val="21"/>
  </w:num>
  <w:num w:numId="50" w16cid:durableId="1245214689">
    <w:abstractNumId w:val="7"/>
  </w:num>
  <w:num w:numId="51" w16cid:durableId="252862976">
    <w:abstractNumId w:val="36"/>
  </w:num>
  <w:num w:numId="52" w16cid:durableId="267391957">
    <w:abstractNumId w:val="55"/>
  </w:num>
  <w:num w:numId="53" w16cid:durableId="1003977236">
    <w:abstractNumId w:val="2"/>
  </w:num>
  <w:num w:numId="54" w16cid:durableId="751657530">
    <w:abstractNumId w:val="0"/>
  </w:num>
  <w:num w:numId="55" w16cid:durableId="396561482">
    <w:abstractNumId w:val="37"/>
  </w:num>
  <w:num w:numId="56" w16cid:durableId="354504591">
    <w:abstractNumId w:val="42"/>
  </w:num>
  <w:num w:numId="57" w16cid:durableId="1378243708">
    <w:abstractNumId w:val="29"/>
  </w:num>
  <w:num w:numId="58" w16cid:durableId="25179103">
    <w:abstractNumId w:val="3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0677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374F1"/>
    <w:rsid w:val="000405AE"/>
    <w:rsid w:val="0004065E"/>
    <w:rsid w:val="00040BCB"/>
    <w:rsid w:val="00041C85"/>
    <w:rsid w:val="000447C4"/>
    <w:rsid w:val="00045764"/>
    <w:rsid w:val="00054A58"/>
    <w:rsid w:val="00056759"/>
    <w:rsid w:val="00057FBB"/>
    <w:rsid w:val="00060494"/>
    <w:rsid w:val="00063DE6"/>
    <w:rsid w:val="00065A25"/>
    <w:rsid w:val="00065EC2"/>
    <w:rsid w:val="00070005"/>
    <w:rsid w:val="0007008C"/>
    <w:rsid w:val="000710E6"/>
    <w:rsid w:val="000714E8"/>
    <w:rsid w:val="000717CE"/>
    <w:rsid w:val="000720F1"/>
    <w:rsid w:val="00073EA5"/>
    <w:rsid w:val="0007606A"/>
    <w:rsid w:val="00080D37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1F25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2E57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491A"/>
    <w:rsid w:val="001272A4"/>
    <w:rsid w:val="00131F1B"/>
    <w:rsid w:val="00132926"/>
    <w:rsid w:val="00134F54"/>
    <w:rsid w:val="00135D27"/>
    <w:rsid w:val="00137C67"/>
    <w:rsid w:val="0014130B"/>
    <w:rsid w:val="0014253F"/>
    <w:rsid w:val="0014328A"/>
    <w:rsid w:val="00143DF4"/>
    <w:rsid w:val="00144B99"/>
    <w:rsid w:val="0014504C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4274"/>
    <w:rsid w:val="00185253"/>
    <w:rsid w:val="00186D4E"/>
    <w:rsid w:val="00187127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3F22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E66D0"/>
    <w:rsid w:val="001F0534"/>
    <w:rsid w:val="001F1A1E"/>
    <w:rsid w:val="001F2EA9"/>
    <w:rsid w:val="001F2F5E"/>
    <w:rsid w:val="001F4A0E"/>
    <w:rsid w:val="001F7CEB"/>
    <w:rsid w:val="00200E63"/>
    <w:rsid w:val="002014BF"/>
    <w:rsid w:val="00201558"/>
    <w:rsid w:val="0020289C"/>
    <w:rsid w:val="00203058"/>
    <w:rsid w:val="002031C7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408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21C3"/>
    <w:rsid w:val="00345D99"/>
    <w:rsid w:val="00346CF1"/>
    <w:rsid w:val="0035461A"/>
    <w:rsid w:val="00355940"/>
    <w:rsid w:val="00360D05"/>
    <w:rsid w:val="00362130"/>
    <w:rsid w:val="00362CB8"/>
    <w:rsid w:val="003656D4"/>
    <w:rsid w:val="0036755C"/>
    <w:rsid w:val="003703E3"/>
    <w:rsid w:val="00371741"/>
    <w:rsid w:val="00373A12"/>
    <w:rsid w:val="00373D22"/>
    <w:rsid w:val="00374512"/>
    <w:rsid w:val="003761E7"/>
    <w:rsid w:val="003772E5"/>
    <w:rsid w:val="003812D3"/>
    <w:rsid w:val="00381434"/>
    <w:rsid w:val="003840F7"/>
    <w:rsid w:val="003849F8"/>
    <w:rsid w:val="00384DAC"/>
    <w:rsid w:val="00384F25"/>
    <w:rsid w:val="003854E9"/>
    <w:rsid w:val="00386020"/>
    <w:rsid w:val="00386244"/>
    <w:rsid w:val="003863C2"/>
    <w:rsid w:val="00386CB7"/>
    <w:rsid w:val="00387D5A"/>
    <w:rsid w:val="0039184B"/>
    <w:rsid w:val="00391C4D"/>
    <w:rsid w:val="00392112"/>
    <w:rsid w:val="0039454B"/>
    <w:rsid w:val="00394EA8"/>
    <w:rsid w:val="003950B0"/>
    <w:rsid w:val="003953DD"/>
    <w:rsid w:val="003969BC"/>
    <w:rsid w:val="003979DB"/>
    <w:rsid w:val="003A0743"/>
    <w:rsid w:val="003A0C64"/>
    <w:rsid w:val="003A0E9E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05D"/>
    <w:rsid w:val="003D5B7D"/>
    <w:rsid w:val="003D7851"/>
    <w:rsid w:val="003E00BD"/>
    <w:rsid w:val="003E2EFB"/>
    <w:rsid w:val="003E340D"/>
    <w:rsid w:val="003E4392"/>
    <w:rsid w:val="003E5212"/>
    <w:rsid w:val="003E64FC"/>
    <w:rsid w:val="003E751B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1658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4F6B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623B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1664"/>
    <w:rsid w:val="00482336"/>
    <w:rsid w:val="004840EF"/>
    <w:rsid w:val="00487504"/>
    <w:rsid w:val="004900FA"/>
    <w:rsid w:val="00491F7B"/>
    <w:rsid w:val="004948D6"/>
    <w:rsid w:val="00495907"/>
    <w:rsid w:val="00497E91"/>
    <w:rsid w:val="004A1694"/>
    <w:rsid w:val="004A1BEE"/>
    <w:rsid w:val="004A32AE"/>
    <w:rsid w:val="004A373A"/>
    <w:rsid w:val="004A503B"/>
    <w:rsid w:val="004A614E"/>
    <w:rsid w:val="004A6E03"/>
    <w:rsid w:val="004B036D"/>
    <w:rsid w:val="004B2ECE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E5F7B"/>
    <w:rsid w:val="004F3B98"/>
    <w:rsid w:val="004F3BB5"/>
    <w:rsid w:val="004F3CE6"/>
    <w:rsid w:val="00501030"/>
    <w:rsid w:val="00501B13"/>
    <w:rsid w:val="00501E64"/>
    <w:rsid w:val="005040F1"/>
    <w:rsid w:val="00507363"/>
    <w:rsid w:val="00512F1D"/>
    <w:rsid w:val="005147A0"/>
    <w:rsid w:val="00516A2C"/>
    <w:rsid w:val="00521255"/>
    <w:rsid w:val="00521AE9"/>
    <w:rsid w:val="00522CB4"/>
    <w:rsid w:val="00523A44"/>
    <w:rsid w:val="00524275"/>
    <w:rsid w:val="0052567C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67E41"/>
    <w:rsid w:val="005713CF"/>
    <w:rsid w:val="005724DE"/>
    <w:rsid w:val="00572820"/>
    <w:rsid w:val="00573A46"/>
    <w:rsid w:val="005746A7"/>
    <w:rsid w:val="00574A80"/>
    <w:rsid w:val="00581489"/>
    <w:rsid w:val="00581984"/>
    <w:rsid w:val="0058367C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52EE"/>
    <w:rsid w:val="005B7710"/>
    <w:rsid w:val="005C1CDE"/>
    <w:rsid w:val="005C4664"/>
    <w:rsid w:val="005D00F1"/>
    <w:rsid w:val="005D17C1"/>
    <w:rsid w:val="005D39B0"/>
    <w:rsid w:val="005D4F18"/>
    <w:rsid w:val="005D50F2"/>
    <w:rsid w:val="005D6768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03EF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20A"/>
    <w:rsid w:val="006405E2"/>
    <w:rsid w:val="00641954"/>
    <w:rsid w:val="006433EF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63E3D"/>
    <w:rsid w:val="006712F9"/>
    <w:rsid w:val="00672713"/>
    <w:rsid w:val="00673155"/>
    <w:rsid w:val="006762EA"/>
    <w:rsid w:val="00680BBE"/>
    <w:rsid w:val="00681C64"/>
    <w:rsid w:val="00683561"/>
    <w:rsid w:val="00685AEC"/>
    <w:rsid w:val="00692C2A"/>
    <w:rsid w:val="00697491"/>
    <w:rsid w:val="006A2044"/>
    <w:rsid w:val="006A2190"/>
    <w:rsid w:val="006A3C67"/>
    <w:rsid w:val="006A7103"/>
    <w:rsid w:val="006A7323"/>
    <w:rsid w:val="006A7B42"/>
    <w:rsid w:val="006A7C98"/>
    <w:rsid w:val="006B0C24"/>
    <w:rsid w:val="006B1A6A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3028"/>
    <w:rsid w:val="006C4732"/>
    <w:rsid w:val="006C5556"/>
    <w:rsid w:val="006C64CE"/>
    <w:rsid w:val="006C7F67"/>
    <w:rsid w:val="006D3F84"/>
    <w:rsid w:val="006D53D8"/>
    <w:rsid w:val="006D6804"/>
    <w:rsid w:val="006D6FF4"/>
    <w:rsid w:val="006D72E8"/>
    <w:rsid w:val="006E1D1A"/>
    <w:rsid w:val="006E1FBF"/>
    <w:rsid w:val="006E41A3"/>
    <w:rsid w:val="006E4B43"/>
    <w:rsid w:val="006E4D8F"/>
    <w:rsid w:val="006E5A84"/>
    <w:rsid w:val="006F2538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B09"/>
    <w:rsid w:val="00733D0B"/>
    <w:rsid w:val="0073647B"/>
    <w:rsid w:val="00740D72"/>
    <w:rsid w:val="00741C30"/>
    <w:rsid w:val="00742CE2"/>
    <w:rsid w:val="0074326A"/>
    <w:rsid w:val="00745A53"/>
    <w:rsid w:val="00746CFA"/>
    <w:rsid w:val="0074793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690E"/>
    <w:rsid w:val="00770144"/>
    <w:rsid w:val="00770D16"/>
    <w:rsid w:val="00770D33"/>
    <w:rsid w:val="007725C3"/>
    <w:rsid w:val="00773648"/>
    <w:rsid w:val="00773A82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0D22"/>
    <w:rsid w:val="007C2879"/>
    <w:rsid w:val="007C4283"/>
    <w:rsid w:val="007C57B6"/>
    <w:rsid w:val="007C5BE3"/>
    <w:rsid w:val="007C63CF"/>
    <w:rsid w:val="007D267D"/>
    <w:rsid w:val="007D35A5"/>
    <w:rsid w:val="007D3655"/>
    <w:rsid w:val="007D3EA2"/>
    <w:rsid w:val="007E323B"/>
    <w:rsid w:val="007E352B"/>
    <w:rsid w:val="007E6424"/>
    <w:rsid w:val="007E75C3"/>
    <w:rsid w:val="007E7F8D"/>
    <w:rsid w:val="007F1012"/>
    <w:rsid w:val="007F1079"/>
    <w:rsid w:val="007F17DC"/>
    <w:rsid w:val="007F246D"/>
    <w:rsid w:val="007F28F4"/>
    <w:rsid w:val="007F2B6E"/>
    <w:rsid w:val="007F32E6"/>
    <w:rsid w:val="007F42BF"/>
    <w:rsid w:val="00800C27"/>
    <w:rsid w:val="0080179D"/>
    <w:rsid w:val="0080462D"/>
    <w:rsid w:val="008047F8"/>
    <w:rsid w:val="008107F2"/>
    <w:rsid w:val="0081191A"/>
    <w:rsid w:val="008123EE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07F6"/>
    <w:rsid w:val="008312F0"/>
    <w:rsid w:val="008325B8"/>
    <w:rsid w:val="00832689"/>
    <w:rsid w:val="00841F38"/>
    <w:rsid w:val="00843B3C"/>
    <w:rsid w:val="00844558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206B"/>
    <w:rsid w:val="00863B06"/>
    <w:rsid w:val="0087407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6A5"/>
    <w:rsid w:val="008B7D90"/>
    <w:rsid w:val="008C232A"/>
    <w:rsid w:val="008C4BEE"/>
    <w:rsid w:val="008C60D2"/>
    <w:rsid w:val="008C72DE"/>
    <w:rsid w:val="008C77D8"/>
    <w:rsid w:val="008D1363"/>
    <w:rsid w:val="008D34A5"/>
    <w:rsid w:val="008D390C"/>
    <w:rsid w:val="008D4154"/>
    <w:rsid w:val="008D41DA"/>
    <w:rsid w:val="008D4235"/>
    <w:rsid w:val="008D4A2F"/>
    <w:rsid w:val="008D5110"/>
    <w:rsid w:val="008D5B4E"/>
    <w:rsid w:val="008D6039"/>
    <w:rsid w:val="008D62F0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CAD"/>
    <w:rsid w:val="00910E8F"/>
    <w:rsid w:val="0091176A"/>
    <w:rsid w:val="009119A3"/>
    <w:rsid w:val="00911C9E"/>
    <w:rsid w:val="00911E3B"/>
    <w:rsid w:val="00912010"/>
    <w:rsid w:val="00912C63"/>
    <w:rsid w:val="00914719"/>
    <w:rsid w:val="009172AC"/>
    <w:rsid w:val="00921627"/>
    <w:rsid w:val="00921F89"/>
    <w:rsid w:val="009221BC"/>
    <w:rsid w:val="00926CAB"/>
    <w:rsid w:val="0092721F"/>
    <w:rsid w:val="00930F67"/>
    <w:rsid w:val="009313CB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6A8"/>
    <w:rsid w:val="00962834"/>
    <w:rsid w:val="009640BF"/>
    <w:rsid w:val="00966BE1"/>
    <w:rsid w:val="00970F91"/>
    <w:rsid w:val="009736F4"/>
    <w:rsid w:val="00975DAD"/>
    <w:rsid w:val="00981CA0"/>
    <w:rsid w:val="00985713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B7472"/>
    <w:rsid w:val="009B7936"/>
    <w:rsid w:val="009C2CFB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13B9"/>
    <w:rsid w:val="009F2B41"/>
    <w:rsid w:val="009F3A0A"/>
    <w:rsid w:val="009F3A79"/>
    <w:rsid w:val="009F413C"/>
    <w:rsid w:val="009F5182"/>
    <w:rsid w:val="009F61F9"/>
    <w:rsid w:val="00A02CD0"/>
    <w:rsid w:val="00A05A8E"/>
    <w:rsid w:val="00A100D4"/>
    <w:rsid w:val="00A10284"/>
    <w:rsid w:val="00A11811"/>
    <w:rsid w:val="00A11FB0"/>
    <w:rsid w:val="00A1206E"/>
    <w:rsid w:val="00A12B04"/>
    <w:rsid w:val="00A1503F"/>
    <w:rsid w:val="00A16CF9"/>
    <w:rsid w:val="00A17CA8"/>
    <w:rsid w:val="00A2062A"/>
    <w:rsid w:val="00A227C4"/>
    <w:rsid w:val="00A22845"/>
    <w:rsid w:val="00A23684"/>
    <w:rsid w:val="00A23E86"/>
    <w:rsid w:val="00A26991"/>
    <w:rsid w:val="00A276A6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575C1"/>
    <w:rsid w:val="00A60738"/>
    <w:rsid w:val="00A62830"/>
    <w:rsid w:val="00A62900"/>
    <w:rsid w:val="00A62955"/>
    <w:rsid w:val="00A63AAF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1FA1"/>
    <w:rsid w:val="00A83584"/>
    <w:rsid w:val="00A83736"/>
    <w:rsid w:val="00A839D9"/>
    <w:rsid w:val="00A84194"/>
    <w:rsid w:val="00A8553D"/>
    <w:rsid w:val="00A85894"/>
    <w:rsid w:val="00A930D5"/>
    <w:rsid w:val="00A93C43"/>
    <w:rsid w:val="00A9494A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2833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0978"/>
    <w:rsid w:val="00AF26C4"/>
    <w:rsid w:val="00AF2951"/>
    <w:rsid w:val="00AF2CBD"/>
    <w:rsid w:val="00AF3263"/>
    <w:rsid w:val="00AF373A"/>
    <w:rsid w:val="00AF4283"/>
    <w:rsid w:val="00AF4F18"/>
    <w:rsid w:val="00AF6064"/>
    <w:rsid w:val="00AF72F3"/>
    <w:rsid w:val="00AF7F62"/>
    <w:rsid w:val="00B0079E"/>
    <w:rsid w:val="00B043B9"/>
    <w:rsid w:val="00B07605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1AB5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05B6"/>
    <w:rsid w:val="00BA11FE"/>
    <w:rsid w:val="00BA1AE0"/>
    <w:rsid w:val="00BA5F71"/>
    <w:rsid w:val="00BA72F6"/>
    <w:rsid w:val="00BA785D"/>
    <w:rsid w:val="00BB1B85"/>
    <w:rsid w:val="00BB1FA5"/>
    <w:rsid w:val="00BB69D0"/>
    <w:rsid w:val="00BC1F1C"/>
    <w:rsid w:val="00BC2391"/>
    <w:rsid w:val="00BC5172"/>
    <w:rsid w:val="00BC59D8"/>
    <w:rsid w:val="00BD4916"/>
    <w:rsid w:val="00BD5012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27AC"/>
    <w:rsid w:val="00C23285"/>
    <w:rsid w:val="00C23530"/>
    <w:rsid w:val="00C23B9F"/>
    <w:rsid w:val="00C277F6"/>
    <w:rsid w:val="00C27AB2"/>
    <w:rsid w:val="00C27C8C"/>
    <w:rsid w:val="00C30ABB"/>
    <w:rsid w:val="00C36156"/>
    <w:rsid w:val="00C407C1"/>
    <w:rsid w:val="00C42959"/>
    <w:rsid w:val="00C439CD"/>
    <w:rsid w:val="00C46CF1"/>
    <w:rsid w:val="00C47082"/>
    <w:rsid w:val="00C50D74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2C40"/>
    <w:rsid w:val="00C63CF6"/>
    <w:rsid w:val="00C65138"/>
    <w:rsid w:val="00C6516F"/>
    <w:rsid w:val="00C66958"/>
    <w:rsid w:val="00C73CCB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09BE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58A5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3EB3"/>
    <w:rsid w:val="00D2561F"/>
    <w:rsid w:val="00D257B7"/>
    <w:rsid w:val="00D265F2"/>
    <w:rsid w:val="00D27215"/>
    <w:rsid w:val="00D3143D"/>
    <w:rsid w:val="00D316AA"/>
    <w:rsid w:val="00D3234B"/>
    <w:rsid w:val="00D35401"/>
    <w:rsid w:val="00D35717"/>
    <w:rsid w:val="00D35CA5"/>
    <w:rsid w:val="00D35DF8"/>
    <w:rsid w:val="00D3621C"/>
    <w:rsid w:val="00D379DB"/>
    <w:rsid w:val="00D42A8E"/>
    <w:rsid w:val="00D42E75"/>
    <w:rsid w:val="00D43F81"/>
    <w:rsid w:val="00D44313"/>
    <w:rsid w:val="00D44C11"/>
    <w:rsid w:val="00D4537E"/>
    <w:rsid w:val="00D453E7"/>
    <w:rsid w:val="00D458EF"/>
    <w:rsid w:val="00D467A3"/>
    <w:rsid w:val="00D47558"/>
    <w:rsid w:val="00D51912"/>
    <w:rsid w:val="00D52C3A"/>
    <w:rsid w:val="00D52DDF"/>
    <w:rsid w:val="00D54E58"/>
    <w:rsid w:val="00D55BD3"/>
    <w:rsid w:val="00D56269"/>
    <w:rsid w:val="00D5753A"/>
    <w:rsid w:val="00D601F3"/>
    <w:rsid w:val="00D6159A"/>
    <w:rsid w:val="00D61B2F"/>
    <w:rsid w:val="00D61CDF"/>
    <w:rsid w:val="00D63BD7"/>
    <w:rsid w:val="00D6548E"/>
    <w:rsid w:val="00D65D2F"/>
    <w:rsid w:val="00D65ECB"/>
    <w:rsid w:val="00D666C8"/>
    <w:rsid w:val="00D674E9"/>
    <w:rsid w:val="00D709BA"/>
    <w:rsid w:val="00D70AC9"/>
    <w:rsid w:val="00D730C4"/>
    <w:rsid w:val="00D735BE"/>
    <w:rsid w:val="00D77313"/>
    <w:rsid w:val="00D77ADC"/>
    <w:rsid w:val="00D8418F"/>
    <w:rsid w:val="00D87CDB"/>
    <w:rsid w:val="00D903E1"/>
    <w:rsid w:val="00D90E48"/>
    <w:rsid w:val="00D93278"/>
    <w:rsid w:val="00D93B70"/>
    <w:rsid w:val="00D93E25"/>
    <w:rsid w:val="00D94DB7"/>
    <w:rsid w:val="00D96016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003"/>
    <w:rsid w:val="00DD6878"/>
    <w:rsid w:val="00DE0500"/>
    <w:rsid w:val="00DE0BEC"/>
    <w:rsid w:val="00DE135F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5786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657AD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7E9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FD3"/>
    <w:rsid w:val="00ED53D6"/>
    <w:rsid w:val="00ED5BC2"/>
    <w:rsid w:val="00EE0776"/>
    <w:rsid w:val="00EE26A4"/>
    <w:rsid w:val="00EE403B"/>
    <w:rsid w:val="00EE42A7"/>
    <w:rsid w:val="00EE4605"/>
    <w:rsid w:val="00EE4CE5"/>
    <w:rsid w:val="00EE510F"/>
    <w:rsid w:val="00EE676D"/>
    <w:rsid w:val="00EF2575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0744C"/>
    <w:rsid w:val="00F11E9C"/>
    <w:rsid w:val="00F1225F"/>
    <w:rsid w:val="00F13A25"/>
    <w:rsid w:val="00F14062"/>
    <w:rsid w:val="00F151F7"/>
    <w:rsid w:val="00F158FA"/>
    <w:rsid w:val="00F16A40"/>
    <w:rsid w:val="00F2133C"/>
    <w:rsid w:val="00F226BA"/>
    <w:rsid w:val="00F22902"/>
    <w:rsid w:val="00F22DD5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6CE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168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608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3E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3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6433E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433EF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af5">
    <w:name w:val="Normal (Web)"/>
    <w:basedOn w:val="a"/>
    <w:uiPriority w:val="99"/>
    <w:semiHidden/>
    <w:unhideWhenUsed/>
    <w:rsid w:val="00516A2C"/>
    <w:rPr>
      <w:rFonts w:cs="Times New Roman"/>
      <w:sz w:val="24"/>
      <w:szCs w:val="24"/>
    </w:rPr>
  </w:style>
  <w:style w:type="character" w:styleId="af6">
    <w:name w:val="Hyperlink"/>
    <w:basedOn w:val="a0"/>
    <w:uiPriority w:val="99"/>
    <w:unhideWhenUsed/>
    <w:rsid w:val="00C62C40"/>
    <w:rPr>
      <w:color w:val="0000FF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C62C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26661</TotalTime>
  <Pages>3</Pages>
  <Words>234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386</cp:revision>
  <cp:lastPrinted>2026-02-25T06:08:00Z</cp:lastPrinted>
  <dcterms:created xsi:type="dcterms:W3CDTF">2021-09-14T16:39:00Z</dcterms:created>
  <dcterms:modified xsi:type="dcterms:W3CDTF">2026-04-08T17:06:00Z</dcterms:modified>
</cp:coreProperties>
</file>