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9866" w:type="dxa"/>
        <w:tblLook w:val="04A0" w:firstRow="1" w:lastRow="0" w:firstColumn="1" w:lastColumn="0" w:noHBand="0" w:noVBand="1"/>
      </w:tblPr>
      <w:tblGrid>
        <w:gridCol w:w="9644"/>
        <w:gridCol w:w="222"/>
      </w:tblGrid>
      <w:tr w:rsidR="00051485" w14:paraId="17845DA5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31923" w14:textId="77777777" w:rsidR="00051485" w:rsidRPr="005C7BFE" w:rsidRDefault="00CD75F9" w:rsidP="005C7BFE">
            <w:pPr>
              <w:ind w:left="-142" w:right="-143"/>
              <w:jc w:val="center"/>
              <w:rPr>
                <w:spacing w:val="-6"/>
                <w:sz w:val="24"/>
                <w:szCs w:val="24"/>
              </w:rPr>
            </w:pPr>
            <w:r w:rsidRPr="005C7BFE">
              <w:rPr>
                <w:spacing w:val="-6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B8398B" w14:textId="77777777" w:rsidR="00051485" w:rsidRDefault="00051485"/>
        </w:tc>
      </w:tr>
      <w:tr w:rsidR="00051485" w14:paraId="26988CDF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935BE" w14:textId="77777777" w:rsidR="00051485" w:rsidRPr="005C7BFE" w:rsidRDefault="00CD75F9" w:rsidP="005C7BFE">
            <w:pPr>
              <w:ind w:left="-142"/>
              <w:jc w:val="center"/>
              <w:rPr>
                <w:b/>
                <w:sz w:val="24"/>
                <w:szCs w:val="24"/>
              </w:rPr>
            </w:pPr>
            <w:r w:rsidRPr="005C7BFE">
              <w:rPr>
                <w:b/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85F99B6" w14:textId="77777777" w:rsidR="00051485" w:rsidRDefault="00051485"/>
        </w:tc>
      </w:tr>
      <w:tr w:rsidR="00051485" w14:paraId="21FB8FE8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111DD" w14:textId="77777777" w:rsidR="00051485" w:rsidRPr="005C7BFE" w:rsidRDefault="00CD75F9" w:rsidP="005C7BFE">
            <w:pPr>
              <w:ind w:left="-142"/>
              <w:jc w:val="center"/>
              <w:rPr>
                <w:b/>
                <w:sz w:val="24"/>
                <w:szCs w:val="24"/>
              </w:rPr>
            </w:pPr>
            <w:r w:rsidRPr="005C7BFE">
              <w:rPr>
                <w:b/>
                <w:sz w:val="24"/>
                <w:szCs w:val="24"/>
              </w:rPr>
              <w:t>УЧРЕЖДЕНИЕ ВЫСШЕГО ОБРАЗОВАНИЯ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F736BC" w14:textId="77777777" w:rsidR="00051485" w:rsidRDefault="00051485"/>
        </w:tc>
      </w:tr>
      <w:tr w:rsidR="00051485" w14:paraId="0AAF318A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F317B" w14:textId="77777777" w:rsidR="00051485" w:rsidRDefault="00CD75F9" w:rsidP="005C7BFE">
            <w:pPr>
              <w:ind w:left="-142"/>
              <w:jc w:val="center"/>
              <w:rPr>
                <w:b/>
                <w:sz w:val="24"/>
                <w:szCs w:val="24"/>
              </w:rPr>
            </w:pPr>
            <w:r w:rsidRPr="005C7BFE">
              <w:rPr>
                <w:b/>
                <w:sz w:val="24"/>
                <w:szCs w:val="24"/>
              </w:rPr>
              <w:t>«СЕВАСТОПОЛЬСКИЙ ГОСУДАРСТВЕННЫЙ УНИВЕРСИТЕТ»</w:t>
            </w:r>
          </w:p>
          <w:p w14:paraId="21D2CF77" w14:textId="77777777" w:rsidR="00C74FF7" w:rsidRPr="00EA6AEE" w:rsidRDefault="00C74FF7" w:rsidP="00C74FF7">
            <w:pPr>
              <w:jc w:val="center"/>
              <w:rPr>
                <w:b/>
                <w:sz w:val="24"/>
                <w:szCs w:val="24"/>
              </w:rPr>
            </w:pPr>
            <w:r w:rsidRPr="00EA6AEE">
              <w:rPr>
                <w:b/>
                <w:sz w:val="24"/>
                <w:szCs w:val="24"/>
              </w:rPr>
              <w:t xml:space="preserve">ВЫСШАЯ ТЕХНОЛОГИЧЕСКАЯ ШКОЛА </w:t>
            </w:r>
          </w:p>
          <w:p w14:paraId="4ACC874E" w14:textId="7C2478D9" w:rsidR="00C74FF7" w:rsidRPr="005C7BFE" w:rsidRDefault="00C74FF7" w:rsidP="00C74FF7">
            <w:pPr>
              <w:jc w:val="center"/>
              <w:rPr>
                <w:b/>
                <w:sz w:val="24"/>
                <w:szCs w:val="24"/>
              </w:rPr>
            </w:pPr>
            <w:r w:rsidRPr="00EA6AEE">
              <w:rPr>
                <w:b/>
                <w:sz w:val="24"/>
                <w:szCs w:val="24"/>
              </w:rPr>
              <w:t>«СЕВАСТОПОЛЬСКИЙ ПРИБОРОСТРОИТЕЛЬНЫЙ ИНСТИТУТ»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36F94E1" w14:textId="77777777" w:rsidR="00051485" w:rsidRDefault="00051485"/>
        </w:tc>
      </w:tr>
      <w:tr w:rsidR="00051485" w14:paraId="4D0ED5F6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C3EA4" w14:textId="77777777" w:rsidR="00051485" w:rsidRPr="005C7BFE" w:rsidRDefault="00051485" w:rsidP="005C7BFE">
            <w:pPr>
              <w:ind w:left="-142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C0CAB" w14:textId="77777777" w:rsidR="00051485" w:rsidRDefault="00051485"/>
        </w:tc>
      </w:tr>
      <w:tr w:rsidR="00051485" w14:paraId="50619967" w14:textId="77777777" w:rsidTr="002A3A7C">
        <w:tc>
          <w:tcPr>
            <w:tcW w:w="9644" w:type="dxa"/>
            <w:tcBorders>
              <w:top w:val="nil"/>
              <w:left w:val="nil"/>
              <w:right w:val="nil"/>
            </w:tcBorders>
            <w:vAlign w:val="center"/>
          </w:tcPr>
          <w:p w14:paraId="4D33100A" w14:textId="49C618A5" w:rsidR="00051485" w:rsidRDefault="00C74FF7" w:rsidP="00FD2551">
            <w:pPr>
              <w:jc w:val="center"/>
              <w:rPr>
                <w:b/>
                <w:sz w:val="28"/>
                <w:szCs w:val="28"/>
              </w:rPr>
            </w:pPr>
            <w:r w:rsidRPr="00C74FF7">
              <w:rPr>
                <w:sz w:val="28"/>
                <w:szCs w:val="28"/>
              </w:rPr>
              <w:t>Факультет информационных технологий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AFB2906" w14:textId="77777777" w:rsidR="00051485" w:rsidRDefault="00051485"/>
        </w:tc>
      </w:tr>
      <w:tr w:rsidR="00051485" w14:paraId="70EBCD44" w14:textId="77777777" w:rsidTr="002A3A7C">
        <w:tc>
          <w:tcPr>
            <w:tcW w:w="9644" w:type="dxa"/>
            <w:tcBorders>
              <w:left w:val="nil"/>
              <w:bottom w:val="nil"/>
              <w:right w:val="nil"/>
            </w:tcBorders>
            <w:vAlign w:val="center"/>
          </w:tcPr>
          <w:p w14:paraId="4B46F689" w14:textId="0FFAE8AC" w:rsidR="00051485" w:rsidRDefault="00CD75F9">
            <w:pPr>
              <w:jc w:val="center"/>
              <w:rPr>
                <w:sz w:val="28"/>
                <w:szCs w:val="28"/>
              </w:rPr>
            </w:pPr>
            <w:r>
              <w:t xml:space="preserve">(полное название </w:t>
            </w:r>
            <w:r w:rsidR="00A20C09" w:rsidRPr="00A20C09">
              <w:t>факультета</w:t>
            </w:r>
            <w:r>
              <w:t>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CB1BE" w14:textId="77777777" w:rsidR="00051485" w:rsidRDefault="00051485"/>
        </w:tc>
      </w:tr>
      <w:tr w:rsidR="00051485" w14:paraId="7BC2278D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EA4AA" w14:textId="77777777" w:rsidR="00051485" w:rsidRDefault="000514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6FC415" w14:textId="77777777" w:rsidR="00051485" w:rsidRDefault="00051485"/>
        </w:tc>
      </w:tr>
      <w:tr w:rsidR="00051485" w14:paraId="78B30C92" w14:textId="77777777" w:rsidTr="002A3A7C">
        <w:tc>
          <w:tcPr>
            <w:tcW w:w="9644" w:type="dxa"/>
            <w:tcBorders>
              <w:top w:val="nil"/>
              <w:left w:val="nil"/>
              <w:right w:val="nil"/>
            </w:tcBorders>
            <w:vAlign w:val="center"/>
          </w:tcPr>
          <w:p w14:paraId="627448D4" w14:textId="3D06143D" w:rsidR="00051485" w:rsidRDefault="00C74FF7">
            <w:pPr>
              <w:jc w:val="center"/>
              <w:rPr>
                <w:sz w:val="28"/>
                <w:szCs w:val="28"/>
              </w:rPr>
            </w:pPr>
            <w:r w:rsidRPr="00C74FF7">
              <w:rPr>
                <w:sz w:val="28"/>
                <w:szCs w:val="28"/>
              </w:rPr>
              <w:t>Кафедра «Информационные технологии и системы»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21AC98E" w14:textId="77777777" w:rsidR="00051485" w:rsidRDefault="00051485"/>
        </w:tc>
      </w:tr>
      <w:tr w:rsidR="00051485" w14:paraId="7DB3EDA4" w14:textId="77777777" w:rsidTr="002A3A7C">
        <w:tc>
          <w:tcPr>
            <w:tcW w:w="9644" w:type="dxa"/>
            <w:tcBorders>
              <w:left w:val="nil"/>
              <w:bottom w:val="nil"/>
              <w:right w:val="nil"/>
            </w:tcBorders>
            <w:vAlign w:val="center"/>
          </w:tcPr>
          <w:p w14:paraId="07F641E4" w14:textId="77777777" w:rsidR="00051485" w:rsidRDefault="00CD75F9">
            <w:pPr>
              <w:jc w:val="center"/>
            </w:pPr>
            <w:r>
              <w:t>(полное название кафедры)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4A7D41" w14:textId="77777777" w:rsidR="00051485" w:rsidRDefault="00051485"/>
        </w:tc>
      </w:tr>
      <w:tr w:rsidR="00051485" w14:paraId="7ED81AEA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0B445" w14:textId="16F1513E" w:rsidR="005C7BFE" w:rsidRDefault="005C7BF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800B978" w14:textId="77777777" w:rsidR="00051485" w:rsidRDefault="00051485"/>
        </w:tc>
      </w:tr>
      <w:tr w:rsidR="00051485" w14:paraId="3BA3D41E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D798B" w14:textId="77777777" w:rsidR="00051485" w:rsidRDefault="000514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7CB120" w14:textId="77777777" w:rsidR="00051485" w:rsidRDefault="00051485"/>
        </w:tc>
      </w:tr>
      <w:tr w:rsidR="002A3A7C" w14:paraId="4A280DCE" w14:textId="77777777" w:rsidTr="002A3A7C">
        <w:trPr>
          <w:trHeight w:val="465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D6548" w14:textId="68CD8A1D" w:rsidR="002A3A7C" w:rsidRPr="002A3A7C" w:rsidRDefault="002A3A7C" w:rsidP="002A3A7C">
            <w:pPr>
              <w:jc w:val="center"/>
              <w:rPr>
                <w:b/>
                <w:bCs/>
                <w:sz w:val="28"/>
                <w:szCs w:val="28"/>
              </w:rPr>
            </w:pPr>
            <w:r w:rsidRPr="005C7BFE">
              <w:rPr>
                <w:b/>
                <w:bCs/>
                <w:sz w:val="32"/>
                <w:szCs w:val="28"/>
              </w:rPr>
              <w:t xml:space="preserve">ВЫПУСКНАЯ КВАЛИФИКАЦИОННАЯ РАБОТА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7F34196" w14:textId="77777777" w:rsidR="002A3A7C" w:rsidRDefault="002A3A7C" w:rsidP="002A3A7C"/>
        </w:tc>
      </w:tr>
      <w:tr w:rsidR="002A3A7C" w14:paraId="6B0A3171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B4854" w14:textId="4BAFA552" w:rsidR="002A3A7C" w:rsidRDefault="00D2630C" w:rsidP="002A3A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БАКАЛАВРА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152A82A" w14:textId="77777777" w:rsidR="002A3A7C" w:rsidRDefault="002A3A7C" w:rsidP="002A3A7C"/>
        </w:tc>
      </w:tr>
      <w:tr w:rsidR="002A3A7C" w14:paraId="7780D0D9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7A242" w14:textId="77777777" w:rsidR="002A3A7C" w:rsidRDefault="002A3A7C" w:rsidP="002A3A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B8682A" w14:textId="77777777" w:rsidR="002A3A7C" w:rsidRDefault="002A3A7C" w:rsidP="002A3A7C"/>
        </w:tc>
      </w:tr>
      <w:tr w:rsidR="002A3A7C" w14:paraId="5C3D0CF7" w14:textId="77777777" w:rsidTr="002A3A7C"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28CB8" w14:textId="2D2740EA" w:rsidR="002A3A7C" w:rsidRDefault="002A3A7C" w:rsidP="002A3A7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4D5EDD" w14:textId="77777777" w:rsidR="002A3A7C" w:rsidRDefault="002A3A7C" w:rsidP="002A3A7C"/>
        </w:tc>
      </w:tr>
      <w:tr w:rsidR="002A3A7C" w14:paraId="129ACC56" w14:textId="77777777" w:rsidTr="002A3A7C">
        <w:tc>
          <w:tcPr>
            <w:tcW w:w="9644" w:type="dxa"/>
            <w:tcBorders>
              <w:top w:val="nil"/>
              <w:left w:val="nil"/>
              <w:right w:val="nil"/>
            </w:tcBorders>
            <w:vAlign w:val="bottom"/>
          </w:tcPr>
          <w:p w14:paraId="55CE666A" w14:textId="28FFDE66" w:rsidR="002A3A7C" w:rsidRPr="00D2630C" w:rsidRDefault="00F23E12" w:rsidP="00D2630C">
            <w:pPr>
              <w:jc w:val="center"/>
              <w:rPr>
                <w:sz w:val="28"/>
                <w:szCs w:val="28"/>
              </w:rPr>
            </w:pPr>
            <w:r w:rsidRPr="00F23E12">
              <w:rPr>
                <w:sz w:val="28"/>
                <w:szCs w:val="28"/>
              </w:rPr>
              <w:t xml:space="preserve">Разработка системы оптимизации расписания выполнения пакетов заданий в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A3BC8FF" w14:textId="77777777" w:rsidR="002A3A7C" w:rsidRDefault="002A3A7C" w:rsidP="002A3A7C"/>
        </w:tc>
      </w:tr>
      <w:tr w:rsidR="00F23E12" w14:paraId="003CE950" w14:textId="77777777" w:rsidTr="005C7BFE">
        <w:trPr>
          <w:trHeight w:val="393"/>
        </w:trPr>
        <w:tc>
          <w:tcPr>
            <w:tcW w:w="9644" w:type="dxa"/>
            <w:tcBorders>
              <w:left w:val="nil"/>
              <w:right w:val="nil"/>
            </w:tcBorders>
            <w:vAlign w:val="bottom"/>
          </w:tcPr>
          <w:p w14:paraId="7533F742" w14:textId="5E0EE880" w:rsidR="00F23E12" w:rsidRPr="00F23E12" w:rsidRDefault="00F23E12" w:rsidP="002A3A7C">
            <w:pPr>
              <w:jc w:val="center"/>
              <w:rPr>
                <w:sz w:val="28"/>
                <w:szCs w:val="28"/>
              </w:rPr>
            </w:pPr>
            <w:r w:rsidRPr="00F23E12">
              <w:rPr>
                <w:sz w:val="28"/>
                <w:szCs w:val="28"/>
              </w:rPr>
              <w:t>конвейерных системах при учёте технического обслуживания приборов с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5A18374" w14:textId="77777777" w:rsidR="00F23E12" w:rsidRDefault="00F23E12" w:rsidP="002A3A7C"/>
        </w:tc>
      </w:tr>
      <w:tr w:rsidR="002A3A7C" w14:paraId="41DF2BB7" w14:textId="77777777" w:rsidTr="005C7BFE">
        <w:trPr>
          <w:trHeight w:val="393"/>
        </w:trPr>
        <w:tc>
          <w:tcPr>
            <w:tcW w:w="9644" w:type="dxa"/>
            <w:tcBorders>
              <w:left w:val="nil"/>
              <w:right w:val="nil"/>
            </w:tcBorders>
            <w:vAlign w:val="bottom"/>
          </w:tcPr>
          <w:p w14:paraId="579DAFB8" w14:textId="692225BE" w:rsidR="002A3A7C" w:rsidRDefault="00F23E12" w:rsidP="002A3A7C">
            <w:pPr>
              <w:jc w:val="center"/>
              <w:rPr>
                <w:sz w:val="28"/>
                <w:szCs w:val="28"/>
              </w:rPr>
            </w:pPr>
            <w:r w:rsidRPr="00F23E12">
              <w:rPr>
                <w:sz w:val="28"/>
                <w:szCs w:val="28"/>
              </w:rPr>
              <w:t>использованием целочисленного программирования.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76B13B0" w14:textId="77777777" w:rsidR="002A3A7C" w:rsidRDefault="002A3A7C" w:rsidP="002A3A7C"/>
        </w:tc>
      </w:tr>
    </w:tbl>
    <w:p w14:paraId="57279052" w14:textId="77777777" w:rsidR="005E4460" w:rsidRDefault="005E4460"/>
    <w:tbl>
      <w:tblPr>
        <w:tblStyle w:val="ab"/>
        <w:tblW w:w="10490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38"/>
        <w:gridCol w:w="4095"/>
        <w:gridCol w:w="552"/>
        <w:gridCol w:w="1160"/>
        <w:gridCol w:w="870"/>
        <w:gridCol w:w="1265"/>
        <w:gridCol w:w="1489"/>
        <w:gridCol w:w="921"/>
      </w:tblGrid>
      <w:tr w:rsidR="005C7BFE" w14:paraId="7030854F" w14:textId="77777777" w:rsidTr="00C74FF7">
        <w:trPr>
          <w:gridBefore w:val="1"/>
          <w:wBefore w:w="138" w:type="dxa"/>
          <w:trHeight w:val="565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421D19" w14:textId="77777777" w:rsidR="005C7BFE" w:rsidRDefault="005C7BFE" w:rsidP="00F23E12">
            <w:pPr>
              <w:rPr>
                <w:sz w:val="28"/>
                <w:szCs w:val="28"/>
              </w:rPr>
            </w:pPr>
          </w:p>
        </w:tc>
        <w:tc>
          <w:tcPr>
            <w:tcW w:w="329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481DB" w14:textId="1351E04D" w:rsidR="005C7BFE" w:rsidRPr="005C7BFE" w:rsidRDefault="005C7BFE" w:rsidP="005C7BFE">
            <w:pPr>
              <w:ind w:left="-96" w:firstLine="10"/>
              <w:rPr>
                <w:sz w:val="28"/>
                <w:szCs w:val="28"/>
              </w:rPr>
            </w:pPr>
            <w:r w:rsidRPr="005C7BFE">
              <w:rPr>
                <w:sz w:val="28"/>
                <w:szCs w:val="28"/>
              </w:rPr>
              <w:t xml:space="preserve">Выполнил: обучающийся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D69703" w14:textId="691E92C0" w:rsidR="005C7BFE" w:rsidRPr="005C7BFE" w:rsidRDefault="00F23E12" w:rsidP="00F23E12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5645B" w14:textId="0F9EC0EE" w:rsidR="005C7BFE" w:rsidRPr="005C7BFE" w:rsidRDefault="005C7BFE" w:rsidP="005C7BFE">
            <w:pPr>
              <w:ind w:left="-96" w:firstLine="10"/>
              <w:rPr>
                <w:sz w:val="28"/>
                <w:szCs w:val="28"/>
              </w:rPr>
            </w:pPr>
            <w:r w:rsidRPr="005C7BFE">
              <w:rPr>
                <w:sz w:val="28"/>
                <w:szCs w:val="28"/>
              </w:rPr>
              <w:t>курса,</w:t>
            </w:r>
          </w:p>
        </w:tc>
      </w:tr>
      <w:tr w:rsidR="005C7BFE" w14:paraId="24214C18" w14:textId="77777777" w:rsidTr="00C74FF7">
        <w:trPr>
          <w:gridBefore w:val="1"/>
          <w:wBefore w:w="138" w:type="dxa"/>
          <w:trHeight w:val="408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7701EC" w14:textId="77777777" w:rsidR="005C7BFE" w:rsidRPr="005C7BFE" w:rsidRDefault="005C7BFE" w:rsidP="002A3A7C">
            <w:pPr>
              <w:jc w:val="center"/>
              <w:rPr>
                <w:sz w:val="2"/>
                <w:szCs w:val="2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BB438" w14:textId="02CFF910" w:rsidR="005C7BFE" w:rsidRPr="005C7BFE" w:rsidRDefault="005C7BFE" w:rsidP="0026714F">
            <w:pPr>
              <w:ind w:left="-96" w:firstLine="10"/>
              <w:rPr>
                <w:sz w:val="28"/>
                <w:szCs w:val="28"/>
              </w:rPr>
            </w:pPr>
            <w:r w:rsidRPr="005C7BFE">
              <w:rPr>
                <w:sz w:val="28"/>
                <w:szCs w:val="28"/>
              </w:rPr>
              <w:t>группы</w:t>
            </w:r>
          </w:p>
        </w:tc>
        <w:tc>
          <w:tcPr>
            <w:tcW w:w="45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9166CB" w14:textId="50179528" w:rsidR="005C7BFE" w:rsidRPr="005C7BFE" w:rsidRDefault="00F23E12" w:rsidP="00F23E12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ИС/б-22-2-о</w:t>
            </w:r>
          </w:p>
        </w:tc>
      </w:tr>
      <w:tr w:rsidR="005C7BFE" w14:paraId="2445B4D9" w14:textId="77777777" w:rsidTr="00C74FF7">
        <w:trPr>
          <w:gridBefore w:val="1"/>
          <w:wBefore w:w="138" w:type="dxa"/>
          <w:trHeight w:val="33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59E73" w14:textId="77777777" w:rsidR="005C7BFE" w:rsidRDefault="005C7BFE" w:rsidP="002A3A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736B2" w14:textId="4EBC8EBF" w:rsidR="005C7BFE" w:rsidRPr="005C7BFE" w:rsidRDefault="005C7BFE" w:rsidP="00746B6E">
            <w:pPr>
              <w:ind w:left="-96" w:firstLine="10"/>
              <w:rPr>
                <w:sz w:val="28"/>
                <w:szCs w:val="28"/>
              </w:rPr>
            </w:pPr>
            <w:r w:rsidRPr="005C7BFE">
              <w:rPr>
                <w:sz w:val="28"/>
                <w:szCs w:val="28"/>
              </w:rPr>
              <w:t xml:space="preserve">направления подготовки (специальности) </w:t>
            </w:r>
          </w:p>
        </w:tc>
      </w:tr>
      <w:tr w:rsidR="00203E9F" w14:paraId="15211D7F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D83D8" w14:textId="77777777" w:rsidR="00FA50C6" w:rsidRDefault="00FA50C6" w:rsidP="002A3A7C">
            <w:pPr>
              <w:jc w:val="center"/>
              <w:rPr>
                <w:sz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316FFC64" w14:textId="0D06F9D3" w:rsidR="00FA50C6" w:rsidRDefault="00996941" w:rsidP="00725145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09.03.02 </w:t>
            </w:r>
            <w:r w:rsidRPr="00996941">
              <w:rPr>
                <w:sz w:val="28"/>
                <w:szCs w:val="28"/>
              </w:rPr>
              <w:t>Информационные системы</w:t>
            </w:r>
            <w:r>
              <w:rPr>
                <w:sz w:val="28"/>
                <w:szCs w:val="28"/>
              </w:rPr>
              <w:t xml:space="preserve"> и </w:t>
            </w:r>
          </w:p>
        </w:tc>
      </w:tr>
      <w:tr w:rsidR="005C7BFE" w14:paraId="0F53F6DA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62F41" w14:textId="77777777" w:rsidR="005C7BFE" w:rsidRDefault="005C7BFE" w:rsidP="002A3A7C">
            <w:pPr>
              <w:jc w:val="center"/>
              <w:rPr>
                <w:sz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12EFA9DB" w14:textId="547A8331" w:rsidR="005C7BFE" w:rsidRDefault="00996941" w:rsidP="00725145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технологии </w:t>
            </w:r>
          </w:p>
        </w:tc>
      </w:tr>
      <w:tr w:rsidR="00203E9F" w14:paraId="2F6445ED" w14:textId="77777777" w:rsidTr="00C74FF7">
        <w:trPr>
          <w:gridBefore w:val="1"/>
          <w:wBefore w:w="138" w:type="dxa"/>
          <w:trHeight w:val="468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F6E82" w14:textId="77777777" w:rsidR="00FA50C6" w:rsidRDefault="00FA50C6" w:rsidP="002A3A7C">
            <w:pPr>
              <w:jc w:val="center"/>
            </w:pPr>
          </w:p>
        </w:tc>
        <w:tc>
          <w:tcPr>
            <w:tcW w:w="5705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1496F504" w14:textId="77777777" w:rsidR="00725145" w:rsidRDefault="00FA50C6" w:rsidP="00725145">
            <w:pPr>
              <w:ind w:left="-96" w:firstLine="10"/>
              <w:jc w:val="center"/>
            </w:pPr>
            <w:r>
              <w:t xml:space="preserve">(код и наименование направления подготовки </w:t>
            </w:r>
          </w:p>
          <w:p w14:paraId="327560DD" w14:textId="723273F2" w:rsidR="00FA50C6" w:rsidRDefault="00FA50C6" w:rsidP="00725145">
            <w:pPr>
              <w:ind w:left="-96" w:firstLine="10"/>
              <w:jc w:val="center"/>
            </w:pPr>
            <w:r>
              <w:t>(специальности))</w:t>
            </w:r>
          </w:p>
        </w:tc>
      </w:tr>
      <w:tr w:rsidR="00725145" w14:paraId="1E4D2C91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A0E1" w14:textId="77777777" w:rsidR="00725145" w:rsidRDefault="00725145" w:rsidP="00725145">
            <w:pPr>
              <w:rPr>
                <w:sz w:val="28"/>
                <w:szCs w:val="28"/>
              </w:rPr>
            </w:pPr>
          </w:p>
        </w:tc>
        <w:tc>
          <w:tcPr>
            <w:tcW w:w="329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645CE" w14:textId="14F2C922" w:rsidR="00725145" w:rsidRDefault="00725145" w:rsidP="00725145">
            <w:pPr>
              <w:ind w:left="-96" w:firstLine="10"/>
              <w:rPr>
                <w:sz w:val="28"/>
                <w:szCs w:val="28"/>
              </w:rPr>
            </w:pPr>
            <w:r w:rsidRPr="00725145">
              <w:rPr>
                <w:sz w:val="28"/>
                <w:szCs w:val="26"/>
              </w:rPr>
              <w:t xml:space="preserve">Профиль (специализация) 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50E94C" w14:textId="1C07ED5E" w:rsidR="00725145" w:rsidRPr="00FA50C6" w:rsidRDefault="008945C1" w:rsidP="00C74FF7">
            <w:pPr>
              <w:ind w:left="-159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Интеллектуальные</w:t>
            </w:r>
          </w:p>
        </w:tc>
      </w:tr>
      <w:tr w:rsidR="00725145" w14:paraId="246A00AF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6E6EA3" w14:textId="77777777" w:rsidR="00725145" w:rsidRDefault="00725145" w:rsidP="00725145">
            <w:pPr>
              <w:rPr>
                <w:sz w:val="28"/>
                <w:szCs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B3898D" w14:textId="0014968A" w:rsidR="00725145" w:rsidRDefault="008945C1" w:rsidP="00996941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веб-ориентированные информационные</w:t>
            </w:r>
          </w:p>
        </w:tc>
      </w:tr>
      <w:tr w:rsidR="00203E9F" w14:paraId="720C8C3D" w14:textId="77777777" w:rsidTr="00C74FF7">
        <w:trPr>
          <w:gridBefore w:val="1"/>
          <w:wBefore w:w="138" w:type="dxa"/>
          <w:trHeight w:val="423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0C999D" w14:textId="77777777" w:rsidR="00FA50C6" w:rsidRDefault="00FA50C6" w:rsidP="002A3A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59D196C5" w14:textId="5B8DDDC1" w:rsidR="00FA50C6" w:rsidRDefault="008945C1" w:rsidP="00996941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системы и технологии</w:t>
            </w:r>
          </w:p>
        </w:tc>
      </w:tr>
      <w:tr w:rsidR="008945C1" w14:paraId="4B603B78" w14:textId="77777777" w:rsidTr="00C74FF7">
        <w:trPr>
          <w:gridBefore w:val="1"/>
          <w:wBefore w:w="138" w:type="dxa"/>
          <w:trHeight w:val="423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68AF7D" w14:textId="77777777" w:rsidR="008945C1" w:rsidRDefault="008945C1" w:rsidP="002A3A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6C210F98" w14:textId="00A6DBDC" w:rsidR="008945C1" w:rsidRDefault="00F23E12" w:rsidP="00725145">
            <w:pPr>
              <w:ind w:left="-96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Мовенко Константин Михайлович</w:t>
            </w:r>
          </w:p>
        </w:tc>
      </w:tr>
      <w:tr w:rsidR="00203E9F" w14:paraId="006D57CC" w14:textId="77777777" w:rsidTr="00C74FF7">
        <w:trPr>
          <w:gridBefore w:val="1"/>
          <w:wBefore w:w="138" w:type="dxa"/>
          <w:trHeight w:val="234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C6EEDB" w14:textId="77777777" w:rsidR="00FA50C6" w:rsidRDefault="00FA50C6" w:rsidP="002A3A7C">
            <w:pPr>
              <w:jc w:val="center"/>
            </w:pPr>
          </w:p>
        </w:tc>
        <w:tc>
          <w:tcPr>
            <w:tcW w:w="5705" w:type="dxa"/>
            <w:gridSpan w:val="5"/>
            <w:tcBorders>
              <w:left w:val="nil"/>
              <w:bottom w:val="nil"/>
              <w:right w:val="nil"/>
            </w:tcBorders>
          </w:tcPr>
          <w:p w14:paraId="666CFCEA" w14:textId="366DDD13" w:rsidR="00FA50C6" w:rsidRDefault="00FA50C6" w:rsidP="00203E9F">
            <w:pPr>
              <w:ind w:left="251" w:firstLine="10"/>
              <w:jc w:val="center"/>
            </w:pPr>
            <w:r>
              <w:t>(фамилия, имя, отчество студента)</w:t>
            </w:r>
          </w:p>
        </w:tc>
      </w:tr>
      <w:tr w:rsidR="00203E9F" w14:paraId="357B0937" w14:textId="77777777" w:rsidTr="00C74FF7">
        <w:trPr>
          <w:gridBefore w:val="1"/>
          <w:wBefore w:w="138" w:type="dxa"/>
          <w:trHeight w:val="599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5E55DC" w14:textId="251E074D" w:rsidR="00FA50C6" w:rsidRDefault="00203E9F" w:rsidP="008C4E34">
            <w:pPr>
              <w:ind w:left="-102"/>
              <w:rPr>
                <w:sz w:val="28"/>
              </w:rPr>
            </w:pPr>
            <w:r>
              <w:rPr>
                <w:sz w:val="28"/>
              </w:rPr>
              <w:t>Дата допуска к защите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DE5FA" w14:textId="7DC60FF0" w:rsidR="00FA50C6" w:rsidRDefault="00FA50C6" w:rsidP="00725145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Руководитель</w:t>
            </w:r>
          </w:p>
        </w:tc>
        <w:tc>
          <w:tcPr>
            <w:tcW w:w="3675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5EFCA2DA" w14:textId="3AF45ACB" w:rsidR="00FA50C6" w:rsidRDefault="001604AD" w:rsidP="00203E9F">
            <w:pPr>
              <w:ind w:left="251" w:firstLine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Доктор технических наук</w:t>
            </w:r>
            <w:r w:rsidR="00F23E12">
              <w:rPr>
                <w:sz w:val="28"/>
                <w:szCs w:val="28"/>
              </w:rPr>
              <w:t>,</w:t>
            </w:r>
          </w:p>
        </w:tc>
      </w:tr>
      <w:tr w:rsidR="00AC2E34" w14:paraId="2F0EC5C4" w14:textId="77777777" w:rsidTr="00C74FF7">
        <w:trPr>
          <w:trHeight w:val="234"/>
        </w:trPr>
        <w:tc>
          <w:tcPr>
            <w:tcW w:w="42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C37337" w14:textId="0553CDB0" w:rsidR="00AC2E34" w:rsidRPr="00203E9F" w:rsidRDefault="00203E9F" w:rsidP="00C74FF7">
            <w:pPr>
              <w:jc w:val="center"/>
              <w:rPr>
                <w:sz w:val="28"/>
                <w:szCs w:val="28"/>
              </w:rPr>
            </w:pPr>
            <w:r w:rsidRPr="00203E9F">
              <w:rPr>
                <w:sz w:val="28"/>
                <w:szCs w:val="28"/>
              </w:rPr>
              <w:t>«____» _______________ 20</w:t>
            </w:r>
            <w:r w:rsidRPr="00C74FF7">
              <w:rPr>
                <w:sz w:val="28"/>
                <w:szCs w:val="28"/>
                <w:u w:val="single"/>
              </w:rPr>
              <w:t>2</w:t>
            </w:r>
            <w:r w:rsidR="00C74FF7" w:rsidRPr="00C74FF7">
              <w:rPr>
                <w:sz w:val="28"/>
                <w:szCs w:val="28"/>
                <w:u w:val="single"/>
              </w:rPr>
              <w:t>6</w:t>
            </w:r>
            <w:r w:rsidRPr="00203E9F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62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2185D" w14:textId="4DAB7E3D" w:rsidR="00AC2E34" w:rsidRDefault="00AC2E34" w:rsidP="00203E9F">
            <w:pPr>
              <w:ind w:left="251" w:firstLine="10"/>
              <w:jc w:val="center"/>
            </w:pPr>
            <w:r>
              <w:t>(ученая степень, звание, должность руководителя)</w:t>
            </w:r>
          </w:p>
        </w:tc>
      </w:tr>
      <w:tr w:rsidR="00203E9F" w14:paraId="23A60FAB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DD3371" w14:textId="77777777" w:rsidR="00FA50C6" w:rsidRDefault="00FA50C6" w:rsidP="002A3A7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</w:tcPr>
          <w:p w14:paraId="64C5CBFD" w14:textId="2B2BF3B7" w:rsidR="00FA50C6" w:rsidRDefault="001604AD" w:rsidP="00203E9F">
            <w:pPr>
              <w:ind w:left="251"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доцент, профессор кафедры</w:t>
            </w:r>
          </w:p>
        </w:tc>
      </w:tr>
      <w:tr w:rsidR="005E4460" w14:paraId="38D56EFC" w14:textId="77777777" w:rsidTr="00C74FF7">
        <w:trPr>
          <w:gridBefore w:val="1"/>
          <w:wBefore w:w="138" w:type="dxa"/>
          <w:trHeight w:val="32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6D1FFA" w14:textId="111E17DC" w:rsidR="005E4460" w:rsidRDefault="00203E9F" w:rsidP="008C4E34">
            <w:pPr>
              <w:ind w:left="-102" w:right="1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Зав. кафедрой «</w:t>
            </w:r>
            <w:r w:rsidR="00C74FF7" w:rsidRPr="00C74FF7">
              <w:rPr>
                <w:sz w:val="28"/>
                <w:szCs w:val="28"/>
              </w:rPr>
              <w:t>Информационные технологии и системы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2A707F6E" w14:textId="5CC01A29" w:rsidR="005E4460" w:rsidRDefault="00F23E12" w:rsidP="00746B6E">
            <w:pPr>
              <w:ind w:firstLine="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Кротов К.В.</w:t>
            </w:r>
          </w:p>
        </w:tc>
      </w:tr>
      <w:tr w:rsidR="005E4460" w14:paraId="58A2CB0C" w14:textId="77777777" w:rsidTr="00C74FF7">
        <w:trPr>
          <w:gridBefore w:val="1"/>
          <w:wBefore w:w="138" w:type="dxa"/>
          <w:trHeight w:val="336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DF383C" w14:textId="2DF593E4" w:rsidR="005E4460" w:rsidRDefault="00203E9F" w:rsidP="008C4E34">
            <w:pPr>
              <w:ind w:left="-10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  <w:r>
              <w:t xml:space="preserve"> </w:t>
            </w:r>
            <w:r w:rsidR="00C74FF7" w:rsidRPr="00C74FF7">
              <w:rPr>
                <w:sz w:val="28"/>
                <w:szCs w:val="28"/>
              </w:rPr>
              <w:t>Моисеев Д.В.</w:t>
            </w:r>
          </w:p>
        </w:tc>
        <w:tc>
          <w:tcPr>
            <w:tcW w:w="5705" w:type="dxa"/>
            <w:gridSpan w:val="5"/>
            <w:tcBorders>
              <w:top w:val="nil"/>
              <w:left w:val="nil"/>
              <w:right w:val="nil"/>
            </w:tcBorders>
          </w:tcPr>
          <w:p w14:paraId="007D0E86" w14:textId="5C0D0657" w:rsidR="005E4460" w:rsidRDefault="005E4460" w:rsidP="008C4E34">
            <w:pPr>
              <w:ind w:firstLine="10"/>
              <w:jc w:val="center"/>
              <w:rPr>
                <w:sz w:val="28"/>
                <w:szCs w:val="28"/>
              </w:rPr>
            </w:pPr>
          </w:p>
        </w:tc>
      </w:tr>
      <w:tr w:rsidR="00AC2E34" w14:paraId="104CC70C" w14:textId="77777777" w:rsidTr="00C74FF7">
        <w:trPr>
          <w:gridBefore w:val="1"/>
          <w:wBefore w:w="138" w:type="dxa"/>
          <w:trHeight w:val="234"/>
        </w:trPr>
        <w:tc>
          <w:tcPr>
            <w:tcW w:w="4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8AA755" w14:textId="77D60D61" w:rsidR="00AC2E34" w:rsidRDefault="00203E9F" w:rsidP="00203E9F">
            <w:pPr>
              <w:ind w:firstLine="602"/>
            </w:pPr>
            <w:r>
              <w:t>(подпись)</w:t>
            </w:r>
          </w:p>
        </w:tc>
        <w:tc>
          <w:tcPr>
            <w:tcW w:w="57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2F423" w14:textId="680355D9" w:rsidR="00AC2E34" w:rsidRDefault="00AC2E34" w:rsidP="00203E9F">
            <w:pPr>
              <w:ind w:left="251" w:firstLine="10"/>
              <w:jc w:val="center"/>
            </w:pPr>
            <w:r>
              <w:t>(фамилия, инициалы, руководителя)</w:t>
            </w:r>
          </w:p>
        </w:tc>
      </w:tr>
    </w:tbl>
    <w:p w14:paraId="465A7836" w14:textId="7DFC00AA" w:rsidR="00051485" w:rsidRDefault="00051485" w:rsidP="008945C1">
      <w:pPr>
        <w:rPr>
          <w:sz w:val="8"/>
          <w:szCs w:val="8"/>
        </w:rPr>
      </w:pPr>
    </w:p>
    <w:p w14:paraId="47B26BCD" w14:textId="22DE7390" w:rsidR="00C74FF7" w:rsidRDefault="00C74FF7" w:rsidP="008945C1">
      <w:pPr>
        <w:rPr>
          <w:sz w:val="8"/>
          <w:szCs w:val="8"/>
        </w:rPr>
      </w:pPr>
    </w:p>
    <w:p w14:paraId="25960D12" w14:textId="404F8192" w:rsidR="00C74FF7" w:rsidRDefault="00C74FF7" w:rsidP="008945C1">
      <w:pPr>
        <w:rPr>
          <w:sz w:val="8"/>
          <w:szCs w:val="8"/>
        </w:rPr>
      </w:pPr>
    </w:p>
    <w:p w14:paraId="686E4DEE" w14:textId="77777777" w:rsidR="00C74FF7" w:rsidRDefault="00C74FF7" w:rsidP="00C74FF7">
      <w:pPr>
        <w:ind w:hanging="1701"/>
        <w:jc w:val="center"/>
        <w:rPr>
          <w:sz w:val="28"/>
          <w:szCs w:val="28"/>
        </w:rPr>
      </w:pPr>
    </w:p>
    <w:p w14:paraId="3701A4D0" w14:textId="2548799D" w:rsidR="00C74FF7" w:rsidRPr="00C74FF7" w:rsidRDefault="00C74FF7" w:rsidP="00C74FF7">
      <w:pPr>
        <w:ind w:hanging="1701"/>
        <w:jc w:val="center"/>
        <w:rPr>
          <w:sz w:val="28"/>
          <w:szCs w:val="28"/>
        </w:rPr>
      </w:pPr>
      <w:r>
        <w:rPr>
          <w:sz w:val="28"/>
          <w:szCs w:val="28"/>
        </w:rPr>
        <w:t>2026 г.</w:t>
      </w:r>
    </w:p>
    <w:sectPr w:rsidR="00C74FF7" w:rsidRPr="00C74FF7" w:rsidSect="00C74FF7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485"/>
    <w:rsid w:val="00051485"/>
    <w:rsid w:val="001604AD"/>
    <w:rsid w:val="00203E9F"/>
    <w:rsid w:val="002535EC"/>
    <w:rsid w:val="0026714F"/>
    <w:rsid w:val="002A3A7C"/>
    <w:rsid w:val="005C7BFE"/>
    <w:rsid w:val="005E4460"/>
    <w:rsid w:val="00725145"/>
    <w:rsid w:val="00746B6E"/>
    <w:rsid w:val="00793A12"/>
    <w:rsid w:val="007B1E91"/>
    <w:rsid w:val="008507B5"/>
    <w:rsid w:val="008945C1"/>
    <w:rsid w:val="008C4E34"/>
    <w:rsid w:val="00996941"/>
    <w:rsid w:val="00A20C09"/>
    <w:rsid w:val="00AC2E34"/>
    <w:rsid w:val="00C74FF7"/>
    <w:rsid w:val="00CD75F9"/>
    <w:rsid w:val="00D2630C"/>
    <w:rsid w:val="00DD60C3"/>
    <w:rsid w:val="00F23E12"/>
    <w:rsid w:val="00FA50C6"/>
    <w:rsid w:val="00FD2551"/>
    <w:rsid w:val="00FE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3E46"/>
  <w15:docId w15:val="{E43B8DA8-849A-4A81-AC02-63F2670A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5DC"/>
    <w:rPr>
      <w:rFonts w:ascii="Times New Roman" w:eastAsia="Times New Roman" w:hAnsi="Times New Roman" w:cs="Times New Roman"/>
      <w:szCs w:val="20"/>
      <w:lang w:eastAsia="ru-RU"/>
    </w:rPr>
  </w:style>
  <w:style w:type="paragraph" w:styleId="1">
    <w:name w:val="heading 1"/>
    <w:basedOn w:val="a"/>
    <w:next w:val="a"/>
    <w:qFormat/>
    <w:rsid w:val="003F55DC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rsid w:val="003F55DC"/>
    <w:pPr>
      <w:keepNext/>
      <w:ind w:firstLine="567"/>
      <w:jc w:val="right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qFormat/>
    <w:rsid w:val="003F55DC"/>
    <w:rPr>
      <w:rFonts w:ascii="Times New Roman" w:eastAsia="Times New Roman" w:hAnsi="Times New Roman" w:cs="Times New Roman"/>
      <w:sz w:val="28"/>
      <w:szCs w:val="20"/>
    </w:rPr>
  </w:style>
  <w:style w:type="character" w:customStyle="1" w:styleId="20">
    <w:name w:val="Заголовок 2 Знак"/>
    <w:basedOn w:val="a0"/>
    <w:qFormat/>
    <w:rsid w:val="003F55D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3">
    <w:name w:val="Основной текст Знак"/>
    <w:basedOn w:val="a0"/>
    <w:qFormat/>
    <w:rsid w:val="003F55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qFormat/>
    <w:rsid w:val="009820F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uiPriority w:val="99"/>
    <w:qFormat/>
    <w:rsid w:val="009820F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rsid w:val="003F55DC"/>
    <w:pPr>
      <w:spacing w:after="12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uiPriority w:val="99"/>
    <w:unhideWhenUsed/>
    <w:rsid w:val="009820F9"/>
    <w:pPr>
      <w:tabs>
        <w:tab w:val="center" w:pos="4677"/>
        <w:tab w:val="right" w:pos="9355"/>
      </w:tabs>
    </w:pPr>
  </w:style>
  <w:style w:type="paragraph" w:styleId="aa">
    <w:name w:val="footer"/>
    <w:basedOn w:val="a"/>
    <w:uiPriority w:val="99"/>
    <w:unhideWhenUsed/>
    <w:rsid w:val="009820F9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b">
    <w:name w:val="Table Grid"/>
    <w:basedOn w:val="a1"/>
    <w:uiPriority w:val="59"/>
    <w:rsid w:val="003F55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Константин Мовенко</cp:lastModifiedBy>
  <cp:revision>5</cp:revision>
  <dcterms:created xsi:type="dcterms:W3CDTF">2026-06-10T10:33:00Z</dcterms:created>
  <dcterms:modified xsi:type="dcterms:W3CDTF">2026-06-17T09:58:00Z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