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7BE27173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3C5368C6" w:rsidR="0095313F" w:rsidRPr="008F76FB" w:rsidRDefault="0025706A" w:rsidP="0095313F">
      <w:pPr>
        <w:ind w:firstLine="0"/>
        <w:jc w:val="right"/>
      </w:pPr>
      <w:r>
        <w:t>Собченко М. В.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5806859E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 xml:space="preserve">в новой папке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constructBayesNet</w:t>
      </w:r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1F4E5D71">
            <wp:extent cx="2352174" cy="1018780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319" cy="102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2BC23C6E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joinFactors</w:t>
      </w:r>
      <w:r w:rsidRPr="00654CF3">
        <w:rPr>
          <w:sz w:val="24"/>
          <w:szCs w:val="20"/>
        </w:rPr>
        <w:t xml:space="preserve"> </w:t>
      </w:r>
      <w:r w:rsidRPr="00654CF3">
        <w:t>в factorOperations.py</w:t>
      </w:r>
      <w:r w:rsidR="003C0B22">
        <w:t>, которая возвращает новый фактор путём произведения вероятностей входных</w:t>
      </w:r>
      <w:r w:rsidR="003C0B22" w:rsidRPr="003C0B22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t>Задание 3</w:t>
      </w:r>
      <w:r>
        <w:t>: р</w:t>
      </w:r>
      <w:r w:rsidRPr="00043F86">
        <w:t xml:space="preserve">еализовать функцию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lastRenderedPageBreak/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 xml:space="preserve">В классе для моделирования распределений </w:t>
      </w:r>
      <w:r w:rsidRPr="00425C2D">
        <w:rPr>
          <w:rFonts w:ascii="Courier New" w:hAnsi="Courier New" w:cs="Courier New"/>
          <w:sz w:val="24"/>
          <w:szCs w:val="20"/>
        </w:rPr>
        <w:t>DiscreteDistribution</w:t>
      </w:r>
      <w:r>
        <w:t xml:space="preserve">, определённом в inference.py, дописать недостающие методы этого класса: </w:t>
      </w:r>
      <w:r w:rsidRPr="00FC02A9">
        <w:rPr>
          <w:rFonts w:ascii="Courier New" w:hAnsi="Courier New" w:cs="Courier New"/>
          <w:sz w:val="24"/>
          <w:szCs w:val="20"/>
        </w:rPr>
        <w:t>normalize</w:t>
      </w:r>
      <w:r w:rsidRPr="00FC02A9">
        <w:rPr>
          <w:sz w:val="24"/>
          <w:szCs w:val="20"/>
        </w:rPr>
        <w:t xml:space="preserve"> </w:t>
      </w:r>
      <w:r>
        <w:t xml:space="preserve">и </w:t>
      </w:r>
      <w:r w:rsidRPr="00FC02A9">
        <w:rPr>
          <w:rFonts w:ascii="Courier New" w:hAnsi="Courier New" w:cs="Courier New"/>
          <w:sz w:val="24"/>
          <w:szCs w:val="20"/>
        </w:rPr>
        <w:t>sample</w:t>
      </w:r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r w:rsidRPr="00425C2D">
        <w:rPr>
          <w:rFonts w:ascii="Courier New" w:hAnsi="Courier New" w:cs="Courier New"/>
          <w:sz w:val="24"/>
          <w:szCs w:val="20"/>
        </w:rPr>
        <w:t>getObservationProb</w:t>
      </w:r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r w:rsidRPr="00425C2D">
        <w:rPr>
          <w:rFonts w:ascii="Courier New" w:hAnsi="Courier New" w:cs="Courier New"/>
          <w:sz w:val="24"/>
          <w:szCs w:val="20"/>
        </w:rPr>
        <w:t>InferenceModule</w:t>
      </w:r>
      <w:r w:rsidRPr="00425C2D">
        <w:t>, определяемого в файле inference.py;</w:t>
      </w:r>
    </w:p>
    <w:p w14:paraId="44FBA5A7" w14:textId="55ABD55B" w:rsidR="00425C2D" w:rsidRPr="00C96D3C" w:rsidRDefault="00C96D3C" w:rsidP="002C6DAD">
      <w:pPr>
        <w:pStyle w:val="aa"/>
        <w:numPr>
          <w:ilvl w:val="0"/>
          <w:numId w:val="38"/>
        </w:numPr>
        <w:ind w:left="1134" w:hanging="567"/>
      </w:pPr>
      <w:r w:rsidRPr="00C96D3C">
        <w:rPr>
          <w:b/>
          <w:bCs/>
        </w:rPr>
        <w:t>Задание 6</w:t>
      </w:r>
      <w:r>
        <w:t>: написать</w:t>
      </w:r>
      <w:r w:rsidRPr="00C96D3C">
        <w:t xml:space="preserve"> метод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  <w:r w:rsidRPr="00C96D3C">
        <w:rPr>
          <w:sz w:val="24"/>
          <w:szCs w:val="20"/>
        </w:rPr>
        <w:t xml:space="preserve"> </w:t>
      </w:r>
      <w:r w:rsidRPr="00C96D3C">
        <w:t xml:space="preserve">класса </w:t>
      </w:r>
      <w:r w:rsidRPr="00C96D3C">
        <w:rPr>
          <w:rFonts w:ascii="Courier New" w:hAnsi="Courier New" w:cs="Courier New"/>
          <w:sz w:val="24"/>
          <w:szCs w:val="20"/>
        </w:rPr>
        <w:t>ExactInference</w:t>
      </w:r>
      <w:r w:rsidRPr="00C96D3C">
        <w:t xml:space="preserve">, определяемого в файле inference.py. </w:t>
      </w:r>
      <w:r>
        <w:t>Р</w:t>
      </w:r>
      <w:r w:rsidRPr="00C96D3C">
        <w:t>еализовать онлайн-обновление степеней при получении нового наблюдения;</w:t>
      </w:r>
    </w:p>
    <w:p w14:paraId="38AA6F70" w14:textId="688C34DD" w:rsidR="005A65E3" w:rsidRPr="00BE07CE" w:rsidRDefault="00BE07CE" w:rsidP="00024ED0">
      <w:pPr>
        <w:pStyle w:val="aa"/>
        <w:numPr>
          <w:ilvl w:val="0"/>
          <w:numId w:val="38"/>
        </w:numPr>
        <w:ind w:left="1134" w:hanging="567"/>
      </w:pPr>
      <w:r w:rsidRPr="00BE07CE">
        <w:rPr>
          <w:b/>
          <w:bCs/>
        </w:rPr>
        <w:t>Задание 7</w:t>
      </w:r>
      <w:r>
        <w:t xml:space="preserve">: </w:t>
      </w:r>
      <w:r w:rsidRPr="00BE07CE">
        <w:t xml:space="preserve">реализовать метод </w:t>
      </w:r>
      <w:r w:rsidRPr="008E0CFB">
        <w:rPr>
          <w:rFonts w:ascii="Courier New" w:hAnsi="Courier New" w:cs="Courier New"/>
          <w:sz w:val="24"/>
          <w:szCs w:val="20"/>
        </w:rPr>
        <w:t>elapseTime</w:t>
      </w:r>
      <w:r w:rsidRPr="008E0CFB">
        <w:rPr>
          <w:sz w:val="24"/>
          <w:szCs w:val="20"/>
        </w:rPr>
        <w:t xml:space="preserve"> </w:t>
      </w:r>
      <w:r w:rsidRPr="00BE07CE">
        <w:t xml:space="preserve">класса </w:t>
      </w:r>
      <w:r w:rsidRPr="008E0CFB">
        <w:rPr>
          <w:rFonts w:ascii="Courier New" w:hAnsi="Courier New" w:cs="Courier New"/>
          <w:sz w:val="24"/>
          <w:szCs w:val="20"/>
        </w:rPr>
        <w:t>ExactInference</w:t>
      </w:r>
      <w:r>
        <w:t xml:space="preserve">. Метод </w:t>
      </w:r>
      <w:r w:rsidRPr="00BE07CE">
        <w:t>должен обновлять степени доверия для каждой возможной новой позиции призрака по истечении одного временного шага;</w:t>
      </w:r>
    </w:p>
    <w:p w14:paraId="33D6A22E" w14:textId="5E613B3A" w:rsidR="00BE07CE" w:rsidRPr="005A3AE6" w:rsidRDefault="005A3AE6" w:rsidP="00BE07CE">
      <w:pPr>
        <w:pStyle w:val="aa"/>
        <w:numPr>
          <w:ilvl w:val="0"/>
          <w:numId w:val="38"/>
        </w:numPr>
        <w:ind w:left="1134" w:hanging="708"/>
      </w:pPr>
      <w:r w:rsidRPr="005A3AE6">
        <w:rPr>
          <w:b/>
          <w:bCs/>
        </w:rPr>
        <w:t>Задание 8</w:t>
      </w:r>
      <w:r>
        <w:t>: реализовать простую стратегию жадной охоты. Для этого р</w:t>
      </w:r>
      <w:r w:rsidRPr="005A3AE6">
        <w:t>еализ</w:t>
      </w:r>
      <w:r>
        <w:t>овать</w:t>
      </w:r>
      <w:r w:rsidRPr="005A3AE6">
        <w:t xml:space="preserve"> метод </w:t>
      </w:r>
      <w:r w:rsidRPr="005A3AE6">
        <w:rPr>
          <w:rFonts w:ascii="Courier New" w:hAnsi="Courier New" w:cs="Courier New"/>
          <w:sz w:val="24"/>
          <w:szCs w:val="20"/>
        </w:rPr>
        <w:t>ChooseAction</w:t>
      </w:r>
      <w:r w:rsidRPr="005A3AE6">
        <w:rPr>
          <w:b/>
          <w:bCs/>
          <w:sz w:val="24"/>
          <w:szCs w:val="20"/>
        </w:rPr>
        <w:t xml:space="preserve"> </w:t>
      </w:r>
      <w:r w:rsidRPr="005A3AE6">
        <w:t xml:space="preserve">класса </w:t>
      </w:r>
      <w:r w:rsidRPr="005A3AE6">
        <w:rPr>
          <w:rFonts w:ascii="Courier New" w:hAnsi="Courier New" w:cs="Courier New"/>
          <w:sz w:val="24"/>
          <w:szCs w:val="20"/>
        </w:rPr>
        <w:t>GreedyBustersAgent</w:t>
      </w:r>
      <w:r w:rsidRPr="005A3AE6">
        <w:rPr>
          <w:b/>
          <w:bCs/>
          <w:sz w:val="24"/>
          <w:szCs w:val="20"/>
        </w:rPr>
        <w:t xml:space="preserve"> </w:t>
      </w:r>
      <w:r w:rsidRPr="005A3AE6">
        <w:t>в файле bustersAgents.py;</w:t>
      </w:r>
    </w:p>
    <w:p w14:paraId="500E15D4" w14:textId="3052266A" w:rsidR="00BE07CE" w:rsidRPr="00BE07CE" w:rsidRDefault="002248EB" w:rsidP="00BE07CE">
      <w:pPr>
        <w:pStyle w:val="aa"/>
        <w:numPr>
          <w:ilvl w:val="0"/>
          <w:numId w:val="38"/>
        </w:numPr>
        <w:ind w:left="1134" w:hanging="708"/>
      </w:pPr>
      <w:r w:rsidRPr="002248EB">
        <w:rPr>
          <w:b/>
          <w:bCs/>
        </w:rPr>
        <w:t>Задание 9</w:t>
      </w:r>
      <w:r>
        <w:t>: реализовать</w:t>
      </w:r>
      <w:r w:rsidRPr="002248EB">
        <w:t xml:space="preserve"> методы </w:t>
      </w:r>
      <w:r w:rsidRPr="002248EB">
        <w:rPr>
          <w:rFonts w:ascii="Courier New" w:hAnsi="Courier New" w:cs="Courier New"/>
          <w:sz w:val="24"/>
          <w:szCs w:val="20"/>
        </w:rPr>
        <w:t>initializeUniformly</w:t>
      </w:r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r w:rsidRPr="002248EB">
        <w:rPr>
          <w:rFonts w:ascii="Courier New" w:hAnsi="Courier New" w:cs="Courier New"/>
          <w:sz w:val="24"/>
          <w:szCs w:val="20"/>
        </w:rPr>
        <w:t>getBeliefDistribution</w:t>
      </w:r>
      <w:r w:rsidRPr="002248EB">
        <w:rPr>
          <w:sz w:val="24"/>
          <w:szCs w:val="20"/>
        </w:rPr>
        <w:t xml:space="preserve"> </w:t>
      </w:r>
      <w:r w:rsidRPr="002248EB">
        <w:t xml:space="preserve">класса </w:t>
      </w:r>
      <w:r w:rsidRPr="002248EB">
        <w:rPr>
          <w:rFonts w:ascii="Courier New" w:hAnsi="Courier New" w:cs="Courier New"/>
          <w:sz w:val="24"/>
          <w:szCs w:val="20"/>
        </w:rPr>
        <w:t>ParticleFilter</w:t>
      </w:r>
      <w:r w:rsidRPr="002248EB">
        <w:rPr>
          <w:sz w:val="24"/>
          <w:szCs w:val="20"/>
        </w:rPr>
        <w:t xml:space="preserve"> </w:t>
      </w:r>
      <w:r w:rsidRPr="002248EB">
        <w:t xml:space="preserve">в файле inference.py. </w:t>
      </w:r>
      <w:r>
        <w:t>Необходимо</w:t>
      </w:r>
      <w:r w:rsidRPr="002248EB">
        <w:t xml:space="preserve"> равномерно </w:t>
      </w:r>
      <w:r>
        <w:t xml:space="preserve">распределить частицы (положения призрака) </w:t>
      </w:r>
      <w:r w:rsidRPr="002248EB">
        <w:t>по допустимым позициям;</w:t>
      </w:r>
    </w:p>
    <w:p w14:paraId="2B1C877A" w14:textId="37ADAA00" w:rsidR="00BE07CE" w:rsidRPr="00BE07CE" w:rsidRDefault="00502C48" w:rsidP="00BE07CE">
      <w:pPr>
        <w:pStyle w:val="aa"/>
        <w:numPr>
          <w:ilvl w:val="0"/>
          <w:numId w:val="38"/>
        </w:numPr>
        <w:ind w:left="1134" w:hanging="708"/>
      </w:pPr>
      <w:r w:rsidRPr="00502C48">
        <w:rPr>
          <w:b/>
          <w:bCs/>
        </w:rPr>
        <w:t>Задание 10</w:t>
      </w:r>
      <w:r>
        <w:t xml:space="preserve">: </w:t>
      </w:r>
      <w:r w:rsidR="005C1003" w:rsidRPr="005C1003">
        <w:t xml:space="preserve">реализовать метод </w:t>
      </w:r>
      <w:r w:rsidR="005C1003" w:rsidRPr="005C1003">
        <w:rPr>
          <w:rFonts w:ascii="Courier New" w:hAnsi="Courier New" w:cs="Courier New"/>
          <w:sz w:val="24"/>
          <w:szCs w:val="20"/>
        </w:rPr>
        <w:t>observUpdate</w:t>
      </w:r>
      <w:r w:rsidR="005C1003" w:rsidRPr="005C1003">
        <w:rPr>
          <w:sz w:val="24"/>
          <w:szCs w:val="20"/>
        </w:rPr>
        <w:t xml:space="preserve"> </w:t>
      </w:r>
      <w:r w:rsidR="005C1003" w:rsidRPr="005C1003">
        <w:t xml:space="preserve">класса </w:t>
      </w:r>
      <w:r w:rsidR="005C1003" w:rsidRPr="005C1003">
        <w:rPr>
          <w:rFonts w:ascii="Courier New" w:hAnsi="Courier New" w:cs="Courier New"/>
          <w:sz w:val="24"/>
          <w:szCs w:val="20"/>
        </w:rPr>
        <w:t>ParticleFilter</w:t>
      </w:r>
      <w:r w:rsidR="005C1003" w:rsidRPr="005C1003">
        <w:rPr>
          <w:sz w:val="24"/>
          <w:szCs w:val="20"/>
        </w:rPr>
        <w:t xml:space="preserve"> </w:t>
      </w:r>
      <w:r w:rsidR="005C1003" w:rsidRPr="005C1003">
        <w:t>в файле inference.py. Метод осуществляет обновление на основе наблюдения;</w:t>
      </w:r>
    </w:p>
    <w:p w14:paraId="2377AECC" w14:textId="7C4401D0" w:rsidR="00BE07CE" w:rsidRDefault="00765B7B" w:rsidP="003C0B22">
      <w:pPr>
        <w:pStyle w:val="aa"/>
        <w:numPr>
          <w:ilvl w:val="0"/>
          <w:numId w:val="38"/>
        </w:numPr>
        <w:ind w:left="1134" w:hanging="708"/>
      </w:pPr>
      <w:r w:rsidRPr="003C0B22">
        <w:rPr>
          <w:b/>
          <w:bCs/>
        </w:rPr>
        <w:t>Задание 11</w:t>
      </w:r>
      <w:r>
        <w:t xml:space="preserve">: </w:t>
      </w:r>
      <w:r w:rsidR="003C0B22">
        <w:t>р</w:t>
      </w:r>
      <w:r w:rsidR="003C0B22" w:rsidRPr="003C0B22">
        <w:t>еализ</w:t>
      </w:r>
      <w:r w:rsidR="003C0B22">
        <w:t>овать</w:t>
      </w:r>
      <w:r w:rsidR="003C0B22" w:rsidRPr="003C0B22">
        <w:t xml:space="preserve"> метод </w:t>
      </w:r>
      <w:r w:rsidR="003C0B22" w:rsidRPr="003C0B22">
        <w:rPr>
          <w:rFonts w:ascii="Courier New" w:hAnsi="Courier New" w:cs="Courier New"/>
          <w:sz w:val="24"/>
          <w:szCs w:val="20"/>
        </w:rPr>
        <w:t>elapseTime</w:t>
      </w:r>
      <w:r w:rsidR="003C0B22" w:rsidRPr="003C0B22">
        <w:rPr>
          <w:sz w:val="24"/>
          <w:szCs w:val="20"/>
        </w:rPr>
        <w:t xml:space="preserve"> </w:t>
      </w:r>
      <w:r w:rsidR="003C0B22" w:rsidRPr="003C0B22">
        <w:t xml:space="preserve">класса </w:t>
      </w:r>
      <w:r w:rsidR="003C0B22" w:rsidRPr="003C0B22">
        <w:rPr>
          <w:rFonts w:ascii="Courier New" w:hAnsi="Courier New" w:cs="Courier New"/>
          <w:sz w:val="24"/>
          <w:szCs w:val="20"/>
        </w:rPr>
        <w:t>ParticleFilter</w:t>
      </w:r>
      <w:r w:rsidR="003C0B22" w:rsidRPr="003C0B22">
        <w:rPr>
          <w:sz w:val="24"/>
          <w:szCs w:val="20"/>
        </w:rPr>
        <w:t xml:space="preserve"> </w:t>
      </w:r>
      <w:r w:rsidR="003C0B22" w:rsidRPr="003C0B22">
        <w:t>в файле inference.py. Метод должен сформировать новый список частиц с учетом изменения состояний игры во времени</w:t>
      </w:r>
      <w:r w:rsidR="003C0B22">
        <w:t>.</w:t>
      </w:r>
    </w:p>
    <w:p w14:paraId="58A00ECF" w14:textId="77777777" w:rsidR="003C0B22" w:rsidRDefault="003C0B22" w:rsidP="003C0B22">
      <w:pPr>
        <w:ind w:left="426" w:firstLine="0"/>
      </w:pPr>
    </w:p>
    <w:p w14:paraId="3FA06894" w14:textId="77777777" w:rsidR="003C0B22" w:rsidRPr="003C0B22" w:rsidRDefault="003C0B22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r w:rsidR="00403903" w:rsidRPr="0017476C">
        <w:rPr>
          <w:rFonts w:cs="Times New Roman"/>
        </w:rPr>
        <w:t>python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r>
        <w:rPr>
          <w:lang w:val="en-US"/>
        </w:rPr>
        <w:t>bayesNet</w:t>
      </w:r>
      <w:r w:rsidRPr="00614FA2">
        <w:t>.</w:t>
      </w:r>
      <w:r>
        <w:rPr>
          <w:lang w:val="en-US"/>
        </w:rPr>
        <w:t>py</w:t>
      </w:r>
      <w:r w:rsidRPr="00614FA2">
        <w:t xml:space="preserve"> </w:t>
      </w:r>
      <w:r>
        <w:t xml:space="preserve">было проведено ознакомление с классами </w:t>
      </w:r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r w:rsidRPr="0017476C">
        <w:rPr>
          <w:rFonts w:ascii="Courier New" w:hAnsi="Courier New" w:cs="Courier New"/>
          <w:sz w:val="24"/>
          <w:szCs w:val="20"/>
        </w:rPr>
        <w:t>printStarterBayesNet</w:t>
      </w:r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r w:rsidR="00D67EED">
        <w:rPr>
          <w:lang w:val="en-US"/>
        </w:rPr>
        <w:t>p</w:t>
      </w:r>
      <w:r w:rsidRPr="0017476C">
        <w:rPr>
          <w:lang w:val="en-US"/>
        </w:rPr>
        <w:t>y</w:t>
      </w:r>
      <w:r w:rsidRPr="0017476C">
        <w:t xml:space="preserve"> </w:t>
      </w:r>
      <w:r>
        <w:t xml:space="preserve">была реализована функция </w:t>
      </w:r>
      <w:r w:rsidRPr="0017476C">
        <w:rPr>
          <w:rFonts w:ascii="Courier New" w:hAnsi="Courier New" w:cs="Courier New"/>
          <w:sz w:val="24"/>
          <w:szCs w:val="20"/>
        </w:rPr>
        <w:t>constructBayesNet</w:t>
      </w:r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4088B" w:rsidRDefault="00D67EED" w:rsidP="00D67EED">
      <w:pPr>
        <w:pStyle w:val="af"/>
        <w:rPr>
          <w:lang w:val="en-US"/>
        </w:rPr>
      </w:pPr>
      <w:r w:rsidRPr="00D4088B">
        <w:rPr>
          <w:lang w:val="en-US"/>
        </w:rPr>
        <w:t xml:space="preserve">def </w:t>
      </w:r>
      <w:r w:rsidRPr="00D4088B">
        <w:rPr>
          <w:b/>
          <w:bCs/>
          <w:lang w:val="en-US"/>
        </w:rPr>
        <w:t>constructBayesNet</w:t>
      </w:r>
      <w:r w:rsidRPr="00D4088B">
        <w:rPr>
          <w:lang w:val="en-US"/>
        </w:rPr>
        <w:t>(gameState: hunters.GameState):</w:t>
      </w:r>
    </w:p>
    <w:p w14:paraId="1A6D0DCF" w14:textId="77777777" w:rsidR="00D67EED" w:rsidRPr="008A4D59" w:rsidRDefault="00D67EED" w:rsidP="00D67EED">
      <w:pPr>
        <w:pStyle w:val="af"/>
      </w:pPr>
      <w:r w:rsidRPr="00D4088B">
        <w:rPr>
          <w:lang w:val="en-US"/>
        </w:rPr>
        <w:t xml:space="preserve">    </w:t>
      </w:r>
      <w:r w:rsidRPr="008A4D59">
        <w:t># имена узлов сети</w:t>
      </w:r>
    </w:p>
    <w:p w14:paraId="64B78455" w14:textId="77777777" w:rsidR="00D67EED" w:rsidRPr="008A4D59" w:rsidRDefault="00D67EED" w:rsidP="00D67EED">
      <w:pPr>
        <w:pStyle w:val="af"/>
      </w:pPr>
      <w:r w:rsidRPr="008A4D59">
        <w:t>    PAC = "Pacman"</w:t>
      </w:r>
    </w:p>
    <w:p w14:paraId="6F5C8B51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t xml:space="preserve">    </w:t>
      </w:r>
      <w:r w:rsidRPr="008A4D59">
        <w:rPr>
          <w:lang w:val="en-US"/>
        </w:rPr>
        <w:t>GHOST0 = "Ghost0"</w:t>
      </w:r>
    </w:p>
    <w:p w14:paraId="4C59857B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GHOST1 = "Ghost1"</w:t>
      </w:r>
    </w:p>
    <w:p w14:paraId="21629E9F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OBS0 = "Observation0"</w:t>
      </w:r>
    </w:p>
    <w:p w14:paraId="5F6BF28E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OBS1 = "Observation1"</w:t>
      </w:r>
    </w:p>
    <w:p w14:paraId="4B4525A6" w14:textId="77777777" w:rsidR="00D67EED" w:rsidRPr="008A4D59" w:rsidRDefault="00D67EED" w:rsidP="00D67EED">
      <w:pPr>
        <w:pStyle w:val="af"/>
        <w:rPr>
          <w:lang w:val="en-US"/>
        </w:rPr>
      </w:pPr>
    </w:p>
    <w:p w14:paraId="36C2390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# </w:t>
      </w:r>
      <w:r w:rsidRPr="008A4D59">
        <w:t>размеры</w:t>
      </w:r>
      <w:r w:rsidRPr="008A4D59">
        <w:rPr>
          <w:lang w:val="en-US"/>
        </w:rPr>
        <w:t xml:space="preserve"> </w:t>
      </w:r>
      <w:r w:rsidRPr="008A4D59">
        <w:t>игрового</w:t>
      </w:r>
      <w:r w:rsidRPr="008A4D59">
        <w:rPr>
          <w:lang w:val="en-US"/>
        </w:rPr>
        <w:t xml:space="preserve"> </w:t>
      </w:r>
      <w:r w:rsidRPr="008A4D59">
        <w:t>поля</w:t>
      </w:r>
    </w:p>
    <w:p w14:paraId="5411C430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X_RANGE = gameState.getWalls().width    # </w:t>
      </w:r>
      <w:r w:rsidRPr="008A4D59">
        <w:t>ширина</w:t>
      </w:r>
    </w:p>
    <w:p w14:paraId="48A043B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Y_RANGE = gameState.getWalls().height   # </w:t>
      </w:r>
      <w:r w:rsidRPr="008A4D59">
        <w:t>высота</w:t>
      </w:r>
    </w:p>
    <w:p w14:paraId="4751F0D6" w14:textId="77777777" w:rsidR="00D67EED" w:rsidRPr="008A4D59" w:rsidRDefault="00D67EED" w:rsidP="00D67EED">
      <w:pPr>
        <w:pStyle w:val="af"/>
        <w:rPr>
          <w:lang w:val="en-US"/>
        </w:rPr>
      </w:pPr>
    </w:p>
    <w:p w14:paraId="2D910E2C" w14:textId="77777777" w:rsidR="00D67EED" w:rsidRPr="008A4D59" w:rsidRDefault="00D67EED" w:rsidP="00D67EED">
      <w:pPr>
        <w:pStyle w:val="af"/>
      </w:pPr>
      <w:r w:rsidRPr="008A4D59">
        <w:rPr>
          <w:lang w:val="en-US"/>
        </w:rPr>
        <w:t xml:space="preserve">    </w:t>
      </w:r>
      <w:r w:rsidRPr="008A4D59">
        <w:t># максимальная погрешность датчика (шум)</w:t>
      </w:r>
    </w:p>
    <w:p w14:paraId="30D96BF4" w14:textId="77777777" w:rsidR="00D67EED" w:rsidRPr="008A4D59" w:rsidRDefault="00D67EED" w:rsidP="00D67EED">
      <w:pPr>
        <w:pStyle w:val="af"/>
      </w:pPr>
      <w:r w:rsidRPr="008A4D59"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lastRenderedPageBreak/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4088B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r w:rsidRPr="00D4088B">
        <w:rPr>
          <w:lang w:val="en-US"/>
        </w:rPr>
        <w:t xml:space="preserve"># </w:t>
      </w:r>
      <w:r w:rsidRPr="00D67EED">
        <w:t>рёбра</w:t>
      </w:r>
      <w:r w:rsidRPr="00D4088B">
        <w:rPr>
          <w:lang w:val="en-US"/>
        </w:rPr>
        <w:t xml:space="preserve"> </w:t>
      </w:r>
      <w:r w:rsidRPr="00D67EED">
        <w:t>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4088B">
        <w:rPr>
          <w:lang w:val="en-US"/>
        </w:rPr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>    variableDomainsDict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pos_domain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variableDomainsDict[PAC] = pos_domain</w:t>
      </w:r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variableDomainsDict[GHOST0] = pos_domain</w:t>
      </w:r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variableDomainsDict[GHOST1] = pos_domain</w:t>
      </w:r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max_dist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obs_domain = list(range(0, max_dist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variableDomainsDict[OBS0] = obs_domain</w:t>
      </w:r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variableDomainsDict[OBS1] = obs_domain</w:t>
      </w:r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1107CD" w:rsidRDefault="00D67EED" w:rsidP="00D67EED">
      <w:pPr>
        <w:pStyle w:val="af"/>
        <w:rPr>
          <w:lang w:val="en-US"/>
        </w:rPr>
      </w:pPr>
      <w:r w:rsidRPr="001107CD">
        <w:rPr>
          <w:lang w:val="en-US"/>
        </w:rPr>
        <w:t>    net = bn.constructEmptyBayesNet(variables, edges, variableDomainsDict)</w:t>
      </w:r>
    </w:p>
    <w:p w14:paraId="5B17A80C" w14:textId="77777777" w:rsidR="00D67EED" w:rsidRPr="001107CD" w:rsidRDefault="00D67EED" w:rsidP="00D67EED">
      <w:pPr>
        <w:pStyle w:val="af"/>
      </w:pPr>
      <w:r w:rsidRPr="001107CD">
        <w:rPr>
          <w:lang w:val="en-US"/>
        </w:rPr>
        <w:t xml:space="preserve">    </w:t>
      </w:r>
      <w:r w:rsidRPr="001107CD">
        <w:t>return net</w:t>
      </w:r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constructBayesNet</w:t>
      </w:r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r w:rsidRPr="00FB21D8">
        <w:rPr>
          <w:rFonts w:ascii="Courier New" w:hAnsi="Courier New" w:cs="Courier New"/>
          <w:sz w:val="24"/>
          <w:szCs w:val="20"/>
        </w:rPr>
        <w:t>joinFactors</w:t>
      </w:r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 xml:space="preserve">Функция создаёт отдельные множества для условных и безусловных переменных входных факторов, убирает отпавшие в ходе произведения условные </w:t>
      </w:r>
      <w:r>
        <w:lastRenderedPageBreak/>
        <w:t>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4088B"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1339BC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def</w:t>
      </w:r>
      <w:r w:rsidRPr="001339BC">
        <w:rPr>
          <w:lang w:val="en-US"/>
        </w:rPr>
        <w:t xml:space="preserve"> </w:t>
      </w:r>
      <w:r w:rsidRPr="001A6B8E">
        <w:rPr>
          <w:b/>
          <w:bCs/>
          <w:lang w:val="en-US"/>
        </w:rPr>
        <w:t>joinFactors</w:t>
      </w:r>
      <w:r w:rsidRPr="001339BC">
        <w:rPr>
          <w:lang w:val="en-US"/>
        </w:rPr>
        <w:t>(</w:t>
      </w:r>
      <w:r w:rsidRPr="00D82A14">
        <w:rPr>
          <w:lang w:val="en-US"/>
        </w:rPr>
        <w:t>factors</w:t>
      </w:r>
      <w:r w:rsidRPr="001339BC">
        <w:rPr>
          <w:lang w:val="en-US"/>
        </w:rPr>
        <w:t xml:space="preserve">: </w:t>
      </w:r>
      <w:r w:rsidRPr="00D82A14">
        <w:rPr>
          <w:lang w:val="en-US"/>
        </w:rPr>
        <w:t>List</w:t>
      </w:r>
      <w:r w:rsidRPr="001339BC">
        <w:rPr>
          <w:lang w:val="en-US"/>
        </w:rPr>
        <w:t>[</w:t>
      </w:r>
      <w:r w:rsidRPr="00D82A14">
        <w:rPr>
          <w:lang w:val="en-US"/>
        </w:rPr>
        <w:t>Factor</w:t>
      </w:r>
      <w:r w:rsidRPr="001339BC">
        <w:rPr>
          <w:lang w:val="en-US"/>
        </w:rPr>
        <w:t>]):</w:t>
      </w:r>
    </w:p>
    <w:p w14:paraId="7F352F7C" w14:textId="29287A00" w:rsidR="00D82A14" w:rsidRPr="00D4088B" w:rsidRDefault="00D82A14" w:rsidP="00D82A14">
      <w:pPr>
        <w:pStyle w:val="af"/>
      </w:pPr>
      <w:r w:rsidRPr="00D82A14">
        <w:rPr>
          <w:lang w:val="en-US"/>
        </w:rPr>
        <w:t> </w:t>
      </w:r>
      <w:r w:rsidRPr="001339BC">
        <w:rPr>
          <w:lang w:val="en-US"/>
        </w:rPr>
        <w:t xml:space="preserve"> </w:t>
      </w:r>
      <w:r w:rsidRPr="00D82A14">
        <w:rPr>
          <w:lang w:val="en-US"/>
        </w:rPr>
        <w:t> </w:t>
      </w:r>
      <w:r w:rsidRPr="001339BC">
        <w:rPr>
          <w:lang w:val="en-US"/>
        </w:rPr>
        <w:t xml:space="preserve">  </w:t>
      </w:r>
      <w:r w:rsidRPr="00D4088B">
        <w:t xml:space="preserve"># </w:t>
      </w:r>
      <w:r w:rsidRPr="00D82A14">
        <w:t>проверка</w:t>
      </w:r>
      <w:r w:rsidRPr="00D4088B"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</w:t>
      </w:r>
      <w:r w:rsidRPr="00D4088B">
        <w:t xml:space="preserve"> </w:t>
      </w:r>
      <w:r w:rsidRPr="00D82A14">
        <w:rPr>
          <w:lang w:val="en-US"/>
        </w:rPr>
        <w:t> </w:t>
      </w:r>
      <w:r w:rsidRPr="00D4088B">
        <w:t xml:space="preserve"> </w:t>
      </w:r>
      <w:r w:rsidRPr="00D82A14">
        <w:rPr>
          <w:lang w:val="en-US"/>
        </w:rPr>
        <w:t>setsOfUnconditioned = [set(factor.unconditionedVariables())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 w:rsidRPr="00D4088B">
        <w:rPr>
          <w:lang w:val="en-US"/>
        </w:rPr>
        <w:t xml:space="preserve"> </w:t>
      </w:r>
      <w:r w:rsidRPr="00D82A14">
        <w:rPr>
          <w:lang w:val="en-US"/>
        </w:rPr>
        <w:t>if len(factors)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intersect = functools.reduce(lambda x, y: x &amp; y, setsOfUnconditioned)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if len(intersect)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  <w:t>print("Factor failed joinFactors typecheck: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raise ValueError("unconditionedVariables can only appear in one factor. \n" + "unconditionedVariables: " + str(intersect) + "\nappear in more than one input factor.\n" + "Input factors: \n" + "\n".join(map(str,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allFactors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r w:rsidRPr="00D82A14">
        <w:t>conditional = set([])   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>    unconditional = set([])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условных/безусловн.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>    for factor in allFactors: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>for f in factor.conditionedVariables():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conditional.add(f)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 in factor.unconditionedVariables():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r w:rsidRPr="00D82A14">
        <w:t>unconditional.add(f)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1339BC" w:rsidRDefault="00D82A14" w:rsidP="00D82A14">
      <w:pPr>
        <w:pStyle w:val="af"/>
      </w:pPr>
      <w:r w:rsidRPr="00D82A14">
        <w:t xml:space="preserve">    </w:t>
      </w:r>
      <w:r w:rsidRPr="00D82A14">
        <w:rPr>
          <w:lang w:val="en-US"/>
        </w:rPr>
        <w:t>conditional</w:t>
      </w:r>
      <w:r w:rsidRPr="001339BC">
        <w:t xml:space="preserve"> -= </w:t>
      </w:r>
      <w:r w:rsidRPr="00D82A14">
        <w:rPr>
          <w:lang w:val="en-US"/>
        </w:rPr>
        <w:t>unconditional</w:t>
      </w:r>
    </w:p>
    <w:p w14:paraId="4B08B60C" w14:textId="77777777" w:rsidR="00D82A14" w:rsidRPr="001339BC" w:rsidRDefault="00D82A14" w:rsidP="00D82A14">
      <w:pPr>
        <w:pStyle w:val="af"/>
      </w:pPr>
    </w:p>
    <w:p w14:paraId="283CCC84" w14:textId="77777777" w:rsidR="00D82A14" w:rsidRPr="001339BC" w:rsidRDefault="00D82A14" w:rsidP="00D82A14">
      <w:pPr>
        <w:pStyle w:val="af"/>
      </w:pPr>
      <w:r w:rsidRPr="00D82A14">
        <w:rPr>
          <w:lang w:val="en-US"/>
        </w:rPr>
        <w:t> </w:t>
      </w:r>
      <w:r w:rsidRPr="001339BC">
        <w:t xml:space="preserve"> </w:t>
      </w:r>
      <w:r w:rsidRPr="00D82A14">
        <w:rPr>
          <w:lang w:val="en-US"/>
        </w:rPr>
        <w:t> </w:t>
      </w:r>
      <w:r w:rsidRPr="001339BC">
        <w:t xml:space="preserve"> # </w:t>
      </w:r>
      <w:r w:rsidRPr="00D82A14">
        <w:t>список</w:t>
      </w:r>
      <w:r w:rsidRPr="001339BC">
        <w:t xml:space="preserve"> </w:t>
      </w:r>
      <w:r w:rsidRPr="00D82A14">
        <w:t>значений</w:t>
      </w:r>
      <w:r w:rsidRPr="001339BC">
        <w:t xml:space="preserve"> </w:t>
      </w:r>
      <w:r w:rsidRPr="00D82A14">
        <w:t>переменных</w:t>
      </w:r>
    </w:p>
    <w:p w14:paraId="3F7EBBD8" w14:textId="77777777" w:rsidR="00D82A14" w:rsidRPr="001339BC" w:rsidRDefault="00D82A14" w:rsidP="00D82A14">
      <w:pPr>
        <w:pStyle w:val="af"/>
      </w:pPr>
      <w:r w:rsidRPr="00D82A14">
        <w:rPr>
          <w:lang w:val="en-US"/>
        </w:rPr>
        <w:t> </w:t>
      </w:r>
      <w:r w:rsidRPr="001339BC">
        <w:t xml:space="preserve"> </w:t>
      </w:r>
      <w:r w:rsidRPr="00D82A14">
        <w:rPr>
          <w:lang w:val="en-US"/>
        </w:rPr>
        <w:t> </w:t>
      </w:r>
      <w:r w:rsidRPr="001339BC">
        <w:t xml:space="preserve"> </w:t>
      </w:r>
      <w:r w:rsidRPr="00D82A14">
        <w:rPr>
          <w:lang w:val="en-US"/>
        </w:rPr>
        <w:t>variableDomainsDict</w:t>
      </w:r>
      <w:r w:rsidRPr="001339BC">
        <w:t xml:space="preserve"> = </w:t>
      </w:r>
      <w:r w:rsidRPr="00D82A14">
        <w:rPr>
          <w:lang w:val="en-US"/>
        </w:rPr>
        <w:t>allFactors</w:t>
      </w:r>
      <w:r w:rsidRPr="001339BC">
        <w:t>[0].</w:t>
      </w:r>
      <w:r w:rsidRPr="00D82A14">
        <w:rPr>
          <w:lang w:val="en-US"/>
        </w:rPr>
        <w:t>variableDomainsDict</w:t>
      </w:r>
      <w:r w:rsidRPr="001339BC">
        <w:t>()</w:t>
      </w:r>
    </w:p>
    <w:p w14:paraId="7BF929C7" w14:textId="77777777" w:rsidR="00D82A14" w:rsidRPr="001339BC" w:rsidRDefault="00D82A14" w:rsidP="00D82A14">
      <w:pPr>
        <w:pStyle w:val="af"/>
      </w:pPr>
    </w:p>
    <w:p w14:paraId="20C4AF1B" w14:textId="77777777" w:rsidR="00D82A14" w:rsidRPr="001339BC" w:rsidRDefault="00D82A14" w:rsidP="00D82A14">
      <w:pPr>
        <w:pStyle w:val="af"/>
      </w:pPr>
      <w:r w:rsidRPr="00D82A14">
        <w:rPr>
          <w:lang w:val="en-US"/>
        </w:rPr>
        <w:t> </w:t>
      </w:r>
      <w:r w:rsidRPr="001339BC">
        <w:t xml:space="preserve"> </w:t>
      </w:r>
      <w:r w:rsidRPr="00D82A14">
        <w:rPr>
          <w:lang w:val="en-US"/>
        </w:rPr>
        <w:t> </w:t>
      </w:r>
      <w:r w:rsidRPr="001339BC">
        <w:t xml:space="preserve"> # </w:t>
      </w:r>
      <w:r w:rsidRPr="00D82A14">
        <w:t>новый</w:t>
      </w:r>
      <w:r w:rsidRPr="001339BC">
        <w:t xml:space="preserve"> </w:t>
      </w:r>
      <w:r w:rsidRPr="00D82A14">
        <w:t>объединённый</w:t>
      </w:r>
      <w:r w:rsidRPr="001339BC"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</w:t>
      </w:r>
      <w:r w:rsidRPr="001339BC">
        <w:t xml:space="preserve"> </w:t>
      </w:r>
      <w:r w:rsidRPr="00D82A14">
        <w:rPr>
          <w:lang w:val="en-US"/>
        </w:rPr>
        <w:t> </w:t>
      </w:r>
      <w:r w:rsidRPr="001339BC">
        <w:t xml:space="preserve"> </w:t>
      </w:r>
      <w:r w:rsidRPr="00D82A14">
        <w:rPr>
          <w:lang w:val="en-US"/>
        </w:rPr>
        <w:t>newCPT = Factor(unconditional, conditional, variableDomainsDict)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for assignment in newCPT.getAllPossibleAssignmentDicts():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factor in allFactors: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probability *= factor.getProbability(assignment)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newCPT.setProbability(assignment,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4088B">
        <w:rPr>
          <w:lang w:val="en-US"/>
        </w:rPr>
        <w:t xml:space="preserve">    </w:t>
      </w:r>
      <w:r w:rsidRPr="00D82A14">
        <w:t>return newCPT</w:t>
      </w:r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кода функции была подтверждена с помощью автооценивателя (рисунок 3.2).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3.2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D82A14">
        <w:rPr>
          <w:rFonts w:ascii="Courier New" w:hAnsi="Courier New" w:cs="Courier New"/>
          <w:sz w:val="24"/>
          <w:szCs w:val="20"/>
        </w:rPr>
        <w:t>joinFactors</w:t>
      </w:r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54AB361C" w:rsidR="00FC26F1" w:rsidRDefault="001107CD" w:rsidP="00977D94">
      <w:pPr>
        <w:pStyle w:val="2"/>
        <w:numPr>
          <w:ilvl w:val="1"/>
          <w:numId w:val="20"/>
        </w:numPr>
        <w:rPr>
          <w:lang w:val="en-US"/>
        </w:rPr>
      </w:pPr>
      <w:r>
        <w:t>Исключение</w:t>
      </w:r>
      <w:r w:rsidR="001433FE" w:rsidRPr="001433FE">
        <w:rPr>
          <w:lang w:val="en-US"/>
        </w:rPr>
        <w:t xml:space="preserve">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Pr="00D4088B" w:rsidRDefault="00043F86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3.3 - </w:t>
      </w:r>
      <w:r w:rsidR="00E60C7B">
        <w:t>Функция</w:t>
      </w:r>
      <w:r w:rsidR="00E60C7B" w:rsidRPr="00D4088B">
        <w:rPr>
          <w:lang w:val="en-US"/>
        </w:rPr>
        <w:t xml:space="preserve"> </w:t>
      </w:r>
      <w:r w:rsidR="00E60C7B">
        <w:t>маргинализации</w:t>
      </w:r>
    </w:p>
    <w:p w14:paraId="1592999D" w14:textId="10E82142" w:rsidR="00B964F3" w:rsidRPr="00D4088B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def </w:t>
      </w:r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>(factor: Factor, eliminationVariable: str):</w:t>
      </w:r>
    </w:p>
    <w:p w14:paraId="341BE039" w14:textId="77777777" w:rsidR="00B964F3" w:rsidRPr="008A4D59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r w:rsidRPr="008A4D59">
        <w:rPr>
          <w:lang w:val="en-US"/>
        </w:rPr>
        <w:t xml:space="preserve"># autograder tracking -- </w:t>
      </w:r>
      <w:r w:rsidRPr="008A4D59">
        <w:t>не</w:t>
      </w:r>
      <w:r w:rsidRPr="008A4D59">
        <w:rPr>
          <w:lang w:val="en-US"/>
        </w:rPr>
        <w:t xml:space="preserve"> </w:t>
      </w:r>
      <w:r w:rsidRPr="008A4D59">
        <w:t>удалять</w:t>
      </w:r>
    </w:p>
    <w:p w14:paraId="2C75A96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not (callTrackingList is None):</w:t>
      </w:r>
    </w:p>
    <w:p w14:paraId="38F16F5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callTrackingList.append(('eliminate', eliminationVariable))</w:t>
      </w:r>
    </w:p>
    <w:p w14:paraId="21497E61" w14:textId="77777777" w:rsidR="00B964F3" w:rsidRPr="008A4D59" w:rsidRDefault="00B964F3" w:rsidP="00B964F3">
      <w:pPr>
        <w:pStyle w:val="af"/>
        <w:rPr>
          <w:lang w:val="en-US"/>
        </w:rPr>
      </w:pPr>
    </w:p>
    <w:p w14:paraId="1B8208F0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# </w:t>
      </w:r>
      <w:r w:rsidRPr="008A4D59">
        <w:t>проверка</w:t>
      </w:r>
      <w:r w:rsidRPr="008A4D59">
        <w:rPr>
          <w:lang w:val="en-US"/>
        </w:rPr>
        <w:t xml:space="preserve"> </w:t>
      </w:r>
      <w:r w:rsidRPr="008A4D59">
        <w:t>типов</w:t>
      </w:r>
    </w:p>
    <w:p w14:paraId="669D8D6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eliminationVariable not in factor.unconditionedVariables():</w:t>
      </w:r>
    </w:p>
    <w:p w14:paraId="45471E7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print("Factor failed eliminate typecheck: ", factor)</w:t>
      </w:r>
    </w:p>
    <w:p w14:paraId="228748F0" w14:textId="3B72BC2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ValueError("Elimination variable is not an unconditioned variable in this factor\n" + "eliminationVariable: " + str(eliminationVariable) + "\nunconditionedVariables:" + str(factor.unconditionedVariables()))</w:t>
      </w:r>
    </w:p>
    <w:p w14:paraId="3B05F00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</w:t>
      </w:r>
    </w:p>
    <w:p w14:paraId="6DD662B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len(factor.unconditionedVariables()) == 1:</w:t>
      </w:r>
    </w:p>
    <w:p w14:paraId="54969B7D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print("Factor failed eliminate typecheck: ", factor)</w:t>
      </w:r>
    </w:p>
    <w:p w14:paraId="0FF3479A" w14:textId="677C6FB0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ValueError("Factor has only one unconditioned variable, so you " + "can't eliminate \nthat variable.\n" + "eliminationVariable:" + str(eliminationVariable) + "\n" + "unconditionedVariables: " + str(factor.unconditionedVariables()))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list(factor.unconditionedVariables())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unconditioned.remove(eliminationVariable)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conditioned = list(factor.conditionedVariables())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domain = factor.variableDomainsDict()[eliminationVariable];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new_factor = Factor(unconditioned, conditioned, factor.variableDomainsDict())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lastRenderedPageBreak/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for assignment in new_factor.getAllPossibleAssignmentDicts():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prob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for elim_val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 = assignment.copy()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old_assignment[eliminationVariable] = elim_val;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factor.getProbability(old_assignment);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new_factor.setProbability(assignment, prob)</w:t>
      </w:r>
    </w:p>
    <w:p w14:paraId="24341E67" w14:textId="77777777" w:rsidR="00B964F3" w:rsidRPr="00D4088B" w:rsidRDefault="00B964F3" w:rsidP="00B964F3">
      <w:pPr>
        <w:pStyle w:val="af"/>
        <w:ind w:firstLine="0"/>
        <w:rPr>
          <w:lang w:val="en-US"/>
        </w:rPr>
      </w:pPr>
    </w:p>
    <w:p w14:paraId="7939C8F1" w14:textId="7E7F285C" w:rsidR="008F282C" w:rsidRPr="00D4088B" w:rsidRDefault="00B964F3" w:rsidP="00B964F3">
      <w:pPr>
        <w:pStyle w:val="af"/>
      </w:pPr>
      <w:r w:rsidRPr="00B964F3">
        <w:rPr>
          <w:lang w:val="en-US"/>
        </w:rPr>
        <w:t xml:space="preserve">        return</w:t>
      </w:r>
      <w:r w:rsidRPr="00D4088B">
        <w:t xml:space="preserve"> </w:t>
      </w:r>
      <w:r w:rsidRPr="00B964F3">
        <w:rPr>
          <w:lang w:val="en-US"/>
        </w:rPr>
        <w:t>new</w:t>
      </w:r>
      <w:r w:rsidRPr="00D4088B">
        <w:t>_</w:t>
      </w:r>
      <w:r w:rsidRPr="00B964F3">
        <w:rPr>
          <w:lang w:val="en-US"/>
        </w:rPr>
        <w:t>factor</w:t>
      </w:r>
    </w:p>
    <w:p w14:paraId="48D7C169" w14:textId="77777777" w:rsidR="00FC26F1" w:rsidRDefault="00FC26F1" w:rsidP="00E76685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3.3).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755F3A9A">
            <wp:extent cx="4987090" cy="1106400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5764" cy="111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r w:rsidRPr="00043F86">
        <w:rPr>
          <w:rFonts w:ascii="Courier New" w:hAnsi="Courier New" w:cs="Courier New"/>
          <w:sz w:val="24"/>
          <w:szCs w:val="20"/>
        </w:rPr>
        <w:t>eliminate</w:t>
      </w:r>
    </w:p>
    <w:p w14:paraId="39CB4E8B" w14:textId="77777777" w:rsidR="00E60C7B" w:rsidRDefault="00E60C7B" w:rsidP="00E76685"/>
    <w:p w14:paraId="7E242D7D" w14:textId="77777777" w:rsidR="00B964F3" w:rsidRPr="00FC26F1" w:rsidRDefault="00B964F3" w:rsidP="00E76685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D4088B" w:rsidRDefault="001A6B8E" w:rsidP="007C66DD">
      <w:pPr>
        <w:pStyle w:val="af"/>
        <w:rPr>
          <w:lang w:val="en-US"/>
        </w:rPr>
      </w:pPr>
      <w:r w:rsidRPr="001A6B8E">
        <w:rPr>
          <w:lang w:val="en-US"/>
        </w:rPr>
        <w:t xml:space="preserve">def </w:t>
      </w:r>
      <w:r w:rsidRPr="001A6B8E">
        <w:rPr>
          <w:b/>
          <w:bCs/>
          <w:lang w:val="en-US"/>
        </w:rPr>
        <w:t>inferenceByVariableElimination</w:t>
      </w:r>
      <w:r w:rsidRPr="001A6B8E">
        <w:rPr>
          <w:lang w:val="en-US"/>
        </w:rPr>
        <w:t>(bayesNet: bn, queryVariables: List[str], evidenceDict: Dict, eliminationOrder: List[str]):</w:t>
      </w:r>
    </w:p>
    <w:p w14:paraId="71620A82" w14:textId="68902E55" w:rsidR="001A6B8E" w:rsidRPr="006B49EA" w:rsidRDefault="001A6B8E" w:rsidP="001A6B8E">
      <w:pPr>
        <w:pStyle w:val="af"/>
        <w:rPr>
          <w:lang w:val="en-US"/>
        </w:rPr>
      </w:pPr>
      <w:r w:rsidRPr="008A4D59">
        <w:rPr>
          <w:i/>
          <w:iCs/>
          <w:lang w:val="en-US"/>
        </w:rPr>
        <w:lastRenderedPageBreak/>
        <w:t xml:space="preserve">        </w:t>
      </w:r>
      <w:r w:rsidRPr="006B49EA">
        <w:rPr>
          <w:lang w:val="en-US"/>
        </w:rPr>
        <w:t>joinFactorsByVariable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>= joinFactorsByVariableWithCallTracking(callTrackingList)</w:t>
      </w:r>
    </w:p>
    <w:p w14:paraId="593A16D5" w14:textId="1EA26C58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eliminate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>= eliminateWithCallTracking(callTrackingList)</w:t>
      </w:r>
    </w:p>
    <w:p w14:paraId="248AE217" w14:textId="77777777" w:rsidR="001A6B8E" w:rsidRPr="006B49EA" w:rsidRDefault="001A6B8E" w:rsidP="001A6B8E">
      <w:pPr>
        <w:pStyle w:val="af"/>
        <w:rPr>
          <w:lang w:val="en-US"/>
        </w:rPr>
      </w:pPr>
    </w:p>
    <w:p w14:paraId="7F1057BB" w14:textId="77777777" w:rsidR="001A6B8E" w:rsidRPr="006B49EA" w:rsidRDefault="001A6B8E" w:rsidP="001A6B8E">
      <w:pPr>
        <w:pStyle w:val="af"/>
      </w:pPr>
      <w:r w:rsidRPr="006B49EA">
        <w:rPr>
          <w:lang w:val="en-US"/>
        </w:rPr>
        <w:t xml:space="preserve">        </w:t>
      </w:r>
      <w:r w:rsidRPr="006B49EA">
        <w:t>if eliminationOrder is None: # установить произвольный порядок удаления, если задано None</w:t>
      </w:r>
    </w:p>
    <w:p w14:paraId="310296CC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t xml:space="preserve">            </w:t>
      </w:r>
      <w:r w:rsidRPr="006B49EA">
        <w:rPr>
          <w:lang w:val="en-US"/>
        </w:rPr>
        <w:t>eliminationVariables = bayesNet.variablesSet() - set(queryVariables) -\</w:t>
      </w:r>
    </w:p>
    <w:p w14:paraId="4B5FDF4F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                       set(evidenceDict.keys())</w:t>
      </w:r>
    </w:p>
    <w:p w14:paraId="3806B350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eliminationOrder = sorted(list(eliminationVariables))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factors = bayesNet.getAllCPTsWithEvidence(evidenceDict)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r>
        <w:t>исклюаемых</w:t>
      </w:r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r>
        <w:t>for var in eliminationOrder: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>factors, joinedFactor = joinFactorsByVariable(factors,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>if len(joinedFactor.unconditionedVariables())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factors.append(eliminate(joinedFactor,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finalFactor = joinFactors(factors)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return normalize(finalFactor)</w:t>
      </w:r>
    </w:p>
    <w:p w14:paraId="1CFB3083" w14:textId="77777777" w:rsidR="00E7286C" w:rsidRDefault="00E7286C" w:rsidP="00E76685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3.4).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F50D53">
            <wp:extent cx="5125452" cy="855017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5148" cy="85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Автооценивание функции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</w:p>
    <w:p w14:paraId="7D2C83B3" w14:textId="77777777" w:rsidR="00FC26F1" w:rsidRDefault="00FC26F1" w:rsidP="00E76685"/>
    <w:p w14:paraId="025FDC60" w14:textId="77777777" w:rsidR="001A6B8E" w:rsidRPr="00FC26F1" w:rsidRDefault="001A6B8E" w:rsidP="00E76685"/>
    <w:p w14:paraId="5D4128E4" w14:textId="3E5B2F23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3F2762">
        <w:t xml:space="preserve">модель 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r w:rsidRPr="008B61AD">
        <w:rPr>
          <w:lang w:val="en-US"/>
        </w:rPr>
        <w:t>py</w:t>
      </w:r>
      <w:r>
        <w:t xml:space="preserve"> и использующийся для работы с дискретными распределениями. В нём были 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</w:t>
      </w:r>
      <w:r>
        <w:lastRenderedPageBreak/>
        <w:t xml:space="preserve">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r>
        <w:t xml:space="preserve">def </w:t>
      </w:r>
      <w:r w:rsidRPr="0087103F">
        <w:rPr>
          <w:b/>
          <w:bCs/>
        </w:rPr>
        <w:t>normalize</w:t>
      </w:r>
      <w:r>
        <w:t>(self):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summa = self.total()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</w:t>
      </w:r>
      <w:r w:rsidRPr="00D4088B">
        <w:rPr>
          <w:lang w:val="en-US"/>
        </w:rPr>
        <w:t>self[key] /= summa</w:t>
      </w:r>
    </w:p>
    <w:p w14:paraId="0495BEA8" w14:textId="4089E3D0" w:rsidR="00FC26F1" w:rsidRPr="00D4088B" w:rsidRDefault="00FC26F1" w:rsidP="0087103F">
      <w:pPr>
        <w:pStyle w:val="af"/>
        <w:ind w:firstLine="0"/>
        <w:rPr>
          <w:lang w:val="en-US"/>
        </w:rPr>
      </w:pPr>
    </w:p>
    <w:p w14:paraId="5A8F779F" w14:textId="77777777" w:rsidR="0087103F" w:rsidRPr="00D4088B" w:rsidRDefault="0087103F" w:rsidP="0087103F">
      <w:pPr>
        <w:pStyle w:val="af"/>
        <w:ind w:firstLine="0"/>
        <w:rPr>
          <w:lang w:val="en-US"/>
        </w:rPr>
      </w:pPr>
    </w:p>
    <w:p w14:paraId="7CEB00EB" w14:textId="4B153434" w:rsidR="0087103F" w:rsidRPr="00D4088B" w:rsidRDefault="0087103F" w:rsidP="00FC02A9">
      <w:pPr>
        <w:pStyle w:val="af"/>
        <w:rPr>
          <w:lang w:val="en-US"/>
        </w:rPr>
      </w:pPr>
      <w:r w:rsidRPr="00D4088B">
        <w:rPr>
          <w:lang w:val="en-US"/>
        </w:rPr>
        <w:t xml:space="preserve">def </w:t>
      </w:r>
      <w:r w:rsidRPr="00D4088B">
        <w:rPr>
          <w:b/>
          <w:bCs/>
          <w:lang w:val="en-US"/>
        </w:rPr>
        <w:t>sample</w:t>
      </w:r>
      <w:r w:rsidRPr="00D4088B">
        <w:rPr>
          <w:lang w:val="en-US"/>
        </w:rPr>
        <w:t>(self):</w:t>
      </w:r>
    </w:p>
    <w:p w14:paraId="2FFD7EE9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</w:t>
      </w:r>
      <w:r w:rsidRPr="0087103F">
        <w:t>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summa = self.total()</w:t>
      </w:r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summa]</w:t>
      </w:r>
    </w:p>
    <w:p w14:paraId="0A239CF9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</w:t>
      </w:r>
      <w:r w:rsidRPr="00D4088B">
        <w:rPr>
          <w:lang w:val="en-US"/>
        </w:rPr>
        <w:t>rand_value = random.uniform(0, summa)</w:t>
      </w:r>
    </w:p>
    <w:p w14:paraId="1349BF39" w14:textId="77777777" w:rsidR="0087103F" w:rsidRPr="00D4088B" w:rsidRDefault="0087103F" w:rsidP="0087103F">
      <w:pPr>
        <w:pStyle w:val="af"/>
        <w:rPr>
          <w:lang w:val="en-US"/>
        </w:rPr>
      </w:pPr>
    </w:p>
    <w:p w14:paraId="0F399B1E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</w:t>
      </w:r>
      <w:r w:rsidRPr="0087103F">
        <w:t>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prob_summa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</w:t>
      </w:r>
      <w:r w:rsidRPr="00D4088B">
        <w:rPr>
          <w:lang w:val="en-US"/>
        </w:rPr>
        <w:t>for key, prob in self.items():</w:t>
      </w:r>
    </w:p>
    <w:p w14:paraId="5CAB8618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    </w:t>
      </w:r>
      <w:r w:rsidRPr="0087103F">
        <w:t>prob_summa += prob</w:t>
      </w:r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key</w:t>
      </w:r>
    </w:p>
    <w:p w14:paraId="263B155C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    </w:t>
      </w:r>
      <w:r w:rsidRPr="00D4088B">
        <w:rPr>
          <w:lang w:val="en-US"/>
        </w:rPr>
        <w:t>if rand_value &lt;= prob_summa:</w:t>
      </w:r>
    </w:p>
    <w:p w14:paraId="388A2346" w14:textId="5DF4B1B6" w:rsidR="0087103F" w:rsidRPr="0087103F" w:rsidRDefault="0087103F" w:rsidP="00552295">
      <w:pPr>
        <w:pStyle w:val="af"/>
      </w:pPr>
      <w:r w:rsidRPr="00D4088B">
        <w:rPr>
          <w:lang w:val="en-US"/>
        </w:rPr>
        <w:t xml:space="preserve">                </w:t>
      </w:r>
      <w:r w:rsidRPr="0087103F">
        <w:t>return key</w:t>
      </w:r>
    </w:p>
    <w:p w14:paraId="7E56E9DE" w14:textId="77777777" w:rsidR="0087103F" w:rsidRDefault="0087103F" w:rsidP="00FC26F1"/>
    <w:p w14:paraId="6C2456E4" w14:textId="748D0E95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>Python doctests,</w:t>
      </w:r>
      <w:r>
        <w:t xml:space="preserve"> вшитых в комментарии написанных методов (рисунок </w:t>
      </w:r>
      <w:r w:rsidR="006B49EA">
        <w:t>3</w:t>
      </w:r>
      <w:r>
        <w:t>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4BF3426B" w:rsidR="00552295" w:rsidRPr="00552295" w:rsidRDefault="00552295" w:rsidP="00552295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t xml:space="preserve">Затем в том же файле был открыт класс </w:t>
      </w:r>
      <w:r w:rsidRPr="004459E2">
        <w:rPr>
          <w:rFonts w:ascii="Courier New" w:hAnsi="Courier New" w:cs="Courier New"/>
          <w:sz w:val="24"/>
          <w:szCs w:val="20"/>
        </w:rPr>
        <w:t>InferenceModule</w:t>
      </w:r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  <w:r w:rsidRPr="004459E2">
        <w:rPr>
          <w:sz w:val="24"/>
          <w:szCs w:val="20"/>
        </w:rPr>
        <w:t xml:space="preserve"> </w:t>
      </w:r>
      <w:r>
        <w:t>(листинг 3.5.2). Метод принимает на вход наблюдени</w:t>
      </w:r>
      <w:r w:rsidR="00A156E5">
        <w:t>е (предположительное расстояние до призрака)</w:t>
      </w:r>
      <w:r>
        <w:t xml:space="preserve">, позицию Пакмана и </w:t>
      </w:r>
      <w:r>
        <w:lastRenderedPageBreak/>
        <w:t>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def </w:t>
      </w:r>
      <w:r w:rsidRPr="00093660">
        <w:rPr>
          <w:b/>
          <w:bCs/>
          <w:lang w:val="en-US"/>
        </w:rPr>
        <w:t>getObservationProb</w:t>
      </w:r>
      <w:r w:rsidRPr="00093660">
        <w:rPr>
          <w:lang w:val="en-US"/>
        </w:rPr>
        <w:t>(self, noisyDistance: int, pacmanPosition: Tuple, ghostPosition: Tuple, jailPosition: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P(noisyDistance | pacmanPosition, ghostPosition).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Pr="004030F6" w:rsidRDefault="00093660" w:rsidP="004030F6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ghostPosition == jailPosition: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noisyDistance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noisyDistance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D4088B">
        <w:rPr>
          <w:lang w:val="en-US"/>
        </w:rPr>
        <w:t xml:space="preserve">        </w:t>
      </w:r>
      <w:r>
        <w:t># истинное расстояние между Пакманом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trueDistance = manhattanDistance(pacmanPosition, ghostPosition)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busters.getObservationProbability(noisyDistance, trueDistance)</w:t>
      </w:r>
    </w:p>
    <w:p w14:paraId="46F17594" w14:textId="77777777" w:rsidR="006B557C" w:rsidRPr="00D4088B" w:rsidRDefault="006B557C" w:rsidP="008A4D59">
      <w:pPr>
        <w:rPr>
          <w:lang w:val="en-US"/>
        </w:rPr>
      </w:pPr>
    </w:p>
    <w:p w14:paraId="068A6B52" w14:textId="6B2AEC20" w:rsidR="00093660" w:rsidRDefault="006B557C" w:rsidP="006B557C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.5.2).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A450955" w:rsidR="006B557C" w:rsidRDefault="006B557C" w:rsidP="006B557C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.5.2 – Автооценивание метода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35C4AC46" w:rsidR="00FC26F1" w:rsidRDefault="00C96D3C" w:rsidP="00FC26F1">
      <w:pPr>
        <w:pStyle w:val="2"/>
        <w:numPr>
          <w:ilvl w:val="1"/>
          <w:numId w:val="20"/>
        </w:numPr>
      </w:pPr>
      <w:r w:rsidRPr="00C96D3C">
        <w:t>Точный вывод на основе наблюдений</w:t>
      </w:r>
    </w:p>
    <w:p w14:paraId="78A3A70E" w14:textId="77777777" w:rsidR="00FC26F1" w:rsidRDefault="00FC26F1" w:rsidP="00FC26F1"/>
    <w:p w14:paraId="31683B51" w14:textId="0B4C9B13" w:rsidR="00C96D3C" w:rsidRDefault="00C96D3C" w:rsidP="00FC26F1">
      <w:r>
        <w:t xml:space="preserve">В классе </w:t>
      </w:r>
      <w:r w:rsidRPr="00C96D3C">
        <w:rPr>
          <w:rFonts w:ascii="Courier New" w:hAnsi="Courier New" w:cs="Courier New"/>
          <w:sz w:val="24"/>
          <w:szCs w:val="20"/>
        </w:rPr>
        <w:t>ExactInference</w:t>
      </w:r>
      <w:r>
        <w:t>, определённом в файле</w:t>
      </w:r>
      <w:r w:rsidRPr="00C96D3C">
        <w:t xml:space="preserve"> inference.py</w:t>
      </w:r>
      <w:r>
        <w:t xml:space="preserve">, был </w:t>
      </w:r>
      <w:r w:rsidRPr="00C96D3C">
        <w:t>реализова</w:t>
      </w:r>
      <w:r>
        <w:t>н</w:t>
      </w:r>
      <w:r w:rsidRPr="00C96D3C">
        <w:t xml:space="preserve"> метод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  <w:r>
        <w:t>, который</w:t>
      </w:r>
      <w:r w:rsidRPr="00C96D3C">
        <w:t xml:space="preserve"> обновляет распределение степеней уверенности </w:t>
      </w:r>
      <w:r>
        <w:t>Пакмана</w:t>
      </w:r>
      <w:r w:rsidRPr="00C96D3C">
        <w:t xml:space="preserve"> в отношении позиций призрака</w:t>
      </w:r>
      <w:r>
        <w:t xml:space="preserve"> (</w:t>
      </w:r>
      <w:r w:rsidR="000B25BD">
        <w:t>листинг</w:t>
      </w:r>
      <w:r>
        <w:t xml:space="preserve"> </w:t>
      </w:r>
      <w:r w:rsidR="006B49EA">
        <w:t>3</w:t>
      </w:r>
      <w:r>
        <w:t xml:space="preserve">.6). Уверенность </w:t>
      </w:r>
      <w:r w:rsidR="007859AF">
        <w:t xml:space="preserve">пересчитывается с </w:t>
      </w:r>
      <w:r>
        <w:t>зависи</w:t>
      </w:r>
      <w:r w:rsidR="007859AF">
        <w:t>мость</w:t>
      </w:r>
      <w:r w:rsidR="00E76685">
        <w:t>ю</w:t>
      </w:r>
      <w:r w:rsidRPr="00C96D3C">
        <w:t xml:space="preserve"> </w:t>
      </w:r>
      <w:r>
        <w:t xml:space="preserve">от </w:t>
      </w:r>
      <w:r w:rsidRPr="00C96D3C">
        <w:t xml:space="preserve">данных, поступающих от сенсоров </w:t>
      </w:r>
      <w:r>
        <w:t>агента</w:t>
      </w:r>
      <w:r w:rsidRPr="00C96D3C">
        <w:t xml:space="preserve">. </w:t>
      </w:r>
    </w:p>
    <w:p w14:paraId="408B8582" w14:textId="77777777" w:rsidR="000B25BD" w:rsidRDefault="000B25BD" w:rsidP="00FC26F1"/>
    <w:p w14:paraId="2C006DA9" w14:textId="3870A75E" w:rsidR="000B25BD" w:rsidRPr="00D4088B" w:rsidRDefault="000B25BD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</w:t>
      </w:r>
      <w:r w:rsidR="006B49EA" w:rsidRPr="00D4088B">
        <w:rPr>
          <w:lang w:val="en-US"/>
        </w:rPr>
        <w:t>3</w:t>
      </w:r>
      <w:r w:rsidRPr="00D4088B">
        <w:rPr>
          <w:lang w:val="en-US"/>
        </w:rPr>
        <w:t xml:space="preserve">.6 </w:t>
      </w:r>
      <w:r w:rsidR="00807AB4" w:rsidRPr="00D4088B">
        <w:rPr>
          <w:lang w:val="en-US"/>
        </w:rPr>
        <w:t>–</w:t>
      </w:r>
      <w:r w:rsidRPr="00D4088B">
        <w:rPr>
          <w:lang w:val="en-US"/>
        </w:rPr>
        <w:t xml:space="preserve"> </w:t>
      </w:r>
      <w:r w:rsidR="00807AB4">
        <w:t>Обновление</w:t>
      </w:r>
      <w:r w:rsidR="00807AB4" w:rsidRPr="00D4088B">
        <w:rPr>
          <w:lang w:val="en-US"/>
        </w:rPr>
        <w:t xml:space="preserve"> </w:t>
      </w:r>
      <w:r w:rsidR="00807AB4">
        <w:t>вероятностей</w:t>
      </w:r>
      <w:r w:rsidR="00807AB4" w:rsidRPr="00D4088B">
        <w:rPr>
          <w:lang w:val="en-US"/>
        </w:rPr>
        <w:t xml:space="preserve"> </w:t>
      </w:r>
      <w:r w:rsidR="00807AB4">
        <w:t>позиций</w:t>
      </w:r>
      <w:r w:rsidR="00807AB4" w:rsidRPr="00D4088B">
        <w:rPr>
          <w:lang w:val="en-US"/>
        </w:rPr>
        <w:t xml:space="preserve"> </w:t>
      </w:r>
      <w:r w:rsidR="00807AB4">
        <w:t>призрака</w:t>
      </w:r>
    </w:p>
    <w:p w14:paraId="5603E91A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def </w:t>
      </w:r>
      <w:r w:rsidRPr="00807AB4">
        <w:rPr>
          <w:b/>
          <w:bCs/>
          <w:lang w:val="en-US"/>
        </w:rPr>
        <w:t>observeUpdate</w:t>
      </w:r>
      <w:r w:rsidRPr="00807AB4">
        <w:rPr>
          <w:lang w:val="en-US"/>
        </w:rPr>
        <w:t>(self, observation: int, gameState: busters.GameState):</w:t>
      </w:r>
    </w:p>
    <w:p w14:paraId="13502F1B" w14:textId="7E0EB137" w:rsidR="00807AB4" w:rsidRPr="00D4088B" w:rsidRDefault="00807AB4" w:rsidP="00807AB4">
      <w:pPr>
        <w:pStyle w:val="af"/>
        <w:rPr>
          <w:b/>
          <w:bCs/>
          <w:lang w:val="en-US"/>
        </w:rPr>
      </w:pPr>
      <w:r w:rsidRPr="00807AB4">
        <w:rPr>
          <w:b/>
          <w:bCs/>
          <w:lang w:val="en-US"/>
        </w:rPr>
        <w:t xml:space="preserve">        </w:t>
      </w:r>
    </w:p>
    <w:p w14:paraId="062BEC5D" w14:textId="77777777" w:rsidR="00807AB4" w:rsidRPr="00807AB4" w:rsidRDefault="00807AB4" w:rsidP="00807AB4">
      <w:pPr>
        <w:pStyle w:val="af"/>
        <w:rPr>
          <w:b/>
          <w:bCs/>
        </w:rPr>
      </w:pPr>
      <w:r w:rsidRPr="00D4088B">
        <w:rPr>
          <w:b/>
          <w:bCs/>
          <w:lang w:val="en-US"/>
        </w:rPr>
        <w:t xml:space="preserve">        </w:t>
      </w:r>
      <w:r w:rsidRPr="00807AB4">
        <w:rPr>
          <w:b/>
          <w:bCs/>
        </w:rPr>
        <w:t>"*** ВСТАВЬТЕ ВАШ КОД СЮДА ***"</w:t>
      </w:r>
    </w:p>
    <w:p w14:paraId="5E175F2F" w14:textId="77777777" w:rsidR="00807AB4" w:rsidRDefault="00807AB4" w:rsidP="00807AB4">
      <w:pPr>
        <w:pStyle w:val="af"/>
      </w:pPr>
    </w:p>
    <w:p w14:paraId="41AB7F24" w14:textId="77777777" w:rsidR="00807AB4" w:rsidRDefault="00807AB4" w:rsidP="00807AB4">
      <w:pPr>
        <w:pStyle w:val="af"/>
      </w:pPr>
      <w:r>
        <w:t xml:space="preserve">        # текущие координаты Пакмана</w:t>
      </w:r>
    </w:p>
    <w:p w14:paraId="6B396596" w14:textId="77777777" w:rsidR="00807AB4" w:rsidRPr="001339BC" w:rsidRDefault="00807AB4" w:rsidP="00807AB4">
      <w:pPr>
        <w:pStyle w:val="af"/>
      </w:pPr>
      <w:r>
        <w:t xml:space="preserve">        </w:t>
      </w:r>
      <w:r w:rsidRPr="00807AB4">
        <w:rPr>
          <w:lang w:val="en-US"/>
        </w:rPr>
        <w:t>pacmanPosition</w:t>
      </w:r>
      <w:r w:rsidRPr="001339BC">
        <w:t xml:space="preserve"> = </w:t>
      </w:r>
      <w:r w:rsidRPr="00807AB4">
        <w:rPr>
          <w:lang w:val="en-US"/>
        </w:rPr>
        <w:t>gameState</w:t>
      </w:r>
      <w:r w:rsidRPr="001339BC">
        <w:t>.</w:t>
      </w:r>
      <w:r w:rsidRPr="00807AB4">
        <w:rPr>
          <w:lang w:val="en-US"/>
        </w:rPr>
        <w:t>getPacmanPosition</w:t>
      </w:r>
      <w:r w:rsidRPr="001339BC">
        <w:t>()</w:t>
      </w:r>
    </w:p>
    <w:p w14:paraId="13FB1FB6" w14:textId="77777777" w:rsidR="00807AB4" w:rsidRPr="001339BC" w:rsidRDefault="00807AB4" w:rsidP="00807AB4">
      <w:pPr>
        <w:pStyle w:val="af"/>
      </w:pPr>
    </w:p>
    <w:p w14:paraId="23FC321B" w14:textId="77777777" w:rsidR="00807AB4" w:rsidRPr="001339BC" w:rsidRDefault="00807AB4" w:rsidP="00807AB4">
      <w:pPr>
        <w:pStyle w:val="af"/>
      </w:pPr>
      <w:r w:rsidRPr="001339BC">
        <w:t xml:space="preserve">        # </w:t>
      </w:r>
      <w:r>
        <w:t>позиция</w:t>
      </w:r>
      <w:r w:rsidRPr="001339BC">
        <w:t xml:space="preserve"> </w:t>
      </w:r>
      <w:r>
        <w:t>тюрьмы</w:t>
      </w:r>
    </w:p>
    <w:p w14:paraId="1D1AF700" w14:textId="77777777" w:rsidR="00807AB4" w:rsidRPr="001339BC" w:rsidRDefault="00807AB4" w:rsidP="00807AB4">
      <w:pPr>
        <w:pStyle w:val="af"/>
      </w:pPr>
      <w:r w:rsidRPr="001339BC">
        <w:t xml:space="preserve">        </w:t>
      </w:r>
      <w:r w:rsidRPr="00807AB4">
        <w:rPr>
          <w:lang w:val="en-US"/>
        </w:rPr>
        <w:t>jailPosition</w:t>
      </w:r>
      <w:r w:rsidRPr="001339BC">
        <w:t xml:space="preserve"> = </w:t>
      </w:r>
      <w:r w:rsidRPr="00807AB4">
        <w:rPr>
          <w:lang w:val="en-US"/>
        </w:rPr>
        <w:t>self</w:t>
      </w:r>
      <w:r w:rsidRPr="001339BC">
        <w:t>.</w:t>
      </w:r>
      <w:r w:rsidRPr="00807AB4">
        <w:rPr>
          <w:lang w:val="en-US"/>
        </w:rPr>
        <w:t>getJailPosition</w:t>
      </w:r>
      <w:r w:rsidRPr="001339BC">
        <w:t>()</w:t>
      </w:r>
    </w:p>
    <w:p w14:paraId="2E826F87" w14:textId="77777777" w:rsidR="00807AB4" w:rsidRPr="001339BC" w:rsidRDefault="00807AB4" w:rsidP="00807AB4">
      <w:pPr>
        <w:pStyle w:val="af"/>
      </w:pPr>
    </w:p>
    <w:p w14:paraId="5CFD4E2E" w14:textId="77777777" w:rsidR="00807AB4" w:rsidRDefault="00807AB4" w:rsidP="00807AB4">
      <w:pPr>
        <w:pStyle w:val="af"/>
      </w:pPr>
      <w:r w:rsidRPr="001339BC">
        <w:t xml:space="preserve">        </w:t>
      </w:r>
      <w:r>
        <w:t># перебор клеток где может быть призрак</w:t>
      </w:r>
    </w:p>
    <w:p w14:paraId="7CAD2721" w14:textId="5AC16FBD" w:rsidR="00807AB4" w:rsidRPr="00493445" w:rsidRDefault="00807AB4" w:rsidP="001A5146">
      <w:pPr>
        <w:pStyle w:val="af"/>
        <w:rPr>
          <w:lang w:val="en-US"/>
        </w:rPr>
      </w:pPr>
      <w:r w:rsidRPr="00D4088B">
        <w:t xml:space="preserve">        </w:t>
      </w:r>
      <w:r w:rsidRPr="00807AB4">
        <w:rPr>
          <w:lang w:val="en-US"/>
        </w:rPr>
        <w:t xml:space="preserve">for </w:t>
      </w:r>
      <w:r w:rsidR="001A5146" w:rsidRPr="00493445">
        <w:rPr>
          <w:lang w:val="en-US"/>
        </w:rPr>
        <w:t xml:space="preserve">possibleGhostPos </w:t>
      </w:r>
      <w:r w:rsidRPr="00807AB4">
        <w:rPr>
          <w:lang w:val="en-US"/>
        </w:rPr>
        <w:t>in self.allPositions:</w:t>
      </w:r>
    </w:p>
    <w:p w14:paraId="19C316D3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    # </w:t>
      </w:r>
      <w:r>
        <w:t>вероятность</w:t>
      </w:r>
      <w:r w:rsidRPr="00807AB4">
        <w:rPr>
          <w:lang w:val="en-US"/>
        </w:rPr>
        <w:t xml:space="preserve"> </w:t>
      </w:r>
      <w:r>
        <w:t>наблюдения</w:t>
      </w:r>
    </w:p>
    <w:p w14:paraId="6C4F5D9D" w14:textId="53026982" w:rsidR="00807AB4" w:rsidRPr="00807AB4" w:rsidRDefault="00807AB4" w:rsidP="001A5146">
      <w:pPr>
        <w:pStyle w:val="af"/>
        <w:rPr>
          <w:lang w:val="en-US"/>
        </w:rPr>
      </w:pPr>
      <w:r w:rsidRPr="00807AB4">
        <w:rPr>
          <w:lang w:val="en-US"/>
        </w:rPr>
        <w:t xml:space="preserve">            prob = self.getObservationProb(observation, pacmanPosition, </w:t>
      </w:r>
      <w:r w:rsidR="001A5146" w:rsidRPr="001A5146">
        <w:rPr>
          <w:lang w:val="en-US"/>
        </w:rPr>
        <w:t>possibleGhostPos</w:t>
      </w:r>
      <w:r w:rsidRPr="00807AB4">
        <w:rPr>
          <w:lang w:val="en-US"/>
        </w:rPr>
        <w:t>, jailPosition)</w:t>
      </w:r>
    </w:p>
    <w:p w14:paraId="3BC73C62" w14:textId="77777777" w:rsidR="00807AB4" w:rsidRPr="00807AB4" w:rsidRDefault="00807AB4" w:rsidP="00807AB4">
      <w:pPr>
        <w:pStyle w:val="af"/>
        <w:rPr>
          <w:lang w:val="en-US"/>
        </w:rPr>
      </w:pPr>
    </w:p>
    <w:p w14:paraId="65644840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    </w:t>
      </w:r>
      <w:r>
        <w:t># обновление вероятности позиции призрака</w:t>
      </w:r>
    </w:p>
    <w:p w14:paraId="278F0B1F" w14:textId="4830C748" w:rsidR="00807AB4" w:rsidRDefault="00807AB4" w:rsidP="001A5146">
      <w:pPr>
        <w:pStyle w:val="af"/>
      </w:pPr>
      <w:r>
        <w:t xml:space="preserve">            self.beliefs[</w:t>
      </w:r>
      <w:r w:rsidR="001A5146" w:rsidRPr="001A5146">
        <w:t>possibleGhostPos</w:t>
      </w:r>
      <w:r>
        <w:t>] *= prob</w:t>
      </w:r>
    </w:p>
    <w:p w14:paraId="35AA7602" w14:textId="77777777" w:rsidR="00807AB4" w:rsidRDefault="00807AB4" w:rsidP="00807AB4">
      <w:pPr>
        <w:pStyle w:val="af"/>
      </w:pPr>
    </w:p>
    <w:p w14:paraId="677E0B15" w14:textId="77777777" w:rsidR="00807AB4" w:rsidRDefault="00807AB4" w:rsidP="00807AB4">
      <w:pPr>
        <w:pStyle w:val="af"/>
      </w:pPr>
      <w:r>
        <w:t xml:space="preserve">        # нормализация распределения вероятностей</w:t>
      </w:r>
    </w:p>
    <w:p w14:paraId="19075EA1" w14:textId="697C1518" w:rsidR="00FC26F1" w:rsidRDefault="00807AB4" w:rsidP="00807AB4">
      <w:pPr>
        <w:pStyle w:val="af"/>
      </w:pPr>
      <w:r>
        <w:t xml:space="preserve">        self.beliefs.normalize()</w:t>
      </w:r>
    </w:p>
    <w:p w14:paraId="1B383613" w14:textId="3EECF685" w:rsidR="00CC7C40" w:rsidRDefault="00CC7C40" w:rsidP="007859AF">
      <w:pPr>
        <w:ind w:firstLine="0"/>
      </w:pPr>
    </w:p>
    <w:p w14:paraId="34965DE4" w14:textId="20F270DE" w:rsidR="007859AF" w:rsidRDefault="007859AF" w:rsidP="007859AF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.6).</w:t>
      </w:r>
    </w:p>
    <w:p w14:paraId="5C0BBF1B" w14:textId="76590505" w:rsidR="00CC7C40" w:rsidRDefault="00CC7C40" w:rsidP="00FC26F1"/>
    <w:p w14:paraId="1C4B550D" w14:textId="6FD05134" w:rsidR="00CC7C40" w:rsidRDefault="00CC7C40" w:rsidP="007859AF">
      <w:pPr>
        <w:ind w:firstLine="0"/>
        <w:jc w:val="center"/>
      </w:pPr>
      <w:r>
        <w:rPr>
          <w:noProof/>
        </w:rPr>
        <w:drawing>
          <wp:inline distT="0" distB="0" distL="0" distR="0" wp14:anchorId="25C82789" wp14:editId="7399E31D">
            <wp:extent cx="5980387" cy="890337"/>
            <wp:effectExtent l="0" t="0" r="0" b="0"/>
            <wp:docPr id="111244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3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0231" cy="89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966B" w14:textId="200DCDC8" w:rsidR="007859AF" w:rsidRDefault="007859AF" w:rsidP="007859AF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.6 – Автооценивание метода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</w:p>
    <w:p w14:paraId="29522C7E" w14:textId="77777777" w:rsidR="007859AF" w:rsidRPr="00BE07CE" w:rsidRDefault="007859AF" w:rsidP="00E76685">
      <w:pPr>
        <w:rPr>
          <w:lang w:val="en-US"/>
        </w:rPr>
      </w:pPr>
    </w:p>
    <w:p w14:paraId="0104FC6C" w14:textId="77777777" w:rsidR="00FC26F1" w:rsidRPr="00FC26F1" w:rsidRDefault="00FC26F1" w:rsidP="00E76685"/>
    <w:p w14:paraId="2340AE3D" w14:textId="52C4025A" w:rsidR="00FC26F1" w:rsidRDefault="00670E62" w:rsidP="00FC26F1">
      <w:pPr>
        <w:pStyle w:val="2"/>
        <w:numPr>
          <w:ilvl w:val="1"/>
          <w:numId w:val="20"/>
        </w:numPr>
      </w:pPr>
      <w:r>
        <w:t>Точный вывод во времени</w:t>
      </w:r>
    </w:p>
    <w:p w14:paraId="66A51894" w14:textId="77777777" w:rsidR="00FC26F1" w:rsidRDefault="00FC26F1" w:rsidP="00FC26F1"/>
    <w:p w14:paraId="5764140C" w14:textId="60C19721" w:rsidR="00FC26F1" w:rsidRDefault="00670E62" w:rsidP="00FC26F1">
      <w:r>
        <w:t xml:space="preserve">Помимо оценки сонара в </w:t>
      </w:r>
      <w:r w:rsidR="008E0CFB">
        <w:t xml:space="preserve">конкретный </w:t>
      </w:r>
      <w:r>
        <w:t xml:space="preserve">момент времени у Пакмана есть также </w:t>
      </w:r>
      <w:r w:rsidR="008E0CFB">
        <w:t>показатели сонара</w:t>
      </w:r>
      <w:r>
        <w:t xml:space="preserve"> </w:t>
      </w:r>
      <w:r w:rsidR="008E0CFB">
        <w:t xml:space="preserve">о возможном расположении </w:t>
      </w:r>
      <w:r>
        <w:t>призрака в предыдущий момент времени</w:t>
      </w:r>
      <w:r w:rsidR="008E0CFB">
        <w:t>. С учётом этого можно оценивать, насколько новая оценка вероятна с учётом предыдущей для каждой позиции с учётом стен и числа смежных ячеек.</w:t>
      </w:r>
    </w:p>
    <w:p w14:paraId="26BDB0F6" w14:textId="1E0E4248" w:rsidR="008E0CFB" w:rsidRDefault="008E0CFB" w:rsidP="00FC26F1">
      <w:r w:rsidRPr="008E0CFB">
        <w:lastRenderedPageBreak/>
        <w:t xml:space="preserve">Чтобы это учесть классе </w:t>
      </w:r>
      <w:r w:rsidRPr="008E0CFB">
        <w:rPr>
          <w:rFonts w:ascii="Courier New" w:hAnsi="Courier New" w:cs="Courier New"/>
          <w:sz w:val="24"/>
          <w:szCs w:val="20"/>
        </w:rPr>
        <w:t>ExactInference</w:t>
      </w:r>
      <w:r w:rsidRPr="008E0CFB">
        <w:rPr>
          <w:sz w:val="24"/>
          <w:szCs w:val="20"/>
        </w:rPr>
        <w:t xml:space="preserve"> </w:t>
      </w:r>
      <w:r w:rsidRPr="008E0CFB">
        <w:t xml:space="preserve">был реализован метод </w:t>
      </w:r>
      <w:r w:rsidRPr="008E0CFB">
        <w:rPr>
          <w:rFonts w:ascii="Courier New" w:hAnsi="Courier New" w:cs="Courier New"/>
          <w:sz w:val="24"/>
          <w:szCs w:val="20"/>
        </w:rPr>
        <w:t>elapseTime</w:t>
      </w:r>
      <w:r w:rsidRPr="008E0CFB">
        <w:rPr>
          <w:sz w:val="24"/>
          <w:szCs w:val="20"/>
        </w:rPr>
        <w:t xml:space="preserve"> </w:t>
      </w:r>
      <w:r w:rsidRPr="008E0CFB">
        <w:t>(листинг 3.7)</w:t>
      </w:r>
      <w:r w:rsidR="000030EE">
        <w:t>, который</w:t>
      </w:r>
      <w:r w:rsidR="000030EE" w:rsidRPr="000030EE">
        <w:t xml:space="preserve"> обновля</w:t>
      </w:r>
      <w:r w:rsidR="000030EE">
        <w:t>ет</w:t>
      </w:r>
      <w:r w:rsidR="000030EE" w:rsidRPr="000030EE">
        <w:t xml:space="preserve"> степени доверия для каждой возможной новой позиции призрака по истечении одного временного шага</w:t>
      </w:r>
      <w:r w:rsidR="000030EE">
        <w:t>.</w:t>
      </w:r>
    </w:p>
    <w:p w14:paraId="520C9B23" w14:textId="77777777" w:rsidR="000030EE" w:rsidRDefault="000030EE" w:rsidP="00FC26F1"/>
    <w:p w14:paraId="0079BA2D" w14:textId="7CEF243E" w:rsidR="000030EE" w:rsidRDefault="000030EE" w:rsidP="00FC26F1">
      <w:r>
        <w:t xml:space="preserve">Листинг 3.7 </w:t>
      </w:r>
      <w:r w:rsidR="00CF63FA">
        <w:t>–</w:t>
      </w:r>
      <w:r>
        <w:t xml:space="preserve"> </w:t>
      </w:r>
      <w:r w:rsidR="00CF63FA">
        <w:t>Вероятности новых позиций призрака с учётом старой</w:t>
      </w:r>
    </w:p>
    <w:p w14:paraId="60BB9561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def </w:t>
      </w:r>
      <w:r w:rsidRPr="00CF63FA">
        <w:rPr>
          <w:b/>
          <w:bCs/>
          <w:lang w:val="en-US"/>
        </w:rPr>
        <w:t>elapseTime</w:t>
      </w:r>
      <w:r w:rsidRPr="00CF63FA">
        <w:rPr>
          <w:lang w:val="en-US"/>
        </w:rPr>
        <w:t>(self, gameState: busters.GameState):</w:t>
      </w:r>
    </w:p>
    <w:p w14:paraId="3B4769E8" w14:textId="77777777" w:rsidR="00CF63FA" w:rsidRPr="00CF63FA" w:rsidRDefault="00CF63FA" w:rsidP="00CF63FA">
      <w:pPr>
        <w:pStyle w:val="af"/>
      </w:pPr>
      <w:r w:rsidRPr="00D4088B">
        <w:rPr>
          <w:lang w:val="en-US"/>
        </w:rPr>
        <w:t xml:space="preserve">        </w:t>
      </w:r>
      <w:r w:rsidRPr="00CF63FA">
        <w:t># новое распределение</w:t>
      </w:r>
    </w:p>
    <w:p w14:paraId="3DB6AAB2" w14:textId="77777777" w:rsidR="00CF63FA" w:rsidRPr="00CF63FA" w:rsidRDefault="00CF63FA" w:rsidP="00CF63FA">
      <w:pPr>
        <w:pStyle w:val="af"/>
      </w:pPr>
      <w:r w:rsidRPr="00CF63FA">
        <w:t>        newBeliefs = DiscreteDistribution()</w:t>
      </w:r>
    </w:p>
    <w:p w14:paraId="23BF3819" w14:textId="77777777" w:rsidR="00CF63FA" w:rsidRPr="00CF63FA" w:rsidRDefault="00CF63FA" w:rsidP="00CF63FA">
      <w:pPr>
        <w:pStyle w:val="af"/>
      </w:pPr>
    </w:p>
    <w:p w14:paraId="79D7CADB" w14:textId="77777777" w:rsidR="00CF63FA" w:rsidRPr="00CF63FA" w:rsidRDefault="00CF63FA" w:rsidP="00CF63FA">
      <w:pPr>
        <w:pStyle w:val="af"/>
      </w:pPr>
      <w:r w:rsidRPr="00CF63FA">
        <w:t>        # перебор каждой возможной позиции призрака</w:t>
      </w:r>
    </w:p>
    <w:p w14:paraId="668E211A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r w:rsidRPr="00CF63FA">
        <w:rPr>
          <w:lang w:val="en-US"/>
        </w:rPr>
        <w:t>for oldPos in self.allPositions:</w:t>
      </w:r>
    </w:p>
    <w:p w14:paraId="7598D1D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вероятность что призрак был именно тут</w:t>
      </w:r>
    </w:p>
    <w:p w14:paraId="02B7E8F3" w14:textId="77777777" w:rsidR="00CF63FA" w:rsidRPr="00CF63FA" w:rsidRDefault="00CF63FA" w:rsidP="00CF63FA">
      <w:pPr>
        <w:pStyle w:val="af"/>
      </w:pPr>
      <w:r w:rsidRPr="00CF63FA">
        <w:t>            oldProb = self.beliefs[oldPos]</w:t>
      </w:r>
    </w:p>
    <w:p w14:paraId="647067D9" w14:textId="77777777" w:rsidR="00CF63FA" w:rsidRPr="00CF63FA" w:rsidRDefault="00CF63FA" w:rsidP="00CF63FA">
      <w:pPr>
        <w:pStyle w:val="af"/>
      </w:pPr>
    </w:p>
    <w:p w14:paraId="474CEB2B" w14:textId="77777777" w:rsidR="00CF63FA" w:rsidRPr="00CF63FA" w:rsidRDefault="00CF63FA" w:rsidP="00CF63FA">
      <w:pPr>
        <w:pStyle w:val="af"/>
      </w:pPr>
      <w:r w:rsidRPr="00CF63FA">
        <w:t>            # список новых позиций и шансы перехода в них</w:t>
      </w:r>
    </w:p>
    <w:p w14:paraId="6CE69A59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>newPosDist = self.getPositionDistribution(gameState, oldPos)</w:t>
      </w:r>
    </w:p>
    <w:p w14:paraId="65BC3E58" w14:textId="77777777" w:rsidR="00CF63FA" w:rsidRPr="00CF63FA" w:rsidRDefault="00CF63FA" w:rsidP="00CF63FA">
      <w:pPr>
        <w:pStyle w:val="af"/>
        <w:rPr>
          <w:lang w:val="en-US"/>
        </w:rPr>
      </w:pPr>
    </w:p>
    <w:p w14:paraId="01B0931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перебор вариантов куда призрак мог шагнуть дальше и расчёт вероятностей</w:t>
      </w:r>
    </w:p>
    <w:p w14:paraId="6E08442E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>for newPos in newPosDist.keys():</w:t>
      </w:r>
    </w:p>
    <w:p w14:paraId="4E2C7C98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>                newBeliefs[newPos] += oldProb * newPosDist[newPos]</w:t>
      </w:r>
    </w:p>
    <w:p w14:paraId="1BB4A292" w14:textId="77777777" w:rsidR="00CF63FA" w:rsidRPr="00CF63FA" w:rsidRDefault="00CF63FA" w:rsidP="00CF63FA">
      <w:pPr>
        <w:pStyle w:val="af"/>
        <w:rPr>
          <w:lang w:val="en-US"/>
        </w:rPr>
      </w:pPr>
    </w:p>
    <w:p w14:paraId="7BCD7C39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</w:t>
      </w:r>
      <w:r w:rsidRPr="00CF63FA">
        <w:t># нормализация распределения и сохранение</w:t>
      </w:r>
    </w:p>
    <w:p w14:paraId="152397F6" w14:textId="77777777" w:rsidR="00CF63FA" w:rsidRPr="00CF63FA" w:rsidRDefault="00CF63FA" w:rsidP="00CF63FA">
      <w:pPr>
        <w:pStyle w:val="af"/>
      </w:pPr>
      <w:r w:rsidRPr="00CF63FA">
        <w:t>        newBeliefs.normalize()</w:t>
      </w:r>
    </w:p>
    <w:p w14:paraId="11897895" w14:textId="77777777" w:rsidR="00CF63FA" w:rsidRPr="00D4088B" w:rsidRDefault="00CF63FA" w:rsidP="00CF63FA">
      <w:pPr>
        <w:pStyle w:val="af"/>
      </w:pPr>
      <w:r w:rsidRPr="00CF63FA">
        <w:t xml:space="preserve">        </w:t>
      </w:r>
      <w:r w:rsidRPr="00CF63FA">
        <w:rPr>
          <w:lang w:val="en-US"/>
        </w:rPr>
        <w:t>self</w:t>
      </w:r>
      <w:r w:rsidRPr="00D4088B">
        <w:t>.</w:t>
      </w:r>
      <w:r w:rsidRPr="00CF63FA">
        <w:rPr>
          <w:lang w:val="en-US"/>
        </w:rPr>
        <w:t>beliefs</w:t>
      </w:r>
      <w:r w:rsidRPr="00D4088B">
        <w:t xml:space="preserve"> = </w:t>
      </w:r>
      <w:r w:rsidRPr="00CF63FA">
        <w:rPr>
          <w:lang w:val="en-US"/>
        </w:rPr>
        <w:t>newBeliefs</w:t>
      </w:r>
    </w:p>
    <w:p w14:paraId="55A8FD62" w14:textId="77777777" w:rsidR="00FC26F1" w:rsidRDefault="00FC26F1" w:rsidP="00CF63FA"/>
    <w:p w14:paraId="5E40E7E2" w14:textId="4003DEE0" w:rsidR="00CF63FA" w:rsidRDefault="00CF63FA" w:rsidP="00CF63FA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.7).</w:t>
      </w:r>
    </w:p>
    <w:p w14:paraId="2E7D8D1B" w14:textId="77777777" w:rsidR="00CF63FA" w:rsidRPr="00CF63FA" w:rsidRDefault="00CF63FA" w:rsidP="00865370"/>
    <w:p w14:paraId="384B9270" w14:textId="17259D4D" w:rsidR="00D71DD8" w:rsidRDefault="00D71DD8" w:rsidP="00D71DD8">
      <w:pPr>
        <w:ind w:firstLine="0"/>
        <w:jc w:val="center"/>
      </w:pPr>
      <w:r>
        <w:rPr>
          <w:noProof/>
        </w:rPr>
        <w:drawing>
          <wp:inline distT="0" distB="0" distL="0" distR="0" wp14:anchorId="1910615A" wp14:editId="2DE4717E">
            <wp:extent cx="5885115" cy="1106906"/>
            <wp:effectExtent l="0" t="0" r="0" b="0"/>
            <wp:docPr id="181549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90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6981" cy="11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140E" w14:textId="474661F6" w:rsidR="00D71DD8" w:rsidRDefault="00D71DD8" w:rsidP="00D71DD8">
      <w:pPr>
        <w:ind w:firstLine="0"/>
        <w:jc w:val="center"/>
      </w:pPr>
      <w:r>
        <w:t xml:space="preserve">Рисунок 3.7 </w:t>
      </w:r>
      <w:r>
        <w:sym w:font="Symbol" w:char="F02D"/>
      </w:r>
      <w:r>
        <w:t xml:space="preserve"> Автооценивание метода </w:t>
      </w:r>
      <w:r w:rsidRPr="008E0CFB">
        <w:rPr>
          <w:rFonts w:ascii="Courier New" w:hAnsi="Courier New" w:cs="Courier New"/>
          <w:sz w:val="24"/>
          <w:szCs w:val="20"/>
        </w:rPr>
        <w:t>elapseTime</w:t>
      </w:r>
    </w:p>
    <w:p w14:paraId="54C649DF" w14:textId="77777777" w:rsidR="00FC26F1" w:rsidRDefault="00FC26F1" w:rsidP="00FC26F1"/>
    <w:p w14:paraId="745EA80E" w14:textId="77777777" w:rsidR="00CF63FA" w:rsidRPr="00FC26F1" w:rsidRDefault="00CF63FA" w:rsidP="00FC26F1"/>
    <w:p w14:paraId="03692B76" w14:textId="1B15AC78" w:rsidR="00FC26F1" w:rsidRDefault="005A3AE6" w:rsidP="00FC26F1">
      <w:pPr>
        <w:pStyle w:val="2"/>
        <w:numPr>
          <w:ilvl w:val="1"/>
          <w:numId w:val="20"/>
        </w:numPr>
        <w:rPr>
          <w:lang w:val="en-US"/>
        </w:rPr>
      </w:pPr>
      <w:r w:rsidRPr="005A3AE6">
        <w:t>Полное тестирование точного вывода</w:t>
      </w:r>
    </w:p>
    <w:p w14:paraId="1F709233" w14:textId="77777777" w:rsidR="005A3AE6" w:rsidRDefault="005A3AE6" w:rsidP="005A3AE6">
      <w:pPr>
        <w:rPr>
          <w:lang w:val="en-US"/>
        </w:rPr>
      </w:pPr>
    </w:p>
    <w:p w14:paraId="2C33A246" w14:textId="7B86673F" w:rsidR="005A3AE6" w:rsidRDefault="005A3AE6" w:rsidP="005A3AE6">
      <w:r w:rsidRPr="005A3AE6">
        <w:t>В</w:t>
      </w:r>
      <w:r w:rsidRPr="005A3AE6">
        <w:rPr>
          <w:lang w:val="en-US"/>
        </w:rPr>
        <w:t xml:space="preserve"> </w:t>
      </w:r>
      <w:r w:rsidRPr="005A3AE6">
        <w:t>классе</w:t>
      </w:r>
      <w:r w:rsidRPr="005A3AE6">
        <w:rPr>
          <w:lang w:val="en-US"/>
        </w:rPr>
        <w:t xml:space="preserve"> </w:t>
      </w:r>
      <w:r w:rsidRPr="005A3AE6">
        <w:rPr>
          <w:rFonts w:ascii="Courier New" w:hAnsi="Courier New" w:cs="Courier New"/>
          <w:sz w:val="24"/>
          <w:szCs w:val="20"/>
          <w:lang w:val="en-US"/>
        </w:rPr>
        <w:t>GreedyBustersAgent</w:t>
      </w:r>
      <w:r>
        <w:rPr>
          <w:lang w:val="en-US"/>
        </w:rPr>
        <w:t xml:space="preserve">, </w:t>
      </w:r>
      <w:r>
        <w:t>что</w:t>
      </w:r>
      <w:r w:rsidRPr="005A3AE6">
        <w:rPr>
          <w:lang w:val="en-US"/>
        </w:rPr>
        <w:t xml:space="preserve"> </w:t>
      </w:r>
      <w:r>
        <w:t>лежит</w:t>
      </w:r>
      <w:r w:rsidRPr="005A3AE6">
        <w:rPr>
          <w:lang w:val="en-US"/>
        </w:rPr>
        <w:t xml:space="preserve"> </w:t>
      </w:r>
      <w:r>
        <w:t>в</w:t>
      </w:r>
      <w:r w:rsidRPr="005A3AE6">
        <w:rPr>
          <w:lang w:val="en-US"/>
        </w:rPr>
        <w:t xml:space="preserve"> </w:t>
      </w:r>
      <w:r>
        <w:t>файле</w:t>
      </w:r>
      <w:r w:rsidRPr="005A3AE6">
        <w:rPr>
          <w:lang w:val="en-US"/>
        </w:rPr>
        <w:t xml:space="preserve"> bustersAgents.py, </w:t>
      </w:r>
      <w:r w:rsidRPr="005A3AE6">
        <w:t>был</w:t>
      </w:r>
      <w:r w:rsidRPr="005A3AE6">
        <w:rPr>
          <w:lang w:val="en-US"/>
        </w:rPr>
        <w:t xml:space="preserve"> </w:t>
      </w:r>
      <w:r w:rsidRPr="005A3AE6">
        <w:t>реализован</w:t>
      </w:r>
      <w:r w:rsidRPr="005A3AE6">
        <w:rPr>
          <w:lang w:val="en-US"/>
        </w:rPr>
        <w:t xml:space="preserve"> </w:t>
      </w:r>
      <w:r w:rsidRPr="005A3AE6">
        <w:t>метод</w:t>
      </w:r>
      <w:r w:rsidRPr="005A3AE6">
        <w:rPr>
          <w:lang w:val="en-US"/>
        </w:rPr>
        <w:t xml:space="preserve"> </w:t>
      </w:r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  <w:r w:rsidRPr="006B49EA">
        <w:rPr>
          <w:lang w:val="en-US"/>
        </w:rPr>
        <w:t xml:space="preserve"> </w:t>
      </w:r>
      <w:r w:rsidRPr="005A3AE6">
        <w:rPr>
          <w:lang w:val="en-US"/>
        </w:rPr>
        <w:t>(</w:t>
      </w:r>
      <w:r w:rsidRPr="005A3AE6">
        <w:t>листинг</w:t>
      </w:r>
      <w:r w:rsidRPr="005A3AE6">
        <w:rPr>
          <w:lang w:val="en-US"/>
        </w:rPr>
        <w:t xml:space="preserve"> 3.8). </w:t>
      </w:r>
      <w:r w:rsidR="001965F7">
        <w:t xml:space="preserve">С помощью реализованных ранее методов, которые находят </w:t>
      </w:r>
      <w:r w:rsidRPr="005A3AE6">
        <w:t>распределени</w:t>
      </w:r>
      <w:r w:rsidR="006B49EA">
        <w:t>е</w:t>
      </w:r>
      <w:r w:rsidRPr="005A3AE6">
        <w:t xml:space="preserve"> степеней уверенности </w:t>
      </w:r>
      <w:r w:rsidR="006B49EA">
        <w:t xml:space="preserve">Пакмана </w:t>
      </w:r>
      <w:r w:rsidRPr="005A3AE6">
        <w:t xml:space="preserve">о </w:t>
      </w:r>
      <w:r w:rsidRPr="005A3AE6">
        <w:lastRenderedPageBreak/>
        <w:t>позиции</w:t>
      </w:r>
      <w:r>
        <w:t xml:space="preserve"> </w:t>
      </w:r>
      <w:r w:rsidR="006B49EA">
        <w:t xml:space="preserve">призраков, Пакман может определять своё следующее действие так, чтобы скорее оказаться рядом с призраком.  </w:t>
      </w:r>
    </w:p>
    <w:p w14:paraId="458FE3AD" w14:textId="77777777" w:rsidR="00FC26F1" w:rsidRDefault="00FC26F1" w:rsidP="00FC26F1"/>
    <w:p w14:paraId="3EDBF1B8" w14:textId="49E907E4" w:rsidR="005A3AE6" w:rsidRPr="00D4088B" w:rsidRDefault="005A3AE6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3.8 – </w:t>
      </w:r>
      <w:r>
        <w:t>Простая</w:t>
      </w:r>
      <w:r w:rsidRPr="00D4088B">
        <w:rPr>
          <w:lang w:val="en-US"/>
        </w:rPr>
        <w:t xml:space="preserve"> </w:t>
      </w:r>
      <w:r>
        <w:t>стратегия</w:t>
      </w:r>
      <w:r w:rsidRPr="00D4088B">
        <w:rPr>
          <w:lang w:val="en-US"/>
        </w:rPr>
        <w:t xml:space="preserve"> </w:t>
      </w:r>
      <w:r>
        <w:t>жадной</w:t>
      </w:r>
      <w:r w:rsidRPr="00D4088B">
        <w:rPr>
          <w:lang w:val="en-US"/>
        </w:rPr>
        <w:t xml:space="preserve"> </w:t>
      </w:r>
      <w:r>
        <w:t>охоты</w:t>
      </w:r>
    </w:p>
    <w:p w14:paraId="3B2A8E36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def </w:t>
      </w:r>
      <w:r w:rsidRPr="006B49EA">
        <w:rPr>
          <w:b/>
          <w:bCs/>
          <w:lang w:val="en-US"/>
        </w:rPr>
        <w:t>chooseAction</w:t>
      </w:r>
      <w:r w:rsidRPr="006B49EA">
        <w:rPr>
          <w:lang w:val="en-US"/>
        </w:rPr>
        <w:t>(self, gameState: busters.GameState):</w:t>
      </w:r>
    </w:p>
    <w:p w14:paraId="6A9E7BFD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lang w:val="en-US"/>
        </w:rPr>
        <w:t xml:space="preserve">        </w:t>
      </w:r>
      <w:r w:rsidRPr="006B49EA">
        <w:rPr>
          <w:i/>
          <w:iCs/>
        </w:rPr>
        <w:t>"""</w:t>
      </w:r>
    </w:p>
    <w:p w14:paraId="5D0798F6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Сначала вычисляет наиболее вероятную позицию каждого призрака,</w:t>
      </w:r>
    </w:p>
    <w:p w14:paraId="0783FF78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который еще не был пойман. Затем выбирает действие, перемещающее</w:t>
      </w:r>
    </w:p>
    <w:p w14:paraId="6DEC59DC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Пакмана к ближайшему призраку (в соответствии с </w:t>
      </w:r>
      <w:r w:rsidRPr="006B49EA">
        <w:rPr>
          <w:i/>
          <w:iCs/>
          <w:lang w:val="en-US"/>
        </w:rPr>
        <w:t>mazeDistance</w:t>
      </w:r>
      <w:r w:rsidRPr="006B49EA">
        <w:rPr>
          <w:i/>
          <w:iCs/>
        </w:rPr>
        <w:t>).</w:t>
      </w:r>
    </w:p>
    <w:p w14:paraId="1F4040C3" w14:textId="77777777" w:rsidR="006B49EA" w:rsidRPr="006B49EA" w:rsidRDefault="006B49EA" w:rsidP="006B49EA">
      <w:pPr>
        <w:pStyle w:val="af"/>
        <w:rPr>
          <w:i/>
          <w:iCs/>
          <w:lang w:val="en-US"/>
        </w:rPr>
      </w:pPr>
      <w:r w:rsidRPr="006B49EA">
        <w:rPr>
          <w:i/>
          <w:iCs/>
        </w:rPr>
        <w:t xml:space="preserve">        </w:t>
      </w:r>
      <w:r w:rsidRPr="006B49EA">
        <w:rPr>
          <w:i/>
          <w:iCs/>
          <w:lang w:val="en-US"/>
        </w:rPr>
        <w:t>"""</w:t>
      </w:r>
    </w:p>
    <w:p w14:paraId="7F014BC8" w14:textId="77777777" w:rsidR="006B49EA" w:rsidRPr="006B49EA" w:rsidRDefault="006B49EA" w:rsidP="006B49EA">
      <w:pPr>
        <w:pStyle w:val="af"/>
        <w:rPr>
          <w:lang w:val="en-US"/>
        </w:rPr>
      </w:pPr>
    </w:p>
    <w:p w14:paraId="6FC53AC7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позиция Пакмана</w:t>
      </w:r>
    </w:p>
    <w:p w14:paraId="7C6CDF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pacmanPosition = gameState.getPacmanPosition()</w:t>
      </w:r>
    </w:p>
    <w:p w14:paraId="77CEB628" w14:textId="77777777" w:rsidR="006B49EA" w:rsidRPr="006B49EA" w:rsidRDefault="006B49EA" w:rsidP="006B49EA">
      <w:pPr>
        <w:pStyle w:val="af"/>
        <w:rPr>
          <w:lang w:val="en-US"/>
        </w:rPr>
      </w:pPr>
    </w:p>
    <w:p w14:paraId="502F1E8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список допустимых действий Пакмана</w:t>
      </w:r>
    </w:p>
    <w:p w14:paraId="3AB326F1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legal = [a for a in gameState.getLegalPacmanActions()]</w:t>
      </w:r>
    </w:p>
    <w:p w14:paraId="05E9B5BC" w14:textId="77777777" w:rsidR="006B49EA" w:rsidRPr="006B49EA" w:rsidRDefault="006B49EA" w:rsidP="006B49EA">
      <w:pPr>
        <w:pStyle w:val="af"/>
        <w:rPr>
          <w:lang w:val="en-US"/>
        </w:rPr>
      </w:pPr>
    </w:p>
    <w:p w14:paraId="71ED9A07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 xml:space="preserve"># список распределений степеней уверенностей </w:t>
      </w:r>
    </w:p>
    <w:p w14:paraId="433AE93E" w14:textId="77777777" w:rsidR="006B49EA" w:rsidRPr="006B49EA" w:rsidRDefault="006B49EA" w:rsidP="006B49EA">
      <w:pPr>
        <w:pStyle w:val="af"/>
      </w:pPr>
      <w:r w:rsidRPr="006B49EA">
        <w:t xml:space="preserve">        # о положении каждого из ещё непойманных призраков</w:t>
      </w:r>
    </w:p>
    <w:p w14:paraId="4612BC2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livingGhosts = gameState.getLivingGhosts()</w:t>
      </w:r>
    </w:p>
    <w:p w14:paraId="57C9DD3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livingGhostPositionDistributions = [beliefs for i, beliefs in enumerate(self.ghostBeliefs) if livingGhosts[i+1]]</w:t>
      </w:r>
    </w:p>
    <w:p w14:paraId="7638832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</w:t>
      </w:r>
    </w:p>
    <w:p w14:paraId="710BAEBA" w14:textId="77777777" w:rsidR="006B49EA" w:rsidRPr="006B49EA" w:rsidRDefault="006B49EA" w:rsidP="006B49EA">
      <w:pPr>
        <w:pStyle w:val="af"/>
        <w:rPr>
          <w:b/>
          <w:bCs/>
        </w:rPr>
      </w:pPr>
      <w:r w:rsidRPr="006B49EA">
        <w:rPr>
          <w:lang w:val="en-US"/>
        </w:rPr>
        <w:t xml:space="preserve">        </w:t>
      </w:r>
      <w:r w:rsidRPr="006B49EA">
        <w:rPr>
          <w:b/>
          <w:bCs/>
        </w:rPr>
        <w:t>"*** ВСТАВЬТЕ ВАШ КОД СЮДА***"</w:t>
      </w:r>
    </w:p>
    <w:p w14:paraId="683B0DAE" w14:textId="77777777" w:rsidR="006B49EA" w:rsidRPr="006B49EA" w:rsidRDefault="006B49EA" w:rsidP="006B49EA">
      <w:pPr>
        <w:pStyle w:val="af"/>
      </w:pPr>
      <w:r w:rsidRPr="006B49EA">
        <w:t xml:space="preserve">        </w:t>
      </w:r>
    </w:p>
    <w:p w14:paraId="3C88ACA5" w14:textId="77777777" w:rsidR="006B49EA" w:rsidRPr="006B49EA" w:rsidRDefault="006B49EA" w:rsidP="006B49EA">
      <w:pPr>
        <w:pStyle w:val="af"/>
      </w:pPr>
      <w:r w:rsidRPr="006B49EA">
        <w:t xml:space="preserve">        # наиболее вероятные позиции каждого непойманного призрака</w:t>
      </w:r>
    </w:p>
    <w:p w14:paraId="62540703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ghostMaxProb = []</w:t>
      </w:r>
    </w:p>
    <w:p w14:paraId="4C9DEC75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for beliefs in livingGhostPositionDistributions:</w:t>
      </w:r>
    </w:p>
    <w:p w14:paraId="618533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ghostMaxProb.append(beliefs.argMax())</w:t>
      </w:r>
    </w:p>
    <w:p w14:paraId="4E1D22C8" w14:textId="77777777" w:rsidR="006B49EA" w:rsidRPr="006B49EA" w:rsidRDefault="006B49EA" w:rsidP="006B49EA">
      <w:pPr>
        <w:pStyle w:val="af"/>
        <w:rPr>
          <w:lang w:val="en-US"/>
        </w:rPr>
      </w:pPr>
    </w:p>
    <w:p w14:paraId="4ECC3ACE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minDist = []</w:t>
      </w:r>
    </w:p>
    <w:p w14:paraId="0BF8DD1C" w14:textId="77777777" w:rsidR="006B49EA" w:rsidRPr="006B49EA" w:rsidRDefault="006B49EA" w:rsidP="006B49EA">
      <w:pPr>
        <w:pStyle w:val="af"/>
        <w:rPr>
          <w:lang w:val="en-US"/>
        </w:rPr>
      </w:pPr>
    </w:p>
    <w:p w14:paraId="654740B4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переьор доступных действий</w:t>
      </w:r>
    </w:p>
    <w:p w14:paraId="798A28CE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action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legal</w:t>
      </w:r>
      <w:r w:rsidRPr="006B49EA">
        <w:t>:</w:t>
      </w:r>
    </w:p>
    <w:p w14:paraId="444C6ADC" w14:textId="77777777" w:rsidR="006B49EA" w:rsidRPr="006B49EA" w:rsidRDefault="006B49EA" w:rsidP="006B49EA">
      <w:pPr>
        <w:pStyle w:val="af"/>
      </w:pPr>
      <w:r w:rsidRPr="006B49EA">
        <w:t xml:space="preserve">            # позиция после действия</w:t>
      </w:r>
    </w:p>
    <w:p w14:paraId="42AC55DC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</w:t>
      </w:r>
      <w:r w:rsidRPr="006B49EA">
        <w:rPr>
          <w:lang w:val="en-US"/>
        </w:rPr>
        <w:t>successorPosition = Actions.getSuccessor(pacmanPosition, action)</w:t>
      </w:r>
    </w:p>
    <w:p w14:paraId="6866ADE3" w14:textId="77777777" w:rsidR="006B49EA" w:rsidRPr="006B49EA" w:rsidRDefault="006B49EA" w:rsidP="006B49EA">
      <w:pPr>
        <w:pStyle w:val="af"/>
        <w:rPr>
          <w:lang w:val="en-US"/>
        </w:rPr>
      </w:pPr>
    </w:p>
    <w:p w14:paraId="4629DCEB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    </w:t>
      </w:r>
      <w:r w:rsidRPr="006B49EA">
        <w:t># наиболее вероятные позиции призраков</w:t>
      </w:r>
    </w:p>
    <w:p w14:paraId="4F0CFC16" w14:textId="77777777" w:rsidR="006B49EA" w:rsidRPr="006B49EA" w:rsidRDefault="006B49EA" w:rsidP="006B49EA">
      <w:pPr>
        <w:pStyle w:val="af"/>
      </w:pPr>
      <w:r w:rsidRPr="006B49EA">
        <w:t xml:space="preserve">    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ghostPos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ghostMaxProb</w:t>
      </w:r>
      <w:r w:rsidRPr="006B49EA">
        <w:t>:</w:t>
      </w:r>
    </w:p>
    <w:p w14:paraId="402FB43B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    </w:t>
      </w:r>
      <w:r w:rsidRPr="006B49EA">
        <w:rPr>
          <w:lang w:val="en-US"/>
        </w:rPr>
        <w:t>minDist.append((action, self.distancer.getDistance(successorPosition, ghostPos)))</w:t>
      </w:r>
    </w:p>
    <w:p w14:paraId="012205EB" w14:textId="77777777" w:rsidR="006B49EA" w:rsidRPr="006B49EA" w:rsidRDefault="006B49EA" w:rsidP="006B49EA">
      <w:pPr>
        <w:pStyle w:val="af"/>
        <w:rPr>
          <w:lang w:val="en-US"/>
        </w:rPr>
      </w:pPr>
    </w:p>
    <w:p w14:paraId="1149AA9E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минимальное расстояние до призрака</w:t>
      </w:r>
    </w:p>
    <w:p w14:paraId="52232340" w14:textId="77777777" w:rsidR="006B49EA" w:rsidRPr="001339BC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minGhostDist</w:t>
      </w:r>
      <w:r w:rsidRPr="001339BC">
        <w:rPr>
          <w:lang w:val="en-US"/>
        </w:rPr>
        <w:t xml:space="preserve"> = </w:t>
      </w:r>
      <w:r w:rsidRPr="006B49EA">
        <w:rPr>
          <w:lang w:val="en-US"/>
        </w:rPr>
        <w:t>min</w:t>
      </w:r>
      <w:r w:rsidRPr="001339BC">
        <w:rPr>
          <w:lang w:val="en-US"/>
        </w:rPr>
        <w:t>([</w:t>
      </w:r>
      <w:r w:rsidRPr="006B49EA">
        <w:rPr>
          <w:lang w:val="en-US"/>
        </w:rPr>
        <w:t>d</w:t>
      </w:r>
      <w:r w:rsidRPr="001339BC">
        <w:rPr>
          <w:lang w:val="en-US"/>
        </w:rPr>
        <w:t xml:space="preserve"> </w:t>
      </w:r>
      <w:r w:rsidRPr="006B49EA">
        <w:rPr>
          <w:lang w:val="en-US"/>
        </w:rPr>
        <w:t>for</w:t>
      </w:r>
      <w:r w:rsidRPr="001339BC">
        <w:rPr>
          <w:lang w:val="en-US"/>
        </w:rPr>
        <w:t xml:space="preserve"> </w:t>
      </w:r>
      <w:r w:rsidRPr="006B49EA">
        <w:rPr>
          <w:lang w:val="en-US"/>
        </w:rPr>
        <w:t>act</w:t>
      </w:r>
      <w:r w:rsidRPr="001339BC">
        <w:rPr>
          <w:lang w:val="en-US"/>
        </w:rPr>
        <w:t xml:space="preserve">, </w:t>
      </w:r>
      <w:r w:rsidRPr="006B49EA">
        <w:rPr>
          <w:lang w:val="en-US"/>
        </w:rPr>
        <w:t>d</w:t>
      </w:r>
      <w:r w:rsidRPr="001339BC">
        <w:rPr>
          <w:lang w:val="en-US"/>
        </w:rPr>
        <w:t xml:space="preserve"> </w:t>
      </w:r>
      <w:r w:rsidRPr="006B49EA">
        <w:rPr>
          <w:lang w:val="en-US"/>
        </w:rPr>
        <w:t>in</w:t>
      </w:r>
      <w:r w:rsidRPr="001339BC">
        <w:rPr>
          <w:lang w:val="en-US"/>
        </w:rPr>
        <w:t xml:space="preserve"> </w:t>
      </w:r>
      <w:r w:rsidRPr="006B49EA">
        <w:rPr>
          <w:lang w:val="en-US"/>
        </w:rPr>
        <w:t>minDist</w:t>
      </w:r>
      <w:r w:rsidRPr="001339BC">
        <w:rPr>
          <w:lang w:val="en-US"/>
        </w:rPr>
        <w:t>])</w:t>
      </w:r>
    </w:p>
    <w:p w14:paraId="290C27E7" w14:textId="77777777" w:rsidR="006B49EA" w:rsidRPr="001339BC" w:rsidRDefault="006B49EA" w:rsidP="006B49EA">
      <w:pPr>
        <w:pStyle w:val="af"/>
        <w:rPr>
          <w:lang w:val="en-US"/>
        </w:rPr>
      </w:pPr>
    </w:p>
    <w:p w14:paraId="52639C63" w14:textId="77777777" w:rsidR="006B49EA" w:rsidRPr="006B49EA" w:rsidRDefault="006B49EA" w:rsidP="006B49EA">
      <w:pPr>
        <w:pStyle w:val="af"/>
      </w:pPr>
      <w:r w:rsidRPr="001339BC">
        <w:rPr>
          <w:lang w:val="en-US"/>
        </w:rPr>
        <w:t xml:space="preserve">        </w:t>
      </w:r>
      <w:r w:rsidRPr="006B49EA">
        <w:t># действие, ведущее к ближайшему призраку</w:t>
      </w:r>
    </w:p>
    <w:p w14:paraId="52736924" w14:textId="77777777" w:rsidR="006B49EA" w:rsidRPr="001339BC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for</w:t>
      </w:r>
      <w:r w:rsidRPr="001339BC">
        <w:t xml:space="preserve"> </w:t>
      </w:r>
      <w:r w:rsidRPr="006B49EA">
        <w:rPr>
          <w:lang w:val="en-US"/>
        </w:rPr>
        <w:t>act</w:t>
      </w:r>
      <w:r w:rsidRPr="001339BC">
        <w:t xml:space="preserve">, </w:t>
      </w:r>
      <w:r w:rsidRPr="006B49EA">
        <w:rPr>
          <w:lang w:val="en-US"/>
        </w:rPr>
        <w:t>d</w:t>
      </w:r>
      <w:r w:rsidRPr="001339BC">
        <w:t xml:space="preserve"> </w:t>
      </w:r>
      <w:r w:rsidRPr="006B49EA">
        <w:rPr>
          <w:lang w:val="en-US"/>
        </w:rPr>
        <w:t>in</w:t>
      </w:r>
      <w:r w:rsidRPr="001339BC">
        <w:t xml:space="preserve"> </w:t>
      </w:r>
      <w:r w:rsidRPr="006B49EA">
        <w:rPr>
          <w:lang w:val="en-US"/>
        </w:rPr>
        <w:t>minDist</w:t>
      </w:r>
      <w:r w:rsidRPr="001339BC">
        <w:t>:</w:t>
      </w:r>
    </w:p>
    <w:p w14:paraId="3095687D" w14:textId="77777777" w:rsidR="006B49EA" w:rsidRPr="00D4088B" w:rsidRDefault="006B49EA" w:rsidP="006B49EA">
      <w:pPr>
        <w:pStyle w:val="af"/>
      </w:pPr>
      <w:r w:rsidRPr="001339BC">
        <w:t xml:space="preserve">            </w:t>
      </w:r>
      <w:r w:rsidRPr="006B49EA">
        <w:rPr>
          <w:lang w:val="en-US"/>
        </w:rPr>
        <w:t>if</w:t>
      </w:r>
      <w:r w:rsidRPr="00D4088B">
        <w:t xml:space="preserve"> </w:t>
      </w:r>
      <w:r w:rsidRPr="006B49EA">
        <w:rPr>
          <w:lang w:val="en-US"/>
        </w:rPr>
        <w:t>d</w:t>
      </w:r>
      <w:r w:rsidRPr="00D4088B">
        <w:t xml:space="preserve"> == </w:t>
      </w:r>
      <w:r w:rsidRPr="006B49EA">
        <w:rPr>
          <w:lang w:val="en-US"/>
        </w:rPr>
        <w:t>minGhostDist</w:t>
      </w:r>
      <w:r w:rsidRPr="00D4088B">
        <w:t>:</w:t>
      </w:r>
    </w:p>
    <w:p w14:paraId="36DF5A00" w14:textId="5F8CBADF" w:rsidR="005A3AE6" w:rsidRPr="00D4088B" w:rsidRDefault="006B49EA" w:rsidP="006B49EA">
      <w:pPr>
        <w:pStyle w:val="af"/>
      </w:pPr>
      <w:r w:rsidRPr="00D4088B">
        <w:t xml:space="preserve">                </w:t>
      </w:r>
      <w:r w:rsidRPr="006B49EA">
        <w:rPr>
          <w:lang w:val="en-US"/>
        </w:rPr>
        <w:t>return</w:t>
      </w:r>
      <w:r w:rsidRPr="00D4088B">
        <w:t xml:space="preserve"> </w:t>
      </w:r>
      <w:r w:rsidRPr="006B49EA">
        <w:rPr>
          <w:lang w:val="en-US"/>
        </w:rPr>
        <w:t>act</w:t>
      </w:r>
    </w:p>
    <w:p w14:paraId="0D6232A6" w14:textId="77777777" w:rsidR="006B49EA" w:rsidRPr="00D4088B" w:rsidRDefault="006B49EA" w:rsidP="006B49EA"/>
    <w:p w14:paraId="4185F15F" w14:textId="5DC5BDE4" w:rsidR="006B49EA" w:rsidRPr="006B49EA" w:rsidRDefault="006B49EA" w:rsidP="006B49EA">
      <w:r>
        <w:t>Правильность реализации метода была проверена путём запуска автооценивателя (рисунок 3.</w:t>
      </w:r>
      <w:r w:rsidRPr="006B49EA">
        <w:t>8</w:t>
      </w:r>
      <w:r>
        <w:t>).</w:t>
      </w:r>
    </w:p>
    <w:p w14:paraId="1B021FC1" w14:textId="77777777" w:rsidR="006B49EA" w:rsidRPr="006B49EA" w:rsidRDefault="006B49EA" w:rsidP="006B49EA"/>
    <w:p w14:paraId="559DBAF7" w14:textId="0CA8EEB2" w:rsidR="006B49EA" w:rsidRDefault="006B49EA" w:rsidP="006B49E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7D9E307" wp14:editId="1DC22BAB">
            <wp:extent cx="5612731" cy="828813"/>
            <wp:effectExtent l="0" t="0" r="0" b="0"/>
            <wp:docPr id="936334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34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7000" cy="84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B240" w14:textId="018D7EE0" w:rsidR="006B49EA" w:rsidRDefault="006B49EA" w:rsidP="006B49EA">
      <w:pPr>
        <w:ind w:firstLine="0"/>
        <w:jc w:val="center"/>
      </w:pPr>
      <w:r>
        <w:t xml:space="preserve">Рисунок 3.8 </w:t>
      </w:r>
      <w:r>
        <w:sym w:font="Symbol" w:char="F02D"/>
      </w:r>
      <w:r>
        <w:t xml:space="preserve"> Автооценивание метода </w:t>
      </w:r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</w:p>
    <w:p w14:paraId="35E419E0" w14:textId="5C8A2B32" w:rsidR="006B49EA" w:rsidRPr="006B49EA" w:rsidRDefault="006B49EA" w:rsidP="006B49EA"/>
    <w:p w14:paraId="706AAC83" w14:textId="77777777" w:rsidR="00FC26F1" w:rsidRPr="00FC26F1" w:rsidRDefault="00FC26F1" w:rsidP="006B49EA"/>
    <w:p w14:paraId="74B50469" w14:textId="2C946BCF" w:rsidR="00FC26F1" w:rsidRDefault="008A4D59" w:rsidP="00FC26F1">
      <w:pPr>
        <w:pStyle w:val="2"/>
        <w:numPr>
          <w:ilvl w:val="1"/>
          <w:numId w:val="20"/>
        </w:numPr>
      </w:pPr>
      <w:r w:rsidRPr="008A4D59">
        <w:t>Инициализация приближ</w:t>
      </w:r>
      <w:r w:rsidR="002248EB">
        <w:t>ё</w:t>
      </w:r>
      <w:r w:rsidRPr="008A4D59">
        <w:t>нного вывода</w:t>
      </w:r>
    </w:p>
    <w:p w14:paraId="7E5F6804" w14:textId="77777777" w:rsidR="00FC26F1" w:rsidRDefault="00FC26F1" w:rsidP="00FC26F1"/>
    <w:p w14:paraId="63AB6579" w14:textId="674F6558" w:rsidR="002248EB" w:rsidRPr="002248EB" w:rsidRDefault="002248EB" w:rsidP="002248EB">
      <w:r w:rsidRPr="002248EB">
        <w:t xml:space="preserve">В классе </w:t>
      </w:r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  <w:r w:rsidRPr="002248EB">
        <w:rPr>
          <w:sz w:val="24"/>
          <w:szCs w:val="20"/>
        </w:rPr>
        <w:t xml:space="preserve"> </w:t>
      </w:r>
      <w:r w:rsidRPr="002248EB">
        <w:t xml:space="preserve">в файле </w:t>
      </w:r>
      <w:r w:rsidRPr="002248EB">
        <w:rPr>
          <w:lang w:val="en-US"/>
        </w:rPr>
        <w:t>inference</w:t>
      </w:r>
      <w:r w:rsidRPr="002248EB">
        <w:t>.</w:t>
      </w:r>
      <w:r w:rsidRPr="002248EB">
        <w:rPr>
          <w:lang w:val="en-US"/>
        </w:rPr>
        <w:t>py</w:t>
      </w:r>
      <w:r w:rsidRPr="002248EB">
        <w:t xml:space="preserve"> были реализованы методы </w:t>
      </w:r>
      <w:r w:rsidRPr="002248EB">
        <w:rPr>
          <w:rFonts w:ascii="Courier New" w:hAnsi="Courier New" w:cs="Courier New"/>
          <w:sz w:val="24"/>
          <w:szCs w:val="20"/>
          <w:lang w:val="en-US"/>
        </w:rPr>
        <w:t>initializeUniformly</w:t>
      </w:r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r w:rsidRPr="002248EB">
        <w:rPr>
          <w:rFonts w:ascii="Courier New" w:hAnsi="Courier New" w:cs="Courier New"/>
          <w:sz w:val="24"/>
          <w:szCs w:val="20"/>
          <w:lang w:val="en-US"/>
        </w:rPr>
        <w:t>getBeliefDistribution</w:t>
      </w:r>
      <w:r w:rsidRPr="002248EB">
        <w:rPr>
          <w:sz w:val="24"/>
          <w:szCs w:val="20"/>
        </w:rPr>
        <w:t xml:space="preserve"> </w:t>
      </w:r>
      <w:r>
        <w:t>(листинг 3.9).</w:t>
      </w:r>
    </w:p>
    <w:p w14:paraId="4160BACF" w14:textId="77777777" w:rsidR="002248EB" w:rsidRPr="00E07132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r w:rsidRPr="002248EB">
        <w:rPr>
          <w:rFonts w:ascii="Courier New" w:hAnsi="Courier New" w:cs="Courier New"/>
          <w:sz w:val="24"/>
          <w:szCs w:val="24"/>
          <w:lang w:val="en-US"/>
        </w:rPr>
        <w:t>initializeUniformly</w:t>
      </w:r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распределяет частицы равномерно по всем допустимым позициям, обеспечивая, чтобы каждая допустимая позиция получала равный вес. Таким образом, частицы не распределяются случайным образом, а равномерно покрывают все допустимые позиции призрака.</w:t>
      </w:r>
    </w:p>
    <w:p w14:paraId="36EB6799" w14:textId="6073ECF0" w:rsidR="002248EB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r w:rsidRPr="002248EB">
        <w:rPr>
          <w:rFonts w:ascii="Courier New" w:hAnsi="Courier New" w:cs="Courier New"/>
          <w:sz w:val="24"/>
          <w:szCs w:val="24"/>
          <w:lang w:val="en-US"/>
        </w:rPr>
        <w:t>getBeliefDistribution</w:t>
      </w:r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принимает список частиц и вычисляет распределение частиц по позициям. Для этого учитывается количество частиц в каждой позиции, после чего результат нормализуется, чтобы сумма вероятностей всех позиций была равна 1.</w:t>
      </w:r>
    </w:p>
    <w:p w14:paraId="20FBA11A" w14:textId="77777777" w:rsidR="002248EB" w:rsidRDefault="002248EB" w:rsidP="002248EB">
      <w:pPr>
        <w:pStyle w:val="aa"/>
        <w:ind w:left="0"/>
        <w:rPr>
          <w:rFonts w:cs="Times New Roman"/>
          <w:szCs w:val="28"/>
        </w:rPr>
      </w:pPr>
    </w:p>
    <w:p w14:paraId="34C50769" w14:textId="2C27F43D" w:rsidR="002248EB" w:rsidRPr="008110E6" w:rsidRDefault="002248EB" w:rsidP="002248EB">
      <w:pPr>
        <w:pStyle w:val="aa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3.9 </w:t>
      </w:r>
      <w:r w:rsidR="00B63CBE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r w:rsidR="008110E6">
        <w:rPr>
          <w:rFonts w:cs="Times New Roman"/>
          <w:szCs w:val="28"/>
        </w:rPr>
        <w:t>Создание списка частиц и их распределения</w:t>
      </w:r>
    </w:p>
    <w:p w14:paraId="05BAFB2A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def </w:t>
      </w:r>
      <w:r w:rsidRPr="008110E6">
        <w:rPr>
          <w:b/>
          <w:bCs/>
          <w:lang w:val="en-US"/>
        </w:rPr>
        <w:t>initializeUniformly</w:t>
      </w:r>
      <w:r w:rsidRPr="008110E6">
        <w:rPr>
          <w:lang w:val="en-US"/>
        </w:rPr>
        <w:t>(self, gameState: busters.GameState):</w:t>
      </w:r>
    </w:p>
    <w:p w14:paraId="7142283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lang w:val="en-US"/>
        </w:rPr>
        <w:t xml:space="preserve">        </w:t>
      </w:r>
      <w:r w:rsidRPr="008110E6">
        <w:rPr>
          <w:i/>
          <w:iCs/>
        </w:rPr>
        <w:t>"""</w:t>
      </w:r>
    </w:p>
    <w:p w14:paraId="120CA08B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Инициализирует список частиц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particles</w:t>
      </w:r>
      <w:r w:rsidRPr="008110E6">
        <w:rPr>
          <w:i/>
          <w:iCs/>
        </w:rPr>
        <w:t>. Частицы должны быть</w:t>
      </w:r>
    </w:p>
    <w:p w14:paraId="0977A59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равномерно (не случайно) распределены по допустимым позициям. </w:t>
      </w:r>
    </w:p>
    <w:p w14:paraId="4E17D14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Использует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numParticles</w:t>
      </w:r>
      <w:r w:rsidRPr="008110E6">
        <w:rPr>
          <w:i/>
          <w:iCs/>
        </w:rPr>
        <w:t xml:space="preserve"> для хранения числа частиц, </w:t>
      </w:r>
    </w:p>
    <w:p w14:paraId="02C407E1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а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legalPositions</w:t>
      </w:r>
      <w:r w:rsidRPr="008110E6">
        <w:rPr>
          <w:i/>
          <w:iCs/>
        </w:rPr>
        <w:t xml:space="preserve"> для хранения допустимых позиций частиц. </w:t>
      </w:r>
    </w:p>
    <w:p w14:paraId="356F04FA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F1EB42D" w14:textId="77777777" w:rsidR="008110E6" w:rsidRPr="008110E6" w:rsidRDefault="008110E6" w:rsidP="008110E6">
      <w:pPr>
        <w:pStyle w:val="af"/>
      </w:pPr>
    </w:p>
    <w:p w14:paraId="57F30C85" w14:textId="77777777" w:rsidR="008110E6" w:rsidRPr="008110E6" w:rsidRDefault="008110E6" w:rsidP="008110E6">
      <w:pPr>
        <w:pStyle w:val="af"/>
      </w:pPr>
      <w:r w:rsidRPr="008110E6">
        <w:t xml:space="preserve">        # список частиц</w:t>
      </w:r>
    </w:p>
    <w:p w14:paraId="223432FE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particles</w:t>
      </w:r>
      <w:r w:rsidRPr="008110E6">
        <w:t xml:space="preserve"> = []</w:t>
      </w:r>
    </w:p>
    <w:p w14:paraId="47950A99" w14:textId="77777777" w:rsidR="008110E6" w:rsidRPr="008110E6" w:rsidRDefault="008110E6" w:rsidP="008110E6">
      <w:pPr>
        <w:pStyle w:val="af"/>
      </w:pPr>
    </w:p>
    <w:p w14:paraId="3BC45EA2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rPr>
          <w:b/>
          <w:bCs/>
        </w:rPr>
        <w:t xml:space="preserve">        "*** ВСТАВЬТЕ ВАШ КОД СЮДА ***"</w:t>
      </w:r>
    </w:p>
    <w:p w14:paraId="776F3887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00D87E6B" w14:textId="77777777" w:rsidR="008110E6" w:rsidRPr="008110E6" w:rsidRDefault="008110E6" w:rsidP="008110E6">
      <w:pPr>
        <w:pStyle w:val="af"/>
      </w:pPr>
      <w:r w:rsidRPr="008110E6">
        <w:t xml:space="preserve">        # определение числа частиц</w:t>
      </w:r>
    </w:p>
    <w:p w14:paraId="0C768D97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particle</w:t>
      </w:r>
      <w:r w:rsidRPr="008110E6">
        <w:t>_</w:t>
      </w:r>
      <w:r w:rsidRPr="008110E6">
        <w:rPr>
          <w:lang w:val="en-US"/>
        </w:rPr>
        <w:t>num</w:t>
      </w:r>
      <w:r w:rsidRPr="008110E6">
        <w:t xml:space="preserve"> =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numParticles</w:t>
      </w:r>
    </w:p>
    <w:p w14:paraId="3B228E9B" w14:textId="77777777" w:rsidR="008110E6" w:rsidRPr="008110E6" w:rsidRDefault="008110E6" w:rsidP="008110E6">
      <w:pPr>
        <w:pStyle w:val="af"/>
      </w:pPr>
    </w:p>
    <w:p w14:paraId="37C5B0DB" w14:textId="77777777" w:rsidR="008110E6" w:rsidRPr="008110E6" w:rsidRDefault="008110E6" w:rsidP="008110E6">
      <w:pPr>
        <w:pStyle w:val="af"/>
      </w:pPr>
      <w:r w:rsidRPr="008110E6">
        <w:t xml:space="preserve">        # определение допустимых позиций частиц</w:t>
      </w:r>
    </w:p>
    <w:p w14:paraId="361E89F1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legal</w:t>
      </w:r>
      <w:r w:rsidRPr="008110E6">
        <w:t xml:space="preserve"> =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legalPositions</w:t>
      </w:r>
      <w:r w:rsidRPr="008110E6">
        <w:t>;</w:t>
      </w:r>
    </w:p>
    <w:p w14:paraId="4C9EA7DC" w14:textId="77777777" w:rsidR="008110E6" w:rsidRPr="008110E6" w:rsidRDefault="008110E6" w:rsidP="008110E6">
      <w:pPr>
        <w:pStyle w:val="af"/>
      </w:pPr>
    </w:p>
    <w:p w14:paraId="7D9A7D6F" w14:textId="77777777" w:rsidR="008110E6" w:rsidRPr="008110E6" w:rsidRDefault="008110E6" w:rsidP="008110E6">
      <w:pPr>
        <w:pStyle w:val="af"/>
      </w:pPr>
      <w:r w:rsidRPr="008110E6">
        <w:t xml:space="preserve">        # расширение списка частиц</w:t>
      </w:r>
    </w:p>
    <w:p w14:paraId="2ACAF559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>for i in range(int(particle_num / len(legal))):</w:t>
      </w:r>
    </w:p>
    <w:p w14:paraId="47333212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self.particles.extend(legal)</w:t>
      </w:r>
    </w:p>
    <w:p w14:paraId="04F2400D" w14:textId="77777777" w:rsidR="008110E6" w:rsidRPr="001339BC" w:rsidRDefault="008110E6" w:rsidP="00865370">
      <w:pPr>
        <w:pStyle w:val="af"/>
        <w:ind w:firstLine="0"/>
        <w:rPr>
          <w:lang w:val="en-US"/>
        </w:rPr>
      </w:pPr>
    </w:p>
    <w:p w14:paraId="5C8FEDB1" w14:textId="77777777" w:rsidR="008110E6" w:rsidRPr="00D4088B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>def</w:t>
      </w:r>
      <w:r w:rsidRPr="00D4088B">
        <w:rPr>
          <w:lang w:val="en-US"/>
        </w:rPr>
        <w:t xml:space="preserve"> </w:t>
      </w:r>
      <w:r w:rsidRPr="008110E6">
        <w:rPr>
          <w:b/>
          <w:bCs/>
          <w:lang w:val="en-US"/>
        </w:rPr>
        <w:t>getBeliefDistribution</w:t>
      </w:r>
      <w:r w:rsidRPr="00D4088B">
        <w:rPr>
          <w:lang w:val="en-US"/>
        </w:rPr>
        <w:t>(</w:t>
      </w:r>
      <w:r w:rsidRPr="008110E6">
        <w:rPr>
          <w:lang w:val="en-US"/>
        </w:rPr>
        <w:t>self</w:t>
      </w:r>
      <w:r w:rsidRPr="00D4088B">
        <w:rPr>
          <w:lang w:val="en-US"/>
        </w:rPr>
        <w:t>):</w:t>
      </w:r>
    </w:p>
    <w:p w14:paraId="189E7745" w14:textId="77777777" w:rsidR="008110E6" w:rsidRPr="008110E6" w:rsidRDefault="008110E6" w:rsidP="008110E6">
      <w:pPr>
        <w:pStyle w:val="af"/>
        <w:rPr>
          <w:i/>
          <w:iCs/>
        </w:rPr>
      </w:pPr>
      <w:r w:rsidRPr="00D4088B">
        <w:rPr>
          <w:lang w:val="en-US"/>
        </w:rPr>
        <w:t xml:space="preserve">        </w:t>
      </w:r>
      <w:r w:rsidRPr="008110E6">
        <w:rPr>
          <w:i/>
          <w:iCs/>
        </w:rPr>
        <w:t>"""</w:t>
      </w:r>
    </w:p>
    <w:p w14:paraId="12524EF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Метод преобразует список частиц в соответствующее </w:t>
      </w:r>
    </w:p>
    <w:p w14:paraId="7AACE6DF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распределение степеней уверенности. Метод должен возвращать </w:t>
      </w:r>
    </w:p>
    <w:p w14:paraId="5621E43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нормализованное распределение типа </w:t>
      </w:r>
      <w:r w:rsidRPr="008110E6">
        <w:rPr>
          <w:i/>
          <w:iCs/>
          <w:lang w:val="en-US"/>
        </w:rPr>
        <w:t>DiscreteDistribution</w:t>
      </w:r>
      <w:r w:rsidRPr="008110E6">
        <w:rPr>
          <w:i/>
          <w:iCs/>
        </w:rPr>
        <w:t>.</w:t>
      </w:r>
    </w:p>
    <w:p w14:paraId="6D3DA8F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186E28A" w14:textId="77777777" w:rsidR="008110E6" w:rsidRPr="008110E6" w:rsidRDefault="008110E6" w:rsidP="008110E6">
      <w:pPr>
        <w:pStyle w:val="af"/>
      </w:pPr>
    </w:p>
    <w:p w14:paraId="5EADC2F0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t xml:space="preserve">        </w:t>
      </w:r>
      <w:r w:rsidRPr="008110E6">
        <w:rPr>
          <w:b/>
          <w:bCs/>
        </w:rPr>
        <w:t>"*** ВСТАВЬТЕ ВАШ КОД СЮДА ***"</w:t>
      </w:r>
    </w:p>
    <w:p w14:paraId="4B1C664D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1B8D6E25" w14:textId="77777777" w:rsidR="008110E6" w:rsidRPr="008110E6" w:rsidRDefault="008110E6" w:rsidP="008110E6">
      <w:pPr>
        <w:pStyle w:val="af"/>
      </w:pPr>
      <w:r w:rsidRPr="008110E6">
        <w:t xml:space="preserve">        # дискретное распределение</w:t>
      </w:r>
    </w:p>
    <w:p w14:paraId="1BC73093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beliefDist</w:t>
      </w:r>
      <w:r w:rsidRPr="008110E6">
        <w:t xml:space="preserve"> = </w:t>
      </w:r>
      <w:r w:rsidRPr="008110E6">
        <w:rPr>
          <w:lang w:val="en-US"/>
        </w:rPr>
        <w:t>DiscreteDistribution</w:t>
      </w:r>
      <w:r w:rsidRPr="008110E6">
        <w:t>()</w:t>
      </w:r>
    </w:p>
    <w:p w14:paraId="439F348B" w14:textId="77777777" w:rsidR="008110E6" w:rsidRPr="008110E6" w:rsidRDefault="008110E6" w:rsidP="008110E6">
      <w:pPr>
        <w:pStyle w:val="af"/>
      </w:pPr>
    </w:p>
    <w:p w14:paraId="4DAF9ABA" w14:textId="77777777" w:rsidR="008110E6" w:rsidRPr="008110E6" w:rsidRDefault="008110E6" w:rsidP="008110E6">
      <w:pPr>
        <w:pStyle w:val="af"/>
      </w:pPr>
      <w:r w:rsidRPr="008110E6">
        <w:t xml:space="preserve">        # подсчёт числа частиц в каждой позиции</w:t>
      </w:r>
    </w:p>
    <w:p w14:paraId="64CFB06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>for pos in self.particles:</w:t>
      </w:r>
    </w:p>
    <w:p w14:paraId="0EB04428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beliefDist[pos] = beliefDist[pos] + 1</w:t>
      </w:r>
    </w:p>
    <w:p w14:paraId="1B335DFE" w14:textId="77777777" w:rsidR="008110E6" w:rsidRPr="008110E6" w:rsidRDefault="008110E6" w:rsidP="008110E6">
      <w:pPr>
        <w:pStyle w:val="af"/>
        <w:rPr>
          <w:lang w:val="en-US"/>
        </w:rPr>
      </w:pPr>
    </w:p>
    <w:p w14:paraId="1CA99A3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# нормализация</w:t>
      </w:r>
    </w:p>
    <w:p w14:paraId="318EDC25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beliefDist.normalize()</w:t>
      </w:r>
    </w:p>
    <w:p w14:paraId="5F78E5DE" w14:textId="77777777" w:rsidR="008110E6" w:rsidRPr="008110E6" w:rsidRDefault="008110E6" w:rsidP="008110E6">
      <w:pPr>
        <w:pStyle w:val="af"/>
        <w:ind w:firstLine="0"/>
        <w:rPr>
          <w:lang w:val="en-US"/>
        </w:rPr>
      </w:pPr>
    </w:p>
    <w:p w14:paraId="7A876919" w14:textId="3C174DEA" w:rsidR="008110E6" w:rsidRPr="00D4088B" w:rsidRDefault="008110E6" w:rsidP="008110E6">
      <w:pPr>
        <w:pStyle w:val="af"/>
      </w:pPr>
      <w:r w:rsidRPr="008110E6">
        <w:rPr>
          <w:lang w:val="en-US"/>
        </w:rPr>
        <w:t xml:space="preserve">        return</w:t>
      </w:r>
      <w:r w:rsidRPr="00D4088B">
        <w:t xml:space="preserve"> </w:t>
      </w:r>
      <w:r w:rsidRPr="008110E6">
        <w:rPr>
          <w:lang w:val="en-US"/>
        </w:rPr>
        <w:t>beliefDist</w:t>
      </w:r>
    </w:p>
    <w:p w14:paraId="085FA187" w14:textId="4627105C" w:rsidR="00FC26F1" w:rsidRPr="00D4088B" w:rsidRDefault="00FC26F1" w:rsidP="00FC26F1"/>
    <w:p w14:paraId="21617828" w14:textId="0BA16E6A" w:rsidR="008110E6" w:rsidRPr="006B49EA" w:rsidRDefault="008110E6" w:rsidP="008110E6">
      <w:r>
        <w:t>Правильность реализации методов была проверена путём запуска автооценивателя (рисунок 3.9).</w:t>
      </w:r>
    </w:p>
    <w:p w14:paraId="4C5AB0FB" w14:textId="77777777" w:rsidR="008110E6" w:rsidRPr="008110E6" w:rsidRDefault="008110E6" w:rsidP="008110E6">
      <w:pPr>
        <w:ind w:firstLine="0"/>
      </w:pPr>
    </w:p>
    <w:p w14:paraId="43D411FB" w14:textId="4CD0AB42" w:rsidR="00B63CBE" w:rsidRDefault="008110E6" w:rsidP="00B63CB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46CFDA" wp14:editId="36FAE598">
            <wp:extent cx="5510463" cy="810934"/>
            <wp:effectExtent l="0" t="0" r="0" b="0"/>
            <wp:docPr id="630664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64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0475" cy="8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2B542" w14:textId="332E765D" w:rsidR="00B63CBE" w:rsidRDefault="00B63CBE" w:rsidP="00B63CBE">
      <w:pPr>
        <w:ind w:firstLine="0"/>
        <w:jc w:val="center"/>
      </w:pPr>
      <w:r>
        <w:t xml:space="preserve">Рисунок 3.9 </w:t>
      </w:r>
      <w:r>
        <w:sym w:font="Symbol" w:char="F02D"/>
      </w:r>
      <w:r>
        <w:t xml:space="preserve"> Автооценивание методов класса </w:t>
      </w:r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</w:p>
    <w:p w14:paraId="73A66DE3" w14:textId="77777777" w:rsidR="00FC26F1" w:rsidRDefault="00FC26F1" w:rsidP="0073476B"/>
    <w:p w14:paraId="7114E79D" w14:textId="77777777" w:rsidR="00FC26F1" w:rsidRPr="00B63CBE" w:rsidRDefault="00FC26F1" w:rsidP="0073476B"/>
    <w:p w14:paraId="5F773956" w14:textId="318AC5A1" w:rsidR="00FC26F1" w:rsidRDefault="00E84A2F" w:rsidP="00FC26F1">
      <w:pPr>
        <w:pStyle w:val="2"/>
        <w:numPr>
          <w:ilvl w:val="1"/>
          <w:numId w:val="20"/>
        </w:numPr>
      </w:pPr>
      <w:r w:rsidRPr="00E84A2F">
        <w:t>Приближ</w:t>
      </w:r>
      <w:r>
        <w:t>ё</w:t>
      </w:r>
      <w:r w:rsidRPr="00E84A2F">
        <w:t>нный вывод: обновление на основе наблюдения</w:t>
      </w:r>
    </w:p>
    <w:p w14:paraId="33135BAC" w14:textId="77777777" w:rsidR="00FC26F1" w:rsidRDefault="00FC26F1" w:rsidP="00FC26F1"/>
    <w:p w14:paraId="52EBDB4E" w14:textId="77777777" w:rsidR="004030F6" w:rsidRDefault="005C1003" w:rsidP="004030F6">
      <w:r w:rsidRPr="005C1003">
        <w:t xml:space="preserve">В классе </w:t>
      </w:r>
      <w:r w:rsidRPr="005C1003">
        <w:rPr>
          <w:rFonts w:ascii="Courier New" w:hAnsi="Courier New" w:cs="Courier New"/>
          <w:sz w:val="24"/>
          <w:szCs w:val="20"/>
        </w:rPr>
        <w:t>ParticleFilter</w:t>
      </w:r>
      <w:r w:rsidRPr="005C1003">
        <w:rPr>
          <w:sz w:val="24"/>
          <w:szCs w:val="20"/>
        </w:rPr>
        <w:t xml:space="preserve"> </w:t>
      </w:r>
      <w:r w:rsidRPr="005C1003">
        <w:t xml:space="preserve">в файле inference.py был реализован метод </w:t>
      </w:r>
      <w:r w:rsidRPr="005C1003">
        <w:rPr>
          <w:rFonts w:ascii="Courier New" w:hAnsi="Courier New" w:cs="Courier New"/>
          <w:sz w:val="24"/>
          <w:szCs w:val="20"/>
        </w:rPr>
        <w:t>observeUpdate</w:t>
      </w:r>
      <w:r w:rsidRPr="005C1003">
        <w:rPr>
          <w:sz w:val="24"/>
          <w:szCs w:val="20"/>
        </w:rPr>
        <w:t xml:space="preserve"> </w:t>
      </w:r>
      <w:r>
        <w:t>(листинг 3.10)</w:t>
      </w:r>
      <w:r w:rsidRPr="005C1003">
        <w:t xml:space="preserve">. </w:t>
      </w:r>
    </w:p>
    <w:p w14:paraId="708AEBAC" w14:textId="5BDB9B34" w:rsidR="00FC26F1" w:rsidRDefault="005C1003" w:rsidP="004030F6">
      <w:r w:rsidRPr="005C1003">
        <w:t>Метод обновляет список частиц</w:t>
      </w:r>
      <w:r w:rsidR="004030F6">
        <w:t xml:space="preserve">, основываясь на </w:t>
      </w:r>
      <w:r w:rsidRPr="005C1003">
        <w:t>наблюдени</w:t>
      </w:r>
      <w:r w:rsidR="004030F6">
        <w:t>ях</w:t>
      </w:r>
      <w:r w:rsidRPr="005C1003">
        <w:t xml:space="preserve">. Для каждой частицы вычисляется вес, который равен вероятности наблюдения </w:t>
      </w:r>
      <w:r w:rsidR="004030F6">
        <w:t>сонаром расстояния до неё</w:t>
      </w:r>
      <w:r w:rsidRPr="005C1003">
        <w:t xml:space="preserve"> с уч</w:t>
      </w:r>
      <w:r w:rsidR="004030F6">
        <w:t>ё</w:t>
      </w:r>
      <w:r w:rsidRPr="005C1003">
        <w:t xml:space="preserve">том положения Пакмана и </w:t>
      </w:r>
      <w:r w:rsidR="004030F6">
        <w:t xml:space="preserve">самой </w:t>
      </w:r>
      <w:r w:rsidRPr="005C1003">
        <w:t>частицы. Затем выполняется выборка новых частиц из нормализованного распределения весов</w:t>
      </w:r>
      <w:r w:rsidR="004030F6">
        <w:t>.</w:t>
      </w:r>
    </w:p>
    <w:p w14:paraId="6A68A13F" w14:textId="77777777" w:rsidR="004030F6" w:rsidRDefault="004030F6" w:rsidP="004030F6"/>
    <w:p w14:paraId="2EB93448" w14:textId="701898A8" w:rsidR="004030F6" w:rsidRDefault="004030F6" w:rsidP="004030F6">
      <w:r>
        <w:t>Листинг 3.10 – Обновление списка частиц на основе наблюдения</w:t>
      </w:r>
    </w:p>
    <w:p w14:paraId="38F2DD45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def </w:t>
      </w:r>
      <w:r w:rsidRPr="004030F6">
        <w:rPr>
          <w:b/>
          <w:bCs/>
          <w:lang w:val="en-US"/>
        </w:rPr>
        <w:t>observeUpdate</w:t>
      </w:r>
      <w:r w:rsidRPr="004030F6">
        <w:rPr>
          <w:lang w:val="en-US"/>
        </w:rPr>
        <w:t>(self, observation: int, gameState: busters.GameState):</w:t>
      </w:r>
    </w:p>
    <w:p w14:paraId="676247AC" w14:textId="77777777" w:rsidR="004030F6" w:rsidRPr="001107CD" w:rsidRDefault="004030F6" w:rsidP="004030F6">
      <w:pPr>
        <w:pStyle w:val="af"/>
        <w:rPr>
          <w:lang w:val="en-US"/>
        </w:rPr>
      </w:pPr>
      <w:r w:rsidRPr="001107CD">
        <w:rPr>
          <w:lang w:val="en-US"/>
        </w:rPr>
        <w:lastRenderedPageBreak/>
        <w:t xml:space="preserve">        # </w:t>
      </w:r>
      <w:r w:rsidRPr="004030F6">
        <w:t>позиции</w:t>
      </w:r>
      <w:r w:rsidRPr="001107CD">
        <w:rPr>
          <w:lang w:val="en-US"/>
        </w:rPr>
        <w:t xml:space="preserve"> </w:t>
      </w:r>
      <w:r w:rsidRPr="004030F6">
        <w:t>Пакмана</w:t>
      </w:r>
      <w:r w:rsidRPr="001107CD">
        <w:rPr>
          <w:lang w:val="en-US"/>
        </w:rPr>
        <w:t xml:space="preserve"> </w:t>
      </w:r>
      <w:r w:rsidRPr="004030F6">
        <w:t>и</w:t>
      </w:r>
      <w:r w:rsidRPr="001107CD">
        <w:rPr>
          <w:lang w:val="en-US"/>
        </w:rPr>
        <w:t xml:space="preserve"> </w:t>
      </w:r>
      <w:r w:rsidRPr="004030F6">
        <w:t>тюрьмы</w:t>
      </w:r>
    </w:p>
    <w:p w14:paraId="40648B3E" w14:textId="77777777" w:rsidR="004030F6" w:rsidRPr="001107CD" w:rsidRDefault="004030F6" w:rsidP="004030F6">
      <w:pPr>
        <w:pStyle w:val="af"/>
        <w:rPr>
          <w:lang w:val="en-US"/>
        </w:rPr>
      </w:pPr>
      <w:r w:rsidRPr="001107CD">
        <w:rPr>
          <w:lang w:val="en-US"/>
        </w:rPr>
        <w:t>        pacmanPosition = gameState.getPacmanPosition()</w:t>
      </w:r>
    </w:p>
    <w:p w14:paraId="6C3EA9BB" w14:textId="77777777" w:rsidR="004030F6" w:rsidRPr="004030F6" w:rsidRDefault="004030F6" w:rsidP="004030F6">
      <w:pPr>
        <w:pStyle w:val="af"/>
        <w:rPr>
          <w:lang w:val="en-US"/>
        </w:rPr>
      </w:pPr>
      <w:r w:rsidRPr="001107CD">
        <w:rPr>
          <w:lang w:val="en-US"/>
        </w:rPr>
        <w:t xml:space="preserve">        </w:t>
      </w:r>
      <w:r w:rsidRPr="004030F6">
        <w:rPr>
          <w:lang w:val="en-US"/>
        </w:rPr>
        <w:t>jailPosition = self.getJailPosition()</w:t>
      </w:r>
    </w:p>
    <w:p w14:paraId="3B024D77" w14:textId="77777777" w:rsidR="004030F6" w:rsidRPr="004030F6" w:rsidRDefault="004030F6" w:rsidP="004030F6">
      <w:pPr>
        <w:pStyle w:val="af"/>
        <w:rPr>
          <w:lang w:val="en-US"/>
        </w:rPr>
      </w:pPr>
    </w:p>
    <w:p w14:paraId="6262A2AC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# </w:t>
      </w:r>
      <w:r w:rsidRPr="004030F6">
        <w:t>дискретное</w:t>
      </w:r>
      <w:r w:rsidRPr="004030F6">
        <w:rPr>
          <w:lang w:val="en-US"/>
        </w:rPr>
        <w:t xml:space="preserve"> </w:t>
      </w:r>
      <w:r w:rsidRPr="004030F6">
        <w:t>распределение</w:t>
      </w:r>
    </w:p>
    <w:p w14:paraId="7D079585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weightsDist = DiscreteDistribution()</w:t>
      </w:r>
    </w:p>
    <w:p w14:paraId="270004E1" w14:textId="77777777" w:rsidR="004030F6" w:rsidRPr="004030F6" w:rsidRDefault="004030F6" w:rsidP="004030F6">
      <w:pPr>
        <w:pStyle w:val="af"/>
        <w:rPr>
          <w:lang w:val="en-US"/>
        </w:rPr>
      </w:pPr>
    </w:p>
    <w:p w14:paraId="46C8056D" w14:textId="77777777" w:rsidR="004030F6" w:rsidRPr="001339BC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</w:t>
      </w:r>
      <w:r w:rsidRPr="001339BC">
        <w:rPr>
          <w:lang w:val="en-US"/>
        </w:rPr>
        <w:t xml:space="preserve"># </w:t>
      </w:r>
      <w:r w:rsidRPr="004030F6">
        <w:t>поиск</w:t>
      </w:r>
      <w:r w:rsidRPr="001339BC">
        <w:rPr>
          <w:lang w:val="en-US"/>
        </w:rPr>
        <w:t xml:space="preserve"> </w:t>
      </w:r>
      <w:r w:rsidRPr="004030F6">
        <w:t>суммы</w:t>
      </w:r>
      <w:r w:rsidRPr="001339BC">
        <w:rPr>
          <w:lang w:val="en-US"/>
        </w:rPr>
        <w:t xml:space="preserve"> </w:t>
      </w:r>
      <w:r w:rsidRPr="004030F6">
        <w:t>весов</w:t>
      </w:r>
      <w:r w:rsidRPr="001339BC">
        <w:rPr>
          <w:lang w:val="en-US"/>
        </w:rPr>
        <w:t xml:space="preserve"> </w:t>
      </w:r>
      <w:r w:rsidRPr="004030F6">
        <w:t>для</w:t>
      </w:r>
      <w:r w:rsidRPr="001339BC">
        <w:rPr>
          <w:lang w:val="en-US"/>
        </w:rPr>
        <w:t xml:space="preserve"> </w:t>
      </w:r>
      <w:r w:rsidRPr="004030F6">
        <w:t>каждой</w:t>
      </w:r>
      <w:r w:rsidRPr="001339BC">
        <w:rPr>
          <w:lang w:val="en-US"/>
        </w:rPr>
        <w:t xml:space="preserve"> </w:t>
      </w:r>
      <w:r w:rsidRPr="004030F6">
        <w:t>позиции</w:t>
      </w:r>
    </w:p>
    <w:p w14:paraId="028510B3" w14:textId="77777777" w:rsidR="004030F6" w:rsidRPr="004030F6" w:rsidRDefault="004030F6" w:rsidP="004030F6">
      <w:pPr>
        <w:pStyle w:val="af"/>
        <w:rPr>
          <w:lang w:val="en-US"/>
        </w:rPr>
      </w:pPr>
      <w:r w:rsidRPr="001339BC">
        <w:rPr>
          <w:lang w:val="en-US"/>
        </w:rPr>
        <w:t xml:space="preserve">        </w:t>
      </w:r>
      <w:r w:rsidRPr="004030F6">
        <w:rPr>
          <w:lang w:val="en-US"/>
        </w:rPr>
        <w:t>for pos in self.particles:</w:t>
      </w:r>
    </w:p>
    <w:p w14:paraId="45DE5E4C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    observationProb = self.getObservationProb(observation, pacmanPosition, pos, jailPosition)</w:t>
      </w:r>
    </w:p>
    <w:p w14:paraId="7ED45716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    weightsDist[pos] += observationProb</w:t>
      </w:r>
    </w:p>
    <w:p w14:paraId="331DD0CB" w14:textId="77777777" w:rsidR="004030F6" w:rsidRPr="004030F6" w:rsidRDefault="004030F6" w:rsidP="004030F6">
      <w:pPr>
        <w:pStyle w:val="af"/>
        <w:rPr>
          <w:lang w:val="en-US"/>
        </w:rPr>
      </w:pPr>
    </w:p>
    <w:p w14:paraId="19DFC182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# </w:t>
      </w:r>
      <w:r w:rsidRPr="004030F6">
        <w:t>ОСОБЫЙ</w:t>
      </w:r>
      <w:r w:rsidRPr="004030F6">
        <w:rPr>
          <w:lang w:val="en-US"/>
        </w:rPr>
        <w:t xml:space="preserve"> </w:t>
      </w:r>
      <w:r w:rsidRPr="004030F6">
        <w:t>СЛУЧАЙ</w:t>
      </w:r>
      <w:r w:rsidRPr="004030F6">
        <w:rPr>
          <w:lang w:val="en-US"/>
        </w:rPr>
        <w:t xml:space="preserve"> - </w:t>
      </w:r>
      <w:r w:rsidRPr="004030F6">
        <w:t>у</w:t>
      </w:r>
      <w:r w:rsidRPr="004030F6">
        <w:rPr>
          <w:lang w:val="en-US"/>
        </w:rPr>
        <w:t xml:space="preserve"> </w:t>
      </w:r>
      <w:r w:rsidRPr="004030F6">
        <w:t>всех</w:t>
      </w:r>
      <w:r w:rsidRPr="004030F6">
        <w:rPr>
          <w:lang w:val="en-US"/>
        </w:rPr>
        <w:t xml:space="preserve"> </w:t>
      </w:r>
      <w:r w:rsidRPr="004030F6">
        <w:t>частиц</w:t>
      </w:r>
      <w:r w:rsidRPr="004030F6">
        <w:rPr>
          <w:lang w:val="en-US"/>
        </w:rPr>
        <w:t xml:space="preserve"> </w:t>
      </w:r>
      <w:r w:rsidRPr="004030F6">
        <w:t>нулевой</w:t>
      </w:r>
      <w:r w:rsidRPr="004030F6">
        <w:rPr>
          <w:lang w:val="en-US"/>
        </w:rPr>
        <w:t xml:space="preserve"> </w:t>
      </w:r>
      <w:r w:rsidRPr="004030F6">
        <w:t>вес</w:t>
      </w:r>
    </w:p>
    <w:p w14:paraId="380F4FD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if weightsDist.total() == 0:</w:t>
      </w:r>
    </w:p>
    <w:p w14:paraId="3E7622F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# </w:t>
      </w:r>
      <w:r w:rsidRPr="004030F6">
        <w:t>повторная</w:t>
      </w:r>
      <w:r w:rsidRPr="004030F6">
        <w:rPr>
          <w:lang w:val="en-US"/>
        </w:rPr>
        <w:t xml:space="preserve"> </w:t>
      </w:r>
      <w:r w:rsidRPr="004030F6">
        <w:t>инициализация</w:t>
      </w:r>
    </w:p>
    <w:p w14:paraId="5527A130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    self.initializeUniformly(gameState)</w:t>
      </w:r>
    </w:p>
    <w:p w14:paraId="6C5F9144" w14:textId="77777777" w:rsidR="004030F6" w:rsidRPr="001339BC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</w:t>
      </w:r>
      <w:r w:rsidRPr="001339BC">
        <w:rPr>
          <w:lang w:val="en-US"/>
        </w:rPr>
        <w:t>return</w:t>
      </w:r>
    </w:p>
    <w:p w14:paraId="2954CDF3" w14:textId="77777777" w:rsidR="004030F6" w:rsidRPr="001339BC" w:rsidRDefault="004030F6" w:rsidP="004030F6">
      <w:pPr>
        <w:pStyle w:val="af"/>
        <w:rPr>
          <w:lang w:val="en-US"/>
        </w:rPr>
      </w:pPr>
    </w:p>
    <w:p w14:paraId="356D9AA6" w14:textId="77777777" w:rsidR="004030F6" w:rsidRPr="004030F6" w:rsidRDefault="004030F6" w:rsidP="004030F6">
      <w:pPr>
        <w:pStyle w:val="af"/>
      </w:pPr>
      <w:r w:rsidRPr="001339BC">
        <w:rPr>
          <w:lang w:val="en-US"/>
        </w:rPr>
        <w:t xml:space="preserve">        </w:t>
      </w:r>
      <w:r w:rsidRPr="004030F6">
        <w:t># нормализация и сохранение</w:t>
      </w:r>
    </w:p>
    <w:p w14:paraId="48D2B50F" w14:textId="77777777" w:rsidR="004030F6" w:rsidRPr="004030F6" w:rsidRDefault="004030F6" w:rsidP="004030F6">
      <w:pPr>
        <w:pStyle w:val="af"/>
      </w:pPr>
      <w:r w:rsidRPr="004030F6">
        <w:t>        weightsDist.normalize()</w:t>
      </w:r>
    </w:p>
    <w:p w14:paraId="5678E9B9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r w:rsidRPr="004030F6">
        <w:rPr>
          <w:lang w:val="en-US"/>
        </w:rPr>
        <w:t>self.particles = [weightsDist.sample() for _ in range(int(self.numParticles))]</w:t>
      </w:r>
    </w:p>
    <w:p w14:paraId="33A2BDB8" w14:textId="77777777" w:rsidR="004030F6" w:rsidRPr="00D4088B" w:rsidRDefault="004030F6" w:rsidP="004030F6">
      <w:pPr>
        <w:ind w:firstLine="0"/>
        <w:rPr>
          <w:lang w:val="en-US"/>
        </w:rPr>
      </w:pPr>
    </w:p>
    <w:p w14:paraId="7EB6AB26" w14:textId="231E1F56" w:rsidR="00FC26F1" w:rsidRPr="00D4088B" w:rsidRDefault="004030F6" w:rsidP="004030F6">
      <w:r>
        <w:t>Правильность реализации метода была проверена путём запуска автооценивателя (рисунок 3.10).</w:t>
      </w:r>
    </w:p>
    <w:p w14:paraId="1A5D7F1E" w14:textId="77777777" w:rsidR="005C1003" w:rsidRDefault="005C1003" w:rsidP="00FC26F1"/>
    <w:p w14:paraId="7A64E4DC" w14:textId="7AA03CEC" w:rsidR="005C1003" w:rsidRDefault="005C1003" w:rsidP="005C1003">
      <w:pPr>
        <w:ind w:firstLine="0"/>
        <w:jc w:val="center"/>
      </w:pPr>
      <w:r>
        <w:rPr>
          <w:noProof/>
        </w:rPr>
        <w:drawing>
          <wp:inline distT="0" distB="0" distL="0" distR="0" wp14:anchorId="704E28A9" wp14:editId="4BE0AE88">
            <wp:extent cx="5504447" cy="786191"/>
            <wp:effectExtent l="0" t="0" r="0" b="0"/>
            <wp:docPr id="1157153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533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6245" cy="79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8E2F" w14:textId="7AC9E027" w:rsidR="005C1003" w:rsidRPr="005C1003" w:rsidRDefault="005C1003" w:rsidP="005C1003">
      <w:pPr>
        <w:ind w:firstLine="0"/>
        <w:jc w:val="center"/>
      </w:pPr>
      <w:r>
        <w:t xml:space="preserve">Рисунок 3.10 </w:t>
      </w:r>
      <w:r>
        <w:sym w:font="Symbol" w:char="F02D"/>
      </w:r>
      <w:r>
        <w:t xml:space="preserve"> Автооценивание метод</w:t>
      </w:r>
      <w:r w:rsidR="00765B7B">
        <w:t xml:space="preserve">а </w:t>
      </w:r>
      <w:r w:rsidR="00765B7B" w:rsidRPr="005C1003">
        <w:rPr>
          <w:rFonts w:ascii="Courier New" w:hAnsi="Courier New" w:cs="Courier New"/>
          <w:sz w:val="24"/>
          <w:szCs w:val="20"/>
        </w:rPr>
        <w:t>observeUpdate</w:t>
      </w:r>
    </w:p>
    <w:p w14:paraId="231AAC11" w14:textId="77777777" w:rsidR="00FC26F1" w:rsidRDefault="00FC26F1" w:rsidP="00FC26F1"/>
    <w:p w14:paraId="4C2A1132" w14:textId="77777777" w:rsidR="00765B7B" w:rsidRPr="00FC26F1" w:rsidRDefault="00765B7B" w:rsidP="00FC26F1"/>
    <w:p w14:paraId="7BDF888E" w14:textId="37DAB640" w:rsidR="00FC26F1" w:rsidRDefault="00E84A2F" w:rsidP="00FC26F1">
      <w:pPr>
        <w:pStyle w:val="2"/>
        <w:numPr>
          <w:ilvl w:val="1"/>
          <w:numId w:val="20"/>
        </w:numPr>
      </w:pPr>
      <w:r w:rsidRPr="00E84A2F">
        <w:t>Приближ</w:t>
      </w:r>
      <w:r>
        <w:t>ё</w:t>
      </w:r>
      <w:r w:rsidRPr="00E84A2F">
        <w:t>нный вывод: обновление во времени</w:t>
      </w:r>
    </w:p>
    <w:p w14:paraId="0E46FC52" w14:textId="77777777" w:rsidR="00FC26F1" w:rsidRDefault="00FC26F1" w:rsidP="00FC26F1"/>
    <w:p w14:paraId="4958576F" w14:textId="1C3CDA23" w:rsidR="00FC26F1" w:rsidRDefault="003C0B22" w:rsidP="00FC26F1">
      <w:r>
        <w:t>В</w:t>
      </w:r>
      <w:r w:rsidRPr="003C0B22">
        <w:t xml:space="preserve"> файле inference.py</w:t>
      </w:r>
      <w:r>
        <w:t xml:space="preserve"> был р</w:t>
      </w:r>
      <w:r w:rsidRPr="003C0B22">
        <w:t>еализ</w:t>
      </w:r>
      <w:r>
        <w:t>ован</w:t>
      </w:r>
      <w:r w:rsidRPr="003C0B22">
        <w:t xml:space="preserve"> метод </w:t>
      </w:r>
      <w:r w:rsidRPr="003C0B22">
        <w:rPr>
          <w:rFonts w:ascii="Courier New" w:hAnsi="Courier New" w:cs="Courier New"/>
          <w:sz w:val="24"/>
          <w:szCs w:val="20"/>
        </w:rPr>
        <w:t>elapseTime</w:t>
      </w:r>
      <w:r w:rsidRPr="003C0B22">
        <w:rPr>
          <w:sz w:val="24"/>
          <w:szCs w:val="20"/>
        </w:rPr>
        <w:t xml:space="preserve"> </w:t>
      </w:r>
      <w:r w:rsidRPr="003C0B22">
        <w:t xml:space="preserve">класса </w:t>
      </w:r>
      <w:r w:rsidRPr="003C0B22">
        <w:rPr>
          <w:rFonts w:ascii="Courier New" w:hAnsi="Courier New" w:cs="Courier New"/>
          <w:sz w:val="24"/>
          <w:szCs w:val="20"/>
        </w:rPr>
        <w:t>ParticleFilter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3C0B22">
        <w:t xml:space="preserve">(листинг 3.11). </w:t>
      </w:r>
      <w:r>
        <w:t>Он формирует</w:t>
      </w:r>
      <w:r w:rsidRPr="003C0B22">
        <w:t xml:space="preserve"> новый список частиц </w:t>
      </w:r>
      <w:r>
        <w:t>на основе исходного, учитывая</w:t>
      </w:r>
      <w:r w:rsidRPr="003C0B22">
        <w:t xml:space="preserve"> изменения состояний игры во времени. </w:t>
      </w:r>
      <w:r>
        <w:t xml:space="preserve">Для этого используется </w:t>
      </w:r>
      <w:r w:rsidRPr="003C0B22">
        <w:t>алгоритм обновления во времени</w:t>
      </w:r>
      <w:r>
        <w:t>.</w:t>
      </w:r>
    </w:p>
    <w:p w14:paraId="5D600DE1" w14:textId="77777777" w:rsidR="003C0B22" w:rsidRDefault="003C0B22" w:rsidP="00FC26F1"/>
    <w:p w14:paraId="5437832D" w14:textId="48B53975" w:rsidR="003C0B22" w:rsidRDefault="003C0B22" w:rsidP="00FC26F1">
      <w:r>
        <w:t>Листинг 3.11 – Обновление списка частиц во времени</w:t>
      </w:r>
    </w:p>
    <w:p w14:paraId="57CEAF97" w14:textId="5E772E7D" w:rsidR="00664904" w:rsidRPr="001107CD" w:rsidRDefault="00664904" w:rsidP="00D4088B">
      <w:pPr>
        <w:pStyle w:val="af"/>
        <w:rPr>
          <w:lang w:val="en-US"/>
        </w:rPr>
      </w:pPr>
      <w:r w:rsidRPr="001107CD">
        <w:rPr>
          <w:lang w:val="en-US"/>
        </w:rPr>
        <w:t xml:space="preserve">def </w:t>
      </w:r>
      <w:r w:rsidRPr="001107CD">
        <w:rPr>
          <w:b/>
          <w:bCs/>
          <w:lang w:val="en-US"/>
        </w:rPr>
        <w:t>elapseTime</w:t>
      </w:r>
      <w:r w:rsidRPr="001107CD">
        <w:rPr>
          <w:lang w:val="en-US"/>
        </w:rPr>
        <w:t>(self, gameState):</w:t>
      </w:r>
    </w:p>
    <w:p w14:paraId="2F3318EF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>        elapseDist = DiscreteDistribution()</w:t>
      </w:r>
    </w:p>
    <w:p w14:paraId="565063F0" w14:textId="77777777" w:rsidR="00664904" w:rsidRPr="00664904" w:rsidRDefault="00664904" w:rsidP="00664904">
      <w:pPr>
        <w:pStyle w:val="af"/>
        <w:rPr>
          <w:lang w:val="en-US"/>
        </w:rPr>
      </w:pPr>
    </w:p>
    <w:p w14:paraId="6516C33B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t xml:space="preserve">        </w:t>
      </w:r>
      <w:r w:rsidRPr="00664904">
        <w:t># распределение новых позиций частиц</w:t>
      </w:r>
    </w:p>
    <w:p w14:paraId="354C8E7E" w14:textId="77777777" w:rsidR="00664904" w:rsidRPr="001339BC" w:rsidRDefault="00664904" w:rsidP="00664904">
      <w:pPr>
        <w:pStyle w:val="af"/>
        <w:rPr>
          <w:lang w:val="en-US"/>
        </w:rPr>
      </w:pPr>
      <w:r w:rsidRPr="00664904">
        <w:lastRenderedPageBreak/>
        <w:t xml:space="preserve">        </w:t>
      </w:r>
      <w:r w:rsidRPr="001339BC">
        <w:rPr>
          <w:lang w:val="en-US"/>
        </w:rPr>
        <w:t>for pos in self.particles:</w:t>
      </w:r>
    </w:p>
    <w:p w14:paraId="55034C5E" w14:textId="77777777" w:rsidR="00664904" w:rsidRPr="00664904" w:rsidRDefault="00664904" w:rsidP="00664904">
      <w:pPr>
        <w:pStyle w:val="af"/>
        <w:rPr>
          <w:lang w:val="en-US"/>
        </w:rPr>
      </w:pPr>
      <w:r w:rsidRPr="001339BC">
        <w:rPr>
          <w:lang w:val="en-US"/>
        </w:rPr>
        <w:t xml:space="preserve">            </w:t>
      </w:r>
      <w:r w:rsidRPr="00664904">
        <w:rPr>
          <w:lang w:val="en-US"/>
        </w:rPr>
        <w:t>newPosDist = self.getPositionDistribution(gameState, pos)</w:t>
      </w:r>
    </w:p>
    <w:p w14:paraId="7A958EC2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 xml:space="preserve">        </w:t>
      </w:r>
    </w:p>
    <w:p w14:paraId="569295CC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t xml:space="preserve">            </w:t>
      </w:r>
      <w:r w:rsidRPr="00664904">
        <w:t># сумма вероятностей нахождения частицы в каждой новой позиции</w:t>
      </w:r>
    </w:p>
    <w:p w14:paraId="50898D8C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t xml:space="preserve">            </w:t>
      </w:r>
      <w:r w:rsidRPr="00664904">
        <w:rPr>
          <w:lang w:val="en-US"/>
        </w:rPr>
        <w:t>for newPos, prob in newPosDist.items():</w:t>
      </w:r>
    </w:p>
    <w:p w14:paraId="480816EA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t xml:space="preserve">                </w:t>
      </w:r>
      <w:r w:rsidRPr="00664904">
        <w:t>elapseDist[newPos] += prob</w:t>
      </w:r>
    </w:p>
    <w:p w14:paraId="7963EDCA" w14:textId="77777777" w:rsidR="00664904" w:rsidRPr="00664904" w:rsidRDefault="00664904" w:rsidP="00664904">
      <w:pPr>
        <w:pStyle w:val="af"/>
      </w:pPr>
    </w:p>
    <w:p w14:paraId="09A655F9" w14:textId="77777777" w:rsidR="00664904" w:rsidRPr="00664904" w:rsidRDefault="00664904" w:rsidP="00664904">
      <w:pPr>
        <w:pStyle w:val="af"/>
      </w:pPr>
      <w:r w:rsidRPr="00664904">
        <w:t>        # нормализация и формирование нового списка частиц</w:t>
      </w:r>
    </w:p>
    <w:p w14:paraId="4D3CE109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t xml:space="preserve">        </w:t>
      </w:r>
      <w:r w:rsidRPr="00664904">
        <w:rPr>
          <w:lang w:val="en-US"/>
        </w:rPr>
        <w:t>elapseDist.normalize()</w:t>
      </w:r>
    </w:p>
    <w:p w14:paraId="626161DE" w14:textId="1DE22638" w:rsidR="003C0B22" w:rsidRPr="00D4088B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>        self.particles = [elapseDist.sample() for _ in range(int(self.numParticles))]</w:t>
      </w:r>
    </w:p>
    <w:p w14:paraId="59BC2A29" w14:textId="77777777" w:rsidR="003C0B22" w:rsidRPr="00D4088B" w:rsidRDefault="003C0B22" w:rsidP="00E76685">
      <w:pPr>
        <w:rPr>
          <w:lang w:val="en-US"/>
        </w:rPr>
      </w:pPr>
    </w:p>
    <w:p w14:paraId="59851A21" w14:textId="031750E3" w:rsidR="003C0B22" w:rsidRPr="003C0B22" w:rsidRDefault="003C0B22" w:rsidP="003C0B22">
      <w:r>
        <w:t>Правильность реализации метода была проверена путём запуска автооценивателя (рисунок 3.11).</w:t>
      </w:r>
    </w:p>
    <w:p w14:paraId="62484E16" w14:textId="77777777" w:rsidR="003C0B22" w:rsidRDefault="003C0B22" w:rsidP="00E76685"/>
    <w:p w14:paraId="0AE883A1" w14:textId="61E3F0E4" w:rsidR="003C0B22" w:rsidRDefault="00664904" w:rsidP="003C0B22">
      <w:pPr>
        <w:ind w:firstLine="0"/>
        <w:jc w:val="center"/>
      </w:pPr>
      <w:r>
        <w:rPr>
          <w:noProof/>
        </w:rPr>
        <w:drawing>
          <wp:inline distT="0" distB="0" distL="0" distR="0" wp14:anchorId="009D32A6" wp14:editId="32C86349">
            <wp:extent cx="5612732" cy="1092449"/>
            <wp:effectExtent l="0" t="0" r="0" b="0"/>
            <wp:docPr id="637167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676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7593" cy="10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5E9B" w14:textId="39DD83D8" w:rsidR="003C0B22" w:rsidRPr="005C1003" w:rsidRDefault="003C0B22" w:rsidP="003C0B22">
      <w:pPr>
        <w:ind w:firstLine="0"/>
        <w:jc w:val="center"/>
      </w:pPr>
      <w:r>
        <w:t xml:space="preserve">Рисунок 3.11 </w:t>
      </w:r>
      <w:r>
        <w:sym w:font="Symbol" w:char="F02D"/>
      </w:r>
      <w:r>
        <w:t xml:space="preserve"> Автооценивание метода </w:t>
      </w:r>
      <w:r w:rsidRPr="003C0B22">
        <w:rPr>
          <w:rFonts w:ascii="Courier New" w:hAnsi="Courier New" w:cs="Courier New"/>
          <w:sz w:val="24"/>
          <w:szCs w:val="20"/>
        </w:rPr>
        <w:t>elapseTime</w:t>
      </w:r>
    </w:p>
    <w:p w14:paraId="7B849B4E" w14:textId="77777777" w:rsidR="003C0B22" w:rsidRDefault="003C0B22" w:rsidP="00FC26F1"/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5D792C73" w:rsidR="004D4350" w:rsidRPr="004D4350" w:rsidRDefault="00D4088B" w:rsidP="00D4088B">
      <w:r>
        <w:t>В ходе работы были и</w:t>
      </w:r>
      <w:r w:rsidRPr="00D4088B">
        <w:t>сследованы методы точного и приближ</w:t>
      </w:r>
      <w:r>
        <w:t>ё</w:t>
      </w:r>
      <w:r w:rsidRPr="00D4088B">
        <w:t>нного вероятностного вывода с использованием сетей Байеса и скрытых марковских моделей, приобретены навыки программирования интеллектуальных агентов, знания которых представляются условными высказываниями с определенной степенью уверенности.</w:t>
      </w:r>
    </w:p>
    <w:sectPr w:rsidR="004D4350" w:rsidRPr="004D4350" w:rsidSect="009434B2">
      <w:headerReference w:type="default" r:id="rId21"/>
      <w:headerReference w:type="first" r:id="rId2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ABFA7" w14:textId="77777777" w:rsidR="00EE1E73" w:rsidRPr="008F76FB" w:rsidRDefault="00EE1E73" w:rsidP="00FD07C7">
      <w:pPr>
        <w:spacing w:line="240" w:lineRule="auto"/>
      </w:pPr>
      <w:r w:rsidRPr="008F76FB">
        <w:separator/>
      </w:r>
    </w:p>
  </w:endnote>
  <w:endnote w:type="continuationSeparator" w:id="0">
    <w:p w14:paraId="72E2925D" w14:textId="77777777" w:rsidR="00EE1E73" w:rsidRPr="008F76FB" w:rsidRDefault="00EE1E73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480C6" w14:textId="77777777" w:rsidR="00EE1E73" w:rsidRPr="008F76FB" w:rsidRDefault="00EE1E73" w:rsidP="00FD07C7">
      <w:pPr>
        <w:spacing w:line="240" w:lineRule="auto"/>
      </w:pPr>
      <w:r w:rsidRPr="008F76FB">
        <w:separator/>
      </w:r>
    </w:p>
  </w:footnote>
  <w:footnote w:type="continuationSeparator" w:id="0">
    <w:p w14:paraId="33DABE8A" w14:textId="77777777" w:rsidR="00EE1E73" w:rsidRPr="008F76FB" w:rsidRDefault="00EE1E73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39BC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1E73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30075</TotalTime>
  <Pages>18</Pages>
  <Words>3723</Words>
  <Characters>21227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372</cp:revision>
  <cp:lastPrinted>2026-04-14T09:39:00Z</cp:lastPrinted>
  <dcterms:created xsi:type="dcterms:W3CDTF">2021-09-14T16:39:00Z</dcterms:created>
  <dcterms:modified xsi:type="dcterms:W3CDTF">2026-04-14T15:33:00Z</dcterms:modified>
</cp:coreProperties>
</file>