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2C68A226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p w14:paraId="48983ED7" w14:textId="0E8630D5" w:rsidR="00A87166" w:rsidRDefault="00A87166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</w:p>
    <w:p w14:paraId="1866B6D1" w14:textId="7A52B9A8" w:rsidR="002F2D8F" w:rsidRPr="0057198C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val="en-US" w:bidi="en-US"/>
        </w:rPr>
      </w:pP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53F655BC" w14:textId="0ED41A3C" w:rsidR="0012034E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85533" w:history="1">
            <w:r w:rsidR="0012034E" w:rsidRPr="002104D4">
              <w:rPr>
                <w:rStyle w:val="a4"/>
                <w:noProof/>
              </w:rPr>
              <w:t>ВВЕДЕНИЕ</w:t>
            </w:r>
            <w:r w:rsidR="0012034E">
              <w:rPr>
                <w:noProof/>
                <w:webHidden/>
              </w:rPr>
              <w:tab/>
            </w:r>
            <w:r w:rsidR="0012034E">
              <w:rPr>
                <w:noProof/>
                <w:webHidden/>
              </w:rPr>
              <w:fldChar w:fldCharType="begin"/>
            </w:r>
            <w:r w:rsidR="0012034E">
              <w:rPr>
                <w:noProof/>
                <w:webHidden/>
              </w:rPr>
              <w:instrText xml:space="preserve"> PAGEREF _Toc228285533 \h </w:instrText>
            </w:r>
            <w:r w:rsidR="0012034E">
              <w:rPr>
                <w:noProof/>
                <w:webHidden/>
              </w:rPr>
            </w:r>
            <w:r w:rsidR="0012034E">
              <w:rPr>
                <w:noProof/>
                <w:webHidden/>
              </w:rPr>
              <w:fldChar w:fldCharType="separate"/>
            </w:r>
            <w:r w:rsidR="0012034E">
              <w:rPr>
                <w:noProof/>
                <w:webHidden/>
              </w:rPr>
              <w:t>3</w:t>
            </w:r>
            <w:r w:rsidR="0012034E">
              <w:rPr>
                <w:noProof/>
                <w:webHidden/>
              </w:rPr>
              <w:fldChar w:fldCharType="end"/>
            </w:r>
          </w:hyperlink>
        </w:p>
        <w:p w14:paraId="2C43E544" w14:textId="4CD65C25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4" w:history="1">
            <w:r w:rsidRPr="002104D4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F1E9F" w14:textId="64609B73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5" w:history="1">
            <w:r w:rsidRPr="002104D4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8717" w14:textId="361974CF" w:rsidR="0012034E" w:rsidRDefault="0012034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6" w:history="1">
            <w:r w:rsidRPr="002104D4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104D4">
              <w:rPr>
                <w:rStyle w:val="a4"/>
                <w:noProof/>
              </w:rPr>
              <w:t>Диаграмма</w:t>
            </w:r>
            <w:r w:rsidRPr="002104D4">
              <w:rPr>
                <w:rStyle w:val="a4"/>
                <w:noProof/>
              </w:rPr>
              <w:t xml:space="preserve"> </w:t>
            </w:r>
            <w:r w:rsidRPr="002104D4">
              <w:rPr>
                <w:rStyle w:val="a4"/>
                <w:noProof/>
              </w:rPr>
              <w:t>прецедентов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94238" w14:textId="4CDDF222" w:rsidR="0012034E" w:rsidRDefault="0012034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7" w:history="1">
            <w:r w:rsidRPr="002104D4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104D4">
              <w:rPr>
                <w:rStyle w:val="a4"/>
                <w:noProof/>
              </w:rPr>
              <w:t>Диаграмма классов (</w:t>
            </w:r>
            <w:r w:rsidRPr="002104D4">
              <w:rPr>
                <w:rStyle w:val="a4"/>
                <w:noProof/>
                <w:lang w:val="en-US"/>
              </w:rPr>
              <w:t>C</w:t>
            </w:r>
            <w:r w:rsidRPr="002104D4">
              <w:rPr>
                <w:rStyle w:val="a4"/>
                <w:noProof/>
              </w:rPr>
              <w:t xml:space="preserve">lass </w:t>
            </w:r>
            <w:r w:rsidRPr="002104D4">
              <w:rPr>
                <w:rStyle w:val="a4"/>
                <w:noProof/>
                <w:lang w:val="en-US"/>
              </w:rPr>
              <w:t>D</w:t>
            </w:r>
            <w:r w:rsidRPr="002104D4">
              <w:rPr>
                <w:rStyle w:val="a4"/>
                <w:noProof/>
              </w:rPr>
              <w:t>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0F0C" w14:textId="5F524B62" w:rsidR="0012034E" w:rsidRDefault="0012034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8" w:history="1">
            <w:r w:rsidRPr="002104D4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104D4">
              <w:rPr>
                <w:rStyle w:val="a4"/>
                <w:noProof/>
              </w:rPr>
              <w:t>Диаграммы состояний</w:t>
            </w:r>
            <w:r w:rsidRPr="002104D4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1BC0" w14:textId="1BF14060" w:rsidR="0012034E" w:rsidRDefault="0012034E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39" w:history="1">
            <w:r w:rsidRPr="002104D4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104D4">
              <w:rPr>
                <w:rStyle w:val="a4"/>
                <w:noProof/>
              </w:rPr>
              <w:t>Диаграммы деятельности (</w:t>
            </w:r>
            <w:r w:rsidRPr="002104D4">
              <w:rPr>
                <w:rStyle w:val="a4"/>
                <w:noProof/>
                <w:lang w:val="en-US"/>
              </w:rPr>
              <w:t>A</w:t>
            </w:r>
            <w:r w:rsidRPr="002104D4">
              <w:rPr>
                <w:rStyle w:val="a4"/>
                <w:noProof/>
              </w:rPr>
              <w:t xml:space="preserve">ctivity </w:t>
            </w:r>
            <w:r w:rsidRPr="002104D4">
              <w:rPr>
                <w:rStyle w:val="a4"/>
                <w:noProof/>
                <w:lang w:val="en-US"/>
              </w:rPr>
              <w:t>D</w:t>
            </w:r>
            <w:r w:rsidRPr="002104D4">
              <w:rPr>
                <w:rStyle w:val="a4"/>
                <w:noProof/>
              </w:rPr>
              <w:t>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946CE" w14:textId="489DECD0" w:rsidR="0012034E" w:rsidRDefault="0012034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40" w:history="1">
            <w:r w:rsidRPr="002104D4">
              <w:rPr>
                <w:rStyle w:val="a4"/>
                <w:noProof/>
              </w:rPr>
              <w:t>1.5 Диаграмма последовательности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0D33" w14:textId="30CAACD6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41" w:history="1">
            <w:r w:rsidRPr="002104D4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D387D" w14:textId="650CC37F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42" w:history="1">
            <w:r w:rsidRPr="002104D4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D00E2" w14:textId="71B8DA06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43" w:history="1">
            <w:r w:rsidRPr="002104D4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7A009" w14:textId="662DD2B2" w:rsidR="0012034E" w:rsidRDefault="0012034E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85544" w:history="1">
            <w:r w:rsidRPr="002104D4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47B3737A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8285533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8285534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8285535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8285536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</w:t>
      </w:r>
      <w:r>
        <w:t>.1</w:t>
      </w:r>
      <w:r>
        <w:t xml:space="preserve">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</w:t>
      </w:r>
      <w:r>
        <w:t xml:space="preserve">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8285537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71CC4F5F" w14:textId="3A3296C5" w:rsidR="00662C81" w:rsidRDefault="002D0954" w:rsidP="00662C81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92F0634" w14:textId="77777777" w:rsidR="002D0954" w:rsidRDefault="002D0954" w:rsidP="00662C81"/>
    <w:p w14:paraId="047E5B3A" w14:textId="77777777" w:rsidR="002D0954" w:rsidRDefault="002D0954" w:rsidP="002D0954">
      <w:pPr>
        <w:ind w:firstLine="0"/>
        <w:jc w:val="center"/>
      </w:pPr>
      <w:r>
        <w:rPr>
          <w:noProof/>
        </w:rPr>
        <w:drawing>
          <wp:inline distT="0" distB="0" distL="0" distR="0" wp14:anchorId="55AD61D0" wp14:editId="21A244B2">
            <wp:extent cx="5835650" cy="3078701"/>
            <wp:effectExtent l="0" t="0" r="0" b="7620"/>
            <wp:docPr id="194211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15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694" cy="308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</w:t>
      </w:r>
      <w:r>
        <w:t>.2</w:t>
      </w:r>
      <w:r>
        <w:t xml:space="preserve"> – Диаграмма классов</w:t>
      </w:r>
    </w:p>
    <w:p w14:paraId="3C4EBB97" w14:textId="693213B0" w:rsidR="00400614" w:rsidRPr="0086431C" w:rsidRDefault="00400614" w:rsidP="0014221C">
      <w:pPr>
        <w:rPr>
          <w:lang w:val="en-US"/>
        </w:rPr>
      </w:pPr>
    </w:p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</w:t>
      </w:r>
      <w:r>
        <w:t>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8285538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57130CED">
            <wp:extent cx="3498850" cy="2622922"/>
            <wp:effectExtent l="0" t="0" r="6350" b="635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612" cy="262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</w:t>
      </w:r>
      <w:r>
        <w:t>1</w:t>
      </w:r>
      <w:r>
        <w:t xml:space="preserve">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</w:t>
      </w:r>
      <w:r>
        <w:t>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21D4C2A1">
            <wp:extent cx="3594225" cy="2518839"/>
            <wp:effectExtent l="0" t="0" r="6350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5885" cy="252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77777777" w:rsidR="000B7E95" w:rsidRDefault="000B7E95" w:rsidP="00662C81"/>
    <w:p w14:paraId="4EA76E2D" w14:textId="49791897" w:rsidR="0014221C" w:rsidRDefault="0014221C" w:rsidP="0014221C">
      <w:r>
        <w:lastRenderedPageBreak/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8285539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</w:t>
      </w:r>
      <w:r>
        <w:t xml:space="preserve">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</w:t>
      </w:r>
      <w:r>
        <w:t xml:space="preserve"> – Диаграмма видов деятельности (пополнение счёта)</w:t>
      </w:r>
    </w:p>
    <w:p w14:paraId="6388672A" w14:textId="77777777" w:rsidR="00F55F31" w:rsidRPr="00F55F31" w:rsidRDefault="00F55F31" w:rsidP="00384D06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14749717">
            <wp:extent cx="3733800" cy="3645194"/>
            <wp:effectExtent l="0" t="0" r="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2695" cy="365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68126985" w:rsidR="00662C81" w:rsidRPr="00662C81" w:rsidRDefault="00662C81" w:rsidP="00662C81">
      <w:pPr>
        <w:pStyle w:val="2"/>
      </w:pPr>
      <w:bookmarkStart w:id="8" w:name="_Toc228285540"/>
      <w:r>
        <w:t>1.5 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Default="0089603D" w:rsidP="00662C81"/>
    <w:p w14:paraId="41022EF8" w14:textId="553AA9B3" w:rsidR="00662C81" w:rsidRDefault="00662C81" w:rsidP="00662C81">
      <w:r>
        <w:t>.</w:t>
      </w:r>
    </w:p>
    <w:p w14:paraId="274D9785" w14:textId="77777777" w:rsidR="00384D06" w:rsidRDefault="00384D06" w:rsidP="00662C81"/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lastRenderedPageBreak/>
        <w:drawing>
          <wp:inline distT="0" distB="0" distL="0" distR="0" wp14:anchorId="0809ADC5" wp14:editId="765C0B12">
            <wp:extent cx="5124354" cy="5422900"/>
            <wp:effectExtent l="0" t="0" r="635" b="6350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6736" cy="542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</w:t>
      </w:r>
      <w:r>
        <w:t>.5</w:t>
      </w:r>
      <w:r>
        <w:t xml:space="preserve"> – Диаграмма последовательност</w:t>
      </w:r>
      <w:r>
        <w:t>и</w:t>
      </w:r>
    </w:p>
    <w:p w14:paraId="0800C04C" w14:textId="77777777" w:rsidR="00384D06" w:rsidRPr="00576842" w:rsidRDefault="00384D06" w:rsidP="00662C81"/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8285541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DB747E"/>
    <w:p w14:paraId="331B2CBE" w14:textId="1E51A1F1" w:rsidR="0056483C" w:rsidRPr="00EC7B74" w:rsidRDefault="0056483C" w:rsidP="0057198C">
      <w:pPr>
        <w:pStyle w:val="2"/>
      </w:pPr>
      <w:bookmarkStart w:id="10" w:name="_Hlk158638100"/>
    </w:p>
    <w:bookmarkEnd w:id="10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1" w:name="_Toc228285542"/>
      <w:r>
        <w:lastRenderedPageBreak/>
        <w:t>З</w:t>
      </w:r>
      <w:r w:rsidR="008B60F3">
        <w:t>АКЛЮЧЕНИЕ</w:t>
      </w:r>
      <w:bookmarkEnd w:id="11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15CEC40A" w:rsidR="00D92600" w:rsidRDefault="00810321" w:rsidP="00810321">
      <w:pPr>
        <w:ind w:firstLine="708"/>
      </w:pPr>
      <w:r>
        <w:t>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2" w:name="_Toc228285543"/>
      <w:r>
        <w:rPr>
          <w:caps w:val="0"/>
        </w:rPr>
        <w:lastRenderedPageBreak/>
        <w:t>СПИСОК ИСПОЛЬЗОВАННЫХ ИСТОЧНИКОВ</w:t>
      </w:r>
      <w:bookmarkEnd w:id="12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6EFFBAAD" w:rsidR="00893BB6" w:rsidRDefault="00893BB6" w:rsidP="0057198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57198C" w:rsidRDefault="008B60F3" w:rsidP="0057198C">
      <w:pPr>
        <w:pStyle w:val="1"/>
        <w:rPr>
          <w:lang w:val="en-US"/>
        </w:rPr>
      </w:pPr>
      <w:bookmarkStart w:id="13" w:name="_Toc228285544"/>
      <w:r>
        <w:lastRenderedPageBreak/>
        <w:t>ПРИЛОЖЕНИЕ А</w:t>
      </w:r>
      <w:bookmarkEnd w:id="13"/>
    </w:p>
    <w:p w14:paraId="40C7EEDE" w14:textId="77777777" w:rsidR="003965CC" w:rsidRDefault="003965CC" w:rsidP="00A43634">
      <w:pPr>
        <w:ind w:firstLine="0"/>
        <w:rPr>
          <w:lang w:val="en-US"/>
        </w:rPr>
      </w:pPr>
    </w:p>
    <w:p w14:paraId="022A1D8B" w14:textId="77777777" w:rsidR="0057198C" w:rsidRPr="0057198C" w:rsidRDefault="0057198C" w:rsidP="0057198C">
      <w:pPr>
        <w:rPr>
          <w:lang w:val="en-US"/>
        </w:rPr>
      </w:pPr>
    </w:p>
    <w:sectPr w:rsidR="0057198C" w:rsidRPr="0057198C" w:rsidSect="00A85B83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67C43" w14:textId="77777777" w:rsidR="00764C16" w:rsidRDefault="00764C16" w:rsidP="00FF6192">
      <w:pPr>
        <w:spacing w:line="240" w:lineRule="auto"/>
      </w:pPr>
      <w:r>
        <w:separator/>
      </w:r>
    </w:p>
  </w:endnote>
  <w:endnote w:type="continuationSeparator" w:id="0">
    <w:p w14:paraId="0DEA60E2" w14:textId="77777777" w:rsidR="00764C16" w:rsidRDefault="00764C16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377B7" w14:textId="77777777" w:rsidR="00764C16" w:rsidRDefault="00764C16" w:rsidP="00FF6192">
      <w:pPr>
        <w:spacing w:line="240" w:lineRule="auto"/>
      </w:pPr>
      <w:r>
        <w:separator/>
      </w:r>
    </w:p>
  </w:footnote>
  <w:footnote w:type="continuationSeparator" w:id="0">
    <w:p w14:paraId="11D55ADD" w14:textId="77777777" w:rsidR="00764C16" w:rsidRDefault="00764C16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1"/>
  </w:num>
  <w:num w:numId="2" w16cid:durableId="1110471394">
    <w:abstractNumId w:val="5"/>
  </w:num>
  <w:num w:numId="3" w16cid:durableId="1949241591">
    <w:abstractNumId w:val="4"/>
  </w:num>
  <w:num w:numId="4" w16cid:durableId="2070879149">
    <w:abstractNumId w:val="8"/>
  </w:num>
  <w:num w:numId="5" w16cid:durableId="1109547911">
    <w:abstractNumId w:val="10"/>
  </w:num>
  <w:num w:numId="6" w16cid:durableId="1284769007">
    <w:abstractNumId w:val="11"/>
  </w:num>
  <w:num w:numId="7" w16cid:durableId="780565645">
    <w:abstractNumId w:val="9"/>
  </w:num>
  <w:num w:numId="8" w16cid:durableId="775054236">
    <w:abstractNumId w:val="3"/>
  </w:num>
  <w:num w:numId="9" w16cid:durableId="550769759">
    <w:abstractNumId w:val="6"/>
  </w:num>
  <w:num w:numId="10" w16cid:durableId="355010631">
    <w:abstractNumId w:val="7"/>
  </w:num>
  <w:num w:numId="11" w16cid:durableId="952250147">
    <w:abstractNumId w:val="2"/>
  </w:num>
  <w:num w:numId="12" w16cid:durableId="1294403619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66711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C90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43787</TotalTime>
  <Pages>18</Pages>
  <Words>1553</Words>
  <Characters>8853</Characters>
  <Application>Microsoft Office Word</Application>
  <DocSecurity>0</DocSecurity>
  <Lines>73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1021</cp:revision>
  <cp:lastPrinted>2026-03-23T21:17:00Z</cp:lastPrinted>
  <dcterms:created xsi:type="dcterms:W3CDTF">2021-12-20T17:29:00Z</dcterms:created>
  <dcterms:modified xsi:type="dcterms:W3CDTF">2026-04-28T17:58:00Z</dcterms:modified>
</cp:coreProperties>
</file>