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659908E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B8423D" w:rsidRPr="00B8423D">
        <w:t>4</w:t>
      </w:r>
    </w:p>
    <w:p w14:paraId="12B1712D" w14:textId="6B156231" w:rsidR="0095313F" w:rsidRPr="008F76FB" w:rsidRDefault="00B8423D" w:rsidP="0084709E">
      <w:pPr>
        <w:ind w:firstLine="0"/>
        <w:jc w:val="center"/>
      </w:pPr>
      <w:r w:rsidRPr="00B8423D">
        <w:t>ИССЛЕДОВАНИЕ МЕТОДОВ МУЛЬТИАГЕНТНОГО ПОИСКА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2FE89E1C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F8135E">
        <w:t>а</w:t>
      </w:r>
      <w:r w:rsidRPr="008F76FB">
        <w:t>:</w:t>
      </w:r>
    </w:p>
    <w:p w14:paraId="4234E00E" w14:textId="15DD5463" w:rsidR="0095313F" w:rsidRPr="008F76FB" w:rsidRDefault="00F8135E" w:rsidP="0095313F">
      <w:pPr>
        <w:ind w:firstLine="0"/>
        <w:jc w:val="right"/>
      </w:pPr>
      <w:r w:rsidRPr="00F8135E"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3CBC92F7" w:rsidR="004A503B" w:rsidRPr="008F76FB" w:rsidRDefault="00B8423D" w:rsidP="0084709E">
      <w:r w:rsidRPr="00B8423D">
        <w:t>Исследование состязательных методов поиска в мультиагентных средах, приобретение навыков программирования интеллектуальных состязательных агентов, возвращающих стратегию поиска на основе оценочных функций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621AA2F1" w:rsidR="00B8423D" w:rsidRPr="0081191A" w:rsidRDefault="0081191A" w:rsidP="00B8423D">
      <w:pPr>
        <w:pStyle w:val="aa"/>
        <w:numPr>
          <w:ilvl w:val="1"/>
          <w:numId w:val="20"/>
        </w:numPr>
      </w:pPr>
      <w:r w:rsidRPr="0081191A">
        <w:t>Усовершенств</w:t>
      </w:r>
      <w:r>
        <w:t>овать</w:t>
      </w:r>
      <w:r w:rsidRPr="0081191A">
        <w:t xml:space="preserve"> поведение рефлекторного агента </w:t>
      </w:r>
      <w:r w:rsidRPr="0081191A">
        <w:rPr>
          <w:lang w:val="en-US"/>
        </w:rPr>
        <w:t>ReflexAgent</w:t>
      </w:r>
      <w:r w:rsidRPr="0081191A">
        <w:t xml:space="preserve"> в </w:t>
      </w:r>
      <w:r w:rsidRPr="0081191A">
        <w:rPr>
          <w:lang w:val="en-US"/>
        </w:rPr>
        <w:t>multiAgents</w:t>
      </w:r>
      <w:r w:rsidRPr="0081191A">
        <w:t>.</w:t>
      </w:r>
      <w:r w:rsidRPr="0081191A">
        <w:rPr>
          <w:lang w:val="en-US"/>
        </w:rPr>
        <w:t>py</w:t>
      </w:r>
      <w:r w:rsidRPr="0081191A">
        <w:t xml:space="preserve">. </w:t>
      </w:r>
      <w:r>
        <w:t>А</w:t>
      </w:r>
      <w:r w:rsidRPr="0081191A">
        <w:t xml:space="preserve">гент должен учитывать как расположение пищевых гранул, так и местонахождение призраков. </w:t>
      </w:r>
      <w:r>
        <w:t>Протестировать</w:t>
      </w:r>
      <w:r w:rsidRPr="0081191A">
        <w:t xml:space="preserve"> на поле игры </w:t>
      </w:r>
      <w:r w:rsidRPr="0081191A">
        <w:rPr>
          <w:lang w:val="en-US"/>
        </w:rPr>
        <w:t>testClassic</w:t>
      </w:r>
      <w:r w:rsidRPr="0081191A">
        <w:t>:</w:t>
      </w:r>
    </w:p>
    <w:p w14:paraId="2E89830F" w14:textId="01DA54F9" w:rsidR="00A66165" w:rsidRPr="00A26991" w:rsidRDefault="00A26991" w:rsidP="00345C04">
      <w:pPr>
        <w:pStyle w:val="aa"/>
        <w:numPr>
          <w:ilvl w:val="1"/>
          <w:numId w:val="20"/>
        </w:numPr>
      </w:pPr>
      <w:r>
        <w:t>Р</w:t>
      </w:r>
      <w:r w:rsidRPr="00A26991">
        <w:t xml:space="preserve">еализовать минимаксного агента в виде класса </w:t>
      </w:r>
      <w:r w:rsidRPr="00A26991">
        <w:rPr>
          <w:lang w:val="en-US"/>
        </w:rPr>
        <w:t>MinimaxAgent</w:t>
      </w:r>
      <w:r w:rsidRPr="00A26991">
        <w:t xml:space="preserve"> в файле </w:t>
      </w:r>
      <w:r w:rsidRPr="00A26991">
        <w:rPr>
          <w:lang w:val="en-US"/>
        </w:rPr>
        <w:t>multiAgents</w:t>
      </w:r>
      <w:r w:rsidRPr="00A26991">
        <w:t>.</w:t>
      </w:r>
      <w:r w:rsidRPr="00A26991">
        <w:rPr>
          <w:lang w:val="en-US"/>
        </w:rPr>
        <w:t>py</w:t>
      </w:r>
      <w:r w:rsidRPr="00A26991">
        <w:t>.</w:t>
      </w:r>
      <w:r>
        <w:t xml:space="preserve"> Алгоритм написать обобщённо</w:t>
      </w:r>
      <w:r w:rsidRPr="00A26991">
        <w:t xml:space="preserve">, </w:t>
      </w:r>
      <w:r>
        <w:t>что а</w:t>
      </w:r>
      <w:r w:rsidRPr="00A26991">
        <w:t xml:space="preserve">гент </w:t>
      </w:r>
      <w:r>
        <w:t xml:space="preserve">мог </w:t>
      </w:r>
      <w:r w:rsidRPr="00A26991">
        <w:t>работать с любым количеством призраков. Реализуемый код агента также должен выполнять поиск до заданной глубины поддерева игры;</w:t>
      </w:r>
    </w:p>
    <w:p w14:paraId="3674CD92" w14:textId="0FD947F1" w:rsidR="00A26991" w:rsidRPr="00717378" w:rsidRDefault="00717378" w:rsidP="00345C04">
      <w:pPr>
        <w:pStyle w:val="aa"/>
        <w:numPr>
          <w:ilvl w:val="1"/>
          <w:numId w:val="20"/>
        </w:numPr>
      </w:pPr>
      <w:r>
        <w:t>Р</w:t>
      </w:r>
      <w:r w:rsidRPr="00717378">
        <w:t>еализовать программу агента в классе AlphaBetaAgent, кот</w:t>
      </w:r>
      <w:r>
        <w:t>о</w:t>
      </w:r>
      <w:r w:rsidRPr="00717378">
        <w:t>рый использует альфа-бета отсечение для более эффективного обследования минимаксного дерева.</w:t>
      </w:r>
      <w:r>
        <w:t xml:space="preserve"> Р</w:t>
      </w:r>
      <w:r w:rsidRPr="00717378">
        <w:t>асширить логику альфа-бета отсечения на несколько минимизирующих агентов</w:t>
      </w:r>
      <w:r>
        <w:rPr>
          <w:lang w:val="en-US"/>
        </w:rPr>
        <w:t>;</w:t>
      </w:r>
    </w:p>
    <w:p w14:paraId="0C1981E7" w14:textId="77777777" w:rsidR="007E352B" w:rsidRPr="007E352B" w:rsidRDefault="00F93C4D" w:rsidP="007E352B">
      <w:pPr>
        <w:pStyle w:val="aa"/>
        <w:numPr>
          <w:ilvl w:val="1"/>
          <w:numId w:val="20"/>
        </w:numPr>
      </w:pPr>
      <w:r>
        <w:t>Р</w:t>
      </w:r>
      <w:r w:rsidRPr="00F93C4D">
        <w:t>еализовать класс ExpectimaxAgent, который предназначен для моделирования вероятностного поведения агентов, которые могут совершать неоптимальный выбор;</w:t>
      </w:r>
    </w:p>
    <w:p w14:paraId="6C9AB826" w14:textId="03165DCF" w:rsidR="00AB5227" w:rsidRDefault="007E352B" w:rsidP="007E352B">
      <w:pPr>
        <w:pStyle w:val="aa"/>
        <w:numPr>
          <w:ilvl w:val="1"/>
          <w:numId w:val="20"/>
        </w:numPr>
      </w:pPr>
      <w:r w:rsidRPr="007E352B">
        <w:t xml:space="preserve">Реализуйте </w:t>
      </w:r>
      <w:r>
        <w:t>улучшенную</w:t>
      </w:r>
      <w:r w:rsidRPr="007E352B">
        <w:t xml:space="preserve"> оценочную функцию для игры Pacman в предоставленном шаблоне функции betterEvaluationFunction. Функция оценки должна оценивать состояния, а не действия;</w:t>
      </w:r>
    </w:p>
    <w:p w14:paraId="01173939" w14:textId="77777777" w:rsidR="00CB0238" w:rsidRPr="007E352B" w:rsidRDefault="00CB0238" w:rsidP="00D42A8E">
      <w:pPr>
        <w:ind w:firstLine="0"/>
      </w:pPr>
    </w:p>
    <w:p w14:paraId="167E6B60" w14:textId="0AE9F8E0" w:rsidR="007E352B" w:rsidRPr="007E352B" w:rsidRDefault="007E352B" w:rsidP="007E352B">
      <w:pPr>
        <w:spacing w:after="200" w:line="276" w:lineRule="auto"/>
        <w:ind w:firstLine="0"/>
        <w:jc w:val="left"/>
        <w:rPr>
          <w:lang w:val="en-US"/>
        </w:rPr>
      </w:pPr>
      <w:r>
        <w:br w:type="page"/>
      </w: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6AA49B20" w14:textId="77777777" w:rsidR="002B0D9F" w:rsidRPr="00A839D9" w:rsidRDefault="002B0D9F" w:rsidP="00CB0238">
      <w:pPr>
        <w:ind w:firstLine="0"/>
      </w:pPr>
    </w:p>
    <w:p w14:paraId="6690E936" w14:textId="2E992FAB" w:rsidR="007254BA" w:rsidRDefault="00321684" w:rsidP="002B0D9F">
      <w:pPr>
        <w:pStyle w:val="2"/>
        <w:numPr>
          <w:ilvl w:val="1"/>
          <w:numId w:val="20"/>
        </w:numPr>
      </w:pPr>
      <w:r w:rsidRPr="00321684">
        <w:t>Рефлекторный агент ReflexAgent</w:t>
      </w:r>
    </w:p>
    <w:p w14:paraId="300BD2E1" w14:textId="77777777" w:rsidR="002B0D9F" w:rsidRDefault="002B0D9F" w:rsidP="002B0D9F"/>
    <w:p w14:paraId="3B176DA1" w14:textId="771D5F39" w:rsidR="00373A12" w:rsidRPr="004E4B29" w:rsidRDefault="00224444" w:rsidP="00373A12">
      <w:r>
        <w:t>Перед началом работы б</w:t>
      </w:r>
      <w:r w:rsidRPr="00224444">
        <w:t>ыли изучены методы состязательного поиска: минимакс, альфа-бета отсечение и Expectimax</w:t>
      </w:r>
      <w:r>
        <w:t>.</w:t>
      </w:r>
    </w:p>
    <w:p w14:paraId="36B7E32C" w14:textId="0F14CD20" w:rsidR="00373A12" w:rsidRPr="00373A12" w:rsidRDefault="00373A12" w:rsidP="00373A12">
      <w:r>
        <w:t xml:space="preserve">Затем была осмотрена система </w:t>
      </w:r>
      <w:r>
        <w:rPr>
          <w:lang w:val="en-US"/>
        </w:rPr>
        <w:t>Pacman</w:t>
      </w:r>
      <w:r w:rsidRPr="00373A12">
        <w:t xml:space="preserve"> </w:t>
      </w:r>
      <w:r>
        <w:rPr>
          <w:lang w:val="en-US"/>
        </w:rPr>
        <w:t>AI</w:t>
      </w:r>
      <w:r w:rsidRPr="00373A12">
        <w:t xml:space="preserve">. </w:t>
      </w:r>
      <w:r>
        <w:t xml:space="preserve">Для тестирования был запущен </w:t>
      </w:r>
      <w:r w:rsidRPr="00373A12">
        <w:t xml:space="preserve">предоставленный рефлекторный агент ReflexAgent </w:t>
      </w:r>
      <w:r>
        <w:t xml:space="preserve">в задаче </w:t>
      </w:r>
      <w:r w:rsidRPr="00373A12">
        <w:t>multiAgents.py</w:t>
      </w:r>
      <w:r>
        <w:t xml:space="preserve"> (рисунок 3.1.1).</w:t>
      </w:r>
    </w:p>
    <w:p w14:paraId="757AE3D4" w14:textId="77777777" w:rsidR="002B0D9F" w:rsidRDefault="002B0D9F" w:rsidP="002B0D9F"/>
    <w:p w14:paraId="04D947E0" w14:textId="4CF7587E" w:rsidR="00373A12" w:rsidRDefault="00373A12" w:rsidP="00373A12">
      <w:pPr>
        <w:ind w:firstLine="0"/>
        <w:jc w:val="center"/>
      </w:pPr>
      <w:r w:rsidRPr="00373A12">
        <w:rPr>
          <w:noProof/>
        </w:rPr>
        <w:drawing>
          <wp:inline distT="0" distB="0" distL="0" distR="0" wp14:anchorId="480AC6B8" wp14:editId="239BA922">
            <wp:extent cx="1917700" cy="769411"/>
            <wp:effectExtent l="0" t="0" r="0" b="0"/>
            <wp:docPr id="213989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9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6558" cy="78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F0B6" w14:textId="6CC06D99" w:rsidR="00373A12" w:rsidRDefault="00373A12" w:rsidP="00373A12">
      <w:pPr>
        <w:ind w:firstLine="0"/>
        <w:jc w:val="center"/>
      </w:pPr>
      <w:r>
        <w:t>Рисунок 3.1.1 – Результат прохождения игры рефлекторным агентом</w:t>
      </w:r>
    </w:p>
    <w:p w14:paraId="2C70727C" w14:textId="77777777" w:rsidR="00373A12" w:rsidRDefault="00373A12" w:rsidP="00373A12">
      <w:pPr>
        <w:ind w:firstLine="0"/>
        <w:jc w:val="center"/>
      </w:pPr>
    </w:p>
    <w:p w14:paraId="124AFD37" w14:textId="71511784" w:rsidR="00373A12" w:rsidRDefault="00373A12" w:rsidP="00373A12">
      <w:r w:rsidRPr="00373A12">
        <w:t>Агент не справился с поставленной задачей.</w:t>
      </w:r>
      <w:r>
        <w:t xml:space="preserve"> Причём он не справляется даже для самых простых вариантов игры</w:t>
      </w:r>
      <w:r w:rsidRPr="00373A12">
        <w:t xml:space="preserve"> (</w:t>
      </w:r>
      <w:r>
        <w:t xml:space="preserve">рисунок 3.1.2). </w:t>
      </w:r>
    </w:p>
    <w:p w14:paraId="0A824B16" w14:textId="77777777" w:rsidR="00373A12" w:rsidRDefault="00373A12" w:rsidP="002B0D9F"/>
    <w:p w14:paraId="114D6C2D" w14:textId="62128DF9" w:rsidR="00373A12" w:rsidRDefault="00373A12" w:rsidP="00373A12">
      <w:pPr>
        <w:ind w:firstLine="0"/>
        <w:jc w:val="center"/>
      </w:pPr>
      <w:r>
        <w:rPr>
          <w:noProof/>
        </w:rPr>
        <w:drawing>
          <wp:inline distT="0" distB="0" distL="0" distR="0" wp14:anchorId="7CDD7CD8" wp14:editId="43A5348D">
            <wp:extent cx="1911350" cy="816557"/>
            <wp:effectExtent l="0" t="0" r="0" b="0"/>
            <wp:docPr id="2042153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539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3772" cy="82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204D" w14:textId="45BA0E93" w:rsidR="00373A12" w:rsidRDefault="00373A12" w:rsidP="00373A12">
      <w:pPr>
        <w:ind w:firstLine="0"/>
        <w:jc w:val="center"/>
      </w:pPr>
      <w:r>
        <w:t xml:space="preserve">Рисунок 3.1.2 </w:t>
      </w:r>
      <w:r>
        <w:sym w:font="Symbol" w:char="F02D"/>
      </w:r>
      <w:r>
        <w:t xml:space="preserve"> </w:t>
      </w:r>
      <w:r w:rsidRPr="00373A12">
        <w:t>Результат прохождения testClassi</w:t>
      </w:r>
      <w:r>
        <w:rPr>
          <w:lang w:val="en-US"/>
        </w:rPr>
        <w:t>c</w:t>
      </w:r>
      <w:r w:rsidRPr="00373A12">
        <w:t xml:space="preserve"> рефлекторным агентом</w:t>
      </w:r>
    </w:p>
    <w:p w14:paraId="2A4E1DDF" w14:textId="77777777" w:rsidR="00373A12" w:rsidRDefault="00373A12" w:rsidP="002B0D9F"/>
    <w:p w14:paraId="33B2BF03" w14:textId="77777777" w:rsidR="00C63CF6" w:rsidRDefault="00373A12" w:rsidP="00373A12">
      <w:r w:rsidRPr="00373A12">
        <w:t>Был изучен код рефлекторного агента в multiAgents.py</w:t>
      </w:r>
      <w:r>
        <w:t xml:space="preserve"> – он выбирает действие на основе оценок, которые даёт им оценочная функция </w:t>
      </w:r>
      <w:r w:rsidRPr="00373A12">
        <w:t>evaluationFunction</w:t>
      </w:r>
      <w:r w:rsidR="009F0A7E">
        <w:t>.</w:t>
      </w:r>
      <w:r w:rsidR="000130EC" w:rsidRPr="000130EC">
        <w:t xml:space="preserve"> </w:t>
      </w:r>
    </w:p>
    <w:p w14:paraId="7B3BA569" w14:textId="5F4C8D0F" w:rsidR="00373A12" w:rsidRPr="000130EC" w:rsidRDefault="00C63CF6" w:rsidP="00373A12">
      <w:r>
        <w:t>Д</w:t>
      </w:r>
      <w:r w:rsidR="000130EC">
        <w:t>ля лучшего понимания</w:t>
      </w:r>
      <w:r>
        <w:t xml:space="preserve"> работы</w:t>
      </w:r>
      <w:r w:rsidR="000130EC">
        <w:t xml:space="preserve"> </w:t>
      </w:r>
      <w:r>
        <w:t xml:space="preserve">оценочной функции </w:t>
      </w:r>
      <w:r w:rsidR="000130EC">
        <w:t xml:space="preserve">были распечатаны строковые представления объектов внутри </w:t>
      </w:r>
      <w:r>
        <w:t>неё</w:t>
      </w:r>
      <w:r w:rsidR="000130EC">
        <w:t xml:space="preserve"> (рисунок 3.1.3).</w:t>
      </w:r>
    </w:p>
    <w:p w14:paraId="12BEA59C" w14:textId="77777777" w:rsidR="000130EC" w:rsidRPr="000130EC" w:rsidRDefault="000130EC" w:rsidP="00373A12"/>
    <w:p w14:paraId="62C0C21D" w14:textId="653E83D7" w:rsidR="000130EC" w:rsidRDefault="000130EC" w:rsidP="000130E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54ADBE" wp14:editId="79820CFF">
            <wp:extent cx="3441700" cy="853586"/>
            <wp:effectExtent l="0" t="0" r="0" b="0"/>
            <wp:docPr id="745277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77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1285" cy="86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0714" w14:textId="163BEFBC" w:rsidR="000130EC" w:rsidRPr="00C63CF6" w:rsidRDefault="000130EC" w:rsidP="000130EC">
      <w:pPr>
        <w:ind w:firstLine="0"/>
        <w:jc w:val="center"/>
      </w:pPr>
      <w:r>
        <w:t>Рисунок 3.1.3 – Строковые представления переменных</w:t>
      </w:r>
    </w:p>
    <w:p w14:paraId="655B6C54" w14:textId="77777777" w:rsidR="000130EC" w:rsidRPr="00C63CF6" w:rsidRDefault="000130EC" w:rsidP="00373A12"/>
    <w:p w14:paraId="6FEF7314" w14:textId="68694F17" w:rsidR="00321684" w:rsidRDefault="00321684" w:rsidP="00373A12">
      <w:r>
        <w:t xml:space="preserve">Чтобы </w:t>
      </w:r>
      <w:r w:rsidRPr="00321684">
        <w:t>усовершенствова</w:t>
      </w:r>
      <w:r>
        <w:t>ть</w:t>
      </w:r>
      <w:r w:rsidRPr="00321684">
        <w:t xml:space="preserve"> поведени</w:t>
      </w:r>
      <w:r>
        <w:t>е</w:t>
      </w:r>
      <w:r w:rsidRPr="00321684">
        <w:t xml:space="preserve"> агента </w:t>
      </w:r>
      <w:r>
        <w:t>о</w:t>
      </w:r>
      <w:r w:rsidR="00C63CF6">
        <w:t>ц</w:t>
      </w:r>
      <w:r>
        <w:t xml:space="preserve">еночная функция </w:t>
      </w:r>
      <w:r w:rsidR="00C63CF6">
        <w:t>была переписана</w:t>
      </w:r>
      <w:r w:rsidR="00C63CF6" w:rsidRPr="00321684">
        <w:t xml:space="preserve"> </w:t>
      </w:r>
      <w:r>
        <w:t>(листинг 3.1.1).</w:t>
      </w:r>
      <w:r w:rsidR="00135D27">
        <w:t xml:space="preserve"> Теперь функция возвращает линейную комбинацию оценочных признаков: разность манхэттенских расстояний до ближайшей гранулы и призрака.</w:t>
      </w:r>
    </w:p>
    <w:p w14:paraId="4E554AA9" w14:textId="77777777" w:rsidR="00321684" w:rsidRDefault="00321684" w:rsidP="00373A12"/>
    <w:p w14:paraId="5465DDFF" w14:textId="69F12A66" w:rsidR="00321684" w:rsidRPr="004E4B29" w:rsidRDefault="00321684" w:rsidP="00373A12">
      <w:pPr>
        <w:rPr>
          <w:lang w:val="en-US"/>
        </w:rPr>
      </w:pPr>
      <w:r>
        <w:t>Листинг</w:t>
      </w:r>
      <w:r w:rsidRPr="004E4B29">
        <w:rPr>
          <w:lang w:val="en-US"/>
        </w:rPr>
        <w:t xml:space="preserve"> 3.1.1 – </w:t>
      </w:r>
      <w:r>
        <w:t>Функция</w:t>
      </w:r>
      <w:r w:rsidRPr="004E4B29">
        <w:rPr>
          <w:lang w:val="en-US"/>
        </w:rPr>
        <w:t xml:space="preserve"> evaluationFunction </w:t>
      </w:r>
      <w:r>
        <w:t>агента</w:t>
      </w:r>
      <w:r w:rsidRPr="004E4B29">
        <w:rPr>
          <w:lang w:val="en-US"/>
        </w:rPr>
        <w:t xml:space="preserve"> ReflexAgent</w:t>
      </w:r>
    </w:p>
    <w:p w14:paraId="03694F26" w14:textId="513451A5" w:rsidR="00135D27" w:rsidRPr="004E4B29" w:rsidRDefault="00135D27" w:rsidP="00135D27">
      <w:pPr>
        <w:pStyle w:val="af"/>
        <w:ind w:firstLine="0"/>
        <w:rPr>
          <w:lang w:val="en-US"/>
        </w:rPr>
      </w:pPr>
      <w:r w:rsidRPr="004E4B29">
        <w:rPr>
          <w:lang w:val="en-US"/>
        </w:rPr>
        <w:t xml:space="preserve">    </w:t>
      </w:r>
      <w:r w:rsidRPr="00135D27">
        <w:rPr>
          <w:lang w:val="en-US"/>
        </w:rPr>
        <w:t>def evaluationFunction(self, currentGameState, action):</w:t>
      </w:r>
    </w:p>
    <w:p w14:paraId="7A0E1A3A" w14:textId="77777777" w:rsidR="00135D27" w:rsidRDefault="00135D27" w:rsidP="00135D27">
      <w:pPr>
        <w:pStyle w:val="af"/>
        <w:ind w:firstLine="0"/>
      </w:pPr>
      <w:r w:rsidRPr="00F8135E">
        <w:rPr>
          <w:lang w:val="en-US"/>
        </w:rPr>
        <w:t xml:space="preserve">        </w:t>
      </w:r>
      <w:r>
        <w:t># Полезная информация, которую вы можете извлечь из GameState (pacman.py)</w:t>
      </w:r>
    </w:p>
    <w:p w14:paraId="0A111078" w14:textId="77777777" w:rsidR="00135D27" w:rsidRDefault="00135D27" w:rsidP="00135D27">
      <w:pPr>
        <w:pStyle w:val="af"/>
        <w:ind w:firstLine="0"/>
      </w:pPr>
      <w:r>
        <w:t xml:space="preserve">        </w:t>
      </w:r>
    </w:p>
    <w:p w14:paraId="4BB18690" w14:textId="77777777" w:rsidR="00135D27" w:rsidRPr="00F8135E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F8135E">
        <w:rPr>
          <w:lang w:val="en-US"/>
        </w:rPr>
        <w:t xml:space="preserve"># </w:t>
      </w:r>
      <w:r>
        <w:t>дочернее</w:t>
      </w:r>
      <w:r w:rsidRPr="00F8135E">
        <w:rPr>
          <w:lang w:val="en-US"/>
        </w:rPr>
        <w:t xml:space="preserve"> </w:t>
      </w:r>
      <w:r>
        <w:t>состояни</w:t>
      </w:r>
      <w:r w:rsidRPr="00135D27">
        <w:rPr>
          <w:lang w:val="en-US"/>
        </w:rPr>
        <w:t>e</w:t>
      </w:r>
      <w:r w:rsidRPr="00F8135E">
        <w:rPr>
          <w:lang w:val="en-US"/>
        </w:rPr>
        <w:t xml:space="preserve"> </w:t>
      </w:r>
      <w:r>
        <w:t>после</w:t>
      </w:r>
      <w:r w:rsidRPr="00F8135E">
        <w:rPr>
          <w:lang w:val="en-US"/>
        </w:rPr>
        <w:t xml:space="preserve"> </w:t>
      </w:r>
      <w:r>
        <w:t>действия</w:t>
      </w:r>
      <w:r w:rsidRPr="00F8135E">
        <w:rPr>
          <w:lang w:val="en-US"/>
        </w:rPr>
        <w:t xml:space="preserve"> </w:t>
      </w:r>
      <w:r w:rsidRPr="00135D27">
        <w:rPr>
          <w:lang w:val="en-US"/>
        </w:rPr>
        <w:t>action</w:t>
      </w:r>
    </w:p>
    <w:p w14:paraId="74841A47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F8135E">
        <w:rPr>
          <w:lang w:val="en-US"/>
        </w:rPr>
        <w:t xml:space="preserve">        </w:t>
      </w:r>
      <w:r w:rsidRPr="00135D27">
        <w:rPr>
          <w:lang w:val="en-US"/>
        </w:rPr>
        <w:t>successorGameState = currentGameState.generatePacmanSuccessor(action)</w:t>
      </w:r>
    </w:p>
    <w:p w14:paraId="162E8FEC" w14:textId="7EEB992A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3540616" w14:textId="77777777" w:rsidR="00135D27" w:rsidRDefault="00135D27" w:rsidP="00135D27">
      <w:pPr>
        <w:pStyle w:val="af"/>
        <w:ind w:firstLine="0"/>
      </w:pPr>
      <w:r w:rsidRPr="004E4B29">
        <w:rPr>
          <w:lang w:val="en-US"/>
        </w:rPr>
        <w:t xml:space="preserve">        </w:t>
      </w:r>
      <w:r>
        <w:t># координаты Пакмана в виде кортежа (x,y)</w:t>
      </w:r>
    </w:p>
    <w:p w14:paraId="197A3A0F" w14:textId="77777777" w:rsidR="00135D27" w:rsidRPr="004E4B29" w:rsidRDefault="00135D27" w:rsidP="00135D27">
      <w:pPr>
        <w:pStyle w:val="af"/>
        <w:ind w:firstLine="0"/>
      </w:pPr>
      <w:r>
        <w:t xml:space="preserve">        </w:t>
      </w:r>
      <w:r w:rsidRPr="00135D27">
        <w:rPr>
          <w:lang w:val="en-US"/>
        </w:rPr>
        <w:t>newPos</w:t>
      </w:r>
      <w:r w:rsidRPr="004E4B29">
        <w:t xml:space="preserve"> = </w:t>
      </w:r>
      <w:r w:rsidRPr="00135D27">
        <w:rPr>
          <w:lang w:val="en-US"/>
        </w:rPr>
        <w:t>successorGameState</w:t>
      </w:r>
      <w:r w:rsidRPr="004E4B29">
        <w:t>.</w:t>
      </w:r>
      <w:r w:rsidRPr="00135D27">
        <w:rPr>
          <w:lang w:val="en-US"/>
        </w:rPr>
        <w:t>getPacmanPosition</w:t>
      </w:r>
      <w:r w:rsidRPr="004E4B29">
        <w:t>()</w:t>
      </w:r>
    </w:p>
    <w:p w14:paraId="2D1155BA" w14:textId="77777777" w:rsidR="00135D27" w:rsidRPr="004E4B29" w:rsidRDefault="00135D27" w:rsidP="00135D27">
      <w:pPr>
        <w:pStyle w:val="af"/>
        <w:ind w:firstLine="0"/>
      </w:pPr>
      <w:r w:rsidRPr="004E4B29">
        <w:t xml:space="preserve">              </w:t>
      </w:r>
    </w:p>
    <w:p w14:paraId="0D128103" w14:textId="77777777" w:rsidR="00135D27" w:rsidRDefault="00135D27" w:rsidP="00135D27">
      <w:pPr>
        <w:pStyle w:val="af"/>
        <w:ind w:firstLine="0"/>
      </w:pPr>
      <w:r w:rsidRPr="004E4B29">
        <w:t xml:space="preserve">        </w:t>
      </w:r>
      <w:r>
        <w:t># положение точек еды в виде логического массива</w:t>
      </w:r>
    </w:p>
    <w:p w14:paraId="41556C9E" w14:textId="0F201D03" w:rsidR="00135D27" w:rsidRPr="004E4B29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4E4B29">
        <w:rPr>
          <w:lang w:val="en-US"/>
        </w:rPr>
        <w:t>newFood = successorGameState.getFood()</w:t>
      </w:r>
    </w:p>
    <w:p w14:paraId="0534C45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</w:p>
    <w:p w14:paraId="545DEAE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новые</w:t>
      </w:r>
      <w:r w:rsidRPr="00135D27">
        <w:rPr>
          <w:lang w:val="en-US"/>
        </w:rPr>
        <w:t xml:space="preserve"> </w:t>
      </w:r>
      <w:r>
        <w:t>состояния</w:t>
      </w:r>
      <w:r w:rsidRPr="00135D27">
        <w:rPr>
          <w:lang w:val="en-US"/>
        </w:rPr>
        <w:t xml:space="preserve"> </w:t>
      </w:r>
      <w:r>
        <w:t>призраков</w:t>
      </w:r>
    </w:p>
    <w:p w14:paraId="217C66D6" w14:textId="63902229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newGhostStates = successorGameState.getGhostStates()</w:t>
      </w:r>
    </w:p>
    <w:p w14:paraId="3C81DD09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4D83EB85" w14:textId="7EF65166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время</w:t>
      </w:r>
      <w:r w:rsidRPr="00135D27">
        <w:rPr>
          <w:lang w:val="en-US"/>
        </w:rPr>
        <w:t xml:space="preserve"> </w:t>
      </w:r>
      <w:r>
        <w:t>испуга</w:t>
      </w:r>
      <w:r w:rsidRPr="00135D27">
        <w:rPr>
          <w:lang w:val="en-US"/>
        </w:rPr>
        <w:t xml:space="preserve"> </w:t>
      </w:r>
      <w:r>
        <w:t>призраков</w:t>
      </w:r>
    </w:p>
    <w:p w14:paraId="394865B9" w14:textId="480DC3B4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newScaredTimes = [ghostState.scaredTimer for ghostState in newGhostStates]</w:t>
      </w:r>
    </w:p>
    <w:p w14:paraId="2973453F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6A2838FE" w14:textId="5A676CF2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пищевых</w:t>
      </w:r>
      <w:r w:rsidRPr="004E4B29">
        <w:rPr>
          <w:lang w:val="en-US"/>
        </w:rPr>
        <w:t xml:space="preserve"> </w:t>
      </w:r>
      <w:r w:rsidRPr="00135D27">
        <w:t>гранул</w:t>
      </w:r>
    </w:p>
    <w:p w14:paraId="46344FF6" w14:textId="77777777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r w:rsidRPr="00135D27">
        <w:rPr>
          <w:b/>
          <w:bCs/>
          <w:lang w:val="en-US"/>
        </w:rPr>
        <w:t>newFoodPoses</w:t>
      </w:r>
      <w:r w:rsidRPr="00135D27">
        <w:rPr>
          <w:lang w:val="en-US"/>
        </w:rPr>
        <w:t xml:space="preserve"> = newFood.asList()</w:t>
      </w:r>
    </w:p>
    <w:p w14:paraId="206D98D6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8FDDE1E" w14:textId="49D99F2D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новых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призраков</w:t>
      </w:r>
    </w:p>
    <w:p w14:paraId="5FEC748B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r w:rsidRPr="00135D27">
        <w:rPr>
          <w:b/>
          <w:bCs/>
          <w:lang w:val="en-US"/>
        </w:rPr>
        <w:t>newGhostPoses</w:t>
      </w:r>
      <w:r w:rsidRPr="00135D27">
        <w:rPr>
          <w:lang w:val="en-US"/>
        </w:rPr>
        <w:t xml:space="preserve"> = [(G.getPosition()[0], G.getPosition()[1]) for G in newGhostStates]</w:t>
      </w:r>
    </w:p>
    <w:p w14:paraId="0D3FF315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695D2665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столкновения</w:t>
      </w:r>
      <w:r w:rsidRPr="00135D27">
        <w:rPr>
          <w:lang w:val="en-US"/>
        </w:rPr>
        <w:t xml:space="preserve"> </w:t>
      </w:r>
      <w:r>
        <w:t>с</w:t>
      </w:r>
      <w:r w:rsidRPr="00135D27">
        <w:rPr>
          <w:lang w:val="en-US"/>
        </w:rPr>
        <w:t xml:space="preserve"> </w:t>
      </w:r>
      <w:r>
        <w:t>призраком</w:t>
      </w:r>
    </w:p>
    <w:p w14:paraId="3596F29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for i, pos in enumerate(newGhostPoses):</w:t>
      </w:r>
    </w:p>
    <w:p w14:paraId="7AE66FE3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if newPos == pos and not newScaredTimes[i]:</w:t>
      </w:r>
    </w:p>
    <w:p w14:paraId="755F452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    return -1</w:t>
      </w:r>
    </w:p>
    <w:p w14:paraId="62ED0CBC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3B0E763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наличия</w:t>
      </w:r>
      <w:r w:rsidRPr="00135D27">
        <w:rPr>
          <w:lang w:val="en-US"/>
        </w:rPr>
        <w:t xml:space="preserve"> </w:t>
      </w:r>
      <w:r>
        <w:t>гранулы</w:t>
      </w:r>
    </w:p>
    <w:p w14:paraId="34DA07BA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if newPos in currentGameState.getFood().asList():</w:t>
      </w:r>
    </w:p>
    <w:p w14:paraId="2B674C0E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    </w:t>
      </w:r>
      <w:r>
        <w:t>return 1</w:t>
      </w:r>
    </w:p>
    <w:p w14:paraId="34DD74A0" w14:textId="77777777" w:rsidR="00135D27" w:rsidRDefault="00135D27" w:rsidP="00135D27">
      <w:pPr>
        <w:pStyle w:val="af"/>
        <w:ind w:firstLine="0"/>
      </w:pPr>
    </w:p>
    <w:p w14:paraId="2ECFF92A" w14:textId="77777777" w:rsidR="00135D27" w:rsidRDefault="00135D27" w:rsidP="00135D27">
      <w:pPr>
        <w:pStyle w:val="af"/>
        <w:ind w:firstLine="0"/>
      </w:pPr>
      <w:r>
        <w:t xml:space="preserve">        # расстояния до ближайшего призрака и гранулы</w:t>
      </w:r>
    </w:p>
    <w:p w14:paraId="7B968E54" w14:textId="77777777" w:rsidR="00135D27" w:rsidRPr="00135D27" w:rsidRDefault="00135D27" w:rsidP="007E352B">
      <w:pPr>
        <w:pStyle w:val="af"/>
        <w:ind w:firstLine="0"/>
        <w:jc w:val="left"/>
        <w:rPr>
          <w:lang w:val="en-US"/>
        </w:rPr>
      </w:pPr>
      <w:r>
        <w:t xml:space="preserve">        </w:t>
      </w:r>
      <w:r w:rsidRPr="00135D27">
        <w:rPr>
          <w:lang w:val="en-US"/>
        </w:rPr>
        <w:t>closestGhostDist = min(manhattanDistance(g, newPos) for g in newGhostPoses)</w:t>
      </w:r>
    </w:p>
    <w:p w14:paraId="59DF370F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closestFoodDist = min(manhattanDistance(f, newPos) for f in newFoodPoses)</w:t>
      </w:r>
    </w:p>
    <w:p w14:paraId="63500EBE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11527621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итоговая</w:t>
      </w:r>
      <w:r w:rsidRPr="00135D27">
        <w:rPr>
          <w:lang w:val="en-US"/>
        </w:rPr>
        <w:t xml:space="preserve"> </w:t>
      </w:r>
      <w:r>
        <w:t>оценка</w:t>
      </w:r>
      <w:r w:rsidRPr="00135D27">
        <w:rPr>
          <w:lang w:val="en-US"/>
        </w:rPr>
        <w:t xml:space="preserve"> (</w:t>
      </w:r>
      <w:r>
        <w:t>оценочная</w:t>
      </w:r>
      <w:r w:rsidRPr="00135D27">
        <w:rPr>
          <w:lang w:val="en-US"/>
        </w:rPr>
        <w:t xml:space="preserve"> </w:t>
      </w:r>
      <w:r>
        <w:t>функция</w:t>
      </w:r>
      <w:r w:rsidRPr="00135D27">
        <w:rPr>
          <w:lang w:val="en-US"/>
        </w:rPr>
        <w:t>)</w:t>
      </w:r>
    </w:p>
    <w:p w14:paraId="5A3E9EE1" w14:textId="33DDD326" w:rsidR="00135D27" w:rsidRPr="007E352B" w:rsidRDefault="00135D27" w:rsidP="007E352B">
      <w:pPr>
        <w:pStyle w:val="af"/>
        <w:ind w:firstLine="0"/>
        <w:rPr>
          <w:b/>
          <w:bCs/>
          <w:lang w:val="en-US"/>
        </w:rPr>
      </w:pPr>
      <w:r w:rsidRPr="00135D27">
        <w:rPr>
          <w:lang w:val="en-US"/>
        </w:rPr>
        <w:t xml:space="preserve">        return </w:t>
      </w:r>
      <w:r w:rsidR="007E352B">
        <w:rPr>
          <w:lang w:val="en-US"/>
        </w:rPr>
        <w:t>(</w:t>
      </w:r>
      <w:r w:rsidRPr="00135D27">
        <w:rPr>
          <w:b/>
          <w:bCs/>
          <w:lang w:val="en-US"/>
        </w:rPr>
        <w:t>1 / closestFoodDist</w:t>
      </w:r>
      <w:r w:rsidR="007E352B">
        <w:rPr>
          <w:b/>
          <w:bCs/>
          <w:lang w:val="en-US"/>
        </w:rPr>
        <w:t>)</w:t>
      </w:r>
      <w:r w:rsidRPr="00135D27">
        <w:rPr>
          <w:b/>
          <w:bCs/>
          <w:lang w:val="en-US"/>
        </w:rPr>
        <w:t xml:space="preserve"> </w:t>
      </w:r>
      <w:r w:rsidR="007E352B">
        <w:rPr>
          <w:b/>
          <w:bCs/>
          <w:lang w:val="en-US"/>
        </w:rPr>
        <w:t>–</w:t>
      </w:r>
      <w:r w:rsidRPr="00135D27">
        <w:rPr>
          <w:b/>
          <w:bCs/>
          <w:lang w:val="en-US"/>
        </w:rPr>
        <w:t xml:space="preserve"> </w:t>
      </w:r>
      <w:r w:rsidR="007E352B">
        <w:rPr>
          <w:b/>
          <w:bCs/>
          <w:lang w:val="en-US"/>
        </w:rPr>
        <w:t>(</w:t>
      </w:r>
      <w:r w:rsidRPr="00135D27">
        <w:rPr>
          <w:b/>
          <w:bCs/>
          <w:lang w:val="en-US"/>
        </w:rPr>
        <w:t>1 / closestGhostDist</w:t>
      </w:r>
      <w:r w:rsidR="007E352B">
        <w:rPr>
          <w:b/>
          <w:bCs/>
          <w:lang w:val="en-US"/>
        </w:rPr>
        <w:t>)</w:t>
      </w:r>
    </w:p>
    <w:p w14:paraId="4958E50B" w14:textId="4CA71DB4" w:rsidR="00135D27" w:rsidRPr="007E352B" w:rsidRDefault="00135D27" w:rsidP="00135D27">
      <w:r>
        <w:lastRenderedPageBreak/>
        <w:t xml:space="preserve">При тестировании агент без проблем справился с </w:t>
      </w:r>
      <w:r w:rsidR="003279E7">
        <w:t xml:space="preserve">минимальным полем </w:t>
      </w:r>
      <w:r w:rsidR="003279E7">
        <w:rPr>
          <w:lang w:val="en-US"/>
        </w:rPr>
        <w:t>testClassic</w:t>
      </w:r>
      <w:r w:rsidR="003279E7" w:rsidRPr="003279E7">
        <w:t xml:space="preserve"> (</w:t>
      </w:r>
      <w:r w:rsidR="003279E7">
        <w:t>рисунок 3.1.4)</w:t>
      </w:r>
      <w:r w:rsidR="007E352B" w:rsidRPr="007E352B">
        <w:t>.</w:t>
      </w:r>
    </w:p>
    <w:p w14:paraId="5EDC0C49" w14:textId="77777777" w:rsidR="003279E7" w:rsidRPr="003279E7" w:rsidRDefault="003279E7" w:rsidP="00135D27"/>
    <w:p w14:paraId="0A21069C" w14:textId="66A4082B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3DDA5840" wp14:editId="1968DF7A">
            <wp:extent cx="6299835" cy="702310"/>
            <wp:effectExtent l="0" t="0" r="0" b="0"/>
            <wp:docPr id="2136890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90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CFBF" w14:textId="135F273C" w:rsidR="003279E7" w:rsidRDefault="003279E7" w:rsidP="003279E7">
      <w:pPr>
        <w:jc w:val="center"/>
      </w:pPr>
      <w:r>
        <w:rPr>
          <w:szCs w:val="28"/>
        </w:rPr>
        <w:t>Рисунок 3.1.4 – П</w:t>
      </w:r>
      <w:r w:rsidRPr="003279E7">
        <w:rPr>
          <w:szCs w:val="18"/>
        </w:rPr>
        <w:t>рохождени</w:t>
      </w:r>
      <w:r>
        <w:rPr>
          <w:szCs w:val="18"/>
        </w:rPr>
        <w:t>е</w:t>
      </w:r>
      <w:r w:rsidRPr="003279E7">
        <w:rPr>
          <w:szCs w:val="18"/>
        </w:rPr>
        <w:t xml:space="preserve"> testClassic </w:t>
      </w:r>
      <w:r>
        <w:rPr>
          <w:szCs w:val="18"/>
        </w:rPr>
        <w:t xml:space="preserve">обновлённым </w:t>
      </w:r>
      <w:r w:rsidRPr="00373A12">
        <w:t>ReflexAgent</w:t>
      </w:r>
    </w:p>
    <w:p w14:paraId="3A3D89E7" w14:textId="77777777" w:rsidR="003279E7" w:rsidRPr="00F8135E" w:rsidRDefault="003279E7" w:rsidP="003279E7"/>
    <w:p w14:paraId="2F34992C" w14:textId="367706C1" w:rsidR="007E352B" w:rsidRDefault="007E352B" w:rsidP="007E352B">
      <w:r>
        <w:t xml:space="preserve">Также, хоти и не с первой попытки, но агент справился с полем </w:t>
      </w:r>
      <w:r>
        <w:rPr>
          <w:lang w:val="en-US"/>
        </w:rPr>
        <w:t>mediumClassic</w:t>
      </w:r>
      <w:r w:rsidRPr="003279E7">
        <w:t xml:space="preserve"> </w:t>
      </w:r>
      <w:r>
        <w:t>при одном (рисунок 3.4.5) и двух (рисунок 3.4.6) призраках.</w:t>
      </w:r>
    </w:p>
    <w:p w14:paraId="3DC44FC2" w14:textId="77777777" w:rsidR="007E352B" w:rsidRPr="007E352B" w:rsidRDefault="007E352B" w:rsidP="007E352B">
      <w:pPr>
        <w:ind w:firstLine="0"/>
      </w:pPr>
    </w:p>
    <w:p w14:paraId="661052C7" w14:textId="2D8E7B5A" w:rsidR="003279E7" w:rsidRPr="003279E7" w:rsidRDefault="00135D27" w:rsidP="003279E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4C7F646D" wp14:editId="616588E5">
            <wp:extent cx="6299835" cy="677545"/>
            <wp:effectExtent l="0" t="0" r="0" b="0"/>
            <wp:docPr id="12603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63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EC0F3" w14:textId="539C8B9C" w:rsidR="00321684" w:rsidRDefault="003279E7" w:rsidP="003279E7">
      <w:pPr>
        <w:ind w:firstLine="0"/>
        <w:jc w:val="center"/>
      </w:pPr>
      <w:bookmarkStart w:id="0" w:name="_Hlk220444902"/>
      <w:r w:rsidRPr="003279E7">
        <w:t>Рисунок 3.1.</w:t>
      </w:r>
      <w:r>
        <w:t>5</w:t>
      </w:r>
      <w:r w:rsidRPr="003279E7">
        <w:t xml:space="preserve"> – Прохождение </w:t>
      </w:r>
      <w:r>
        <w:rPr>
          <w:lang w:val="en-US"/>
        </w:rPr>
        <w:t>mediumMaze</w:t>
      </w:r>
      <w:r w:rsidRPr="003279E7">
        <w:t xml:space="preserve"> </w:t>
      </w:r>
      <w:r>
        <w:t>с одним призраком</w:t>
      </w:r>
    </w:p>
    <w:bookmarkEnd w:id="0"/>
    <w:p w14:paraId="375AAB6D" w14:textId="77777777" w:rsidR="003279E7" w:rsidRDefault="003279E7" w:rsidP="00135D27">
      <w:pPr>
        <w:ind w:firstLine="0"/>
        <w:jc w:val="center"/>
      </w:pPr>
    </w:p>
    <w:p w14:paraId="1352A76B" w14:textId="6476A9BD" w:rsidR="00135D27" w:rsidRDefault="00135D27" w:rsidP="00135D2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2100E4E9" wp14:editId="7903A36C">
            <wp:extent cx="6299835" cy="684530"/>
            <wp:effectExtent l="0" t="0" r="0" b="0"/>
            <wp:docPr id="90090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9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688B" w14:textId="6FD8C506" w:rsidR="003279E7" w:rsidRPr="003279E7" w:rsidRDefault="003279E7" w:rsidP="00135D27">
      <w:pPr>
        <w:ind w:firstLine="0"/>
        <w:jc w:val="center"/>
      </w:pPr>
      <w:r w:rsidRPr="003279E7">
        <w:t>Рисунок 3.1.</w:t>
      </w:r>
      <w:r>
        <w:t>6</w:t>
      </w:r>
      <w:r w:rsidRPr="003279E7">
        <w:t xml:space="preserve"> – Прохождение mediumMaze с </w:t>
      </w:r>
      <w:r>
        <w:t>двумя призраками</w:t>
      </w:r>
    </w:p>
    <w:p w14:paraId="054054E0" w14:textId="77777777" w:rsidR="00135D27" w:rsidRDefault="00135D27" w:rsidP="00373A12"/>
    <w:p w14:paraId="23BF7324" w14:textId="562A5AFE" w:rsidR="003279E7" w:rsidRDefault="007E352B" w:rsidP="00373A12">
      <w:r>
        <w:t>Помимо этого</w:t>
      </w:r>
      <w:r w:rsidR="004634E4" w:rsidRPr="004634E4">
        <w:t>,</w:t>
      </w:r>
      <w:r>
        <w:t xml:space="preserve"> </w:t>
      </w:r>
      <w:r w:rsidR="003279E7">
        <w:t>реализация оценочной функции успешно прошла все тесты автооценивателя (рисунок 3.1.7).</w:t>
      </w:r>
    </w:p>
    <w:p w14:paraId="6CC26B3B" w14:textId="77777777" w:rsidR="003279E7" w:rsidRDefault="003279E7" w:rsidP="00373A12"/>
    <w:p w14:paraId="6B0860FD" w14:textId="125660E5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16CFF647" wp14:editId="4BB72298">
            <wp:extent cx="4953000" cy="1182709"/>
            <wp:effectExtent l="0" t="0" r="0" b="0"/>
            <wp:docPr id="17561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3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18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A87" w14:textId="012C2641" w:rsidR="003279E7" w:rsidRPr="003279E7" w:rsidRDefault="003279E7" w:rsidP="00135D27">
      <w:pPr>
        <w:ind w:firstLine="0"/>
        <w:jc w:val="center"/>
      </w:pPr>
      <w:r>
        <w:t xml:space="preserve">Рисунок 3.1.7 – Автооценивание </w:t>
      </w:r>
      <w:r>
        <w:rPr>
          <w:lang w:val="en-US"/>
        </w:rPr>
        <w:t>ReflexAgent</w:t>
      </w:r>
      <w:r w:rsidRPr="003279E7">
        <w:t xml:space="preserve"> </w:t>
      </w:r>
      <w:r>
        <w:t xml:space="preserve">с новой </w:t>
      </w:r>
      <w:r w:rsidRPr="00321684">
        <w:t>evaluationFunction</w:t>
      </w:r>
    </w:p>
    <w:p w14:paraId="6432871B" w14:textId="77777777" w:rsidR="00135D27" w:rsidRPr="003279E7" w:rsidRDefault="00135D27" w:rsidP="00373A12"/>
    <w:p w14:paraId="09511718" w14:textId="77777777" w:rsidR="007E352B" w:rsidRPr="00F8135E" w:rsidRDefault="007E352B" w:rsidP="003279E7">
      <w:pPr>
        <w:ind w:firstLine="0"/>
      </w:pPr>
    </w:p>
    <w:p w14:paraId="0FCD413E" w14:textId="303F0172" w:rsidR="002B0D9F" w:rsidRDefault="002B0D9F" w:rsidP="002B0D9F">
      <w:pPr>
        <w:pStyle w:val="2"/>
        <w:numPr>
          <w:ilvl w:val="1"/>
          <w:numId w:val="20"/>
        </w:numPr>
      </w:pPr>
      <w:r w:rsidRPr="002B0D9F">
        <w:lastRenderedPageBreak/>
        <w:t>Минимаксный поиск</w:t>
      </w:r>
    </w:p>
    <w:p w14:paraId="05B79083" w14:textId="77777777" w:rsidR="002B0D9F" w:rsidRPr="007E352B" w:rsidRDefault="002B0D9F" w:rsidP="007E352B">
      <w:pPr>
        <w:ind w:firstLine="0"/>
        <w:rPr>
          <w:lang w:val="en-US"/>
        </w:rPr>
      </w:pPr>
    </w:p>
    <w:p w14:paraId="71710C96" w14:textId="1B159FE1" w:rsidR="002B0D9F" w:rsidRPr="00717378" w:rsidRDefault="00440AD7" w:rsidP="002B0D9F">
      <w:r>
        <w:t xml:space="preserve">Необходимо реализовать агента, выбирающего ходы посредством минимаксного поиска. </w:t>
      </w:r>
      <w:r w:rsidR="002D6B46">
        <w:t xml:space="preserve">Для этого был реализован метод </w:t>
      </w:r>
      <w:r w:rsidR="002D6B46">
        <w:rPr>
          <w:lang w:val="en-US"/>
        </w:rPr>
        <w:t>getAction</w:t>
      </w:r>
      <w:r w:rsidR="002D6B46" w:rsidRPr="00717378">
        <w:t xml:space="preserve">() </w:t>
      </w:r>
      <w:r w:rsidR="002D6B46">
        <w:t xml:space="preserve">класса </w:t>
      </w:r>
      <w:r w:rsidR="002D6B46" w:rsidRPr="002D6B46">
        <w:t>MinimaxAgent</w:t>
      </w:r>
      <w:r w:rsidR="002D6B46">
        <w:t xml:space="preserve"> (листинг 3.2.1).</w:t>
      </w:r>
    </w:p>
    <w:p w14:paraId="4694BA17" w14:textId="77777777" w:rsidR="008D4235" w:rsidRPr="00717378" w:rsidRDefault="008D4235" w:rsidP="002B0D9F"/>
    <w:p w14:paraId="5B59DF13" w14:textId="07090A8B" w:rsidR="008D4235" w:rsidRPr="002F37A7" w:rsidRDefault="008D4235" w:rsidP="002B0D9F">
      <w:r>
        <w:t>Листинг</w:t>
      </w:r>
      <w:r w:rsidRPr="002F37A7">
        <w:t xml:space="preserve"> 3.2.1 </w:t>
      </w:r>
      <w:r w:rsidR="002F37A7" w:rsidRPr="002F37A7">
        <w:t>–</w:t>
      </w:r>
      <w:r w:rsidRPr="002F37A7">
        <w:t xml:space="preserve"> </w:t>
      </w:r>
      <w:r w:rsidR="002F37A7">
        <w:t>Выбор действия по оценк</w:t>
      </w:r>
      <w:r w:rsidR="00022DEA">
        <w:t>е</w:t>
      </w:r>
      <w:r w:rsidR="002F37A7">
        <w:t xml:space="preserve"> минимаксного поиска</w:t>
      </w:r>
    </w:p>
    <w:p w14:paraId="4E65ABBF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def </w:t>
      </w:r>
      <w:r w:rsidRPr="00024C38">
        <w:rPr>
          <w:b/>
          <w:bCs/>
          <w:lang w:val="en-US"/>
        </w:rPr>
        <w:t>getAction</w:t>
      </w:r>
      <w:r w:rsidRPr="00024C38">
        <w:rPr>
          <w:lang w:val="en-US"/>
        </w:rPr>
        <w:t>(self, gameState):</w:t>
      </w:r>
    </w:p>
    <w:p w14:paraId="2D7A8FD6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nodeValue = -100000</w:t>
      </w:r>
    </w:p>
    <w:p w14:paraId="51ECC93A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nextAction = Directions.STOP</w:t>
      </w:r>
    </w:p>
    <w:p w14:paraId="03F090AA" w14:textId="77777777" w:rsidR="00024C38" w:rsidRPr="00024C38" w:rsidRDefault="00024C38" w:rsidP="00024C38">
      <w:pPr>
        <w:pStyle w:val="af"/>
        <w:rPr>
          <w:lang w:val="en-US"/>
        </w:rPr>
      </w:pPr>
    </w:p>
    <w:p w14:paraId="3EEA6E06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 xml:space="preserve"># </w:t>
      </w:r>
      <w:r w:rsidRPr="00024C38">
        <w:t>осмотр</w:t>
      </w:r>
      <w:r w:rsidRPr="00024C38">
        <w:rPr>
          <w:lang w:val="en-US"/>
        </w:rPr>
        <w:t xml:space="preserve"> </w:t>
      </w:r>
      <w:r w:rsidRPr="00024C38">
        <w:t>допустимых</w:t>
      </w:r>
      <w:r w:rsidRPr="00024C38">
        <w:rPr>
          <w:lang w:val="en-US"/>
        </w:rPr>
        <w:t xml:space="preserve"> </w:t>
      </w:r>
      <w:r w:rsidRPr="00024C38">
        <w:t>действий</w:t>
      </w:r>
      <w:r w:rsidRPr="00024C38">
        <w:rPr>
          <w:lang w:val="en-US"/>
        </w:rPr>
        <w:t xml:space="preserve"> </w:t>
      </w:r>
      <w:r w:rsidRPr="00024C38">
        <w:t>Пакмана</w:t>
      </w:r>
    </w:p>
    <w:p w14:paraId="428BB2B9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for action in gameState.getLegalActions(0):</w:t>
      </w:r>
    </w:p>
    <w:p w14:paraId="0454352F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succ = gameState.generateSuccessor(0, action)</w:t>
      </w:r>
    </w:p>
    <w:p w14:paraId="2D88F49D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            nextValue = self.value(succ, 0, 1)  # </w:t>
      </w:r>
      <w:r w:rsidRPr="00024C38">
        <w:t>узнаём</w:t>
      </w:r>
      <w:r w:rsidRPr="00024C38">
        <w:rPr>
          <w:lang w:val="en-US"/>
        </w:rPr>
        <w:t xml:space="preserve"> </w:t>
      </w:r>
      <w:r w:rsidRPr="00024C38">
        <w:t>оценку</w:t>
      </w:r>
    </w:p>
    <w:p w14:paraId="7A1CE8C6" w14:textId="77777777" w:rsidR="00024C38" w:rsidRPr="00F8135E" w:rsidRDefault="00024C38" w:rsidP="00024C38">
      <w:pPr>
        <w:pStyle w:val="af"/>
        <w:rPr>
          <w:lang w:val="en-US"/>
        </w:rPr>
      </w:pPr>
    </w:p>
    <w:p w14:paraId="421AE78B" w14:textId="77777777" w:rsidR="00024C38" w:rsidRPr="00024C38" w:rsidRDefault="00024C38" w:rsidP="00024C38">
      <w:pPr>
        <w:pStyle w:val="af"/>
        <w:ind w:left="707"/>
      </w:pPr>
      <w:r w:rsidRPr="00024C38">
        <w:t># если есть что-то лучше чем просто стоять - так и делаем</w:t>
      </w:r>
    </w:p>
    <w:p w14:paraId="1D31A3D4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if nextValue &gt; nodeValue:</w:t>
      </w:r>
    </w:p>
    <w:p w14:paraId="1466B7D0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nodeValue = nextValue</w:t>
      </w:r>
    </w:p>
    <w:p w14:paraId="43A65817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nextAction = action</w:t>
      </w:r>
    </w:p>
    <w:p w14:paraId="5F8E46AA" w14:textId="77777777" w:rsidR="00024C38" w:rsidRPr="00024C38" w:rsidRDefault="00024C38" w:rsidP="00024C38">
      <w:pPr>
        <w:pStyle w:val="af"/>
        <w:rPr>
          <w:lang w:val="en-US"/>
        </w:rPr>
      </w:pPr>
    </w:p>
    <w:p w14:paraId="7039DF91" w14:textId="77777777" w:rsidR="00024C38" w:rsidRPr="00024C38" w:rsidRDefault="00024C38" w:rsidP="00024C38">
      <w:pPr>
        <w:pStyle w:val="af"/>
        <w:ind w:left="706"/>
      </w:pPr>
      <w:r w:rsidRPr="00024C38">
        <w:t>return nextAction</w:t>
      </w:r>
    </w:p>
    <w:p w14:paraId="1CC7AA64" w14:textId="77777777" w:rsidR="00D44313" w:rsidRDefault="00D44313" w:rsidP="002B0D9F"/>
    <w:p w14:paraId="4F55E009" w14:textId="2C80ABD6" w:rsidR="004634E4" w:rsidRDefault="002F37A7" w:rsidP="002B0D9F">
      <w:r>
        <w:t>Метод</w:t>
      </w:r>
      <w:r w:rsidRPr="002F37A7">
        <w:t xml:space="preserve"> </w:t>
      </w:r>
      <w:r>
        <w:rPr>
          <w:lang w:val="en-US"/>
        </w:rPr>
        <w:t>getAction</w:t>
      </w:r>
      <w:r w:rsidRPr="002F37A7">
        <w:t xml:space="preserve">() </w:t>
      </w:r>
      <w:r>
        <w:t xml:space="preserve">обращается к методу </w:t>
      </w:r>
      <w:r>
        <w:rPr>
          <w:lang w:val="en-US"/>
        </w:rPr>
        <w:t>value</w:t>
      </w:r>
      <w:r w:rsidRPr="002F37A7">
        <w:t xml:space="preserve">(), </w:t>
      </w:r>
      <w:r>
        <w:t xml:space="preserve">который </w:t>
      </w:r>
      <w:r w:rsidR="00D709BA">
        <w:t>возвращает оценки вершин (листинг 3.2.2). В зависимости от типа рассматриваемой вершины (состояния) возвращается либо значение оценочной функции, либо динамическая оценка.</w:t>
      </w:r>
    </w:p>
    <w:p w14:paraId="03DF52C1" w14:textId="091A41AB" w:rsidR="002F37A7" w:rsidRPr="002F37A7" w:rsidRDefault="00D709BA" w:rsidP="002B0D9F">
      <w:r>
        <w:t xml:space="preserve">Динамическая оценка считается как для Пакмана (листинг 3.2.3), так и для неопределённого числа призраков (листинг 3.2.4). </w:t>
      </w:r>
    </w:p>
    <w:p w14:paraId="3BDDB8A3" w14:textId="77777777" w:rsidR="002F37A7" w:rsidRPr="002F37A7" w:rsidRDefault="002F37A7" w:rsidP="002B0D9F"/>
    <w:p w14:paraId="28403387" w14:textId="5C4E6569" w:rsidR="008838F9" w:rsidRPr="00D709BA" w:rsidRDefault="008838F9" w:rsidP="002B0D9F">
      <w:r>
        <w:t>Листинг</w:t>
      </w:r>
      <w:r w:rsidRPr="00D709BA">
        <w:t xml:space="preserve"> 3.2.2 –</w:t>
      </w:r>
      <w:r w:rsidR="002F37A7" w:rsidRPr="00D709BA">
        <w:t xml:space="preserve"> </w:t>
      </w:r>
      <w:r w:rsidR="00D709BA">
        <w:t>Минимаксный поиск в дереве состояний</w:t>
      </w:r>
    </w:p>
    <w:p w14:paraId="2F78D821" w14:textId="56A43745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value</w:t>
      </w:r>
      <w:r w:rsidRPr="004A373A">
        <w:rPr>
          <w:lang w:val="en-US"/>
        </w:rPr>
        <w:t>(self, gameState, currentDepth, agentIndex):</w:t>
      </w:r>
    </w:p>
    <w:p w14:paraId="4A0843D4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>"""</w:t>
      </w:r>
    </w:p>
    <w:p w14:paraId="3A1EEDB0" w14:textId="77777777" w:rsidR="004A373A" w:rsidRPr="004A373A" w:rsidRDefault="004A373A" w:rsidP="004A373A">
      <w:pPr>
        <w:pStyle w:val="af"/>
        <w:ind w:firstLine="0"/>
      </w:pPr>
      <w:r w:rsidRPr="004A373A">
        <w:t xml:space="preserve">         Оценивание вершин дерева поиска</w:t>
      </w:r>
    </w:p>
    <w:p w14:paraId="4F915254" w14:textId="77777777" w:rsidR="004A373A" w:rsidRPr="004A373A" w:rsidRDefault="004A373A" w:rsidP="004A373A">
      <w:pPr>
        <w:pStyle w:val="af"/>
        <w:ind w:firstLine="0"/>
      </w:pPr>
      <w:r w:rsidRPr="004A373A">
        <w:t xml:space="preserve">        """</w:t>
      </w:r>
    </w:p>
    <w:p w14:paraId="15102EBE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стат. оценка терминальной вершины</w:t>
      </w:r>
    </w:p>
    <w:p w14:paraId="28DDFA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if currentDepth == self.depth or gameState.isWin() or gameState.isLose():</w:t>
      </w:r>
    </w:p>
    <w:p w14:paraId="66EA7045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self.evaluationFunction(gameState)</w:t>
      </w:r>
    </w:p>
    <w:p w14:paraId="4AE1E7F3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8C29C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# если же это агент MAX (игрок):</w:t>
      </w:r>
    </w:p>
    <w:p w14:paraId="372C4CC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elif agentIndex == 0:</w:t>
      </w:r>
    </w:p>
    <w:p w14:paraId="3989533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self.max_value(gameState, currentDepth)</w:t>
      </w:r>
    </w:p>
    <w:p w14:paraId="644958CA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6CE01CFD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 xml:space="preserve"># если же это один из агентов </w:t>
      </w:r>
      <w:r w:rsidRPr="004A373A">
        <w:rPr>
          <w:lang w:val="en-US"/>
        </w:rPr>
        <w:t>MIN</w:t>
      </w:r>
      <w:r w:rsidRPr="004A373A">
        <w:t xml:space="preserve"> (противник):</w:t>
      </w:r>
    </w:p>
    <w:p w14:paraId="6CC50D6B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else:</w:t>
      </w:r>
    </w:p>
    <w:p w14:paraId="32AB3A39" w14:textId="5EA0B748" w:rsidR="008838F9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self.min_value(gameState, currentDepth, agentIndex)</w:t>
      </w:r>
    </w:p>
    <w:p w14:paraId="105AD236" w14:textId="77777777" w:rsidR="004A373A" w:rsidRPr="00F8135E" w:rsidRDefault="004A373A" w:rsidP="004A373A">
      <w:pPr>
        <w:ind w:firstLine="0"/>
        <w:rPr>
          <w:lang w:val="en-US"/>
        </w:rPr>
      </w:pPr>
    </w:p>
    <w:p w14:paraId="07D3FFA7" w14:textId="4F349893" w:rsidR="008838F9" w:rsidRDefault="008838F9" w:rsidP="008838F9">
      <w:r>
        <w:lastRenderedPageBreak/>
        <w:t>Листинг 3.2.3 –</w:t>
      </w:r>
      <w:r w:rsidR="00D709BA">
        <w:t xml:space="preserve"> </w:t>
      </w:r>
      <w:bookmarkStart w:id="1" w:name="_Hlk220589682"/>
      <w:r w:rsidR="00D709BA">
        <w:t>Динамическая оценка для МАКС-агента</w:t>
      </w:r>
    </w:p>
    <w:bookmarkEnd w:id="1"/>
    <w:p w14:paraId="5D23BA29" w14:textId="3B660A6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max_value</w:t>
      </w:r>
      <w:r w:rsidRPr="004A373A">
        <w:rPr>
          <w:lang w:val="en-US"/>
        </w:rPr>
        <w:t>(self, gameState, currentDepth):</w:t>
      </w:r>
    </w:p>
    <w:p w14:paraId="25D736A5" w14:textId="2D3BF27B" w:rsidR="004A373A" w:rsidRPr="004A373A" w:rsidRDefault="004A373A" w:rsidP="004A373A">
      <w:pPr>
        <w:pStyle w:val="af"/>
        <w:ind w:firstLine="0"/>
      </w:pPr>
      <w:r w:rsidRPr="00F8135E">
        <w:rPr>
          <w:lang w:val="en-US"/>
        </w:rPr>
        <w:t xml:space="preserve">        </w:t>
      </w:r>
      <w:r w:rsidRPr="004A373A">
        <w:t>"""Динамическая оценка для игрока МАКС (</w:t>
      </w:r>
      <w:r w:rsidRPr="004A373A">
        <w:rPr>
          <w:lang w:val="en-US"/>
        </w:rPr>
        <w:t>pacman</w:t>
      </w:r>
      <w:r w:rsidRPr="004A373A">
        <w:t>)"""</w:t>
      </w:r>
    </w:p>
    <w:p w14:paraId="4C582185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r w:rsidRPr="004A373A">
        <w:rPr>
          <w:lang w:val="en-US"/>
        </w:rPr>
        <w:t>maxValue</w:t>
      </w:r>
      <w:r w:rsidRPr="004A373A">
        <w:t xml:space="preserve"> = -100000  # -∞</w:t>
      </w:r>
    </w:p>
    <w:p w14:paraId="6C0AD364" w14:textId="77777777" w:rsidR="004A373A" w:rsidRPr="004A373A" w:rsidRDefault="004A373A" w:rsidP="004A373A">
      <w:pPr>
        <w:pStyle w:val="af"/>
        <w:ind w:firstLine="0"/>
      </w:pPr>
    </w:p>
    <w:p w14:paraId="765C88A1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наибольшую оценку нижнего уровня</w:t>
      </w:r>
    </w:p>
    <w:p w14:paraId="56F2788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for action in gameState.getLegalActions(0):</w:t>
      </w:r>
    </w:p>
    <w:p w14:paraId="2F05DBF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succ = gameState.generateSuccessor(0, action)</w:t>
      </w:r>
    </w:p>
    <w:p w14:paraId="0ED5145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maxValue = max(maxValue, self.value(succ, currentDepth, 1))</w:t>
      </w:r>
    </w:p>
    <w:p w14:paraId="1F79ED27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2487F869" w14:textId="238BB6B4" w:rsidR="008838F9" w:rsidRPr="00F8135E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return</w:t>
      </w:r>
      <w:r w:rsidRPr="00F8135E">
        <w:t xml:space="preserve"> </w:t>
      </w:r>
      <w:r w:rsidRPr="004A373A">
        <w:rPr>
          <w:lang w:val="en-US"/>
        </w:rPr>
        <w:t>maxValue</w:t>
      </w:r>
    </w:p>
    <w:p w14:paraId="7940A122" w14:textId="77777777" w:rsidR="004A373A" w:rsidRPr="00F8135E" w:rsidRDefault="004A373A" w:rsidP="004A373A">
      <w:pPr>
        <w:ind w:firstLine="0"/>
      </w:pPr>
    </w:p>
    <w:p w14:paraId="37C19E46" w14:textId="18295988" w:rsidR="008838F9" w:rsidRPr="002F37A7" w:rsidRDefault="008838F9" w:rsidP="008838F9">
      <w:r>
        <w:t>Листинг</w:t>
      </w:r>
      <w:r w:rsidRPr="00D709BA">
        <w:t xml:space="preserve"> 3.2.4 –</w:t>
      </w:r>
      <w:r w:rsidR="002F37A7">
        <w:t xml:space="preserve"> </w:t>
      </w:r>
      <w:r w:rsidR="00D709BA">
        <w:t>Динамическая оценка для МИН-агентов</w:t>
      </w:r>
    </w:p>
    <w:p w14:paraId="1B5190E4" w14:textId="40FF6CD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min_value</w:t>
      </w:r>
      <w:r w:rsidRPr="004A373A">
        <w:rPr>
          <w:lang w:val="en-US"/>
        </w:rPr>
        <w:t>(self, gameState, currentDepth, agentIndex):</w:t>
      </w:r>
    </w:p>
    <w:p w14:paraId="63998067" w14:textId="3040A99E" w:rsidR="004A373A" w:rsidRPr="004A373A" w:rsidRDefault="004A373A" w:rsidP="004A373A">
      <w:pPr>
        <w:pStyle w:val="af"/>
        <w:ind w:firstLine="0"/>
      </w:pPr>
      <w:r w:rsidRPr="00F8135E">
        <w:rPr>
          <w:lang w:val="en-US"/>
        </w:rPr>
        <w:t xml:space="preserve">        </w:t>
      </w:r>
      <w:r w:rsidRPr="004A373A">
        <w:t>"""Динамическая оценка для игрока МИН (</w:t>
      </w:r>
      <w:r w:rsidRPr="004A373A">
        <w:rPr>
          <w:lang w:val="en-US"/>
        </w:rPr>
        <w:t>ghost</w:t>
      </w:r>
      <w:r w:rsidRPr="004A373A">
        <w:t>)"""</w:t>
      </w:r>
    </w:p>
    <w:p w14:paraId="12DFD3FA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r w:rsidRPr="004A373A">
        <w:rPr>
          <w:lang w:val="en-US"/>
        </w:rPr>
        <w:t>minValue</w:t>
      </w:r>
      <w:r w:rsidRPr="004A373A">
        <w:t xml:space="preserve"> = 100000     #+∞</w:t>
      </w:r>
    </w:p>
    <w:p w14:paraId="2FD3C828" w14:textId="77777777" w:rsidR="004A373A" w:rsidRPr="004A373A" w:rsidRDefault="004A373A" w:rsidP="004A373A">
      <w:pPr>
        <w:pStyle w:val="af"/>
        <w:ind w:firstLine="0"/>
      </w:pPr>
    </w:p>
    <w:p w14:paraId="6AB2720F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наименьшую оценку нижнего уровня</w:t>
      </w:r>
    </w:p>
    <w:p w14:paraId="5ACE86E2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for action in gameState.getLegalActions(agentIndex):</w:t>
      </w:r>
    </w:p>
    <w:p w14:paraId="40197959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succ = gameState.generateSuccessor(agentIndex, action)</w:t>
      </w:r>
    </w:p>
    <w:p w14:paraId="2C511EBB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3F14A5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# перебор цепочки MIN-агентов</w:t>
      </w:r>
    </w:p>
    <w:p w14:paraId="1628A5D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if agentIndex == gameState.getNumAgents() - 1:</w:t>
      </w:r>
    </w:p>
    <w:p w14:paraId="306E640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minValue = min(minValue, self.value(succ, currentDepth + 1, 0))</w:t>
      </w:r>
    </w:p>
    <w:p w14:paraId="160001E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else:</w:t>
      </w:r>
    </w:p>
    <w:p w14:paraId="195534CA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minValue = min(minValue, self.value(succ, currentDepth, agentIndex + 1))</w:t>
      </w:r>
    </w:p>
    <w:p w14:paraId="74D6DC42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CBA2F5" w14:textId="71CCB6A0" w:rsidR="008838F9" w:rsidRPr="00F8135E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return</w:t>
      </w:r>
      <w:r w:rsidRPr="00F8135E">
        <w:t xml:space="preserve"> </w:t>
      </w:r>
      <w:r w:rsidRPr="004A373A">
        <w:rPr>
          <w:lang w:val="en-US"/>
        </w:rPr>
        <w:t>minValue</w:t>
      </w:r>
    </w:p>
    <w:p w14:paraId="69939D4B" w14:textId="77777777" w:rsidR="008838F9" w:rsidRDefault="008838F9" w:rsidP="002B0D9F"/>
    <w:p w14:paraId="0DA8BC5F" w14:textId="6543863C" w:rsidR="00D709BA" w:rsidRDefault="00D709BA" w:rsidP="002B0D9F">
      <w:r>
        <w:t>Реализация минимаксного агента успешно прошла все тесты автооценивателя (рисунок 3.2.1)</w:t>
      </w:r>
      <w:r w:rsidR="004840EF">
        <w:t xml:space="preserve"> несмотря на то, </w:t>
      </w:r>
      <w:r w:rsidR="004840EF" w:rsidRPr="004840EF">
        <w:t xml:space="preserve">что </w:t>
      </w:r>
      <w:r w:rsidR="004840EF">
        <w:t>Пакман</w:t>
      </w:r>
      <w:r w:rsidR="004840EF" w:rsidRPr="004840EF">
        <w:t xml:space="preserve"> </w:t>
      </w:r>
      <w:r w:rsidR="004840EF">
        <w:t>про</w:t>
      </w:r>
      <w:r w:rsidR="004840EF" w:rsidRPr="004840EF">
        <w:t>игрыва</w:t>
      </w:r>
      <w:r w:rsidR="004840EF">
        <w:t>ет</w:t>
      </w:r>
      <w:r w:rsidR="004840EF" w:rsidRPr="004840EF">
        <w:t xml:space="preserve"> игру в некоторых тестах.</w:t>
      </w:r>
    </w:p>
    <w:p w14:paraId="072FA2E2" w14:textId="77777777" w:rsidR="00D709BA" w:rsidRPr="008838F9" w:rsidRDefault="00D709BA" w:rsidP="002B0D9F"/>
    <w:p w14:paraId="68E4ED36" w14:textId="0BD0DA2B" w:rsidR="00D44313" w:rsidRDefault="00D44313" w:rsidP="00D44313">
      <w:pPr>
        <w:ind w:firstLine="0"/>
        <w:jc w:val="center"/>
      </w:pPr>
      <w:r>
        <w:rPr>
          <w:noProof/>
        </w:rPr>
        <w:drawing>
          <wp:inline distT="0" distB="0" distL="0" distR="0" wp14:anchorId="664E511A" wp14:editId="44E331F9">
            <wp:extent cx="4516861" cy="1085850"/>
            <wp:effectExtent l="0" t="0" r="0" b="0"/>
            <wp:docPr id="1234334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34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313" cy="109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445F" w14:textId="49D7D013" w:rsidR="00D44313" w:rsidRPr="00717378" w:rsidRDefault="00D709BA" w:rsidP="00D44313">
      <w:pPr>
        <w:ind w:firstLine="0"/>
        <w:jc w:val="center"/>
      </w:pPr>
      <w:r>
        <w:t>Рисунок 3.2.1 – А</w:t>
      </w:r>
      <w:r w:rsidR="00D44313">
        <w:t>втооценивание</w:t>
      </w:r>
      <w:r>
        <w:t xml:space="preserve"> </w:t>
      </w:r>
      <w:r>
        <w:rPr>
          <w:lang w:val="en-US"/>
        </w:rPr>
        <w:t>MinimaxAgent</w:t>
      </w:r>
    </w:p>
    <w:p w14:paraId="3307D556" w14:textId="77777777" w:rsidR="002B0D9F" w:rsidRPr="00717378" w:rsidRDefault="002B0D9F" w:rsidP="002B0D9F"/>
    <w:p w14:paraId="22428F9F" w14:textId="74AD6C57" w:rsidR="0021236E" w:rsidRDefault="0021236E" w:rsidP="00D709BA">
      <w:pPr>
        <w:rPr>
          <w:szCs w:val="28"/>
        </w:rPr>
      </w:pPr>
      <w:r>
        <w:rPr>
          <w:szCs w:val="28"/>
        </w:rPr>
        <w:t>Проблема: е</w:t>
      </w:r>
      <w:r w:rsidR="00D709BA" w:rsidRPr="00926BD4">
        <w:rPr>
          <w:szCs w:val="28"/>
        </w:rPr>
        <w:t>сли Пакман чувствует, что его поражение неминуемо, он старается закончить игру как можно быстрее, чтобы избежать штрафа</w:t>
      </w:r>
      <w:r w:rsidR="000447C4" w:rsidRPr="000447C4">
        <w:rPr>
          <w:szCs w:val="28"/>
        </w:rPr>
        <w:t xml:space="preserve"> (</w:t>
      </w:r>
      <w:r w:rsidR="000447C4">
        <w:rPr>
          <w:szCs w:val="28"/>
        </w:rPr>
        <w:t>рисунок</w:t>
      </w:r>
      <w:r w:rsidR="000447C4" w:rsidRPr="000447C4">
        <w:rPr>
          <w:szCs w:val="28"/>
        </w:rPr>
        <w:t xml:space="preserve"> 3.2.</w:t>
      </w:r>
      <w:r w:rsidR="000447C4">
        <w:rPr>
          <w:szCs w:val="28"/>
        </w:rPr>
        <w:t>2</w:t>
      </w:r>
      <w:r w:rsidR="000447C4" w:rsidRPr="000447C4">
        <w:rPr>
          <w:szCs w:val="28"/>
        </w:rPr>
        <w:t>)</w:t>
      </w:r>
      <w:r w:rsidR="00D709BA" w:rsidRPr="00926BD4">
        <w:rPr>
          <w:szCs w:val="28"/>
        </w:rPr>
        <w:t xml:space="preserve">. </w:t>
      </w:r>
    </w:p>
    <w:p w14:paraId="1E17C963" w14:textId="77777777" w:rsidR="0021236E" w:rsidRDefault="0021236E" w:rsidP="00D709BA">
      <w:pPr>
        <w:rPr>
          <w:szCs w:val="28"/>
        </w:rPr>
      </w:pPr>
    </w:p>
    <w:p w14:paraId="3324441A" w14:textId="782E7CA3" w:rsidR="0021236E" w:rsidRDefault="0021236E" w:rsidP="0021236E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A707200" wp14:editId="6DC2DEF6">
            <wp:extent cx="6299835" cy="1420495"/>
            <wp:effectExtent l="0" t="0" r="0" b="0"/>
            <wp:docPr id="1505451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51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F40A" w14:textId="424E2A9A" w:rsidR="0021236E" w:rsidRPr="00F8135E" w:rsidRDefault="0021236E" w:rsidP="0021236E">
      <w:pPr>
        <w:ind w:firstLine="0"/>
        <w:jc w:val="center"/>
        <w:rPr>
          <w:szCs w:val="28"/>
        </w:rPr>
      </w:pPr>
      <w:r>
        <w:rPr>
          <w:szCs w:val="28"/>
        </w:rPr>
        <w:t xml:space="preserve">Рисунок 3.2.2 – Непроходимая ситуация для агента </w:t>
      </w:r>
      <w:r>
        <w:rPr>
          <w:szCs w:val="28"/>
          <w:lang w:val="en-US"/>
        </w:rPr>
        <w:t>Minimax</w:t>
      </w:r>
    </w:p>
    <w:p w14:paraId="650F377A" w14:textId="77777777" w:rsidR="0021236E" w:rsidRPr="0021236E" w:rsidRDefault="0021236E" w:rsidP="0021236E">
      <w:pPr>
        <w:ind w:firstLine="0"/>
        <w:jc w:val="center"/>
        <w:rPr>
          <w:szCs w:val="28"/>
        </w:rPr>
      </w:pPr>
    </w:p>
    <w:p w14:paraId="7E390A38" w14:textId="638C52F4" w:rsidR="00D709BA" w:rsidRDefault="0021236E" w:rsidP="00D709BA">
      <w:pPr>
        <w:rPr>
          <w:szCs w:val="28"/>
        </w:rPr>
      </w:pPr>
      <w:r>
        <w:rPr>
          <w:szCs w:val="28"/>
        </w:rPr>
        <w:t>Подобное</w:t>
      </w:r>
      <w:r w:rsidR="00D709BA" w:rsidRPr="00926BD4">
        <w:rPr>
          <w:szCs w:val="28"/>
        </w:rPr>
        <w:t xml:space="preserve"> поведение может оказаться ошибочным</w:t>
      </w:r>
      <w:r>
        <w:rPr>
          <w:szCs w:val="28"/>
        </w:rPr>
        <w:t xml:space="preserve">, поскольку </w:t>
      </w:r>
      <w:r w:rsidR="00D709BA" w:rsidRPr="00926BD4">
        <w:rPr>
          <w:szCs w:val="28"/>
        </w:rPr>
        <w:t>перемещени</w:t>
      </w:r>
      <w:r>
        <w:rPr>
          <w:szCs w:val="28"/>
        </w:rPr>
        <w:t>я</w:t>
      </w:r>
      <w:r w:rsidR="00D709BA" w:rsidRPr="00926BD4">
        <w:rPr>
          <w:szCs w:val="28"/>
        </w:rPr>
        <w:t xml:space="preserve"> призраков</w:t>
      </w:r>
      <w:r>
        <w:rPr>
          <w:szCs w:val="28"/>
        </w:rPr>
        <w:t xml:space="preserve"> случайны</w:t>
      </w:r>
      <w:r w:rsidR="00D709BA" w:rsidRPr="00926BD4">
        <w:rPr>
          <w:szCs w:val="28"/>
        </w:rPr>
        <w:t xml:space="preserve">, </w:t>
      </w:r>
      <w:r>
        <w:rPr>
          <w:szCs w:val="28"/>
        </w:rPr>
        <w:t xml:space="preserve">однако </w:t>
      </w:r>
      <w:r w:rsidR="00D709BA" w:rsidRPr="00926BD4">
        <w:rPr>
          <w:szCs w:val="28"/>
        </w:rPr>
        <w:t>минимаксные агенты всегда исходят из наихудших возможных сценариев.</w:t>
      </w:r>
    </w:p>
    <w:p w14:paraId="4CFF6E58" w14:textId="77777777" w:rsidR="00D709BA" w:rsidRPr="00D709BA" w:rsidRDefault="00D709BA" w:rsidP="002B0D9F"/>
    <w:p w14:paraId="43680367" w14:textId="77777777" w:rsidR="00D709BA" w:rsidRPr="00D709BA" w:rsidRDefault="00D709BA" w:rsidP="002B0D9F"/>
    <w:p w14:paraId="06441DBA" w14:textId="313BA17C" w:rsidR="002B0D9F" w:rsidRDefault="002B0D9F" w:rsidP="002B0D9F">
      <w:pPr>
        <w:pStyle w:val="2"/>
        <w:numPr>
          <w:ilvl w:val="1"/>
          <w:numId w:val="20"/>
        </w:numPr>
      </w:pPr>
      <w:r w:rsidRPr="002B0D9F">
        <w:t>Альфа-бета отсечение</w:t>
      </w:r>
    </w:p>
    <w:p w14:paraId="205CBE85" w14:textId="77777777" w:rsidR="002B0D9F" w:rsidRDefault="002B0D9F" w:rsidP="002B0D9F"/>
    <w:p w14:paraId="0156B527" w14:textId="670F4DDC" w:rsidR="002B0D9F" w:rsidRPr="00717378" w:rsidRDefault="00717378" w:rsidP="002B0D9F">
      <w:r>
        <w:t>Для реализации агента, выбирающего действия на основе альфа-бета поиска, код минимаксного агента был дополнен альфа-бета отсечениями</w:t>
      </w:r>
      <w:r w:rsidR="00243624">
        <w:t xml:space="preserve"> (листинг 3.3.1)</w:t>
      </w:r>
      <w:r>
        <w:t xml:space="preserve">. </w:t>
      </w:r>
      <w:r w:rsidR="00243624">
        <w:t>В методах учитывается альфа- и бета-оценки, относительно которых, для оптимизации алгоритма, делаются соответствующие проверки и отсечения.</w:t>
      </w:r>
    </w:p>
    <w:p w14:paraId="73337FA7" w14:textId="77777777" w:rsidR="002B0D9F" w:rsidRDefault="002B0D9F" w:rsidP="002B0D9F"/>
    <w:p w14:paraId="564ABF60" w14:textId="3E3AF3EC" w:rsidR="002B0D9F" w:rsidRPr="004A373A" w:rsidRDefault="00022DEA" w:rsidP="002B0D9F">
      <w:r w:rsidRPr="00022DEA">
        <w:t xml:space="preserve">Листинг 3.3.1 – </w:t>
      </w:r>
      <w:r w:rsidR="000447C4">
        <w:t>Агент, выбирающий действие через альфа-бета поиск</w:t>
      </w:r>
    </w:p>
    <w:p w14:paraId="7FDCF45C" w14:textId="77777777" w:rsidR="00614CE8" w:rsidRDefault="00614CE8" w:rsidP="00614CE8">
      <w:pPr>
        <w:pStyle w:val="af"/>
      </w:pPr>
      <w:r>
        <w:t xml:space="preserve">class </w:t>
      </w:r>
      <w:r w:rsidRPr="00614CE8">
        <w:rPr>
          <w:b/>
          <w:bCs/>
        </w:rPr>
        <w:t>AlphaBetaAgent</w:t>
      </w:r>
      <w:r>
        <w:t>(MultiAgentSearchAgent):</w:t>
      </w:r>
    </w:p>
    <w:p w14:paraId="5A9757BE" w14:textId="77777777" w:rsidR="00614CE8" w:rsidRDefault="00614CE8" w:rsidP="00614CE8">
      <w:pPr>
        <w:pStyle w:val="af"/>
      </w:pPr>
      <w:r>
        <w:t xml:space="preserve">    """</w:t>
      </w:r>
    </w:p>
    <w:p w14:paraId="7B0E0AA2" w14:textId="77777777" w:rsidR="00614CE8" w:rsidRDefault="00614CE8" w:rsidP="00614CE8">
      <w:pPr>
        <w:pStyle w:val="af"/>
      </w:pPr>
      <w:r>
        <w:t xml:space="preserve">    Ваш минимаксный агент, реализующий альфа-бета отсечение (задание 3)</w:t>
      </w:r>
    </w:p>
    <w:p w14:paraId="64BAD74B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</w:t>
      </w:r>
      <w:r w:rsidRPr="00614CE8">
        <w:rPr>
          <w:lang w:val="en-US"/>
        </w:rPr>
        <w:t>"""</w:t>
      </w:r>
    </w:p>
    <w:p w14:paraId="6EE24E8E" w14:textId="77777777" w:rsidR="00614CE8" w:rsidRPr="00614CE8" w:rsidRDefault="00614CE8" w:rsidP="00614CE8">
      <w:pPr>
        <w:pStyle w:val="af"/>
        <w:rPr>
          <w:lang w:val="en-US"/>
        </w:rPr>
      </w:pPr>
    </w:p>
    <w:p w14:paraId="7AEC96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value</w:t>
      </w:r>
      <w:r w:rsidRPr="00614CE8">
        <w:rPr>
          <w:lang w:val="en-US"/>
        </w:rPr>
        <w:t>(self, gameState, currentDepth, agentIndex, alpha, beta):</w:t>
      </w:r>
    </w:p>
    <w:p w14:paraId="61574CB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6D2832E5" w14:textId="77777777" w:rsidR="00614CE8" w:rsidRDefault="00614CE8" w:rsidP="00614CE8">
      <w:pPr>
        <w:pStyle w:val="af"/>
      </w:pPr>
      <w:r>
        <w:t xml:space="preserve">         Оценивание вершин дерева поиска</w:t>
      </w:r>
    </w:p>
    <w:p w14:paraId="3A357088" w14:textId="77777777" w:rsidR="00614CE8" w:rsidRDefault="00614CE8" w:rsidP="00614CE8">
      <w:pPr>
        <w:pStyle w:val="af"/>
      </w:pPr>
      <w:r>
        <w:t xml:space="preserve">        """</w:t>
      </w:r>
    </w:p>
    <w:p w14:paraId="2F2AD644" w14:textId="77777777" w:rsidR="00614CE8" w:rsidRDefault="00614CE8" w:rsidP="00614CE8">
      <w:pPr>
        <w:pStyle w:val="af"/>
      </w:pPr>
      <w:r>
        <w:t xml:space="preserve">        # стат. оценка терминальной вершины</w:t>
      </w:r>
    </w:p>
    <w:p w14:paraId="196AC5C6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if currentDepth == self.depth or gameState.isWin() or gameState.isLose():</w:t>
      </w:r>
    </w:p>
    <w:p w14:paraId="3031F2F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self.evaluationFunction(gameState)</w:t>
      </w:r>
    </w:p>
    <w:p w14:paraId="0742530F" w14:textId="77777777" w:rsidR="00614CE8" w:rsidRPr="00614CE8" w:rsidRDefault="00614CE8" w:rsidP="00614CE8">
      <w:pPr>
        <w:pStyle w:val="af"/>
        <w:rPr>
          <w:lang w:val="en-US"/>
        </w:rPr>
      </w:pPr>
    </w:p>
    <w:p w14:paraId="167926D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# </w:t>
      </w:r>
      <w:r>
        <w:t>если</w:t>
      </w:r>
      <w:r w:rsidRPr="00614CE8">
        <w:rPr>
          <w:lang w:val="en-US"/>
        </w:rPr>
        <w:t xml:space="preserve"> </w:t>
      </w:r>
      <w:r>
        <w:t>же</w:t>
      </w:r>
      <w:r w:rsidRPr="00614CE8">
        <w:rPr>
          <w:lang w:val="en-US"/>
        </w:rPr>
        <w:t xml:space="preserve"> </w:t>
      </w:r>
      <w:r>
        <w:t>это</w:t>
      </w:r>
      <w:r w:rsidRPr="00614CE8">
        <w:rPr>
          <w:lang w:val="en-US"/>
        </w:rPr>
        <w:t xml:space="preserve"> </w:t>
      </w:r>
      <w:r>
        <w:t>агент</w:t>
      </w:r>
      <w:r w:rsidRPr="00614CE8">
        <w:rPr>
          <w:lang w:val="en-US"/>
        </w:rPr>
        <w:t xml:space="preserve"> MAX (</w:t>
      </w:r>
      <w:r>
        <w:t>игрок</w:t>
      </w:r>
      <w:r w:rsidRPr="00614CE8">
        <w:rPr>
          <w:lang w:val="en-US"/>
        </w:rPr>
        <w:t>):</w:t>
      </w:r>
    </w:p>
    <w:p w14:paraId="40D2D48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elif agentIndex == 0:</w:t>
      </w:r>
    </w:p>
    <w:p w14:paraId="73300626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self.max_value(gameState, currentDepth, alpha, beta)</w:t>
      </w:r>
    </w:p>
    <w:p w14:paraId="1468C81C" w14:textId="77777777" w:rsidR="00614CE8" w:rsidRPr="00614CE8" w:rsidRDefault="00614CE8" w:rsidP="00614CE8">
      <w:pPr>
        <w:pStyle w:val="af"/>
        <w:rPr>
          <w:lang w:val="en-US"/>
        </w:rPr>
      </w:pPr>
    </w:p>
    <w:p w14:paraId="12D187A8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0B4DF55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else:</w:t>
      </w:r>
    </w:p>
    <w:p w14:paraId="48C93AF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self.min_value(gameState, currentDepth, agentIndex, alpha, beta)</w:t>
      </w:r>
    </w:p>
    <w:p w14:paraId="6AE79F9E" w14:textId="77777777" w:rsidR="00614CE8" w:rsidRPr="00614CE8" w:rsidRDefault="00614CE8" w:rsidP="00614CE8">
      <w:pPr>
        <w:pStyle w:val="af"/>
        <w:rPr>
          <w:lang w:val="en-US"/>
        </w:rPr>
      </w:pPr>
    </w:p>
    <w:p w14:paraId="52E36FB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lastRenderedPageBreak/>
        <w:t xml:space="preserve">    def </w:t>
      </w:r>
      <w:r w:rsidRPr="00614CE8">
        <w:rPr>
          <w:b/>
          <w:bCs/>
          <w:lang w:val="en-US"/>
        </w:rPr>
        <w:t>max_value</w:t>
      </w:r>
      <w:r w:rsidRPr="00614CE8">
        <w:rPr>
          <w:lang w:val="en-US"/>
        </w:rPr>
        <w:t>(self, gameState, currentDepth, alpha, beta):</w:t>
      </w:r>
    </w:p>
    <w:p w14:paraId="7A41173E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2E2590F9" w14:textId="77777777" w:rsidR="00614CE8" w:rsidRDefault="00614CE8" w:rsidP="00614CE8">
      <w:pPr>
        <w:pStyle w:val="af"/>
      </w:pPr>
      <w:r>
        <w:t xml:space="preserve">         Динамическая оценка для игрока МАКС (игрок)</w:t>
      </w:r>
    </w:p>
    <w:p w14:paraId="72376636" w14:textId="77777777" w:rsidR="00614CE8" w:rsidRDefault="00614CE8" w:rsidP="00614CE8">
      <w:pPr>
        <w:pStyle w:val="af"/>
      </w:pPr>
      <w:r>
        <w:t xml:space="preserve">        """</w:t>
      </w:r>
    </w:p>
    <w:p w14:paraId="525929F1" w14:textId="77777777" w:rsidR="00614CE8" w:rsidRDefault="00614CE8" w:rsidP="00614CE8">
      <w:pPr>
        <w:pStyle w:val="af"/>
      </w:pPr>
      <w:r>
        <w:t xml:space="preserve">        maxValue = -100000  # -∞</w:t>
      </w:r>
    </w:p>
    <w:p w14:paraId="41AAD400" w14:textId="77777777" w:rsidR="00614CE8" w:rsidRDefault="00614CE8" w:rsidP="00614CE8">
      <w:pPr>
        <w:pStyle w:val="af"/>
      </w:pPr>
    </w:p>
    <w:p w14:paraId="5193C87C" w14:textId="77777777" w:rsidR="00614CE8" w:rsidRDefault="00614CE8" w:rsidP="00614CE8">
      <w:pPr>
        <w:pStyle w:val="af"/>
      </w:pPr>
      <w:r>
        <w:t xml:space="preserve">        # ищем наибольшую оценку нижнего уровня</w:t>
      </w:r>
    </w:p>
    <w:p w14:paraId="2D7F17A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for action in gameState.getLegalActions(0):</w:t>
      </w:r>
    </w:p>
    <w:p w14:paraId="7FBA92D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gameState.generateSuccessor(0, action)</w:t>
      </w:r>
    </w:p>
    <w:p w14:paraId="33A03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maxValue = max(maxValue, self.value(succ, currentDepth, 1, alpha, beta))</w:t>
      </w:r>
    </w:p>
    <w:p w14:paraId="259E2823" w14:textId="77777777" w:rsidR="00614CE8" w:rsidRPr="00614CE8" w:rsidRDefault="00614CE8" w:rsidP="00614CE8">
      <w:pPr>
        <w:pStyle w:val="af"/>
        <w:rPr>
          <w:lang w:val="en-US"/>
        </w:rPr>
      </w:pPr>
    </w:p>
    <w:p w14:paraId="3F769C9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альфа</w:t>
      </w:r>
      <w:r w:rsidRPr="00614CE8">
        <w:rPr>
          <w:lang w:val="en-US"/>
        </w:rPr>
        <w:t>-</w:t>
      </w:r>
      <w:r>
        <w:t>отсечение</w:t>
      </w:r>
    </w:p>
    <w:p w14:paraId="4461E01D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maxValue &gt; beta:</w:t>
      </w:r>
    </w:p>
    <w:p w14:paraId="79DF862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maxValue</w:t>
      </w:r>
    </w:p>
    <w:p w14:paraId="0F2AB3A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alpha = max(maxValue, alpha)</w:t>
      </w:r>
    </w:p>
    <w:p w14:paraId="7439EE25" w14:textId="77777777" w:rsidR="00614CE8" w:rsidRPr="00614CE8" w:rsidRDefault="00614CE8" w:rsidP="00614CE8">
      <w:pPr>
        <w:pStyle w:val="af"/>
        <w:rPr>
          <w:lang w:val="en-US"/>
        </w:rPr>
      </w:pPr>
    </w:p>
    <w:p w14:paraId="6D71E64B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maxValue</w:t>
      </w:r>
    </w:p>
    <w:p w14:paraId="459CB7F8" w14:textId="77777777" w:rsidR="00614CE8" w:rsidRPr="00614CE8" w:rsidRDefault="00614CE8" w:rsidP="00614CE8">
      <w:pPr>
        <w:pStyle w:val="af"/>
        <w:rPr>
          <w:lang w:val="en-US"/>
        </w:rPr>
      </w:pPr>
    </w:p>
    <w:p w14:paraId="284A6E2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min_value</w:t>
      </w:r>
      <w:r w:rsidRPr="00614CE8">
        <w:rPr>
          <w:lang w:val="en-US"/>
        </w:rPr>
        <w:t>(self, gameState, currentDepth, agentIndex, alpha, beta):</w:t>
      </w:r>
    </w:p>
    <w:p w14:paraId="4A708577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59BD0204" w14:textId="77777777" w:rsidR="00614CE8" w:rsidRDefault="00614CE8" w:rsidP="00614CE8">
      <w:pPr>
        <w:pStyle w:val="af"/>
      </w:pPr>
      <w:r>
        <w:t xml:space="preserve">         Динамическая оценка для игрока МИН (противники)</w:t>
      </w:r>
    </w:p>
    <w:p w14:paraId="430340D9" w14:textId="77777777" w:rsidR="00614CE8" w:rsidRDefault="00614CE8" w:rsidP="00614CE8">
      <w:pPr>
        <w:pStyle w:val="af"/>
      </w:pPr>
      <w:r>
        <w:t xml:space="preserve">        """</w:t>
      </w:r>
    </w:p>
    <w:p w14:paraId="6EDBA629" w14:textId="77777777" w:rsidR="00614CE8" w:rsidRDefault="00614CE8" w:rsidP="00614CE8">
      <w:pPr>
        <w:pStyle w:val="af"/>
      </w:pPr>
      <w:r>
        <w:t xml:space="preserve">        minValue = 100000     #+∞</w:t>
      </w:r>
    </w:p>
    <w:p w14:paraId="7B827138" w14:textId="77777777" w:rsidR="00614CE8" w:rsidRDefault="00614CE8" w:rsidP="00614CE8">
      <w:pPr>
        <w:pStyle w:val="af"/>
      </w:pPr>
    </w:p>
    <w:p w14:paraId="563E7B23" w14:textId="77777777" w:rsidR="00614CE8" w:rsidRDefault="00614CE8" w:rsidP="00614CE8">
      <w:pPr>
        <w:pStyle w:val="af"/>
      </w:pPr>
      <w:r>
        <w:t xml:space="preserve">        # ищем наименьшую оценку нижнего уровня</w:t>
      </w:r>
    </w:p>
    <w:p w14:paraId="3606C90E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for action in gameState.getLegalActions(agentIndex):</w:t>
      </w:r>
    </w:p>
    <w:p w14:paraId="3D5BE1AC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gameState.generateSuccessor(agentIndex, action)</w:t>
      </w:r>
    </w:p>
    <w:p w14:paraId="08ED572F" w14:textId="77777777" w:rsidR="00614CE8" w:rsidRPr="00614CE8" w:rsidRDefault="00614CE8" w:rsidP="00614CE8">
      <w:pPr>
        <w:pStyle w:val="af"/>
        <w:rPr>
          <w:lang w:val="en-US"/>
        </w:rPr>
      </w:pPr>
    </w:p>
    <w:p w14:paraId="1436556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перебор</w:t>
      </w:r>
      <w:r w:rsidRPr="00614CE8">
        <w:rPr>
          <w:lang w:val="en-US"/>
        </w:rPr>
        <w:t xml:space="preserve"> </w:t>
      </w:r>
      <w:r>
        <w:t>цепочки</w:t>
      </w:r>
      <w:r w:rsidRPr="00614CE8">
        <w:rPr>
          <w:lang w:val="en-US"/>
        </w:rPr>
        <w:t xml:space="preserve"> MIN-</w:t>
      </w:r>
      <w:r>
        <w:t>агентов</w:t>
      </w:r>
    </w:p>
    <w:p w14:paraId="03782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agentIndex == gameState.getNumAgents() - 1:</w:t>
      </w:r>
    </w:p>
    <w:p w14:paraId="34B0359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minValue = min(minValue, self.value(succ, currentDepth + 1, 0, alpha, beta))</w:t>
      </w:r>
    </w:p>
    <w:p w14:paraId="6704E83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else:</w:t>
      </w:r>
    </w:p>
    <w:p w14:paraId="424CE0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minValue = min(minValue, self.value(succ, currentDepth, agentIndex + 1, alpha, beta))</w:t>
      </w:r>
    </w:p>
    <w:p w14:paraId="1A4E08B0" w14:textId="77777777" w:rsidR="00614CE8" w:rsidRPr="00614CE8" w:rsidRDefault="00614CE8" w:rsidP="00614CE8">
      <w:pPr>
        <w:pStyle w:val="af"/>
        <w:rPr>
          <w:lang w:val="en-US"/>
        </w:rPr>
      </w:pPr>
    </w:p>
    <w:p w14:paraId="3EB00E8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бета</w:t>
      </w:r>
      <w:r w:rsidRPr="00614CE8">
        <w:rPr>
          <w:lang w:val="en-US"/>
        </w:rPr>
        <w:t>-</w:t>
      </w:r>
      <w:r>
        <w:t>отсечение</w:t>
      </w:r>
    </w:p>
    <w:p w14:paraId="0329E23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minValue &lt; alpha:</w:t>
      </w:r>
    </w:p>
    <w:p w14:paraId="78D7AF3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minValue</w:t>
      </w:r>
    </w:p>
    <w:p w14:paraId="0569D862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beta = min(minValue, beta)</w:t>
      </w:r>
    </w:p>
    <w:p w14:paraId="489ED455" w14:textId="77777777" w:rsidR="00614CE8" w:rsidRPr="00614CE8" w:rsidRDefault="00614CE8" w:rsidP="00614CE8">
      <w:pPr>
        <w:pStyle w:val="af"/>
        <w:rPr>
          <w:lang w:val="en-US"/>
        </w:rPr>
      </w:pPr>
    </w:p>
    <w:p w14:paraId="1044AB9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minValue</w:t>
      </w:r>
    </w:p>
    <w:p w14:paraId="3577196B" w14:textId="77777777" w:rsidR="00614CE8" w:rsidRPr="00614CE8" w:rsidRDefault="00614CE8" w:rsidP="00614CE8">
      <w:pPr>
        <w:pStyle w:val="af"/>
        <w:rPr>
          <w:lang w:val="en-US"/>
        </w:rPr>
      </w:pPr>
    </w:p>
    <w:p w14:paraId="3516F0BE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getAction</w:t>
      </w:r>
      <w:r w:rsidRPr="00614CE8">
        <w:rPr>
          <w:lang w:val="en-US"/>
        </w:rPr>
        <w:t>(self, gameState):</w:t>
      </w:r>
    </w:p>
    <w:p w14:paraId="07594AA9" w14:textId="3A8DE609" w:rsidR="00614CE8" w:rsidRPr="004634E4" w:rsidRDefault="00614CE8" w:rsidP="004634E4">
      <w:pPr>
        <w:pStyle w:val="af"/>
        <w:rPr>
          <w:lang w:val="en-US"/>
        </w:rPr>
      </w:pPr>
      <w:r w:rsidRPr="00614CE8">
        <w:rPr>
          <w:lang w:val="en-US"/>
        </w:rPr>
        <w:t xml:space="preserve">        """</w:t>
      </w:r>
      <w:r>
        <w:t>Возвращает</w:t>
      </w:r>
      <w:r w:rsidRPr="00614CE8">
        <w:rPr>
          <w:lang w:val="en-US"/>
        </w:rPr>
        <w:t xml:space="preserve"> </w:t>
      </w:r>
      <w:r>
        <w:t>минимаксное</w:t>
      </w:r>
      <w:r w:rsidRPr="00614CE8">
        <w:rPr>
          <w:lang w:val="en-US"/>
        </w:rPr>
        <w:t xml:space="preserve"> </w:t>
      </w:r>
      <w:r>
        <w:t>действие</w:t>
      </w:r>
      <w:r w:rsidRPr="00614CE8">
        <w:rPr>
          <w:lang w:val="en-US"/>
        </w:rPr>
        <w:t xml:space="preserve">, </w:t>
      </w:r>
      <w:r>
        <w:t>используя</w:t>
      </w:r>
      <w:r w:rsidR="004634E4" w:rsidRPr="004634E4">
        <w:rPr>
          <w:lang w:val="en-US"/>
        </w:rPr>
        <w:t xml:space="preserve"> </w:t>
      </w:r>
      <w:r w:rsidRPr="00614CE8">
        <w:rPr>
          <w:lang w:val="en-US"/>
        </w:rPr>
        <w:t>self.depth and self.evaluationFunction</w:t>
      </w:r>
      <w:r w:rsidRPr="004634E4">
        <w:rPr>
          <w:lang w:val="en-US"/>
        </w:rPr>
        <w:t>"""</w:t>
      </w:r>
    </w:p>
    <w:p w14:paraId="0791D77E" w14:textId="77777777" w:rsidR="00614CE8" w:rsidRPr="00F8135E" w:rsidRDefault="00614CE8" w:rsidP="00614CE8">
      <w:pPr>
        <w:pStyle w:val="af"/>
        <w:rPr>
          <w:lang w:val="en-US"/>
        </w:rPr>
      </w:pPr>
      <w:r w:rsidRPr="004634E4">
        <w:rPr>
          <w:lang w:val="en-US"/>
        </w:rPr>
        <w:t xml:space="preserve">        </w:t>
      </w:r>
      <w:r w:rsidRPr="00F8135E">
        <w:rPr>
          <w:lang w:val="en-US"/>
        </w:rPr>
        <w:t>nodeValue = -100000 # -∞</w:t>
      </w:r>
    </w:p>
    <w:p w14:paraId="0104A2B1" w14:textId="77777777" w:rsidR="00614CE8" w:rsidRPr="00F8135E" w:rsidRDefault="00614CE8" w:rsidP="00614CE8">
      <w:pPr>
        <w:pStyle w:val="af"/>
        <w:rPr>
          <w:lang w:val="en-US"/>
        </w:rPr>
      </w:pPr>
      <w:r w:rsidRPr="00F8135E">
        <w:rPr>
          <w:lang w:val="en-US"/>
        </w:rPr>
        <w:t xml:space="preserve">        alpha = -100000     # -∞</w:t>
      </w:r>
    </w:p>
    <w:p w14:paraId="29E21055" w14:textId="77777777" w:rsidR="00614CE8" w:rsidRPr="00F8135E" w:rsidRDefault="00614CE8" w:rsidP="00614CE8">
      <w:pPr>
        <w:pStyle w:val="af"/>
        <w:rPr>
          <w:lang w:val="en-US"/>
        </w:rPr>
      </w:pPr>
      <w:r w:rsidRPr="00F8135E">
        <w:rPr>
          <w:lang w:val="en-US"/>
        </w:rPr>
        <w:t xml:space="preserve">        beta = 100000       # +∞</w:t>
      </w:r>
    </w:p>
    <w:p w14:paraId="609950EA" w14:textId="77777777" w:rsidR="00614CE8" w:rsidRPr="00F8135E" w:rsidRDefault="00614CE8" w:rsidP="00614CE8">
      <w:pPr>
        <w:pStyle w:val="af"/>
        <w:rPr>
          <w:lang w:val="en-US"/>
        </w:rPr>
      </w:pPr>
    </w:p>
    <w:p w14:paraId="74C203A6" w14:textId="77777777" w:rsidR="00614CE8" w:rsidRPr="00F8135E" w:rsidRDefault="00614CE8" w:rsidP="00614CE8">
      <w:pPr>
        <w:pStyle w:val="af"/>
        <w:rPr>
          <w:lang w:val="en-US"/>
        </w:rPr>
      </w:pPr>
      <w:r w:rsidRPr="00F8135E">
        <w:rPr>
          <w:lang w:val="en-US"/>
        </w:rPr>
        <w:t xml:space="preserve">        nextAction = Directions.STOP</w:t>
      </w:r>
    </w:p>
    <w:p w14:paraId="5212E958" w14:textId="77777777" w:rsidR="00614CE8" w:rsidRPr="00F8135E" w:rsidRDefault="00614CE8" w:rsidP="00614CE8">
      <w:pPr>
        <w:pStyle w:val="af"/>
        <w:rPr>
          <w:lang w:val="en-US"/>
        </w:rPr>
      </w:pPr>
    </w:p>
    <w:p w14:paraId="3A8EC07E" w14:textId="77777777" w:rsidR="00614CE8" w:rsidRPr="00F8135E" w:rsidRDefault="00614CE8" w:rsidP="00614CE8">
      <w:pPr>
        <w:pStyle w:val="af"/>
        <w:rPr>
          <w:lang w:val="en-US"/>
        </w:rPr>
      </w:pPr>
      <w:r w:rsidRPr="00F8135E">
        <w:rPr>
          <w:lang w:val="en-US"/>
        </w:rPr>
        <w:t xml:space="preserve">        # </w:t>
      </w:r>
      <w:r>
        <w:t>осмотр</w:t>
      </w:r>
      <w:r w:rsidRPr="00F8135E">
        <w:rPr>
          <w:lang w:val="en-US"/>
        </w:rPr>
        <w:t xml:space="preserve"> </w:t>
      </w:r>
      <w:r>
        <w:t>допустимых</w:t>
      </w:r>
      <w:r w:rsidRPr="00F8135E">
        <w:rPr>
          <w:lang w:val="en-US"/>
        </w:rPr>
        <w:t xml:space="preserve"> </w:t>
      </w:r>
      <w:r>
        <w:t>действий</w:t>
      </w:r>
      <w:r w:rsidRPr="00F8135E">
        <w:rPr>
          <w:lang w:val="en-US"/>
        </w:rPr>
        <w:t xml:space="preserve"> </w:t>
      </w:r>
      <w:r>
        <w:t>Пакмана</w:t>
      </w:r>
    </w:p>
    <w:p w14:paraId="117B6E5A" w14:textId="77777777" w:rsidR="00614CE8" w:rsidRPr="00614CE8" w:rsidRDefault="00614CE8" w:rsidP="00614CE8">
      <w:pPr>
        <w:pStyle w:val="af"/>
        <w:rPr>
          <w:lang w:val="en-US"/>
        </w:rPr>
      </w:pPr>
      <w:r w:rsidRPr="00F8135E">
        <w:rPr>
          <w:lang w:val="en-US"/>
        </w:rPr>
        <w:t xml:space="preserve">        </w:t>
      </w:r>
      <w:r w:rsidRPr="00614CE8">
        <w:rPr>
          <w:lang w:val="en-US"/>
        </w:rPr>
        <w:t>for action in gameState.getLegalActions(0):</w:t>
      </w:r>
    </w:p>
    <w:p w14:paraId="47453E99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gameState.generateSuccessor(0, action)</w:t>
      </w:r>
    </w:p>
    <w:p w14:paraId="467F4D7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nodeValue = max(nodeValue, self.value(succ, 0, 1, alpha, beta))</w:t>
      </w:r>
    </w:p>
    <w:p w14:paraId="1CCCD9C8" w14:textId="77777777" w:rsidR="00614CE8" w:rsidRPr="00614CE8" w:rsidRDefault="00614CE8" w:rsidP="00614CE8">
      <w:pPr>
        <w:pStyle w:val="af"/>
        <w:rPr>
          <w:lang w:val="en-US"/>
        </w:rPr>
      </w:pPr>
    </w:p>
    <w:p w14:paraId="79CB7C8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    </w:t>
      </w:r>
      <w:r>
        <w:t># если есть что-то лучше, чем просто стоять - так и делаем</w:t>
      </w:r>
    </w:p>
    <w:p w14:paraId="0E766EEA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    </w:t>
      </w:r>
      <w:r w:rsidRPr="00614CE8">
        <w:rPr>
          <w:lang w:val="en-US"/>
        </w:rPr>
        <w:t>if nodeValue &gt; alpha:</w:t>
      </w:r>
    </w:p>
    <w:p w14:paraId="7089CF50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alpha = nodeValue</w:t>
      </w:r>
    </w:p>
    <w:p w14:paraId="71E314C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nextAction = action</w:t>
      </w:r>
    </w:p>
    <w:p w14:paraId="2FA081D7" w14:textId="77777777" w:rsidR="00614CE8" w:rsidRPr="00F8135E" w:rsidRDefault="00614CE8" w:rsidP="004634E4">
      <w:pPr>
        <w:pStyle w:val="af"/>
        <w:ind w:firstLine="0"/>
        <w:rPr>
          <w:lang w:val="en-US"/>
        </w:rPr>
      </w:pPr>
    </w:p>
    <w:p w14:paraId="170E8D17" w14:textId="3BA1D877" w:rsidR="008D5110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return nextAction</w:t>
      </w:r>
    </w:p>
    <w:p w14:paraId="198EB07D" w14:textId="323F9760" w:rsidR="00243624" w:rsidRPr="00F8135E" w:rsidRDefault="00A75A20" w:rsidP="008D5110">
      <w:pPr>
        <w:ind w:firstLine="0"/>
      </w:pPr>
      <w:r w:rsidRPr="00F8135E">
        <w:tab/>
      </w:r>
    </w:p>
    <w:p w14:paraId="0ABDF233" w14:textId="133FA5F2" w:rsidR="00A75A20" w:rsidRDefault="00A75A20" w:rsidP="00A75A20">
      <w:r>
        <w:lastRenderedPageBreak/>
        <w:t>Несмотря на то, что реализация агента не всегда идеально справляется с поеданием всех гранул, она оказалась достаточно эффективной, чтобы пройти тесты автооценивателя (рисунок 3.3.1).</w:t>
      </w:r>
    </w:p>
    <w:p w14:paraId="0A052B34" w14:textId="77777777" w:rsidR="00A75A20" w:rsidRPr="00243624" w:rsidRDefault="00A75A20" w:rsidP="008D5110">
      <w:pPr>
        <w:ind w:firstLine="0"/>
      </w:pPr>
    </w:p>
    <w:p w14:paraId="3885E73B" w14:textId="69FAF72C" w:rsidR="00022DEA" w:rsidRDefault="00613E1B" w:rsidP="00A75A20">
      <w:pPr>
        <w:ind w:firstLine="0"/>
        <w:jc w:val="center"/>
      </w:pPr>
      <w:r>
        <w:rPr>
          <w:noProof/>
        </w:rPr>
        <w:drawing>
          <wp:inline distT="0" distB="0" distL="0" distR="0" wp14:anchorId="5BE93344" wp14:editId="56DDC1B3">
            <wp:extent cx="4471930" cy="1102995"/>
            <wp:effectExtent l="0" t="0" r="0" b="0"/>
            <wp:docPr id="1292866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661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5159" cy="110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2CFE" w14:textId="77777777" w:rsidR="00A75A20" w:rsidRPr="00A75A20" w:rsidRDefault="00A75A20" w:rsidP="00A75A20">
      <w:pPr>
        <w:jc w:val="center"/>
      </w:pPr>
      <w:r>
        <w:t xml:space="preserve">Рисунок 3.3.1 – Автооценивание </w:t>
      </w:r>
      <w:r w:rsidRPr="00A75A20">
        <w:t>AlphaBetaAgent</w:t>
      </w:r>
    </w:p>
    <w:p w14:paraId="10534107" w14:textId="77777777" w:rsidR="00022DEA" w:rsidRDefault="00022DEA" w:rsidP="00022DEA">
      <w:pPr>
        <w:ind w:firstLine="0"/>
      </w:pPr>
    </w:p>
    <w:p w14:paraId="7218AFF9" w14:textId="77777777" w:rsidR="00A75A20" w:rsidRPr="002B0D9F" w:rsidRDefault="00A75A20" w:rsidP="00022DEA">
      <w:pPr>
        <w:ind w:firstLine="0"/>
      </w:pPr>
    </w:p>
    <w:p w14:paraId="690A1E43" w14:textId="395721B6" w:rsidR="002B0D9F" w:rsidRDefault="002B0D9F" w:rsidP="002B0D9F">
      <w:pPr>
        <w:pStyle w:val="2"/>
        <w:numPr>
          <w:ilvl w:val="1"/>
          <w:numId w:val="20"/>
        </w:numPr>
      </w:pPr>
      <w:r w:rsidRPr="002B0D9F">
        <w:t>Expectimax</w:t>
      </w:r>
    </w:p>
    <w:p w14:paraId="73530DC6" w14:textId="77777777" w:rsidR="002B0D9F" w:rsidRDefault="002B0D9F" w:rsidP="002B0D9F"/>
    <w:p w14:paraId="6727C774" w14:textId="31620463" w:rsidR="00764ADB" w:rsidRDefault="00AE7748" w:rsidP="002B0D9F">
      <w:r w:rsidRPr="00AE7748">
        <w:t xml:space="preserve">Минимаксный поиск бывает чрезмерно пессимистичным в ситуациях, когда оптимальные ответы противника не гарантируются. </w:t>
      </w:r>
      <w:r>
        <w:t xml:space="preserve">Чтобы это исправить был </w:t>
      </w:r>
      <w:r w:rsidRPr="00AE7748">
        <w:t>реализован класс ExpectimaxAgent, моделирующий вероятностное поведение агентов</w:t>
      </w:r>
      <w:r w:rsidR="00024C38" w:rsidRPr="00024C38">
        <w:t xml:space="preserve"> (</w:t>
      </w:r>
      <w:r w:rsidR="00024C38">
        <w:t>листинг 3.4.1)</w:t>
      </w:r>
      <w:r w:rsidRPr="00AE7748">
        <w:t xml:space="preserve">. </w:t>
      </w:r>
    </w:p>
    <w:p w14:paraId="60FA8FB7" w14:textId="52DE2BE0" w:rsidR="00764ADB" w:rsidRDefault="00024C38" w:rsidP="002B0D9F">
      <w:r>
        <w:t>Реализация практически идентична коду минимаксного агента за тем исключением, что действия противников определяются через узлы жеребьёвки</w:t>
      </w:r>
      <w:r w:rsidR="00AE7748" w:rsidRPr="00AE7748">
        <w:t>.</w:t>
      </w:r>
      <w:r>
        <w:t xml:space="preserve"> Поскольку призраки в системе </w:t>
      </w:r>
      <w:r>
        <w:rPr>
          <w:lang w:val="en-US"/>
        </w:rPr>
        <w:t>Pacman</w:t>
      </w:r>
      <w:r w:rsidRPr="00024C38">
        <w:t xml:space="preserve"> </w:t>
      </w:r>
      <w:r>
        <w:t>неразумны, действия равновероятны.</w:t>
      </w:r>
      <w:r w:rsidR="00AE7748" w:rsidRPr="00AE7748">
        <w:t xml:space="preserve"> </w:t>
      </w:r>
    </w:p>
    <w:p w14:paraId="48B2FF30" w14:textId="77777777" w:rsidR="00764ADB" w:rsidRPr="00024C38" w:rsidRDefault="00764ADB" w:rsidP="002B0D9F"/>
    <w:p w14:paraId="34BF8938" w14:textId="35E1F95F" w:rsidR="00024C38" w:rsidRPr="000447C4" w:rsidRDefault="00024C38" w:rsidP="00024C38">
      <w:r>
        <w:t>Листинг</w:t>
      </w:r>
      <w:r w:rsidRPr="002F37A7">
        <w:t xml:space="preserve"> 3.</w:t>
      </w:r>
      <w:r w:rsidRPr="00024C38">
        <w:t>4</w:t>
      </w:r>
      <w:r w:rsidRPr="002F37A7">
        <w:t xml:space="preserve">.1 – </w:t>
      </w:r>
      <w:r w:rsidR="000447C4">
        <w:t xml:space="preserve">Агент, выбирающий действия через </w:t>
      </w:r>
      <w:r w:rsidR="000447C4">
        <w:rPr>
          <w:lang w:val="en-US"/>
        </w:rPr>
        <w:t>Expectimax</w:t>
      </w:r>
    </w:p>
    <w:p w14:paraId="34784C1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class </w:t>
      </w:r>
      <w:bookmarkStart w:id="2" w:name="_Hlk220602006"/>
      <w:r w:rsidRPr="0021236E">
        <w:rPr>
          <w:b/>
          <w:bCs/>
          <w:lang w:val="en-US"/>
        </w:rPr>
        <w:t>ExpectimaxAgent</w:t>
      </w:r>
      <w:bookmarkEnd w:id="2"/>
      <w:r w:rsidRPr="0021236E">
        <w:rPr>
          <w:lang w:val="en-US"/>
        </w:rPr>
        <w:t>(MultiAgentSearchAgent):</w:t>
      </w:r>
    </w:p>
    <w:p w14:paraId="75944E7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r w:rsidRPr="0021236E">
        <w:rPr>
          <w:b/>
          <w:bCs/>
          <w:lang w:val="en-US"/>
        </w:rPr>
        <w:t>value</w:t>
      </w:r>
      <w:r w:rsidRPr="0021236E">
        <w:rPr>
          <w:lang w:val="en-US"/>
        </w:rPr>
        <w:t>(self, gameState, currentDepth, agentIndex):</w:t>
      </w:r>
    </w:p>
    <w:p w14:paraId="5594392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32624180" w14:textId="77777777" w:rsidR="0021236E" w:rsidRDefault="0021236E" w:rsidP="0021236E">
      <w:pPr>
        <w:pStyle w:val="af"/>
      </w:pPr>
      <w:r>
        <w:t xml:space="preserve">         Оценивание вершин дерева поиска</w:t>
      </w:r>
    </w:p>
    <w:p w14:paraId="7E779048" w14:textId="77777777" w:rsidR="0021236E" w:rsidRDefault="0021236E" w:rsidP="0021236E">
      <w:pPr>
        <w:pStyle w:val="af"/>
      </w:pPr>
      <w:r>
        <w:t xml:space="preserve">        """</w:t>
      </w:r>
    </w:p>
    <w:p w14:paraId="4BE7109E" w14:textId="77777777" w:rsidR="0021236E" w:rsidRDefault="0021236E" w:rsidP="0021236E">
      <w:pPr>
        <w:pStyle w:val="af"/>
      </w:pPr>
      <w:r>
        <w:t xml:space="preserve">        # стат. оценка терминальной вершины</w:t>
      </w:r>
    </w:p>
    <w:p w14:paraId="7A755DFA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if currentDepth == self.depth or gameState.isWin() or gameState.isLose():</w:t>
      </w:r>
    </w:p>
    <w:p w14:paraId="03A34532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self.evaluationFunction(gameState)</w:t>
      </w:r>
    </w:p>
    <w:p w14:paraId="29A24EEE" w14:textId="77777777" w:rsidR="0021236E" w:rsidRPr="0021236E" w:rsidRDefault="0021236E" w:rsidP="0021236E">
      <w:pPr>
        <w:pStyle w:val="af"/>
        <w:rPr>
          <w:lang w:val="en-US"/>
        </w:rPr>
      </w:pPr>
    </w:p>
    <w:p w14:paraId="52BACA0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если</w:t>
      </w:r>
      <w:r w:rsidRPr="0021236E">
        <w:rPr>
          <w:lang w:val="en-US"/>
        </w:rPr>
        <w:t xml:space="preserve"> </w:t>
      </w:r>
      <w:r>
        <w:t>же</w:t>
      </w:r>
      <w:r w:rsidRPr="0021236E">
        <w:rPr>
          <w:lang w:val="en-US"/>
        </w:rPr>
        <w:t xml:space="preserve"> </w:t>
      </w:r>
      <w:r>
        <w:t>это</w:t>
      </w:r>
      <w:r w:rsidRPr="0021236E">
        <w:rPr>
          <w:lang w:val="en-US"/>
        </w:rPr>
        <w:t xml:space="preserve"> </w:t>
      </w:r>
      <w:r>
        <w:t>агент</w:t>
      </w:r>
      <w:r w:rsidRPr="0021236E">
        <w:rPr>
          <w:lang w:val="en-US"/>
        </w:rPr>
        <w:t xml:space="preserve"> MAX (</w:t>
      </w:r>
      <w:r>
        <w:t>игрок</w:t>
      </w:r>
      <w:r w:rsidRPr="0021236E">
        <w:rPr>
          <w:lang w:val="en-US"/>
        </w:rPr>
        <w:t>):</w:t>
      </w:r>
    </w:p>
    <w:p w14:paraId="62E5C9B5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elif agentIndex == 0:</w:t>
      </w:r>
    </w:p>
    <w:p w14:paraId="24780A0F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    </w:t>
      </w:r>
      <w:r w:rsidRPr="0021236E">
        <w:rPr>
          <w:lang w:val="en-US"/>
        </w:rPr>
        <w:t>return self.max_value(gameState, currentDepth)</w:t>
      </w:r>
    </w:p>
    <w:p w14:paraId="2C26AB1B" w14:textId="77777777" w:rsidR="0021236E" w:rsidRPr="0021236E" w:rsidRDefault="0021236E" w:rsidP="0021236E">
      <w:pPr>
        <w:pStyle w:val="af"/>
        <w:rPr>
          <w:lang w:val="en-US"/>
        </w:rPr>
      </w:pPr>
    </w:p>
    <w:p w14:paraId="627EF37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3B4FE398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else:</w:t>
      </w:r>
    </w:p>
    <w:p w14:paraId="02DB0841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self.min_value(gameState, currentDepth, agentIndex)</w:t>
      </w:r>
    </w:p>
    <w:p w14:paraId="27D84469" w14:textId="77777777" w:rsidR="0021236E" w:rsidRPr="0021236E" w:rsidRDefault="0021236E" w:rsidP="0021236E">
      <w:pPr>
        <w:pStyle w:val="af"/>
        <w:rPr>
          <w:lang w:val="en-US"/>
        </w:rPr>
      </w:pPr>
    </w:p>
    <w:p w14:paraId="2EC53CB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lastRenderedPageBreak/>
        <w:t xml:space="preserve">    def </w:t>
      </w:r>
      <w:r w:rsidRPr="0021236E">
        <w:rPr>
          <w:b/>
          <w:bCs/>
          <w:lang w:val="en-US"/>
        </w:rPr>
        <w:t>max_value</w:t>
      </w:r>
      <w:r w:rsidRPr="0021236E">
        <w:rPr>
          <w:lang w:val="en-US"/>
        </w:rPr>
        <w:t>(self, gameState, currentDepth):</w:t>
      </w:r>
    </w:p>
    <w:p w14:paraId="5FB7681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1A21F163" w14:textId="77777777" w:rsidR="0021236E" w:rsidRDefault="0021236E" w:rsidP="0021236E">
      <w:pPr>
        <w:pStyle w:val="af"/>
      </w:pPr>
      <w:r>
        <w:t xml:space="preserve">         Динамическая оценка для игрока МАКС (pacman)</w:t>
      </w:r>
    </w:p>
    <w:p w14:paraId="23361611" w14:textId="77777777" w:rsidR="0021236E" w:rsidRDefault="0021236E" w:rsidP="0021236E">
      <w:pPr>
        <w:pStyle w:val="af"/>
      </w:pPr>
      <w:r>
        <w:t xml:space="preserve">        """</w:t>
      </w:r>
    </w:p>
    <w:p w14:paraId="6CF95F5E" w14:textId="77777777" w:rsidR="0021236E" w:rsidRDefault="0021236E" w:rsidP="0021236E">
      <w:pPr>
        <w:pStyle w:val="af"/>
      </w:pPr>
      <w:r>
        <w:t xml:space="preserve">        maxValue = -100000  # -∞</w:t>
      </w:r>
    </w:p>
    <w:p w14:paraId="35CC8725" w14:textId="77777777" w:rsidR="0021236E" w:rsidRDefault="0021236E" w:rsidP="0021236E">
      <w:pPr>
        <w:pStyle w:val="af"/>
      </w:pPr>
    </w:p>
    <w:p w14:paraId="026962CC" w14:textId="77777777" w:rsidR="0021236E" w:rsidRDefault="0021236E" w:rsidP="0021236E">
      <w:pPr>
        <w:pStyle w:val="af"/>
      </w:pPr>
      <w:r>
        <w:t xml:space="preserve">        # ищем наибольшую оценку нижнего уровня</w:t>
      </w:r>
    </w:p>
    <w:p w14:paraId="1FFFE31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for action in gameState.getLegalActions(0):</w:t>
      </w:r>
    </w:p>
    <w:p w14:paraId="36B8691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gameState.generateSuccessor(0, action)</w:t>
      </w:r>
    </w:p>
    <w:p w14:paraId="5BA45F8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maxValue = max(maxValue, self.value(succ, currentDepth, 1))</w:t>
      </w:r>
    </w:p>
    <w:p w14:paraId="4BF0FB5B" w14:textId="77777777" w:rsidR="0021236E" w:rsidRPr="0021236E" w:rsidRDefault="0021236E" w:rsidP="0021236E">
      <w:pPr>
        <w:pStyle w:val="af"/>
        <w:rPr>
          <w:lang w:val="en-US"/>
        </w:rPr>
      </w:pPr>
    </w:p>
    <w:p w14:paraId="76E7B8E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return maxValue</w:t>
      </w:r>
    </w:p>
    <w:p w14:paraId="32AE91BA" w14:textId="77777777" w:rsidR="0021236E" w:rsidRPr="0021236E" w:rsidRDefault="0021236E" w:rsidP="0021236E">
      <w:pPr>
        <w:pStyle w:val="af"/>
        <w:rPr>
          <w:lang w:val="en-US"/>
        </w:rPr>
      </w:pPr>
    </w:p>
    <w:p w14:paraId="6E194B6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r w:rsidRPr="0021236E">
        <w:rPr>
          <w:b/>
          <w:bCs/>
          <w:lang w:val="en-US"/>
        </w:rPr>
        <w:t>min_value</w:t>
      </w:r>
      <w:r w:rsidRPr="0021236E">
        <w:rPr>
          <w:lang w:val="en-US"/>
        </w:rPr>
        <w:t>(self, gameState, currentDepth, agentIndex):</w:t>
      </w:r>
    </w:p>
    <w:p w14:paraId="5B6FCA5F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6AB391D3" w14:textId="77777777" w:rsidR="0021236E" w:rsidRDefault="0021236E" w:rsidP="0021236E">
      <w:pPr>
        <w:pStyle w:val="af"/>
      </w:pPr>
      <w:r>
        <w:t xml:space="preserve">         Динамическая оценка для игрока МИН (ghost)</w:t>
      </w:r>
    </w:p>
    <w:p w14:paraId="05EE3A66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"""</w:t>
      </w:r>
    </w:p>
    <w:p w14:paraId="1F43205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minValue = 0</w:t>
      </w:r>
    </w:p>
    <w:p w14:paraId="6D3D6A4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actions = gameState.getLegalActions(agentIndex)</w:t>
      </w:r>
    </w:p>
    <w:p w14:paraId="6823CFA1" w14:textId="77777777" w:rsidR="0021236E" w:rsidRPr="0021236E" w:rsidRDefault="0021236E" w:rsidP="0021236E">
      <w:pPr>
        <w:pStyle w:val="af"/>
        <w:rPr>
          <w:lang w:val="en-US"/>
        </w:rPr>
      </w:pPr>
    </w:p>
    <w:p w14:paraId="40E1549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ищем</w:t>
      </w:r>
      <w:r w:rsidRPr="0021236E">
        <w:rPr>
          <w:lang w:val="en-US"/>
        </w:rPr>
        <w:t xml:space="preserve"> </w:t>
      </w:r>
      <w:r>
        <w:t>наименьшую</w:t>
      </w:r>
      <w:r w:rsidRPr="0021236E">
        <w:rPr>
          <w:lang w:val="en-US"/>
        </w:rPr>
        <w:t xml:space="preserve"> </w:t>
      </w:r>
      <w:r>
        <w:t>оценку</w:t>
      </w:r>
      <w:r w:rsidRPr="0021236E">
        <w:rPr>
          <w:lang w:val="en-US"/>
        </w:rPr>
        <w:t xml:space="preserve"> </w:t>
      </w:r>
      <w:r>
        <w:t>нижнего</w:t>
      </w:r>
      <w:r w:rsidRPr="0021236E">
        <w:rPr>
          <w:lang w:val="en-US"/>
        </w:rPr>
        <w:t xml:space="preserve"> </w:t>
      </w:r>
      <w:r>
        <w:t>уровня</w:t>
      </w:r>
    </w:p>
    <w:p w14:paraId="1F76FD6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for action in actions:</w:t>
      </w:r>
    </w:p>
    <w:p w14:paraId="32E4E689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gameState.generateSuccessor(agentIndex, action)</w:t>
      </w:r>
    </w:p>
    <w:p w14:paraId="126CE87E" w14:textId="77777777" w:rsidR="0021236E" w:rsidRPr="0021236E" w:rsidRDefault="0021236E" w:rsidP="0021236E">
      <w:pPr>
        <w:pStyle w:val="af"/>
        <w:rPr>
          <w:lang w:val="en-US"/>
        </w:rPr>
      </w:pPr>
    </w:p>
    <w:p w14:paraId="771FF1A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# </w:t>
      </w:r>
      <w:r>
        <w:t>перебор</w:t>
      </w:r>
      <w:r w:rsidRPr="0021236E">
        <w:rPr>
          <w:lang w:val="en-US"/>
        </w:rPr>
        <w:t xml:space="preserve"> </w:t>
      </w:r>
      <w:r>
        <w:t>цепочки</w:t>
      </w:r>
      <w:r w:rsidRPr="0021236E">
        <w:rPr>
          <w:lang w:val="en-US"/>
        </w:rPr>
        <w:t xml:space="preserve"> MIN-</w:t>
      </w:r>
      <w:r>
        <w:t>агентов</w:t>
      </w:r>
    </w:p>
    <w:p w14:paraId="1F858EB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if agentIndex == gameState.getNumAgents() - 1:</w:t>
      </w:r>
    </w:p>
    <w:p w14:paraId="61C2068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minValue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self.value(succ, currentDepth + 1, 0)</w:t>
      </w:r>
    </w:p>
    <w:p w14:paraId="6B8184B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else:</w:t>
      </w:r>
    </w:p>
    <w:p w14:paraId="62CE581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minValue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self.value(succ, currentDepth, agentIndex + 1)</w:t>
      </w:r>
    </w:p>
    <w:p w14:paraId="2116804A" w14:textId="77777777" w:rsidR="0021236E" w:rsidRPr="0021236E" w:rsidRDefault="0021236E" w:rsidP="0021236E">
      <w:pPr>
        <w:pStyle w:val="af"/>
        <w:rPr>
          <w:lang w:val="en-US"/>
        </w:rPr>
      </w:pPr>
    </w:p>
    <w:p w14:paraId="77445C1D" w14:textId="20E38410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усреднённая оценка для равновероятных действий</w:t>
      </w:r>
    </w:p>
    <w:p w14:paraId="148EBE72" w14:textId="77777777" w:rsidR="0021236E" w:rsidRDefault="0021236E" w:rsidP="0021236E">
      <w:pPr>
        <w:pStyle w:val="af"/>
      </w:pPr>
      <w:r>
        <w:t xml:space="preserve">        return minValue </w:t>
      </w:r>
      <w:r w:rsidRPr="0021236E">
        <w:rPr>
          <w:b/>
          <w:bCs/>
        </w:rPr>
        <w:t>/ len(actions)</w:t>
      </w:r>
    </w:p>
    <w:p w14:paraId="432CE345" w14:textId="77777777" w:rsidR="0021236E" w:rsidRDefault="0021236E" w:rsidP="0021236E">
      <w:pPr>
        <w:pStyle w:val="af"/>
      </w:pPr>
    </w:p>
    <w:p w14:paraId="2C17AF53" w14:textId="77777777" w:rsidR="0021236E" w:rsidRDefault="0021236E" w:rsidP="0021236E">
      <w:pPr>
        <w:pStyle w:val="af"/>
      </w:pPr>
      <w:r>
        <w:t xml:space="preserve">    def </w:t>
      </w:r>
      <w:r w:rsidRPr="0021236E">
        <w:rPr>
          <w:b/>
          <w:bCs/>
        </w:rPr>
        <w:t>getAction</w:t>
      </w:r>
      <w:r>
        <w:t>(self, gameState):</w:t>
      </w:r>
    </w:p>
    <w:p w14:paraId="23ADD427" w14:textId="77777777" w:rsidR="0021236E" w:rsidRDefault="0021236E" w:rsidP="0021236E">
      <w:pPr>
        <w:pStyle w:val="af"/>
      </w:pPr>
      <w:r>
        <w:t xml:space="preserve">        """</w:t>
      </w:r>
    </w:p>
    <w:p w14:paraId="5EB09D34" w14:textId="77777777" w:rsidR="0021236E" w:rsidRDefault="0021236E" w:rsidP="0021236E">
      <w:pPr>
        <w:pStyle w:val="af"/>
      </w:pPr>
      <w:r>
        <w:t xml:space="preserve">        Возвращает  действие Пакмана, используя expectimax поиск и</w:t>
      </w:r>
    </w:p>
    <w:p w14:paraId="388BC735" w14:textId="77777777" w:rsidR="0021236E" w:rsidRDefault="0021236E" w:rsidP="0021236E">
      <w:pPr>
        <w:pStyle w:val="af"/>
      </w:pPr>
      <w:r>
        <w:t xml:space="preserve">        self.depth и self.evaluationFunction</w:t>
      </w:r>
    </w:p>
    <w:p w14:paraId="656604A2" w14:textId="77777777" w:rsidR="0021236E" w:rsidRDefault="0021236E" w:rsidP="0021236E">
      <w:pPr>
        <w:pStyle w:val="af"/>
      </w:pPr>
    </w:p>
    <w:p w14:paraId="15CCA687" w14:textId="77777777" w:rsidR="0021236E" w:rsidRDefault="0021236E" w:rsidP="0021236E">
      <w:pPr>
        <w:pStyle w:val="af"/>
      </w:pPr>
      <w:r>
        <w:t xml:space="preserve">        Все призраки должны выбирать свои случайные</w:t>
      </w:r>
    </w:p>
    <w:p w14:paraId="671D3D31" w14:textId="77777777" w:rsidR="0021236E" w:rsidRDefault="0021236E" w:rsidP="0021236E">
      <w:pPr>
        <w:pStyle w:val="af"/>
      </w:pPr>
      <w:r>
        <w:t xml:space="preserve">        допустимые действия с равной вероятностью</w:t>
      </w:r>
    </w:p>
    <w:p w14:paraId="67C16AD2" w14:textId="77777777" w:rsidR="0021236E" w:rsidRDefault="0021236E" w:rsidP="0021236E">
      <w:pPr>
        <w:pStyle w:val="af"/>
      </w:pPr>
      <w:r>
        <w:t xml:space="preserve">        """</w:t>
      </w:r>
    </w:p>
    <w:p w14:paraId="1953CC9B" w14:textId="77777777" w:rsidR="0021236E" w:rsidRDefault="0021236E" w:rsidP="0021236E">
      <w:pPr>
        <w:pStyle w:val="af"/>
      </w:pPr>
    </w:p>
    <w:p w14:paraId="3EDD195F" w14:textId="77777777" w:rsidR="0021236E" w:rsidRDefault="0021236E" w:rsidP="0021236E">
      <w:pPr>
        <w:pStyle w:val="af"/>
      </w:pPr>
      <w:r>
        <w:t xml:space="preserve">        nodeValue = -100000</w:t>
      </w:r>
    </w:p>
    <w:p w14:paraId="43231ACB" w14:textId="77777777" w:rsidR="0021236E" w:rsidRDefault="0021236E" w:rsidP="0021236E">
      <w:pPr>
        <w:pStyle w:val="af"/>
      </w:pPr>
      <w:r>
        <w:t xml:space="preserve">        nextAction = Directions.STOP</w:t>
      </w:r>
    </w:p>
    <w:p w14:paraId="34C7A9F3" w14:textId="77777777" w:rsidR="0021236E" w:rsidRDefault="0021236E" w:rsidP="0021236E">
      <w:pPr>
        <w:pStyle w:val="af"/>
      </w:pPr>
    </w:p>
    <w:p w14:paraId="6ACF9EB3" w14:textId="77777777" w:rsidR="0021236E" w:rsidRDefault="0021236E" w:rsidP="0021236E">
      <w:pPr>
        <w:pStyle w:val="af"/>
      </w:pPr>
      <w:r>
        <w:t xml:space="preserve">        # осмотр допустимых действий Пакмана</w:t>
      </w:r>
    </w:p>
    <w:p w14:paraId="3A08278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for action in gameState.getLegalActions(0):</w:t>
      </w:r>
    </w:p>
    <w:p w14:paraId="65E1FCB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gameState.generateSuccessor(0, action)</w:t>
      </w:r>
    </w:p>
    <w:p w14:paraId="29A84CE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nextValue = self.value(succ, 0, 1)  # </w:t>
      </w:r>
      <w:r>
        <w:t>узнаём</w:t>
      </w:r>
      <w:r w:rsidRPr="0021236E">
        <w:rPr>
          <w:lang w:val="en-US"/>
        </w:rPr>
        <w:t xml:space="preserve"> </w:t>
      </w:r>
      <w:r>
        <w:t>оценку</w:t>
      </w:r>
    </w:p>
    <w:p w14:paraId="3899EBCB" w14:textId="77777777" w:rsidR="0021236E" w:rsidRPr="0021236E" w:rsidRDefault="0021236E" w:rsidP="0021236E">
      <w:pPr>
        <w:pStyle w:val="af"/>
        <w:rPr>
          <w:lang w:val="en-US"/>
        </w:rPr>
      </w:pPr>
    </w:p>
    <w:p w14:paraId="03F789F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    </w:t>
      </w:r>
      <w:r>
        <w:t># если есть что-то лучше чем просто стоять - так и делаем</w:t>
      </w:r>
    </w:p>
    <w:p w14:paraId="4A756E13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    </w:t>
      </w:r>
      <w:r w:rsidRPr="0021236E">
        <w:rPr>
          <w:lang w:val="en-US"/>
        </w:rPr>
        <w:t>if nextValue &gt; nodeValue:</w:t>
      </w:r>
    </w:p>
    <w:p w14:paraId="160CAD7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nodeValue = nextValue</w:t>
      </w:r>
    </w:p>
    <w:p w14:paraId="7F676A8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nextAction = action</w:t>
      </w:r>
    </w:p>
    <w:p w14:paraId="3D6F5F2A" w14:textId="77777777" w:rsidR="0021236E" w:rsidRPr="0021236E" w:rsidRDefault="0021236E" w:rsidP="0021236E">
      <w:pPr>
        <w:pStyle w:val="af"/>
        <w:rPr>
          <w:lang w:val="en-US"/>
        </w:rPr>
      </w:pPr>
    </w:p>
    <w:p w14:paraId="08B577BF" w14:textId="74A2B415" w:rsidR="00024C38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return nextAction</w:t>
      </w:r>
    </w:p>
    <w:p w14:paraId="6B26E098" w14:textId="77777777" w:rsidR="0021236E" w:rsidRPr="0021236E" w:rsidRDefault="0021236E" w:rsidP="00614CE8">
      <w:pPr>
        <w:ind w:firstLine="0"/>
      </w:pPr>
    </w:p>
    <w:p w14:paraId="0CA9F145" w14:textId="37B7B74F" w:rsidR="00AE7748" w:rsidRDefault="0021236E" w:rsidP="002B0D9F">
      <w:r>
        <w:t>В процессе отладки агент успешно справился с испытаниями автооценивателя (рисунок 3.4.1).</w:t>
      </w:r>
    </w:p>
    <w:p w14:paraId="08C3D11A" w14:textId="77777777" w:rsidR="0021236E" w:rsidRPr="00AE7748" w:rsidRDefault="0021236E" w:rsidP="002B0D9F"/>
    <w:p w14:paraId="5E5BA08E" w14:textId="1962780B" w:rsidR="002B0D9F" w:rsidRDefault="0021236E" w:rsidP="0021236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A3EFBF" wp14:editId="77D4969B">
            <wp:extent cx="4559300" cy="1086861"/>
            <wp:effectExtent l="0" t="0" r="0" b="0"/>
            <wp:docPr id="42419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98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2581" cy="109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9A7C" w14:textId="73B1DFD3" w:rsidR="0021236E" w:rsidRDefault="0021236E" w:rsidP="0021236E">
      <w:pPr>
        <w:ind w:firstLine="0"/>
        <w:jc w:val="center"/>
      </w:pPr>
      <w:r>
        <w:t xml:space="preserve">Рисунок 3.4.1 – Автооценивание </w:t>
      </w:r>
      <w:r w:rsidRPr="0021236E">
        <w:t>ExpectimaxAgent</w:t>
      </w:r>
    </w:p>
    <w:p w14:paraId="43CF89F9" w14:textId="77777777" w:rsidR="0021236E" w:rsidRDefault="0021236E" w:rsidP="002B0D9F"/>
    <w:p w14:paraId="6867CC24" w14:textId="77777777" w:rsidR="00234736" w:rsidRDefault="00234736" w:rsidP="00234736">
      <w:r>
        <w:t xml:space="preserve">Пакман по-прежнему проигрывает в ряде тестов, однако </w:t>
      </w:r>
      <w:r w:rsidR="0021236E">
        <w:t xml:space="preserve">заметно </w:t>
      </w:r>
      <w:r w:rsidR="0021236E" w:rsidRPr="0021236E">
        <w:t xml:space="preserve">иное поведение агента </w:t>
      </w:r>
      <w:r w:rsidR="0021236E">
        <w:t>при</w:t>
      </w:r>
      <w:r w:rsidR="0021236E" w:rsidRPr="0021236E">
        <w:t xml:space="preserve"> непосредственной близости к призракам. В частности, если Пакман понимает, что может оказаться в ловушке, но может убежать, чтобы схватить ещ</w:t>
      </w:r>
      <w:r w:rsidR="0021236E">
        <w:t>ё</w:t>
      </w:r>
      <w:r w:rsidR="0021236E" w:rsidRPr="0021236E">
        <w:t xml:space="preserve"> несколько гранул еды, он, по крайней мере, попытается это сделать</w:t>
      </w:r>
      <w:r>
        <w:t>.</w:t>
      </w:r>
    </w:p>
    <w:p w14:paraId="1F22CE59" w14:textId="031554E0" w:rsidR="0021236E" w:rsidRDefault="00234736" w:rsidP="00234736">
      <w:r>
        <w:t xml:space="preserve">Примерно в половине случаев это даёт успешный результат </w:t>
      </w:r>
      <w:r w:rsidR="0021236E">
        <w:t>(рисунок 3.4.2)</w:t>
      </w:r>
      <w:r>
        <w:t xml:space="preserve"> что выгодно отличает </w:t>
      </w:r>
      <w:r>
        <w:rPr>
          <w:lang w:val="en-US"/>
        </w:rPr>
        <w:t>Expectimax</w:t>
      </w:r>
      <w:r w:rsidRPr="00234736">
        <w:t>-</w:t>
      </w:r>
      <w:r>
        <w:t xml:space="preserve">агента от </w:t>
      </w:r>
      <w:r>
        <w:rPr>
          <w:lang w:val="en-US"/>
        </w:rPr>
        <w:t>Minimax</w:t>
      </w:r>
      <w:r w:rsidRPr="00234736">
        <w:t xml:space="preserve"> </w:t>
      </w:r>
      <w:r>
        <w:t xml:space="preserve">и </w:t>
      </w:r>
      <w:r>
        <w:rPr>
          <w:lang w:val="en-US"/>
        </w:rPr>
        <w:t>AlphaBeta</w:t>
      </w:r>
      <w:r w:rsidRPr="00234736">
        <w:t>.</w:t>
      </w:r>
      <w:r>
        <w:t xml:space="preserve"> </w:t>
      </w:r>
    </w:p>
    <w:p w14:paraId="722CCF92" w14:textId="77777777" w:rsidR="0021236E" w:rsidRDefault="0021236E" w:rsidP="002B0D9F"/>
    <w:p w14:paraId="4E042D76" w14:textId="52B27C2E" w:rsidR="0021236E" w:rsidRDefault="00234736" w:rsidP="00234736">
      <w:pPr>
        <w:ind w:firstLine="0"/>
        <w:jc w:val="center"/>
      </w:pPr>
      <w:r>
        <w:rPr>
          <w:noProof/>
        </w:rPr>
        <w:drawing>
          <wp:inline distT="0" distB="0" distL="0" distR="0" wp14:anchorId="2452E2E7" wp14:editId="24425011">
            <wp:extent cx="6140450" cy="1341231"/>
            <wp:effectExtent l="0" t="0" r="0" b="0"/>
            <wp:docPr id="24344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48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69" cy="134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6A3B" w14:textId="3DAE3C86" w:rsidR="00234736" w:rsidRPr="00234736" w:rsidRDefault="00234736" w:rsidP="00234736">
      <w:pPr>
        <w:ind w:firstLine="0"/>
        <w:jc w:val="center"/>
      </w:pPr>
      <w:r>
        <w:t xml:space="preserve">Рисунок 3.4.2 – Тестирование </w:t>
      </w:r>
      <w:r>
        <w:rPr>
          <w:lang w:val="en-US"/>
        </w:rPr>
        <w:t>Expectimax-</w:t>
      </w:r>
      <w:r>
        <w:t>агента</w:t>
      </w:r>
    </w:p>
    <w:p w14:paraId="29BF5E96" w14:textId="77777777" w:rsidR="0021236E" w:rsidRDefault="0021236E" w:rsidP="002B0D9F"/>
    <w:p w14:paraId="1C12435F" w14:textId="77777777" w:rsidR="0021236E" w:rsidRPr="002B0D9F" w:rsidRDefault="0021236E" w:rsidP="002B0D9F"/>
    <w:p w14:paraId="61AC7CA3" w14:textId="03E3D090" w:rsidR="002B0D9F" w:rsidRDefault="002B0D9F" w:rsidP="002B0D9F">
      <w:pPr>
        <w:pStyle w:val="2"/>
        <w:numPr>
          <w:ilvl w:val="1"/>
          <w:numId w:val="20"/>
        </w:numPr>
      </w:pPr>
      <w:r w:rsidRPr="002B0D9F">
        <w:t>Функция оценки</w:t>
      </w:r>
    </w:p>
    <w:p w14:paraId="7E435346" w14:textId="77777777" w:rsidR="002B0D9F" w:rsidRDefault="002B0D9F" w:rsidP="002B0D9F"/>
    <w:p w14:paraId="1466FD59" w14:textId="5051FA66" w:rsidR="005F2DA2" w:rsidRPr="00360D05" w:rsidRDefault="004634E4" w:rsidP="002B0D9F">
      <w:r>
        <w:t xml:space="preserve">Для улучшения </w:t>
      </w:r>
      <w:r w:rsidR="00360D05">
        <w:t>состязательного</w:t>
      </w:r>
      <w:r>
        <w:t xml:space="preserve"> поиска</w:t>
      </w:r>
      <w:r w:rsidRPr="004634E4">
        <w:t xml:space="preserve"> </w:t>
      </w:r>
      <w:r w:rsidR="005F2DA2">
        <w:t xml:space="preserve">была написана </w:t>
      </w:r>
      <w:r w:rsidRPr="004634E4">
        <w:t>функци</w:t>
      </w:r>
      <w:r w:rsidR="005F2DA2">
        <w:t>я</w:t>
      </w:r>
      <w:r w:rsidRPr="004634E4">
        <w:t xml:space="preserve"> оценки betterEvaluationFunction</w:t>
      </w:r>
      <w:r w:rsidR="005F2DA2">
        <w:t>, оценивающая не действия, а полезность</w:t>
      </w:r>
      <w:r w:rsidRPr="004634E4">
        <w:t xml:space="preserve"> состояни</w:t>
      </w:r>
      <w:r w:rsidR="005F2DA2">
        <w:t>й</w:t>
      </w:r>
      <w:r w:rsidRPr="004634E4">
        <w:t xml:space="preserve"> игры</w:t>
      </w:r>
      <w:r w:rsidR="005F2DA2">
        <w:t xml:space="preserve"> (листинг 3.5.1)</w:t>
      </w:r>
      <w:r w:rsidRPr="004634E4">
        <w:t xml:space="preserve">. </w:t>
      </w:r>
      <w:r w:rsidR="00360D05">
        <w:t>Полезность повышается относительно близости игрока к гранулам, понижается относительно близости к неиспуганным призракам.</w:t>
      </w:r>
    </w:p>
    <w:p w14:paraId="4A38D685" w14:textId="77777777" w:rsidR="00360D05" w:rsidRPr="00360D05" w:rsidRDefault="00360D05" w:rsidP="002B0D9F"/>
    <w:p w14:paraId="37F678F9" w14:textId="309D150A" w:rsidR="00360D05" w:rsidRPr="00360D05" w:rsidRDefault="00360D05" w:rsidP="002B0D9F">
      <w:r>
        <w:t>Листинг</w:t>
      </w:r>
      <w:r w:rsidRPr="00360D05">
        <w:t xml:space="preserve"> 3.5.1 – </w:t>
      </w:r>
      <w:r>
        <w:t>Функция оценки полезности состояний</w:t>
      </w:r>
    </w:p>
    <w:p w14:paraId="574AFD31" w14:textId="1AF52EA4" w:rsidR="00360D05" w:rsidRPr="00F8135E" w:rsidRDefault="00360D05" w:rsidP="00360D05">
      <w:pPr>
        <w:pStyle w:val="af"/>
      </w:pPr>
      <w:r w:rsidRPr="00360D05">
        <w:rPr>
          <w:lang w:val="en-US"/>
        </w:rPr>
        <w:t>def</w:t>
      </w:r>
      <w:r w:rsidRPr="00F8135E">
        <w:t xml:space="preserve"> </w:t>
      </w:r>
      <w:r w:rsidRPr="00360D05">
        <w:rPr>
          <w:b/>
          <w:bCs/>
          <w:lang w:val="en-US"/>
        </w:rPr>
        <w:t>betterEvaluationFunction</w:t>
      </w:r>
      <w:r w:rsidRPr="00F8135E">
        <w:t>(</w:t>
      </w:r>
      <w:r w:rsidRPr="00360D05">
        <w:rPr>
          <w:lang w:val="en-US"/>
        </w:rPr>
        <w:t>currentGameState</w:t>
      </w:r>
      <w:r w:rsidRPr="00F8135E">
        <w:t>):</w:t>
      </w:r>
      <w:r>
        <w:t xml:space="preserve">    </w:t>
      </w:r>
    </w:p>
    <w:p w14:paraId="1D9572C8" w14:textId="77777777" w:rsidR="00360D05" w:rsidRDefault="00360D05" w:rsidP="00360D05">
      <w:pPr>
        <w:pStyle w:val="af"/>
      </w:pPr>
      <w:r>
        <w:t xml:space="preserve">    weightOfGhost = 0</w:t>
      </w:r>
    </w:p>
    <w:p w14:paraId="096130CF" w14:textId="77777777" w:rsidR="00360D05" w:rsidRDefault="00360D05" w:rsidP="00360D05">
      <w:pPr>
        <w:pStyle w:val="af"/>
      </w:pPr>
      <w:r>
        <w:t xml:space="preserve">    weightOfFood = 0</w:t>
      </w:r>
    </w:p>
    <w:p w14:paraId="709A39FB" w14:textId="77777777" w:rsidR="00360D05" w:rsidRDefault="00360D05" w:rsidP="00360D05">
      <w:pPr>
        <w:pStyle w:val="af"/>
      </w:pPr>
    </w:p>
    <w:p w14:paraId="67AF48A5" w14:textId="77777777" w:rsidR="00360D05" w:rsidRDefault="00360D05" w:rsidP="00360D05">
      <w:pPr>
        <w:pStyle w:val="af"/>
      </w:pPr>
      <w:r>
        <w:lastRenderedPageBreak/>
        <w:t xml:space="preserve">    # координаты Пакмана и гранул</w:t>
      </w:r>
    </w:p>
    <w:p w14:paraId="4A82C286" w14:textId="77777777" w:rsidR="00360D05" w:rsidRPr="00F8135E" w:rsidRDefault="00360D05" w:rsidP="00360D05">
      <w:pPr>
        <w:pStyle w:val="af"/>
        <w:rPr>
          <w:lang w:val="en-US"/>
        </w:rPr>
      </w:pPr>
      <w:r>
        <w:t xml:space="preserve">    </w:t>
      </w:r>
      <w:r w:rsidRPr="00F8135E">
        <w:rPr>
          <w:lang w:val="en-US"/>
        </w:rPr>
        <w:t>curPos = currentGameState.getPacmanPosition()</w:t>
      </w:r>
    </w:p>
    <w:p w14:paraId="156D6DB1" w14:textId="77777777" w:rsidR="00360D05" w:rsidRPr="00360D05" w:rsidRDefault="00360D05" w:rsidP="00360D05">
      <w:pPr>
        <w:pStyle w:val="af"/>
        <w:rPr>
          <w:lang w:val="en-US"/>
        </w:rPr>
      </w:pPr>
      <w:r w:rsidRPr="00F8135E">
        <w:rPr>
          <w:lang w:val="en-US"/>
        </w:rPr>
        <w:t xml:space="preserve">    </w:t>
      </w:r>
      <w:r w:rsidRPr="00360D05">
        <w:rPr>
          <w:lang w:val="en-US"/>
        </w:rPr>
        <w:t>foodPoses = currentGameState.getFood().asList()</w:t>
      </w:r>
    </w:p>
    <w:p w14:paraId="2215DF11" w14:textId="77777777" w:rsidR="00360D05" w:rsidRPr="00360D05" w:rsidRDefault="00360D05" w:rsidP="00360D05">
      <w:pPr>
        <w:pStyle w:val="af"/>
        <w:rPr>
          <w:lang w:val="en-US"/>
        </w:rPr>
      </w:pPr>
    </w:p>
    <w:p w14:paraId="3C1B58C2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# </w:t>
      </w:r>
      <w:r>
        <w:t>состояния</w:t>
      </w:r>
      <w:r w:rsidRPr="00360D05">
        <w:rPr>
          <w:lang w:val="en-US"/>
        </w:rPr>
        <w:t xml:space="preserve"> </w:t>
      </w:r>
      <w:r>
        <w:t>призраков</w:t>
      </w:r>
    </w:p>
    <w:p w14:paraId="0028CC31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ghostStates = currentGameState.getGhostStates()</w:t>
      </w:r>
    </w:p>
    <w:p w14:paraId="382E32BE" w14:textId="77777777" w:rsidR="00360D05" w:rsidRPr="00360D05" w:rsidRDefault="00360D05" w:rsidP="00360D05">
      <w:pPr>
        <w:pStyle w:val="af"/>
        <w:rPr>
          <w:lang w:val="en-US"/>
        </w:rPr>
      </w:pPr>
    </w:p>
    <w:p w14:paraId="5F5D6CAE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# </w:t>
      </w:r>
      <w:r>
        <w:t>доп</w:t>
      </w:r>
      <w:r w:rsidRPr="00360D05">
        <w:rPr>
          <w:lang w:val="en-US"/>
        </w:rPr>
        <w:t xml:space="preserve">. </w:t>
      </w:r>
      <w:r>
        <w:t>быллы</w:t>
      </w:r>
      <w:r w:rsidRPr="00360D05">
        <w:rPr>
          <w:lang w:val="en-US"/>
        </w:rPr>
        <w:t xml:space="preserve"> </w:t>
      </w:r>
      <w:r>
        <w:t>за</w:t>
      </w:r>
      <w:r w:rsidRPr="00360D05">
        <w:rPr>
          <w:lang w:val="en-US"/>
        </w:rPr>
        <w:t xml:space="preserve"> </w:t>
      </w:r>
      <w:r>
        <w:t>близость</w:t>
      </w:r>
      <w:r w:rsidRPr="00360D05">
        <w:rPr>
          <w:lang w:val="en-US"/>
        </w:rPr>
        <w:t xml:space="preserve"> </w:t>
      </w:r>
      <w:r>
        <w:t>к</w:t>
      </w:r>
      <w:r w:rsidRPr="00360D05">
        <w:rPr>
          <w:lang w:val="en-US"/>
        </w:rPr>
        <w:t xml:space="preserve"> </w:t>
      </w:r>
      <w:r>
        <w:t>призракам</w:t>
      </w:r>
    </w:p>
    <w:p w14:paraId="1E1F2648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for G in ghostStates:</w:t>
      </w:r>
    </w:p>
    <w:p w14:paraId="2C0C4E2E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ghostPos = (G.getPosition()[0], G.getPosition()[1])</w:t>
      </w:r>
    </w:p>
    <w:p w14:paraId="6F201320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distance = manhattanDistance(curPos, ghostPos)</w:t>
      </w:r>
    </w:p>
    <w:p w14:paraId="3C8A995A" w14:textId="77777777" w:rsidR="00360D05" w:rsidRPr="00360D05" w:rsidRDefault="00360D05" w:rsidP="00360D05">
      <w:pPr>
        <w:pStyle w:val="af"/>
        <w:rPr>
          <w:lang w:val="en-US"/>
        </w:rPr>
      </w:pPr>
    </w:p>
    <w:p w14:paraId="2C29ECBC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if distance &gt; 0:</w:t>
      </w:r>
    </w:p>
    <w:p w14:paraId="5F6BB65F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if G.scaredTimer &gt; 0:</w:t>
      </w:r>
    </w:p>
    <w:p w14:paraId="42403EB1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    weightOfGhost += 1 / distance   # </w:t>
      </w:r>
      <w:r>
        <w:t>бонус</w:t>
      </w:r>
      <w:r w:rsidRPr="00360D05">
        <w:rPr>
          <w:lang w:val="en-US"/>
        </w:rPr>
        <w:t xml:space="preserve"> </w:t>
      </w:r>
      <w:r>
        <w:t>если</w:t>
      </w:r>
      <w:r w:rsidRPr="00360D05">
        <w:rPr>
          <w:lang w:val="en-US"/>
        </w:rPr>
        <w:t xml:space="preserve"> </w:t>
      </w:r>
      <w:r>
        <w:t>призрак</w:t>
      </w:r>
      <w:r w:rsidRPr="00360D05">
        <w:rPr>
          <w:lang w:val="en-US"/>
        </w:rPr>
        <w:t xml:space="preserve"> </w:t>
      </w:r>
      <w:r>
        <w:t>испуган</w:t>
      </w:r>
    </w:p>
    <w:p w14:paraId="35B1E085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else:</w:t>
      </w:r>
    </w:p>
    <w:p w14:paraId="03FF2E74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    weightOfGhost -= 1 / distance   # </w:t>
      </w:r>
      <w:r>
        <w:t>штраф</w:t>
      </w:r>
      <w:r w:rsidRPr="00360D05">
        <w:rPr>
          <w:lang w:val="en-US"/>
        </w:rPr>
        <w:t xml:space="preserve"> </w:t>
      </w:r>
      <w:r>
        <w:t>если</w:t>
      </w:r>
      <w:r w:rsidRPr="00360D05">
        <w:rPr>
          <w:lang w:val="en-US"/>
        </w:rPr>
        <w:t xml:space="preserve"> </w:t>
      </w:r>
      <w:r>
        <w:t>нет</w:t>
      </w:r>
    </w:p>
    <w:p w14:paraId="6FA5CD56" w14:textId="77777777" w:rsidR="00360D05" w:rsidRPr="00360D05" w:rsidRDefault="00360D05" w:rsidP="00360D05">
      <w:pPr>
        <w:pStyle w:val="af"/>
        <w:rPr>
          <w:lang w:val="en-US"/>
        </w:rPr>
      </w:pPr>
    </w:p>
    <w:p w14:paraId="46C35B18" w14:textId="77777777" w:rsidR="00360D05" w:rsidRDefault="00360D05" w:rsidP="00360D05">
      <w:pPr>
        <w:pStyle w:val="af"/>
      </w:pPr>
      <w:r w:rsidRPr="00360D05">
        <w:rPr>
          <w:lang w:val="en-US"/>
        </w:rPr>
        <w:t xml:space="preserve">    </w:t>
      </w:r>
      <w:r>
        <w:t>if len(foodPoses) &gt; 0:</w:t>
      </w:r>
    </w:p>
    <w:p w14:paraId="4F8A957D" w14:textId="77777777" w:rsidR="00360D05" w:rsidRDefault="00360D05" w:rsidP="00360D05">
      <w:pPr>
        <w:pStyle w:val="af"/>
      </w:pPr>
      <w:r>
        <w:t xml:space="preserve">        # расстояние до ближайшей гранулы</w:t>
      </w:r>
    </w:p>
    <w:p w14:paraId="1295BA39" w14:textId="77777777" w:rsidR="00360D05" w:rsidRPr="00360D05" w:rsidRDefault="00360D05" w:rsidP="00360D05">
      <w:pPr>
        <w:pStyle w:val="af"/>
        <w:rPr>
          <w:lang w:val="en-US"/>
        </w:rPr>
      </w:pPr>
      <w:r>
        <w:t xml:space="preserve">        </w:t>
      </w:r>
      <w:r w:rsidRPr="00360D05">
        <w:rPr>
          <w:lang w:val="en-US"/>
        </w:rPr>
        <w:t>closestFoodDist = min(manhattanDistance(f, curPos) for f in foodPoses)</w:t>
      </w:r>
    </w:p>
    <w:p w14:paraId="1515E012" w14:textId="77777777" w:rsidR="00360D05" w:rsidRPr="00360D05" w:rsidRDefault="00360D05" w:rsidP="00360D05">
      <w:pPr>
        <w:pStyle w:val="af"/>
        <w:rPr>
          <w:lang w:val="en-US"/>
        </w:rPr>
      </w:pPr>
    </w:p>
    <w:p w14:paraId="0341D155" w14:textId="77777777" w:rsidR="00360D05" w:rsidRPr="00F8135E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</w:t>
      </w:r>
      <w:r w:rsidRPr="00F8135E">
        <w:rPr>
          <w:lang w:val="en-US"/>
        </w:rPr>
        <w:t xml:space="preserve"># </w:t>
      </w:r>
      <w:r>
        <w:t>бонус</w:t>
      </w:r>
      <w:r w:rsidRPr="00F8135E">
        <w:rPr>
          <w:lang w:val="en-US"/>
        </w:rPr>
        <w:t xml:space="preserve"> </w:t>
      </w:r>
      <w:r>
        <w:t>за</w:t>
      </w:r>
      <w:r w:rsidRPr="00F8135E">
        <w:rPr>
          <w:lang w:val="en-US"/>
        </w:rPr>
        <w:t xml:space="preserve"> </w:t>
      </w:r>
      <w:r>
        <w:t>близость</w:t>
      </w:r>
      <w:r w:rsidRPr="00F8135E">
        <w:rPr>
          <w:lang w:val="en-US"/>
        </w:rPr>
        <w:t xml:space="preserve"> </w:t>
      </w:r>
      <w:r>
        <w:t>к</w:t>
      </w:r>
      <w:r w:rsidRPr="00F8135E">
        <w:rPr>
          <w:lang w:val="en-US"/>
        </w:rPr>
        <w:t xml:space="preserve"> </w:t>
      </w:r>
      <w:r>
        <w:t>грануле</w:t>
      </w:r>
    </w:p>
    <w:p w14:paraId="0F08659A" w14:textId="77777777" w:rsidR="00360D05" w:rsidRPr="00F8135E" w:rsidRDefault="00360D05" w:rsidP="00360D05">
      <w:pPr>
        <w:pStyle w:val="af"/>
        <w:rPr>
          <w:lang w:val="en-US"/>
        </w:rPr>
      </w:pPr>
      <w:r w:rsidRPr="00F8135E">
        <w:rPr>
          <w:lang w:val="en-US"/>
        </w:rPr>
        <w:t xml:space="preserve">        if closestFoodDist &gt; 0:</w:t>
      </w:r>
    </w:p>
    <w:p w14:paraId="502E6F82" w14:textId="77777777" w:rsidR="00360D05" w:rsidRPr="00360D05" w:rsidRDefault="00360D05" w:rsidP="00360D05">
      <w:pPr>
        <w:pStyle w:val="af"/>
        <w:rPr>
          <w:lang w:val="en-US"/>
        </w:rPr>
      </w:pPr>
      <w:r w:rsidRPr="00F8135E">
        <w:rPr>
          <w:lang w:val="en-US"/>
        </w:rPr>
        <w:t xml:space="preserve">            </w:t>
      </w:r>
      <w:r w:rsidRPr="00360D05">
        <w:rPr>
          <w:lang w:val="en-US"/>
        </w:rPr>
        <w:t>weightOfFood = 1 / closestFoodDist</w:t>
      </w:r>
    </w:p>
    <w:p w14:paraId="20789F4D" w14:textId="77777777" w:rsidR="00360D05" w:rsidRPr="00360D05" w:rsidRDefault="00360D05" w:rsidP="00360D05">
      <w:pPr>
        <w:pStyle w:val="af"/>
        <w:rPr>
          <w:lang w:val="en-US"/>
        </w:rPr>
      </w:pPr>
    </w:p>
    <w:p w14:paraId="3F40CF77" w14:textId="7C5BCA8A" w:rsidR="00360D05" w:rsidRPr="00F8135E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return currentGameState.getScore() + weightOfGhost + weightOfFood</w:t>
      </w:r>
    </w:p>
    <w:p w14:paraId="4991ED67" w14:textId="77777777" w:rsidR="00360D05" w:rsidRPr="00F8135E" w:rsidRDefault="00360D05" w:rsidP="00360D05">
      <w:pPr>
        <w:rPr>
          <w:lang w:val="en-US"/>
        </w:rPr>
      </w:pPr>
    </w:p>
    <w:p w14:paraId="15F5B2A1" w14:textId="3C0FE16E" w:rsidR="00360D05" w:rsidRPr="00F8135E" w:rsidRDefault="00360D05" w:rsidP="00360D05">
      <w:pPr>
        <w:rPr>
          <w:lang w:val="en-US"/>
        </w:rPr>
      </w:pPr>
      <w:r>
        <w:t>При</w:t>
      </w:r>
      <w:r w:rsidRPr="00F8135E">
        <w:rPr>
          <w:lang w:val="en-US"/>
        </w:rPr>
        <w:t xml:space="preserve"> </w:t>
      </w:r>
      <w:r>
        <w:t>отладке</w:t>
      </w:r>
      <w:r w:rsidRPr="00F8135E">
        <w:rPr>
          <w:lang w:val="en-US"/>
        </w:rPr>
        <w:t xml:space="preserve"> </w:t>
      </w:r>
      <w:r>
        <w:t>функции</w:t>
      </w:r>
      <w:r w:rsidRPr="00F8135E">
        <w:rPr>
          <w:lang w:val="en-US"/>
        </w:rPr>
        <w:t xml:space="preserve"> </w:t>
      </w:r>
      <w:r>
        <w:t>реализация</w:t>
      </w:r>
      <w:r w:rsidRPr="00F8135E">
        <w:rPr>
          <w:lang w:val="en-US"/>
        </w:rPr>
        <w:t xml:space="preserve"> </w:t>
      </w:r>
      <w:r>
        <w:t>успешно</w:t>
      </w:r>
      <w:r w:rsidRPr="00F8135E">
        <w:rPr>
          <w:lang w:val="en-US"/>
        </w:rPr>
        <w:t xml:space="preserve"> </w:t>
      </w:r>
      <w:r>
        <w:t>прошла</w:t>
      </w:r>
      <w:r w:rsidRPr="00F8135E">
        <w:rPr>
          <w:lang w:val="en-US"/>
        </w:rPr>
        <w:t xml:space="preserve"> </w:t>
      </w:r>
      <w:r>
        <w:t>все</w:t>
      </w:r>
      <w:r w:rsidRPr="00F8135E">
        <w:rPr>
          <w:lang w:val="en-US"/>
        </w:rPr>
        <w:t xml:space="preserve"> </w:t>
      </w:r>
      <w:r>
        <w:t>тесты</w:t>
      </w:r>
      <w:r w:rsidRPr="00F8135E">
        <w:rPr>
          <w:lang w:val="en-US"/>
        </w:rPr>
        <w:t xml:space="preserve"> </w:t>
      </w:r>
      <w:r>
        <w:t>автооценивателя</w:t>
      </w:r>
      <w:r w:rsidRPr="00F8135E">
        <w:rPr>
          <w:lang w:val="en-US"/>
        </w:rPr>
        <w:t xml:space="preserve"> (</w:t>
      </w:r>
      <w:r>
        <w:t>рисунок</w:t>
      </w:r>
      <w:r w:rsidRPr="00F8135E">
        <w:rPr>
          <w:lang w:val="en-US"/>
        </w:rPr>
        <w:t xml:space="preserve"> 3.5.1).</w:t>
      </w:r>
    </w:p>
    <w:p w14:paraId="5EBBA3F6" w14:textId="77777777" w:rsidR="00360D05" w:rsidRPr="00F8135E" w:rsidRDefault="00360D05" w:rsidP="00360D05">
      <w:pPr>
        <w:rPr>
          <w:lang w:val="en-US"/>
        </w:rPr>
      </w:pPr>
    </w:p>
    <w:p w14:paraId="44C99144" w14:textId="21894A3B" w:rsidR="00360D05" w:rsidRDefault="00360D05" w:rsidP="00360D05">
      <w:pPr>
        <w:ind w:firstLine="0"/>
        <w:jc w:val="center"/>
      </w:pPr>
      <w:r>
        <w:rPr>
          <w:noProof/>
        </w:rPr>
        <w:drawing>
          <wp:inline distT="0" distB="0" distL="0" distR="0" wp14:anchorId="2AF179CC" wp14:editId="65EB9A2C">
            <wp:extent cx="5149850" cy="1255668"/>
            <wp:effectExtent l="0" t="0" r="0" b="0"/>
            <wp:docPr id="1361248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488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9351" cy="12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D711" w14:textId="77777777" w:rsidR="00360D05" w:rsidRPr="00360D05" w:rsidRDefault="00360D05" w:rsidP="00360D05">
      <w:pPr>
        <w:ind w:firstLine="0"/>
        <w:jc w:val="center"/>
      </w:pPr>
      <w:r>
        <w:t xml:space="preserve">Рисунок 3.5.1 – Автооценивание </w:t>
      </w:r>
      <w:r w:rsidRPr="00360D05">
        <w:t>betterEvaluationFunction</w:t>
      </w: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24208C2E" w14:textId="6A9A0D3C" w:rsidR="00360D05" w:rsidRDefault="00360D05" w:rsidP="00360D05">
      <w:r w:rsidRPr="00360D05">
        <w:t xml:space="preserve">В ходе работы были </w:t>
      </w:r>
      <w:r>
        <w:t xml:space="preserve">изучены </w:t>
      </w:r>
      <w:r w:rsidRPr="00360D05">
        <w:t>состязательные методы поиска в мультиагентных средах</w:t>
      </w:r>
      <w:r>
        <w:t>. П</w:t>
      </w:r>
      <w:r w:rsidRPr="00360D05">
        <w:t>риобре</w:t>
      </w:r>
      <w:r>
        <w:t>тены</w:t>
      </w:r>
      <w:r w:rsidRPr="00360D05">
        <w:t xml:space="preserve"> навык</w:t>
      </w:r>
      <w:r>
        <w:t>и</w:t>
      </w:r>
      <w:r w:rsidRPr="00360D05">
        <w:t xml:space="preserve"> программирования интеллектуальных состязательных агентов, возвращающих стратегию поиска на основе оценочных функций.</w:t>
      </w:r>
    </w:p>
    <w:p w14:paraId="62302832" w14:textId="2B6B1B37" w:rsidR="0030534D" w:rsidRDefault="00360D05" w:rsidP="0030534D">
      <w:r>
        <w:lastRenderedPageBreak/>
        <w:t xml:space="preserve">В ходе практики было проведено сравнение эффективности минимаксного, альфа-бета и </w:t>
      </w:r>
      <w:r>
        <w:rPr>
          <w:lang w:val="en-US"/>
        </w:rPr>
        <w:t>Expectimax</w:t>
      </w:r>
      <w:r w:rsidRPr="00360D05">
        <w:t xml:space="preserve"> </w:t>
      </w:r>
      <w:r>
        <w:t xml:space="preserve">поисков на графе состояний. Альфа-бета поиск является версией алгоритма </w:t>
      </w:r>
      <w:r>
        <w:rPr>
          <w:lang w:val="en-US"/>
        </w:rPr>
        <w:t>Minimax</w:t>
      </w:r>
      <w:r w:rsidRPr="00360D05">
        <w:t xml:space="preserve">, </w:t>
      </w:r>
      <w:r>
        <w:t>оптимизированной</w:t>
      </w:r>
      <w:r w:rsidRPr="00360D05">
        <w:t xml:space="preserve"> </w:t>
      </w:r>
      <w:r>
        <w:t>за счёт альфа- и бета-отсечений</w:t>
      </w:r>
      <w:r w:rsidRPr="00360D05">
        <w:t xml:space="preserve">. </w:t>
      </w:r>
      <w:r>
        <w:rPr>
          <w:lang w:val="en-US"/>
        </w:rPr>
        <w:t>Expectimax</w:t>
      </w:r>
      <w:r w:rsidRPr="00360D05">
        <w:t xml:space="preserve"> </w:t>
      </w:r>
      <w:r>
        <w:t>дорабатывает алгоритм минимакс для случаев, когда противники действуют не оптимально, подсчитывая оценки состояний на основе их вероятностей.</w:t>
      </w:r>
    </w:p>
    <w:p w14:paraId="5D7E4F0D" w14:textId="091698B0" w:rsidR="00360D05" w:rsidRPr="0030534D" w:rsidRDefault="00FB688E" w:rsidP="0030534D">
      <w:r>
        <w:t>Помимо этого, были написаны функции полезности для информированных рефлекторного и состязательного агентов. Состязательный поиск оказался эффективнее за счёт продумывания стратегии наперёд при оценке ходов.</w:t>
      </w:r>
    </w:p>
    <w:sectPr w:rsidR="00360D05" w:rsidRPr="0030534D" w:rsidSect="009434B2">
      <w:headerReference w:type="default" r:id="rId21"/>
      <w:headerReference w:type="first" r:id="rId2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760F0" w14:textId="77777777" w:rsidR="00CA15D2" w:rsidRPr="008F76FB" w:rsidRDefault="00CA15D2" w:rsidP="00FD07C7">
      <w:pPr>
        <w:spacing w:line="240" w:lineRule="auto"/>
      </w:pPr>
      <w:r w:rsidRPr="008F76FB">
        <w:separator/>
      </w:r>
    </w:p>
  </w:endnote>
  <w:endnote w:type="continuationSeparator" w:id="0">
    <w:p w14:paraId="2830464E" w14:textId="77777777" w:rsidR="00CA15D2" w:rsidRPr="008F76FB" w:rsidRDefault="00CA15D2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157DD" w14:textId="77777777" w:rsidR="00CA15D2" w:rsidRPr="008F76FB" w:rsidRDefault="00CA15D2" w:rsidP="00FD07C7">
      <w:pPr>
        <w:spacing w:line="240" w:lineRule="auto"/>
      </w:pPr>
      <w:r w:rsidRPr="008F76FB">
        <w:separator/>
      </w:r>
    </w:p>
  </w:footnote>
  <w:footnote w:type="continuationSeparator" w:id="0">
    <w:p w14:paraId="1523AC3F" w14:textId="77777777" w:rsidR="00CA15D2" w:rsidRPr="008F76FB" w:rsidRDefault="00CA15D2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404F6"/>
    <w:rsid w:val="0024362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6B26"/>
    <w:rsid w:val="00892130"/>
    <w:rsid w:val="00895501"/>
    <w:rsid w:val="008A275C"/>
    <w:rsid w:val="008A4375"/>
    <w:rsid w:val="008A673B"/>
    <w:rsid w:val="008B7071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26991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15D2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135E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21010</TotalTime>
  <Pages>14</Pages>
  <Words>2666</Words>
  <Characters>15197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262</cp:revision>
  <cp:lastPrinted>2026-01-24T17:02:00Z</cp:lastPrinted>
  <dcterms:created xsi:type="dcterms:W3CDTF">2021-09-14T16:39:00Z</dcterms:created>
  <dcterms:modified xsi:type="dcterms:W3CDTF">2026-02-11T07:57:00Z</dcterms:modified>
</cp:coreProperties>
</file>