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DC5EA6C" w:rsidR="0095313F" w:rsidRPr="001F7B6F" w:rsidRDefault="0095313F" w:rsidP="0095313F">
      <w:pPr>
        <w:ind w:firstLine="0"/>
        <w:jc w:val="center"/>
      </w:pPr>
      <w:r w:rsidRPr="008F76FB">
        <w:t>по лабораторной работе №</w:t>
      </w:r>
      <w:r w:rsidR="001F7B6F" w:rsidRPr="001F7B6F">
        <w:t>5</w:t>
      </w:r>
    </w:p>
    <w:p w14:paraId="12B1712D" w14:textId="0070849C" w:rsidR="0095313F" w:rsidRDefault="001F7B6F" w:rsidP="0084709E">
      <w:pPr>
        <w:ind w:firstLine="0"/>
        <w:jc w:val="center"/>
      </w:pPr>
      <w:r w:rsidRPr="001F7B6F">
        <w:t>ИССЛЕДОВАНИЕ СЕТЕЙ БАЙЕСА И СММ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374C838E" w:rsidR="0095313F" w:rsidRPr="008F76FB" w:rsidRDefault="00185253" w:rsidP="0095313F">
      <w:pPr>
        <w:ind w:firstLine="0"/>
        <w:jc w:val="right"/>
      </w:pPr>
      <w:r>
        <w:t>Сметанина Т. И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47F16CEC" w:rsidR="004A503B" w:rsidRPr="001F7B6F" w:rsidRDefault="001F7B6F" w:rsidP="0084709E">
      <w:r w:rsidRPr="001F7B6F">
        <w:t>Исследование методов точного и приближенного вероятностного вывода с использованием сетей Байеса и скрытых марковских моделей, приобретение навыков программирования интеллектуальных агентов, знания которых пре</w:t>
      </w:r>
      <w:r>
        <w:t>д</w:t>
      </w:r>
      <w:r w:rsidRPr="001F7B6F">
        <w:t>ставляются условными высказываниями с определенной степенью уверенности</w:t>
      </w:r>
      <w:r w:rsidRPr="001F7B6F">
        <w:t>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5DD46454" w14:textId="03975CF4" w:rsidR="00A81969" w:rsidRPr="00701974" w:rsidRDefault="00701974" w:rsidP="00166A23">
      <w:pPr>
        <w:pStyle w:val="aa"/>
        <w:numPr>
          <w:ilvl w:val="0"/>
          <w:numId w:val="38"/>
        </w:numPr>
        <w:ind w:left="1134" w:hanging="567"/>
      </w:pPr>
      <w:r w:rsidRPr="00701974">
        <w:t>Изучит</w:t>
      </w:r>
      <w:r>
        <w:t xml:space="preserve">ь </w:t>
      </w:r>
      <w:r w:rsidRPr="00701974">
        <w:t>по лекционному материалу и учебным пособиям основные понятия вероятностного вывода, понятие сетей Байеса, марковских моделей, методы и алгоритмы точного и приближ</w:t>
      </w:r>
      <w:r>
        <w:t>ё</w:t>
      </w:r>
      <w:r w:rsidRPr="00701974">
        <w:t>нного вероятностного вывода в скрытых марковских моделях</w:t>
      </w:r>
      <w:r w:rsidRPr="00701974">
        <w:t>;</w:t>
      </w:r>
    </w:p>
    <w:p w14:paraId="002E67F2" w14:textId="77777777" w:rsidR="00701974" w:rsidRPr="00540AB5" w:rsidRDefault="00701974" w:rsidP="00166A23">
      <w:pPr>
        <w:pStyle w:val="aa"/>
        <w:numPr>
          <w:ilvl w:val="0"/>
          <w:numId w:val="38"/>
        </w:numPr>
        <w:ind w:left="1134" w:hanging="567"/>
      </w:pPr>
    </w:p>
    <w:p w14:paraId="12A76657" w14:textId="77777777" w:rsidR="001A213C" w:rsidRPr="00540AB5" w:rsidRDefault="001A213C" w:rsidP="006D7D6D"/>
    <w:p w14:paraId="749D763C" w14:textId="2E53105C" w:rsidR="005A65E3" w:rsidRDefault="005A65E3" w:rsidP="00AD6F8D">
      <w:pPr>
        <w:pStyle w:val="1"/>
        <w:numPr>
          <w:ilvl w:val="0"/>
          <w:numId w:val="20"/>
        </w:numPr>
      </w:pPr>
      <w:r>
        <w:t>ВАРИАНТ ЗАДАНИЯ</w:t>
      </w:r>
    </w:p>
    <w:p w14:paraId="0557988E" w14:textId="77777777" w:rsidR="005A65E3" w:rsidRDefault="005A65E3" w:rsidP="005A65E3"/>
    <w:p w14:paraId="68BF8C22" w14:textId="77777777" w:rsidR="005A65E3" w:rsidRDefault="005A65E3" w:rsidP="00701974"/>
    <w:p w14:paraId="38AA6F70" w14:textId="77777777" w:rsidR="005A65E3" w:rsidRPr="005A65E3" w:rsidRDefault="005A65E3" w:rsidP="00FA28F9"/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CB0238">
      <w:pPr>
        <w:ind w:firstLine="0"/>
      </w:pPr>
    </w:p>
    <w:p w14:paraId="40214A06" w14:textId="77777777" w:rsidR="00920B0D" w:rsidRDefault="00920B0D" w:rsidP="00701974"/>
    <w:p w14:paraId="236A82EA" w14:textId="77777777" w:rsidR="00447D8E" w:rsidRDefault="00447D8E" w:rsidP="00447D8E"/>
    <w:p w14:paraId="6B172F69" w14:textId="77777777" w:rsidR="00701974" w:rsidRDefault="00701974" w:rsidP="00447D8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722223F0" w14:textId="7382CBBF" w:rsidR="00DA6ABA" w:rsidRPr="00920B0D" w:rsidRDefault="00920B0D" w:rsidP="00920B0D">
      <w:pPr>
        <w:rPr>
          <w:szCs w:val="28"/>
        </w:rPr>
      </w:pPr>
      <w:r w:rsidRPr="00B30287">
        <w:rPr>
          <w:szCs w:val="28"/>
        </w:rPr>
        <w:t>.</w:t>
      </w:r>
    </w:p>
    <w:p w14:paraId="03287F79" w14:textId="56A5D47B" w:rsidR="004D4350" w:rsidRPr="004D4350" w:rsidRDefault="004D4350" w:rsidP="00814B67">
      <w:pPr>
        <w:spacing w:after="200" w:line="276" w:lineRule="auto"/>
        <w:ind w:firstLine="0"/>
        <w:jc w:val="left"/>
      </w:pPr>
    </w:p>
    <w:sectPr w:rsidR="004D4350" w:rsidRPr="004D4350" w:rsidSect="009434B2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CB43C" w14:textId="77777777" w:rsidR="00DE1B14" w:rsidRPr="008F76FB" w:rsidRDefault="00DE1B14" w:rsidP="00FD07C7">
      <w:pPr>
        <w:spacing w:line="240" w:lineRule="auto"/>
      </w:pPr>
      <w:r w:rsidRPr="008F76FB">
        <w:separator/>
      </w:r>
    </w:p>
  </w:endnote>
  <w:endnote w:type="continuationSeparator" w:id="0">
    <w:p w14:paraId="1FCC04E9" w14:textId="77777777" w:rsidR="00DE1B14" w:rsidRPr="008F76FB" w:rsidRDefault="00DE1B14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A53D6" w14:textId="77777777" w:rsidR="00DE1B14" w:rsidRPr="008F76FB" w:rsidRDefault="00DE1B14" w:rsidP="00FD07C7">
      <w:pPr>
        <w:spacing w:line="240" w:lineRule="auto"/>
      </w:pPr>
      <w:r w:rsidRPr="008F76FB">
        <w:separator/>
      </w:r>
    </w:p>
  </w:footnote>
  <w:footnote w:type="continuationSeparator" w:id="0">
    <w:p w14:paraId="4329B4DC" w14:textId="77777777" w:rsidR="00DE1B14" w:rsidRPr="008F76FB" w:rsidRDefault="00DE1B14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A8D8DC2E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7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4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6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5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3"/>
  </w:num>
  <w:num w:numId="27" w16cid:durableId="105469836">
    <w:abstractNumId w:val="32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5AE"/>
    <w:rsid w:val="0004065E"/>
    <w:rsid w:val="00040BCB"/>
    <w:rsid w:val="00041C85"/>
    <w:rsid w:val="000447C4"/>
    <w:rsid w:val="00045764"/>
    <w:rsid w:val="00054A58"/>
    <w:rsid w:val="00057FBB"/>
    <w:rsid w:val="00060494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60C4"/>
    <w:rsid w:val="0017617F"/>
    <w:rsid w:val="00181B35"/>
    <w:rsid w:val="00183206"/>
    <w:rsid w:val="00185253"/>
    <w:rsid w:val="00186D4E"/>
    <w:rsid w:val="00196092"/>
    <w:rsid w:val="001A10E9"/>
    <w:rsid w:val="001A213C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2B47"/>
    <w:rsid w:val="00243624"/>
    <w:rsid w:val="00247CC4"/>
    <w:rsid w:val="00253049"/>
    <w:rsid w:val="002539C0"/>
    <w:rsid w:val="00255F08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4797"/>
    <w:rsid w:val="003F7796"/>
    <w:rsid w:val="004012F1"/>
    <w:rsid w:val="00401603"/>
    <w:rsid w:val="00401D6C"/>
    <w:rsid w:val="004037FC"/>
    <w:rsid w:val="0040449F"/>
    <w:rsid w:val="00407343"/>
    <w:rsid w:val="00416226"/>
    <w:rsid w:val="0042169E"/>
    <w:rsid w:val="0042558B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A65E3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E3A"/>
    <w:rsid w:val="00657062"/>
    <w:rsid w:val="006576E5"/>
    <w:rsid w:val="00661F4C"/>
    <w:rsid w:val="00662B7B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32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FBF"/>
    <w:rsid w:val="006E41A3"/>
    <w:rsid w:val="006E4B43"/>
    <w:rsid w:val="006E4D8F"/>
    <w:rsid w:val="006E5A84"/>
    <w:rsid w:val="00701974"/>
    <w:rsid w:val="00701DF1"/>
    <w:rsid w:val="007069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4DE9"/>
    <w:rsid w:val="0087709C"/>
    <w:rsid w:val="008838F9"/>
    <w:rsid w:val="00883D78"/>
    <w:rsid w:val="008849D9"/>
    <w:rsid w:val="00885064"/>
    <w:rsid w:val="008856F5"/>
    <w:rsid w:val="00886B26"/>
    <w:rsid w:val="00892130"/>
    <w:rsid w:val="00895501"/>
    <w:rsid w:val="008A275C"/>
    <w:rsid w:val="008A28D7"/>
    <w:rsid w:val="008A4375"/>
    <w:rsid w:val="008A673B"/>
    <w:rsid w:val="008A7FDE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1061"/>
    <w:rsid w:val="008E6F29"/>
    <w:rsid w:val="008F0625"/>
    <w:rsid w:val="008F06E4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7755"/>
    <w:rsid w:val="00BA11FE"/>
    <w:rsid w:val="00BA1AE0"/>
    <w:rsid w:val="00BA5F71"/>
    <w:rsid w:val="00BA72F6"/>
    <w:rsid w:val="00BA785D"/>
    <w:rsid w:val="00BB1B85"/>
    <w:rsid w:val="00BB1FA5"/>
    <w:rsid w:val="00BB26C0"/>
    <w:rsid w:val="00BC1F1C"/>
    <w:rsid w:val="00BC5172"/>
    <w:rsid w:val="00BC59D8"/>
    <w:rsid w:val="00BD4916"/>
    <w:rsid w:val="00BD66E9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709BA"/>
    <w:rsid w:val="00D730C4"/>
    <w:rsid w:val="00D77313"/>
    <w:rsid w:val="00D77ADC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41D"/>
    <w:rsid w:val="00E62926"/>
    <w:rsid w:val="00E6329B"/>
    <w:rsid w:val="00E63B81"/>
    <w:rsid w:val="00E65596"/>
    <w:rsid w:val="00E70BA7"/>
    <w:rsid w:val="00E72B6A"/>
    <w:rsid w:val="00E74A23"/>
    <w:rsid w:val="00E76F80"/>
    <w:rsid w:val="00E80059"/>
    <w:rsid w:val="00E81EC8"/>
    <w:rsid w:val="00E82348"/>
    <w:rsid w:val="00E829DB"/>
    <w:rsid w:val="00E82B31"/>
    <w:rsid w:val="00E84098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403B"/>
    <w:rsid w:val="00EE4605"/>
    <w:rsid w:val="00EE4CE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647"/>
    <w:rsid w:val="00FB3E27"/>
    <w:rsid w:val="00FB3EB7"/>
    <w:rsid w:val="00FB46DF"/>
    <w:rsid w:val="00FB688E"/>
    <w:rsid w:val="00FB7F67"/>
    <w:rsid w:val="00FC0C69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26303</TotalTime>
  <Pages>2</Pages>
  <Words>150</Words>
  <Characters>856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329</cp:revision>
  <cp:lastPrinted>2026-02-25T06:08:00Z</cp:lastPrinted>
  <dcterms:created xsi:type="dcterms:W3CDTF">2021-09-14T16:39:00Z</dcterms:created>
  <dcterms:modified xsi:type="dcterms:W3CDTF">2026-04-06T13:57:00Z</dcterms:modified>
</cp:coreProperties>
</file>