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F6E91" w14:textId="08C7F737" w:rsidR="00933E91" w:rsidRPr="001B33AB" w:rsidRDefault="001B33AB" w:rsidP="001B33AB">
      <w:pPr>
        <w:ind w:firstLine="0"/>
        <w:jc w:val="center"/>
        <w:rPr>
          <w:b/>
          <w:bCs/>
          <w:sz w:val="28"/>
          <w:szCs w:val="28"/>
        </w:rPr>
      </w:pPr>
      <w:r w:rsidRPr="001B33AB">
        <w:rPr>
          <w:b/>
          <w:bCs/>
          <w:sz w:val="28"/>
          <w:szCs w:val="28"/>
        </w:rPr>
        <w:t>Египетские пирамиды: зачем они были нужны и как видоизменялись.</w:t>
      </w:r>
    </w:p>
    <w:p w14:paraId="64C889A4" w14:textId="0AE12AA2" w:rsidR="00A738DF" w:rsidRDefault="00A738DF" w:rsidP="00A738DF">
      <w:r>
        <w:t xml:space="preserve">Предшественниками пирамид являются специальные «дома после жизни» — </w:t>
      </w:r>
      <w:proofErr w:type="spellStart"/>
      <w:r>
        <w:t>мастабы</w:t>
      </w:r>
      <w:proofErr w:type="spellEnd"/>
      <w:r>
        <w:t xml:space="preserve"> — погребальные здания, состоявшие из подземной погребальной камеры и каменного сооружения над поверхностью земли. </w:t>
      </w:r>
      <w:proofErr w:type="spellStart"/>
      <w:r>
        <w:t>Мастабы</w:t>
      </w:r>
      <w:proofErr w:type="spellEnd"/>
      <w:r>
        <w:t xml:space="preserve"> строили для себя первые фараоны. Древнейшие царские </w:t>
      </w:r>
      <w:proofErr w:type="spellStart"/>
      <w:r>
        <w:t>мастабы</w:t>
      </w:r>
      <w:proofErr w:type="spellEnd"/>
      <w:r>
        <w:t xml:space="preserve"> сооружались из </w:t>
      </w:r>
      <w:proofErr w:type="spellStart"/>
      <w:r>
        <w:t>адобов</w:t>
      </w:r>
      <w:proofErr w:type="spellEnd"/>
      <w:r>
        <w:t xml:space="preserve"> — необожжённых кирпичей из глины и/или речного ила. В наземной части этих построек находились молельни и помещения с погребальным инвентарём, а в подземной — собственно погребальные камеры.</w:t>
      </w:r>
    </w:p>
    <w:p w14:paraId="57784B4A" w14:textId="63F0163C" w:rsidR="00D74FE2" w:rsidRDefault="00A738DF" w:rsidP="00D74FE2">
      <w:r w:rsidRPr="00A738DF">
        <w:t xml:space="preserve">Самая первая </w:t>
      </w:r>
      <w:r w:rsidR="00D74FE2">
        <w:t>пирамида в</w:t>
      </w:r>
      <w:r w:rsidRPr="00A738DF">
        <w:t xml:space="preserve"> Египте была построена порядка </w:t>
      </w:r>
      <w:r w:rsidR="00DD4F15">
        <w:t>в период с 2667 по 2648 гг. до н. э.</w:t>
      </w:r>
      <w:r w:rsidR="00DD4F15" w:rsidRPr="00DD4F15">
        <w:t xml:space="preserve"> </w:t>
      </w:r>
      <w:r w:rsidRPr="00A738DF">
        <w:t xml:space="preserve">по инициативе фараона </w:t>
      </w:r>
      <w:proofErr w:type="spellStart"/>
      <w:r w:rsidRPr="00A738DF">
        <w:t>Джосера</w:t>
      </w:r>
      <w:proofErr w:type="spellEnd"/>
      <w:r w:rsidR="002B0830">
        <w:t>.</w:t>
      </w:r>
    </w:p>
    <w:p w14:paraId="6C1EA67D" w14:textId="0FC2A0C3" w:rsidR="002B0830" w:rsidRDefault="00D74FE2" w:rsidP="00D74FE2">
      <w:r>
        <w:t>В исторических источниках сохранил</w:t>
      </w:r>
      <w:r w:rsidR="00AC0187">
        <w:t xml:space="preserve">ись </w:t>
      </w:r>
      <w:r>
        <w:t xml:space="preserve">сведений о том, что в правление </w:t>
      </w:r>
      <w:proofErr w:type="spellStart"/>
      <w:r>
        <w:t>Джосера</w:t>
      </w:r>
      <w:proofErr w:type="spellEnd"/>
      <w:r>
        <w:t xml:space="preserve"> произошла природно-климатическая аномалия — Нил не разливался в течение семи лет подряд. Наступила засуха, а вслед за ней всеобщий голод. В </w:t>
      </w:r>
      <w:r w:rsidR="00AC0187">
        <w:t>надписях</w:t>
      </w:r>
      <w:r>
        <w:t xml:space="preserve"> с острова </w:t>
      </w:r>
      <w:proofErr w:type="spellStart"/>
      <w:r>
        <w:t>Сехель</w:t>
      </w:r>
      <w:proofErr w:type="spellEnd"/>
      <w:r w:rsidR="00AC0187">
        <w:t xml:space="preserve"> </w:t>
      </w:r>
      <w:r>
        <w:t xml:space="preserve">говорится, что в отчаянии </w:t>
      </w:r>
      <w:proofErr w:type="spellStart"/>
      <w:r>
        <w:t>Джосер</w:t>
      </w:r>
      <w:proofErr w:type="spellEnd"/>
      <w:r>
        <w:t xml:space="preserve"> обратился за советом к </w:t>
      </w:r>
      <w:proofErr w:type="spellStart"/>
      <w:r>
        <w:t>Имхотепу</w:t>
      </w:r>
      <w:proofErr w:type="spellEnd"/>
      <w:r>
        <w:t xml:space="preserve">. Тот ответил фараону, что засуха — это месть </w:t>
      </w:r>
      <w:proofErr w:type="spellStart"/>
      <w:r>
        <w:t>Хнума</w:t>
      </w:r>
      <w:proofErr w:type="spellEnd"/>
      <w:r>
        <w:t xml:space="preserve">-Ра, бога истоков Нила, за пренебрежительное к себе отношение. Чтобы его задобрить, как пояснил </w:t>
      </w:r>
      <w:proofErr w:type="spellStart"/>
      <w:r>
        <w:t>Имхотеп</w:t>
      </w:r>
      <w:proofErr w:type="spellEnd"/>
      <w:r>
        <w:t xml:space="preserve">, нужно построить в честь </w:t>
      </w:r>
      <w:proofErr w:type="spellStart"/>
      <w:r>
        <w:t>Хнума</w:t>
      </w:r>
      <w:proofErr w:type="spellEnd"/>
      <w:r>
        <w:t>-Ра каменное святилище на берегу Нила.</w:t>
      </w:r>
    </w:p>
    <w:p w14:paraId="7DF646D7" w14:textId="7D95BE86" w:rsidR="00BF17BB" w:rsidRDefault="00D74FE2" w:rsidP="00D74FE2">
      <w:r>
        <w:t>П</w:t>
      </w:r>
      <w:r w:rsidRPr="00D74FE2">
        <w:t xml:space="preserve">ервая пирамида </w:t>
      </w:r>
      <w:proofErr w:type="spellStart"/>
      <w:r w:rsidRPr="00D74FE2">
        <w:t>Джосера</w:t>
      </w:r>
      <w:proofErr w:type="spellEnd"/>
      <w:r w:rsidRPr="00D74FE2">
        <w:t xml:space="preserve"> имела ступенчатую форму и воплощала собой пьедестал бога плодородия Мина.</w:t>
      </w:r>
      <w:r>
        <w:t xml:space="preserve"> </w:t>
      </w:r>
      <w:r w:rsidR="00BF17BB">
        <w:t xml:space="preserve">По внешнему виду она напоминает несколько поставленных друг на друга </w:t>
      </w:r>
      <w:proofErr w:type="spellStart"/>
      <w:r w:rsidR="00BF17BB">
        <w:t>мастаб</w:t>
      </w:r>
      <w:proofErr w:type="spellEnd"/>
      <w:r w:rsidR="00BF17BB">
        <w:t xml:space="preserve">, которые уменьшаются по мере приближения к вершине. Скорее всего, именно таков и был замысел архитектора этой пирамиды, </w:t>
      </w:r>
      <w:proofErr w:type="spellStart"/>
      <w:r w:rsidR="00BF17BB">
        <w:t>Имхотепа</w:t>
      </w:r>
      <w:proofErr w:type="spellEnd"/>
      <w:r w:rsidR="00BF17BB">
        <w:t xml:space="preserve">. </w:t>
      </w:r>
      <w:proofErr w:type="spellStart"/>
      <w:r w:rsidR="00BF17BB">
        <w:t>Имхотеп</w:t>
      </w:r>
      <w:proofErr w:type="spellEnd"/>
      <w:r w:rsidR="00BF17BB">
        <w:t xml:space="preserve"> разработал способ кладки из тёсаного камня. Впоследствии египтяне глубоко почитали зодчего первой пирамиды, и даже обожествили его. Он считался сыном бога </w:t>
      </w:r>
      <w:r w:rsidR="00BF17BB" w:rsidRPr="00BF17BB">
        <w:t>Птаха</w:t>
      </w:r>
      <w:r w:rsidR="00BF17BB">
        <w:t>, покровителя искусств и ремёсел.</w:t>
      </w:r>
    </w:p>
    <w:p w14:paraId="7B2D3103" w14:textId="13F0D359" w:rsidR="00A738DF" w:rsidRDefault="002B0830" w:rsidP="00D74FE2">
      <w:r w:rsidRPr="002B0830">
        <w:t xml:space="preserve">Почти на 30-метровой глубине располагалась погребальная камера, к которой вели коридоры с множеством ответвлений. В комнатах ответвлений хранились утварь и жертвоприношения. Здесь же археологи нашли три барельефа самого фараона </w:t>
      </w:r>
      <w:proofErr w:type="spellStart"/>
      <w:r w:rsidRPr="002B0830">
        <w:t>Джосера</w:t>
      </w:r>
      <w:proofErr w:type="spellEnd"/>
      <w:r w:rsidRPr="002B0830">
        <w:t xml:space="preserve">.  Возле восточной стены пирамиды </w:t>
      </w:r>
      <w:proofErr w:type="spellStart"/>
      <w:r w:rsidRPr="002B0830">
        <w:t>Джосера</w:t>
      </w:r>
      <w:proofErr w:type="spellEnd"/>
      <w:r w:rsidRPr="002B0830">
        <w:t xml:space="preserve"> были обнаружены 11 малых погребальных камер, предназначенных для царской семьи.</w:t>
      </w:r>
      <w:r>
        <w:t xml:space="preserve"> </w:t>
      </w:r>
    </w:p>
    <w:p w14:paraId="18E8CA10" w14:textId="1F2E4E6A" w:rsidR="00D76104" w:rsidRDefault="00D76104" w:rsidP="00D74FE2">
      <w:r w:rsidRPr="00D76104">
        <w:t xml:space="preserve">Ломаная пирамида — египетская пирамида в </w:t>
      </w:r>
      <w:proofErr w:type="spellStart"/>
      <w:r w:rsidRPr="00D76104">
        <w:t>Дахшуре</w:t>
      </w:r>
      <w:proofErr w:type="spellEnd"/>
      <w:r w:rsidRPr="00D76104">
        <w:t xml:space="preserve">, возведение которой приписывается фараону </w:t>
      </w:r>
      <w:proofErr w:type="spellStart"/>
      <w:r w:rsidRPr="00D76104">
        <w:t>Снофру</w:t>
      </w:r>
      <w:proofErr w:type="spellEnd"/>
      <w:r w:rsidR="00AC0187">
        <w:t xml:space="preserve">. </w:t>
      </w:r>
      <w:r w:rsidRPr="00D76104">
        <w:t xml:space="preserve">Согласно </w:t>
      </w:r>
      <w:r w:rsidR="001E423B">
        <w:t>одной из теорий</w:t>
      </w:r>
      <w:r w:rsidRPr="00D76104">
        <w:t>, фараон умер неожиданно, поэтому чтобы быстрее закончить работу над пирамидой угол наклона граней было решено изменить</w:t>
      </w:r>
      <w:r w:rsidR="001E423B">
        <w:t xml:space="preserve">. </w:t>
      </w:r>
      <w:r w:rsidR="00AC0187">
        <w:t>Альтернативная теория: произошла авария, из-за дождей обрушилась облицовка.</w:t>
      </w:r>
    </w:p>
    <w:p w14:paraId="391FB547" w14:textId="3D1EED55" w:rsidR="001E423B" w:rsidRDefault="001E423B" w:rsidP="001E423B">
      <w:r>
        <w:t xml:space="preserve">Розовая пирамида — северная пирамида фараона </w:t>
      </w:r>
      <w:proofErr w:type="spellStart"/>
      <w:r>
        <w:t>Снофру</w:t>
      </w:r>
      <w:proofErr w:type="spellEnd"/>
      <w:r>
        <w:t xml:space="preserve"> в </w:t>
      </w:r>
      <w:proofErr w:type="spellStart"/>
      <w:r>
        <w:t>Дахшуре</w:t>
      </w:r>
      <w:proofErr w:type="spellEnd"/>
      <w:r>
        <w:t xml:space="preserve">, на момент своего строительства в XXVI в. до н. э. была самым высоким сооружением на Земле.  значение Розовой пирамиды состоит в том, что это первая царская усыпальница правильной пирамидальной формы. </w:t>
      </w:r>
    </w:p>
    <w:p w14:paraId="6683B5EF" w14:textId="1663727F" w:rsidR="00AC0187" w:rsidRDefault="00AC0187" w:rsidP="001E423B">
      <w:r>
        <w:t xml:space="preserve">Самые известные пирамиды – Хеопса, Хефрена, Микерина (пирамиды в Гизе). </w:t>
      </w:r>
    </w:p>
    <w:p w14:paraId="002C3F8B" w14:textId="71B26631" w:rsidR="00AC0187" w:rsidRDefault="00F7392B" w:rsidP="00F7392B">
      <w:r>
        <w:t>Пирамида Хеопса с</w:t>
      </w:r>
      <w:r w:rsidRPr="00F7392B">
        <w:t xml:space="preserve">остоит из блоков известняка и гранита. Она была построена на естественном известняковом холме. Первоначально пирамида была облицована более твёрдым, чем основные блоки, белым известняком. Верх пирамиды венчал позолоченный камень — </w:t>
      </w:r>
      <w:proofErr w:type="spellStart"/>
      <w:r w:rsidRPr="00F7392B">
        <w:t>пирамидион</w:t>
      </w:r>
      <w:proofErr w:type="spellEnd"/>
      <w:r w:rsidRPr="00F7392B">
        <w:t>. Облицовка сияла на солнце персиковым цветом, словно «сияющее чудо, которому сам бог Солнца Ра, казалось, отдал все свои лучи». В 1168 году арабы разграбили и сожгли Каир. Жители Каира сняли облицовку с пирамиды для того, чтобы построить новые дома.</w:t>
      </w:r>
    </w:p>
    <w:p w14:paraId="6407518A" w14:textId="0C91D663" w:rsidR="00F7392B" w:rsidRDefault="00640CE2" w:rsidP="00F7392B">
      <w:r>
        <w:lastRenderedPageBreak/>
        <w:t xml:space="preserve">Около пирамиды Хефрена расположен Сфинкс. </w:t>
      </w:r>
      <w:r w:rsidRPr="00640CE2">
        <w:t>Статуя</w:t>
      </w:r>
      <w:r>
        <w:t xml:space="preserve"> расположена лицом к </w:t>
      </w:r>
      <w:r w:rsidRPr="00640CE2">
        <w:t>Нилу</w:t>
      </w:r>
      <w:r>
        <w:t xml:space="preserve"> и восходящему </w:t>
      </w:r>
      <w:proofErr w:type="spellStart"/>
      <w:r>
        <w:t>Cолнцу</w:t>
      </w:r>
      <w:proofErr w:type="spellEnd"/>
      <w:r>
        <w:t xml:space="preserve">. Почти все </w:t>
      </w:r>
      <w:r w:rsidRPr="00640CE2">
        <w:t>древневосточные</w:t>
      </w:r>
      <w:r>
        <w:t xml:space="preserve"> цивилизации видели во льве символ солнечного божества. С древнейших времён фараона было принято изображать в виде льва, истребляющего своих врагов. В свете этих данных позволительно считать сфинкса стражником вечного покоя погребённых вокруг него фараонов.</w:t>
      </w:r>
    </w:p>
    <w:p w14:paraId="51DA5E98" w14:textId="76CCBA75" w:rsidR="00DD4F15" w:rsidRDefault="00DD4F15" w:rsidP="001E1212">
      <w:r>
        <w:t>Пирамида Микерина</w:t>
      </w:r>
      <w:r w:rsidR="00EB0483">
        <w:t xml:space="preserve"> (</w:t>
      </w:r>
      <w:proofErr w:type="spellStart"/>
      <w:r w:rsidR="00EB0483">
        <w:t>Менкаура</w:t>
      </w:r>
      <w:proofErr w:type="spellEnd"/>
      <w:r w:rsidR="00EB0483">
        <w:t>)</w:t>
      </w:r>
      <w:r>
        <w:t xml:space="preserve"> </w:t>
      </w:r>
      <w:r>
        <w:t xml:space="preserve">— самая южная, поздняя и низкая из трёх египетских пирамид в Гизе. </w:t>
      </w:r>
      <w:r>
        <w:t>Д</w:t>
      </w:r>
      <w:r>
        <w:t>остигает 66 м в высоту, а длина стороны её основания составляет 108,4 м. Её объём в 260 тыс. м³ составляет только десятую часть объема пирамиды Хеопса: это был конец эпохи больших пирамид. Несмотря на небольшие размеры пирамиды (считающиеся признаком упадка)</w:t>
      </w:r>
      <w:r w:rsidR="008D4132">
        <w:t xml:space="preserve">, один </w:t>
      </w:r>
      <w:r>
        <w:t xml:space="preserve">из монолитов, использованных в заупокойном храме </w:t>
      </w:r>
      <w:proofErr w:type="spellStart"/>
      <w:r>
        <w:t>Менкаура</w:t>
      </w:r>
      <w:proofErr w:type="spellEnd"/>
      <w:r>
        <w:t xml:space="preserve"> — его вес оценён в более чем в 200 тонн. Примерно на треть своей высоты пирамида была облицована красным </w:t>
      </w:r>
      <w:proofErr w:type="spellStart"/>
      <w:r>
        <w:t>асуанским</w:t>
      </w:r>
      <w:proofErr w:type="spellEnd"/>
      <w:r>
        <w:t xml:space="preserve"> гранитом, дальше его сменяли белые плиты из </w:t>
      </w:r>
      <w:proofErr w:type="spellStart"/>
      <w:r>
        <w:t>турского</w:t>
      </w:r>
      <w:proofErr w:type="spellEnd"/>
      <w:r>
        <w:t xml:space="preserve"> известняка, а вершина, по всей вероятности, тоже была красная гранитная. </w:t>
      </w:r>
      <w:r w:rsidR="00EB0483">
        <w:t>В</w:t>
      </w:r>
      <w:r>
        <w:t xml:space="preserve"> начале XVI века мамлюки не сняли облицовку.</w:t>
      </w:r>
      <w:r w:rsidR="001E1212">
        <w:t xml:space="preserve"> </w:t>
      </w:r>
      <w:r>
        <w:t xml:space="preserve">Пирамида </w:t>
      </w:r>
      <w:proofErr w:type="spellStart"/>
      <w:r>
        <w:t>Менкаура</w:t>
      </w:r>
      <w:proofErr w:type="spellEnd"/>
      <w:r>
        <w:t xml:space="preserve"> является отображением завершения этой эпохи, но она, в частности, выражает и начало другой эпохи, во время которой размеры пирамид обрели стандарт. В самом деле, начиная с царствования </w:t>
      </w:r>
      <w:proofErr w:type="spellStart"/>
      <w:r>
        <w:t>Менкаура</w:t>
      </w:r>
      <w:proofErr w:type="spellEnd"/>
      <w:r>
        <w:t>, высота пирамид стабилизируется и отклонения редко превышают двадцать метров.</w:t>
      </w:r>
    </w:p>
    <w:p w14:paraId="00F1E3C4" w14:textId="33EBFD01" w:rsidR="001E1212" w:rsidRDefault="00FE0301" w:rsidP="001E1212">
      <w:r>
        <w:t xml:space="preserve">Пирамида </w:t>
      </w:r>
      <w:proofErr w:type="spellStart"/>
      <w:r w:rsidRPr="00FE0301">
        <w:t>Аменемхета</w:t>
      </w:r>
      <w:proofErr w:type="spellEnd"/>
      <w:r w:rsidRPr="00FE0301">
        <w:t xml:space="preserve"> III в </w:t>
      </w:r>
      <w:proofErr w:type="spellStart"/>
      <w:r w:rsidRPr="00FE0301">
        <w:t>Хаваре</w:t>
      </w:r>
      <w:proofErr w:type="spellEnd"/>
      <w:r>
        <w:t xml:space="preserve">. </w:t>
      </w:r>
      <w:r w:rsidRPr="00FE0301">
        <w:t xml:space="preserve">В Древнем Египте строительство пирамид, казалось, пошло на убыль после правления </w:t>
      </w:r>
      <w:proofErr w:type="spellStart"/>
      <w:r w:rsidRPr="00FE0301">
        <w:t>Яхмоса</w:t>
      </w:r>
      <w:proofErr w:type="spellEnd"/>
      <w:r>
        <w:t xml:space="preserve"> </w:t>
      </w:r>
      <w:r w:rsidRPr="00FE0301">
        <w:t>(годы правления 1550-1525 гг. до н.э.</w:t>
      </w:r>
      <w:proofErr w:type="gramStart"/>
      <w:r w:rsidRPr="00FE0301">
        <w:t>),  и</w:t>
      </w:r>
      <w:proofErr w:type="gramEnd"/>
      <w:r w:rsidRPr="00FE0301">
        <w:t xml:space="preserve"> вместо этого фараоны были похоронены в Долине царей недалеко от древнеегипетской столицы Фив, которая сейчас является современным Луксором.</w:t>
      </w:r>
    </w:p>
    <w:p w14:paraId="5418DC7C" w14:textId="271A06ED" w:rsidR="008D4132" w:rsidRDefault="008D4132" w:rsidP="008D4132">
      <w:r>
        <w:t>Т</w:t>
      </w:r>
      <w:r>
        <w:t>е</w:t>
      </w:r>
      <w:r>
        <w:t>хника стро</w:t>
      </w:r>
      <w:r>
        <w:t>и</w:t>
      </w:r>
      <w:r>
        <w:t>тельства ег</w:t>
      </w:r>
      <w:r>
        <w:t>и</w:t>
      </w:r>
      <w:r>
        <w:t>петских пирам</w:t>
      </w:r>
      <w:r>
        <w:t>и</w:t>
      </w:r>
      <w:r>
        <w:t>д изменялась от пирамиды к пирамиде. Существует множество гипотез относительно этого процесса</w:t>
      </w:r>
      <w:r>
        <w:t xml:space="preserve">. </w:t>
      </w:r>
      <w:r>
        <w:t>Б</w:t>
      </w:r>
      <w:r>
        <w:t>о</w:t>
      </w:r>
      <w:r>
        <w:t>льшая часть гипотез исходит из того, что известняковые блоки вырубались в карьерах с помощью зубил или кирок, изготавливаемых из меди. Соответственно, добытый материал должен был быть каким-то образом доставлен к месту строительства и установлен. Расхождения между различными гипотезами касаются, в основном, методов доставки и установки блоков, а также оценок сроков строительства и потребности в рабочей силе.</w:t>
      </w:r>
    </w:p>
    <w:p w14:paraId="7B6F523C" w14:textId="07BCA5B6" w:rsidR="00FE0301" w:rsidRDefault="004F63F0" w:rsidP="008D4132">
      <w:r>
        <w:t>В</w:t>
      </w:r>
      <w:r w:rsidR="008D4132">
        <w:t xml:space="preserve"> разные эпохи технология строительства пирамид существенно менялась: первые пирамиды II династии строились кладкой из кирпича-сырца подобно </w:t>
      </w:r>
      <w:proofErr w:type="spellStart"/>
      <w:r w:rsidR="008D4132">
        <w:t>Мастабам</w:t>
      </w:r>
      <w:proofErr w:type="spellEnd"/>
      <w:r w:rsidR="008D4132">
        <w:t xml:space="preserve">; наибольший расцвет в эпоху III династии пришёлся на кладку т. н. «Великих» пирамид всплошную из известняка с применением гранита; в эпоху упадка </w:t>
      </w:r>
      <w:proofErr w:type="spellStart"/>
      <w:r w:rsidR="008D4132">
        <w:t>пирамидостроительства</w:t>
      </w:r>
      <w:proofErr w:type="spellEnd"/>
      <w:r w:rsidR="008D4132">
        <w:t xml:space="preserve"> стройка велась засыпным способом, когда из камня делались только погребальная камера и послойно внешние стены пирамиды, а внутреннее пространство засыпалось песком и обломками камней. В первую очередь, наиболее интересным является вопрос технологии строительства Великих пирамид.</w:t>
      </w:r>
    </w:p>
    <w:p w14:paraId="6B2DFA8D" w14:textId="77777777" w:rsidR="004F63F0" w:rsidRPr="00236B4C" w:rsidRDefault="004F63F0" w:rsidP="008D4132">
      <w:pPr>
        <w:rPr>
          <w:lang w:val="en-US"/>
        </w:rPr>
      </w:pPr>
    </w:p>
    <w:sectPr w:rsidR="004F63F0" w:rsidRPr="00236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AB"/>
    <w:rsid w:val="001B33AB"/>
    <w:rsid w:val="001E1212"/>
    <w:rsid w:val="001E423B"/>
    <w:rsid w:val="00236B4C"/>
    <w:rsid w:val="002B0830"/>
    <w:rsid w:val="0039687B"/>
    <w:rsid w:val="004F63F0"/>
    <w:rsid w:val="005A2F38"/>
    <w:rsid w:val="00640CE2"/>
    <w:rsid w:val="00780AAB"/>
    <w:rsid w:val="008D4132"/>
    <w:rsid w:val="00933E91"/>
    <w:rsid w:val="00A738DF"/>
    <w:rsid w:val="00AC0187"/>
    <w:rsid w:val="00BF17BB"/>
    <w:rsid w:val="00C32D2A"/>
    <w:rsid w:val="00D74FE2"/>
    <w:rsid w:val="00D76104"/>
    <w:rsid w:val="00DD4F15"/>
    <w:rsid w:val="00EB0483"/>
    <w:rsid w:val="00F7392B"/>
    <w:rsid w:val="00FE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1F37F"/>
  <w15:chartTrackingRefBased/>
  <w15:docId w15:val="{697E3A91-8173-4016-90E0-D512AFCA0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F38"/>
    <w:pPr>
      <w:spacing w:after="0" w:line="276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а"/>
    <w:basedOn w:val="a4"/>
    <w:link w:val="a5"/>
    <w:qFormat/>
    <w:rsid w:val="00780AAB"/>
    <w:pPr>
      <w:spacing w:before="120" w:after="120" w:line="240" w:lineRule="atLeast"/>
      <w:ind w:left="-567"/>
    </w:pPr>
    <w:rPr>
      <w:rFonts w:ascii="Cambria" w:hAnsi="Cambria" w:cs="Times New Roman"/>
      <w:bCs/>
      <w:sz w:val="20"/>
      <w:szCs w:val="24"/>
    </w:rPr>
  </w:style>
  <w:style w:type="character" w:customStyle="1" w:styleId="a5">
    <w:name w:val="программа Знак"/>
    <w:basedOn w:val="a0"/>
    <w:link w:val="a3"/>
    <w:rsid w:val="00780AAB"/>
    <w:rPr>
      <w:rFonts w:ascii="Cambria" w:hAnsi="Cambria" w:cs="Times New Roman"/>
      <w:bCs/>
      <w:sz w:val="20"/>
      <w:szCs w:val="24"/>
    </w:rPr>
  </w:style>
  <w:style w:type="paragraph" w:styleId="a4">
    <w:name w:val="List Paragraph"/>
    <w:basedOn w:val="a"/>
    <w:uiPriority w:val="34"/>
    <w:qFormat/>
    <w:rsid w:val="00780AAB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BF17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2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Мовенко</dc:creator>
  <cp:keywords/>
  <dc:description/>
  <cp:lastModifiedBy>Константин Мовенко</cp:lastModifiedBy>
  <cp:revision>2</cp:revision>
  <dcterms:created xsi:type="dcterms:W3CDTF">2022-03-28T16:02:00Z</dcterms:created>
  <dcterms:modified xsi:type="dcterms:W3CDTF">2022-03-29T08:37:00Z</dcterms:modified>
</cp:coreProperties>
</file>