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F345B" w14:textId="2DB1E7FD" w:rsidR="00E06F20" w:rsidRPr="00914719" w:rsidRDefault="00E06F20" w:rsidP="0095724C">
      <w:pPr>
        <w:pStyle w:val="1"/>
      </w:pPr>
      <w:r w:rsidRPr="00914719">
        <w:t>ЛАБОРАТОРНАЯ РАБОТА №</w:t>
      </w:r>
      <w:r w:rsidR="00D77313">
        <w:t>2</w:t>
      </w:r>
    </w:p>
    <w:p w14:paraId="0E9DFFA6" w14:textId="74832E99" w:rsidR="00BC1F1C" w:rsidRPr="00914719" w:rsidRDefault="00D77313" w:rsidP="0095724C">
      <w:pPr>
        <w:pStyle w:val="1"/>
      </w:pPr>
      <w:r w:rsidRPr="00D77313">
        <w:t>ИССЛЕДОВАНИЕ МЕХАНИЗМА ВИРТУАЛЬНЫХ ФУНКЦИЙ</w:t>
      </w:r>
    </w:p>
    <w:p w14:paraId="6C565099" w14:textId="77777777" w:rsidR="00E06F20" w:rsidRPr="0095724C" w:rsidRDefault="00E06F20" w:rsidP="000836B6">
      <w:pPr>
        <w:pStyle w:val="af"/>
      </w:pPr>
      <w:r w:rsidRPr="0095724C">
        <w:t>Цель работы</w:t>
      </w:r>
    </w:p>
    <w:p w14:paraId="685FAFA1" w14:textId="2E7005AE" w:rsidR="00AA04D7" w:rsidRDefault="00D77313" w:rsidP="00D77313">
      <w:r>
        <w:t>Приобретение практических навыков при написании объектно-ориентированных программ с использованием механизмов наследования и виртуальных функций. Освоение особенностей отладки объектно-ориентированных программ.</w:t>
      </w:r>
    </w:p>
    <w:p w14:paraId="401EF489" w14:textId="73AA53D9" w:rsidR="005416FF" w:rsidRPr="0095724C" w:rsidRDefault="005416FF" w:rsidP="00E82348">
      <w:pPr>
        <w:pStyle w:val="af"/>
      </w:pPr>
      <w:r w:rsidRPr="0095724C">
        <w:t>Задания</w:t>
      </w:r>
    </w:p>
    <w:p w14:paraId="24B45A25" w14:textId="50D00A16" w:rsidR="00D77313" w:rsidRDefault="00A37800" w:rsidP="00A37800">
      <w:pPr>
        <w:pStyle w:val="aa"/>
        <w:numPr>
          <w:ilvl w:val="0"/>
          <w:numId w:val="11"/>
        </w:numPr>
        <w:ind w:left="0" w:firstLine="709"/>
      </w:pPr>
      <w:r>
        <w:t>Изучить основы работы с механизмами наследования и виртуальных функций;</w:t>
      </w:r>
    </w:p>
    <w:p w14:paraId="320A3FB7" w14:textId="1C8E45D1" w:rsidR="00A37800" w:rsidRDefault="00A37800" w:rsidP="00A37800">
      <w:pPr>
        <w:pStyle w:val="aa"/>
        <w:numPr>
          <w:ilvl w:val="0"/>
          <w:numId w:val="11"/>
        </w:numPr>
        <w:ind w:left="0" w:firstLine="709"/>
      </w:pPr>
      <w:r>
        <w:t xml:space="preserve">Разработать программу на языке </w:t>
      </w:r>
      <w:r>
        <w:rPr>
          <w:lang w:val="en-US"/>
        </w:rPr>
        <w:t>C</w:t>
      </w:r>
      <w:r>
        <w:t>++ согласно варианту 11 методических указаний (Рисунок 1)</w:t>
      </w:r>
      <w:r w:rsidR="00833F3C">
        <w:t xml:space="preserve">. </w:t>
      </w:r>
      <w:r w:rsidR="00833F3C" w:rsidRPr="00833F3C">
        <w:t>Для заданной иерархии описать классы, конструкторы и деструктор, функции ввода и вывода информации на экран. Базовый класс определить как абстрактный, а заданную функцию</w:t>
      </w:r>
      <w:r w:rsidR="00833F3C">
        <w:t xml:space="preserve"> </w:t>
      </w:r>
      <w:r w:rsidR="00833F3C">
        <w:sym w:font="Symbol" w:char="F02D"/>
      </w:r>
      <w:r w:rsidR="00833F3C">
        <w:t xml:space="preserve"> </w:t>
      </w:r>
      <w:r w:rsidR="00833F3C" w:rsidRPr="00833F3C">
        <w:t>как чисто виртуальную в базовом классе и переопределить е</w:t>
      </w:r>
      <w:r w:rsidR="00833F3C">
        <w:t>ё</w:t>
      </w:r>
      <w:r w:rsidR="00833F3C" w:rsidRPr="00833F3C">
        <w:t xml:space="preserve"> в остальных классах иерархии</w:t>
      </w:r>
      <w:r w:rsidR="00833F3C">
        <w:t>;</w:t>
      </w:r>
    </w:p>
    <w:p w14:paraId="019C8435" w14:textId="14246ED6" w:rsidR="00A37800" w:rsidRDefault="00A37800" w:rsidP="00A37800">
      <w:pPr>
        <w:pStyle w:val="aa"/>
        <w:ind w:left="0" w:firstLine="0"/>
        <w:jc w:val="center"/>
      </w:pPr>
      <w:r>
        <w:rPr>
          <w:noProof/>
          <w:lang w:eastAsia="ru-RU"/>
        </w:rPr>
        <w:drawing>
          <wp:inline distT="0" distB="0" distL="0" distR="0" wp14:anchorId="78ADB4B9" wp14:editId="23CD1F42">
            <wp:extent cx="6410325" cy="81370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5051" cy="85238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4BCD478" w14:textId="24BA4EDC" w:rsidR="00A37800" w:rsidRDefault="00A37800" w:rsidP="00A37800">
      <w:pPr>
        <w:pStyle w:val="aa"/>
        <w:ind w:left="0" w:firstLine="0"/>
        <w:jc w:val="center"/>
      </w:pPr>
      <w:r>
        <w:t>Рисунок 1 – Вариант задания</w:t>
      </w:r>
    </w:p>
    <w:p w14:paraId="016A75D1" w14:textId="1F1C352F" w:rsidR="00A37800" w:rsidRDefault="00A37800" w:rsidP="00A37800">
      <w:pPr>
        <w:pStyle w:val="aa"/>
        <w:numPr>
          <w:ilvl w:val="0"/>
          <w:numId w:val="11"/>
        </w:numPr>
        <w:ind w:left="0" w:firstLine="709"/>
      </w:pPr>
      <w:r>
        <w:t>Разработать тестовые примеры и выполнить отладку программы</w:t>
      </w:r>
      <w:r w:rsidR="00833F3C">
        <w:t xml:space="preserve">. </w:t>
      </w:r>
      <w:r w:rsidR="00833F3C" w:rsidRPr="00833F3C">
        <w:t>Проиллюстрировать корректную работу виртуальных функций и механизма наследования</w:t>
      </w:r>
      <w:r>
        <w:t>;</w:t>
      </w:r>
    </w:p>
    <w:p w14:paraId="32F9134C" w14:textId="0418786D" w:rsidR="00A37800" w:rsidRPr="00D77313" w:rsidRDefault="00A37800" w:rsidP="00A37800">
      <w:pPr>
        <w:pStyle w:val="aa"/>
        <w:numPr>
          <w:ilvl w:val="0"/>
          <w:numId w:val="11"/>
        </w:numPr>
        <w:ind w:left="0" w:firstLine="709"/>
      </w:pPr>
      <w:r>
        <w:t>Получить результаты работы программы и исследовать её свойства для различных режимов работы, сформулировать выводы;</w:t>
      </w:r>
    </w:p>
    <w:p w14:paraId="4BEBF34D" w14:textId="5FED110F" w:rsidR="005F497B" w:rsidRPr="00833F3C" w:rsidRDefault="00B91B4D" w:rsidP="00D77313">
      <w:pPr>
        <w:pStyle w:val="af"/>
        <w:rPr>
          <w:lang w:val="en-US"/>
        </w:rPr>
      </w:pPr>
      <w:r w:rsidRPr="00552B64">
        <w:t>Текст</w:t>
      </w:r>
      <w:r w:rsidRPr="00833F3C">
        <w:rPr>
          <w:lang w:val="en-US"/>
        </w:rPr>
        <w:t xml:space="preserve"> </w:t>
      </w:r>
      <w:r w:rsidRPr="00552B64">
        <w:t>программы</w:t>
      </w:r>
    </w:p>
    <w:p w14:paraId="0220A60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398DF4D8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&lt;cstring&gt;</w:t>
      </w:r>
    </w:p>
    <w:p w14:paraId="15F6D2F2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&lt;conio.h&gt;</w:t>
      </w:r>
    </w:p>
    <w:p w14:paraId="39075B8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6A4F9DDD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B68143C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// Абстрактный класс для char, char* и char** </w:t>
      </w:r>
    </w:p>
    <w:p w14:paraId="32DCF952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Srch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{ </w:t>
      </w:r>
    </w:p>
    <w:p w14:paraId="6255891E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067A24EF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Srch() {}        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16E7A0EB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virtual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~Srch() {       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4F1524C5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"Destructor worked \n"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9308BC1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};</w:t>
      </w:r>
    </w:p>
    <w:p w14:paraId="566E646C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put() = 0;         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640F6012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= 0;       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объекта</w:t>
      </w:r>
    </w:p>
    <w:p w14:paraId="3CE56E67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virtual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= 0;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объекте</w:t>
      </w:r>
    </w:p>
    <w:p w14:paraId="48C9336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9C66D14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C5396F7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символов</w:t>
      </w:r>
    </w:p>
    <w:p w14:paraId="2DD387D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Srch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70F956E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1BE471A2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25E81112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Char() {        </w:t>
      </w:r>
      <w:r>
        <w:rPr>
          <w:rFonts w:ascii="Cascadia Mono" w:hAnsi="Cascadia Mono" w:cs="Cascadia Mono"/>
          <w:color w:val="008000"/>
          <w:sz w:val="19"/>
          <w:szCs w:val="19"/>
        </w:rPr>
        <w:t>// конструктор</w:t>
      </w:r>
    </w:p>
    <w:p w14:paraId="52E3A260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c = </w:t>
      </w:r>
      <w:r>
        <w:rPr>
          <w:rFonts w:ascii="Cascadia Mono" w:hAnsi="Cascadia Mono" w:cs="Cascadia Mono"/>
          <w:color w:val="A31515"/>
          <w:sz w:val="19"/>
          <w:szCs w:val="19"/>
        </w:rPr>
        <w:t>'\0'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D9179E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06BBA9B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~Char() {}      </w:t>
      </w:r>
      <w:r>
        <w:rPr>
          <w:rFonts w:ascii="Cascadia Mono" w:hAnsi="Cascadia Mono" w:cs="Cascadia Mono"/>
          <w:color w:val="008000"/>
          <w:sz w:val="19"/>
          <w:szCs w:val="19"/>
        </w:rPr>
        <w:t>// деструктор</w:t>
      </w:r>
    </w:p>
    <w:p w14:paraId="3FE27440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put() {    </w:t>
      </w:r>
      <w:r>
        <w:rPr>
          <w:rFonts w:ascii="Cascadia Mono" w:hAnsi="Cascadia Mono" w:cs="Cascadia Mono"/>
          <w:color w:val="008000"/>
          <w:sz w:val="19"/>
          <w:szCs w:val="19"/>
        </w:rPr>
        <w:t>// ввод символа</w:t>
      </w:r>
    </w:p>
    <w:p w14:paraId="6D927E9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"Enter symbol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0FD25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c;</w:t>
      </w:r>
    </w:p>
    <w:p w14:paraId="0205C301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3216BDF4" w14:textId="748C81CA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  <w:r w:rsidR="00471F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471FA5"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471FA5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471FA5"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71FA5">
        <w:rPr>
          <w:rFonts w:ascii="Cascadia Mono" w:hAnsi="Cascadia Mono" w:cs="Cascadia Mono"/>
          <w:color w:val="008000"/>
          <w:sz w:val="19"/>
          <w:szCs w:val="19"/>
        </w:rPr>
        <w:t>символа</w:t>
      </w:r>
    </w:p>
    <w:p w14:paraId="2D82032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FBF9A8D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498F395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c1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</w:t>
      </w:r>
      <w:r>
        <w:rPr>
          <w:rFonts w:ascii="Cascadia Mono" w:hAnsi="Cascadia Mono" w:cs="Cascadia Mono"/>
          <w:color w:val="008000"/>
          <w:sz w:val="19"/>
          <w:szCs w:val="19"/>
        </w:rPr>
        <w:t>// сравнение с другим символом</w:t>
      </w:r>
    </w:p>
    <w:p w14:paraId="1AC56563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c1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c)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1CF3AA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60A725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9D11A44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65E9986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D890222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Класс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для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</w:t>
      </w:r>
    </w:p>
    <w:p w14:paraId="1C23B43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Srch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0C537A3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* str;</w:t>
      </w:r>
    </w:p>
    <w:p w14:paraId="48F42EA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:</w:t>
      </w:r>
    </w:p>
    <w:p w14:paraId="5AAE664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String() {  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6F959E2F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=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59E2515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A57F9A2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~String() { 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7C109311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22E6DD8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str = </w:t>
      </w:r>
      <w:r w:rsidRPr="00833F3C"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DCC47C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0E958D4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put() {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4301B32D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43B06C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cin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str;</w:t>
      </w:r>
    </w:p>
    <w:p w14:paraId="46D3E85D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4A861C6A" w14:textId="4FFD4D5D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</w:t>
      </w:r>
      <w:r w:rsidR="00471FA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="00471FA5"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 w:rsidR="00471FA5"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="00471FA5"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 w:rsidR="00471FA5">
        <w:rPr>
          <w:rFonts w:ascii="Cascadia Mono" w:hAnsi="Cascadia Mono" w:cs="Cascadia Mono"/>
          <w:color w:val="008000"/>
          <w:sz w:val="19"/>
          <w:szCs w:val="19"/>
        </w:rPr>
        <w:t>строки</w:t>
      </w:r>
    </w:p>
    <w:p w14:paraId="15FCE62D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str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21713C2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A5DB0EC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search(</w:t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 {   </w:t>
      </w:r>
      <w:r>
        <w:rPr>
          <w:rFonts w:ascii="Cascadia Mono" w:hAnsi="Cascadia Mono" w:cs="Cascadia Mono"/>
          <w:color w:val="008000"/>
          <w:sz w:val="19"/>
          <w:szCs w:val="19"/>
        </w:rPr>
        <w:t>// поиск символа в строке</w:t>
      </w:r>
    </w:p>
    <w:p w14:paraId="2759377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(strchr(str, </w:t>
      </w: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24B168A9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508D71D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false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F314474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};</w:t>
      </w:r>
    </w:p>
    <w:p w14:paraId="201C1CF0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};</w:t>
      </w:r>
    </w:p>
    <w:p w14:paraId="718EF455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14405638" w14:textId="5BC23BDD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 Класс для матриц из строк</w:t>
      </w:r>
    </w:p>
    <w:p w14:paraId="03386735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: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Srch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5DC0CF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matr;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указатель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матрицу</w:t>
      </w:r>
    </w:p>
    <w:p w14:paraId="05E9EF66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count;      </w:t>
      </w:r>
      <w:r>
        <w:rPr>
          <w:rFonts w:ascii="Cascadia Mono" w:hAnsi="Cascadia Mono" w:cs="Cascadia Mono"/>
          <w:color w:val="008000"/>
          <w:sz w:val="19"/>
          <w:szCs w:val="19"/>
        </w:rPr>
        <w:t>// число строк матрицы</w:t>
      </w:r>
    </w:p>
    <w:p w14:paraId="7A91BEBE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>:</w:t>
      </w:r>
    </w:p>
    <w:p w14:paraId="444F830C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Matrix() {  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конструктор</w:t>
      </w:r>
    </w:p>
    <w:p w14:paraId="39633F4C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matr =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* [100];</w:t>
      </w:r>
    </w:p>
    <w:p w14:paraId="2F801B94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i++)</w:t>
      </w:r>
    </w:p>
    <w:p w14:paraId="60AED5D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matr[i] =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[100];</w:t>
      </w:r>
    </w:p>
    <w:p w14:paraId="2E4F0B4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297058A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6066299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~Matrix() { 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деструктор</w:t>
      </w:r>
    </w:p>
    <w:p w14:paraId="4E01768D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i++)</w:t>
      </w:r>
    </w:p>
    <w:p w14:paraId="292DD97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matr[i];</w:t>
      </w:r>
    </w:p>
    <w:p w14:paraId="5EFB6BD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matr;</w:t>
      </w:r>
    </w:p>
    <w:p w14:paraId="6E64DBE3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2E5489EE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7C3C29AD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put() {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2B17D739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 = 0;</w:t>
      </w:r>
    </w:p>
    <w:p w14:paraId="4CA86578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"Enter strings of matrix:"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73499C89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100; i++)</w:t>
      </w:r>
    </w:p>
    <w:p w14:paraId="6A071BD8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2DC412D9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+ 1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") Enter string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13DF74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matr[i];</w:t>
      </w:r>
    </w:p>
    <w:p w14:paraId="53705010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count++;</w:t>
      </w:r>
    </w:p>
    <w:p w14:paraId="16BC575F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продолжить / прекратить ввод строк</w:t>
      </w:r>
    </w:p>
    <w:p w14:paraId="52709E05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"continue? 1 - YES / 0 - NO"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56AFCBC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ask =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46E86BF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((ask !=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'1'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&amp;&amp; (ask !=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0F342E0C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ask = _getch();</w:t>
      </w:r>
    </w:p>
    <w:p w14:paraId="5FD741F9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(ask ==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'0'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00ACF7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9C5D23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51D39A1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print() {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матрицы</w:t>
      </w:r>
    </w:p>
    <w:p w14:paraId="5D38A62F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</w:t>
      </w:r>
    </w:p>
    <w:p w14:paraId="614C4AF7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matr[i]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46E4C32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1200F81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search(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    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// </w:t>
      </w:r>
      <w:r>
        <w:rPr>
          <w:rFonts w:ascii="Cascadia Mono" w:hAnsi="Cascadia Mono" w:cs="Cascadia Mono"/>
          <w:color w:val="008000"/>
          <w:sz w:val="19"/>
          <w:szCs w:val="19"/>
        </w:rPr>
        <w:t>поиск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символа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</w:t>
      </w:r>
      <w:r w:rsidRPr="00833F3C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матрице</w:t>
      </w:r>
    </w:p>
    <w:p w14:paraId="55FF9B42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count; i++) {</w:t>
      </w:r>
    </w:p>
    <w:p w14:paraId="49F4132F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(strchr(matr[i], </w:t>
      </w:r>
      <w:r w:rsidRPr="00833F3C">
        <w:rPr>
          <w:rFonts w:ascii="Cascadia Mono" w:hAnsi="Cascadia Mono" w:cs="Cascadia Mono"/>
          <w:color w:val="808080"/>
          <w:sz w:val="19"/>
          <w:szCs w:val="19"/>
          <w:lang w:val="en-US"/>
        </w:rPr>
        <w:t>c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3390D49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true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63912AD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668E64E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C25EB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 w14:paraId="5EB7858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};</w:t>
      </w:r>
    </w:p>
    <w:p w14:paraId="418AE5DC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8A103E3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 w14:paraId="241EE293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symb;</w:t>
      </w:r>
    </w:p>
    <w:p w14:paraId="4FE6E357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Srch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obj1 =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Char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7AC5473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Srch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obj2 =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30A36E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Srch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obj3 =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2B91AF"/>
          <w:sz w:val="19"/>
          <w:szCs w:val="19"/>
          <w:lang w:val="en-US"/>
        </w:rPr>
        <w:t>Matrix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39FAA321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F50FF9B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работы класса Char</w:t>
      </w:r>
    </w:p>
    <w:p w14:paraId="416AB640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obj1-&gt;put();</w:t>
      </w:r>
    </w:p>
    <w:p w14:paraId="35DE8008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"Enter symbol searched in Char object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3E2710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symb;</w:t>
      </w:r>
    </w:p>
    <w:p w14:paraId="1116BCE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"Result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obj1-&gt;search(symb)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05A064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08B04850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работы класс String</w:t>
      </w:r>
    </w:p>
    <w:p w14:paraId="6DD2C91A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obj2-&gt;put();</w:t>
      </w:r>
    </w:p>
    <w:p w14:paraId="4A79D272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"Enter symbol searched in String object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E8B3DC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symb;</w:t>
      </w:r>
    </w:p>
    <w:p w14:paraId="7ECCBC86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"Result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obj2-&gt;search(symb)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F694F5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5615EE1C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работы класса Matrix</w:t>
      </w:r>
    </w:p>
    <w:p w14:paraId="225C8DC7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obj3-&gt;put();</w:t>
      </w:r>
    </w:p>
    <w:p w14:paraId="53B7CA75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"Enter symbol searched in Matrix object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CDEC910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cin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symb;</w:t>
      </w:r>
    </w:p>
    <w:p w14:paraId="19D44D7F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"Result - 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obj3-&gt;search(symb)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"\n\n"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ADBD15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</w:p>
    <w:p w14:paraId="243B8E18" w14:textId="69014D72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вывода данных</w:t>
      </w:r>
    </w:p>
    <w:p w14:paraId="1BC702CB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obj1-&gt;print();</w:t>
      </w:r>
    </w:p>
    <w:p w14:paraId="3CC2DD15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obj2-&gt;print();</w:t>
      </w:r>
    </w:p>
    <w:p w14:paraId="1AA83AB9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obj3-&gt;print();</w:t>
      </w:r>
    </w:p>
    <w:p w14:paraId="42E17CF6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</w:p>
    <w:p w14:paraId="5F83B438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8000"/>
          <w:sz w:val="19"/>
          <w:szCs w:val="19"/>
        </w:rPr>
        <w:t>// Очистка памяти под указатели</w:t>
      </w:r>
    </w:p>
    <w:p w14:paraId="5AA5B3C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cout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A31515"/>
          <w:sz w:val="19"/>
          <w:szCs w:val="19"/>
          <w:lang w:val="en-US"/>
        </w:rPr>
        <w:t>"PROGRAMM FINISHED"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33F3C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21EF385B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obj1;</w:t>
      </w:r>
    </w:p>
    <w:p w14:paraId="7151CB14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obj2;</w:t>
      </w:r>
    </w:p>
    <w:p w14:paraId="69E8BE2A" w14:textId="77777777" w:rsidR="00833F3C" w:rsidRP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833F3C">
        <w:rPr>
          <w:rFonts w:ascii="Cascadia Mono" w:hAnsi="Cascadia Mono" w:cs="Cascadia Mono"/>
          <w:color w:val="0000FF"/>
          <w:sz w:val="19"/>
          <w:szCs w:val="19"/>
          <w:lang w:val="en-US"/>
        </w:rPr>
        <w:t>delete</w:t>
      </w: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obj3;</w:t>
      </w:r>
    </w:p>
    <w:p w14:paraId="20D453DC" w14:textId="77777777" w:rsidR="00833F3C" w:rsidRDefault="00833F3C" w:rsidP="00833F3C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833F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3286E2EF" w14:textId="0CA1E967" w:rsidR="00C169A0" w:rsidRDefault="00833F3C" w:rsidP="00833F3C">
      <w:pPr>
        <w:pStyle w:val="ad"/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8703D9" w14:textId="398BA818" w:rsidR="006A7B42" w:rsidRDefault="00B91B4D" w:rsidP="000836B6">
      <w:pPr>
        <w:pStyle w:val="af"/>
      </w:pPr>
      <w:r>
        <w:t>Тестовые примеры</w:t>
      </w:r>
    </w:p>
    <w:p w14:paraId="3DBC6308" w14:textId="23BAB09B" w:rsidR="005F497B" w:rsidRDefault="008E3124" w:rsidP="00C407C1">
      <w:r>
        <w:t xml:space="preserve">Написанная программа по очереди предлагает пользователю ввести </w:t>
      </w:r>
      <w:r w:rsidR="0063152D">
        <w:t>объекты трёх классов, ввести символ и затем выполнить поиск этого символа в ведённый объект.</w:t>
      </w:r>
    </w:p>
    <w:p w14:paraId="53EC1A52" w14:textId="48510779" w:rsidR="0063152D" w:rsidRPr="0063152D" w:rsidRDefault="0063152D" w:rsidP="00C407C1">
      <w:r>
        <w:lastRenderedPageBreak/>
        <w:t xml:space="preserve">Для начала был выполнен ввод объектов классов и произведена попытка поиска в них символов, которые в них отсутствует. В результате методами </w:t>
      </w:r>
      <w:r>
        <w:rPr>
          <w:lang w:val="en-US"/>
        </w:rPr>
        <w:t>search</w:t>
      </w:r>
      <w:r w:rsidRPr="0063152D">
        <w:t xml:space="preserve"> </w:t>
      </w:r>
      <w:r>
        <w:t xml:space="preserve">классов (осуществляющих поиск символа в объекте) было возвращено значение </w:t>
      </w:r>
      <w:r>
        <w:rPr>
          <w:lang w:val="en-US"/>
        </w:rPr>
        <w:t>false</w:t>
      </w:r>
      <w:r w:rsidRPr="0063152D">
        <w:t xml:space="preserve">, </w:t>
      </w:r>
      <w:r>
        <w:t>т.е. 0 (Рисунок 2).</w:t>
      </w:r>
    </w:p>
    <w:p w14:paraId="455F6878" w14:textId="644584CF" w:rsidR="008E3124" w:rsidRDefault="008E3124" w:rsidP="008E3124">
      <w:pPr>
        <w:ind w:firstLine="0"/>
        <w:jc w:val="center"/>
        <w:rPr>
          <w:lang w:val="en-US"/>
        </w:rPr>
      </w:pPr>
      <w:r>
        <w:rPr>
          <w:noProof/>
        </w:rPr>
        <w:drawing>
          <wp:inline distT="0" distB="0" distL="0" distR="0" wp14:anchorId="733F6A7B" wp14:editId="4EB1CEF0">
            <wp:extent cx="2687707" cy="26225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2663" cy="2637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4DEBA" w14:textId="3DD90572" w:rsidR="008E3124" w:rsidRPr="008E3124" w:rsidRDefault="008E3124" w:rsidP="008E3124">
      <w:pPr>
        <w:ind w:firstLine="0"/>
        <w:jc w:val="center"/>
      </w:pPr>
      <w:r>
        <w:t>Рисунок 2 – Проверка ввода данных и поиска символа</w:t>
      </w:r>
    </w:p>
    <w:p w14:paraId="0934F646" w14:textId="190DC319" w:rsidR="008E3124" w:rsidRDefault="0063152D" w:rsidP="00C407C1">
      <w:r>
        <w:t xml:space="preserve">Тот же метод был проверен для символов, присутствующих в объектах классов. В результате методом было возвращено значение </w:t>
      </w:r>
      <w:r>
        <w:rPr>
          <w:lang w:val="en-US"/>
        </w:rPr>
        <w:t>true</w:t>
      </w:r>
      <w:r w:rsidRPr="0063152D">
        <w:t xml:space="preserve">, </w:t>
      </w:r>
      <w:r>
        <w:t>т.е. 1 (Рисунок 3).</w:t>
      </w:r>
    </w:p>
    <w:p w14:paraId="40024E94" w14:textId="1433F61A" w:rsidR="0063152D" w:rsidRDefault="0063152D" w:rsidP="0063152D">
      <w:pPr>
        <w:ind w:firstLine="0"/>
        <w:jc w:val="center"/>
        <w:rPr>
          <w:lang w:val="en-US"/>
        </w:rPr>
      </w:pPr>
      <w:r w:rsidRPr="0063152D">
        <w:rPr>
          <w:noProof/>
        </w:rPr>
        <w:drawing>
          <wp:inline distT="0" distB="0" distL="0" distR="0" wp14:anchorId="4D40FBF9" wp14:editId="4C980E7D">
            <wp:extent cx="2686815" cy="26924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7" cy="271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108C" w14:textId="7B8228C3" w:rsidR="002864B7" w:rsidRPr="002864B7" w:rsidRDefault="002864B7" w:rsidP="0063152D">
      <w:pPr>
        <w:ind w:firstLine="0"/>
        <w:jc w:val="center"/>
      </w:pPr>
      <w:r>
        <w:t>Рисунок 3 – Тестирование поиска символа в объекте класса</w:t>
      </w:r>
    </w:p>
    <w:p w14:paraId="510D97D3" w14:textId="29BC0854" w:rsidR="0063152D" w:rsidRDefault="002864B7" w:rsidP="00C407C1">
      <w:r>
        <w:t>Затем программой были запущены методы вывода ключевых полей классов. В результате на экран были выведены все ранее введённые символы и строки (Рисунок 4).</w:t>
      </w:r>
    </w:p>
    <w:p w14:paraId="2D9837D6" w14:textId="28F49B43" w:rsidR="002864B7" w:rsidRDefault="002864B7" w:rsidP="002864B7">
      <w:pPr>
        <w:jc w:val="center"/>
      </w:pPr>
      <w:r w:rsidRPr="002864B7">
        <w:rPr>
          <w:noProof/>
        </w:rPr>
        <w:drawing>
          <wp:inline distT="0" distB="0" distL="0" distR="0" wp14:anchorId="7B2CEB8D" wp14:editId="07EEE9C2">
            <wp:extent cx="894808" cy="946150"/>
            <wp:effectExtent l="0" t="0" r="63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98172" cy="94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52AC9" w14:textId="02A95D19" w:rsidR="002864B7" w:rsidRDefault="002864B7" w:rsidP="002864B7">
      <w:pPr>
        <w:jc w:val="center"/>
      </w:pPr>
      <w:r>
        <w:t>Рисунок 4 – Вывод полей классов</w:t>
      </w:r>
    </w:p>
    <w:p w14:paraId="5B3296C6" w14:textId="46590202" w:rsidR="002864B7" w:rsidRDefault="002864B7" w:rsidP="00C407C1">
      <w:r>
        <w:lastRenderedPageBreak/>
        <w:t>Перед окончание программы была очищена память под указатели</w:t>
      </w:r>
      <w:r w:rsidRPr="002864B7">
        <w:t xml:space="preserve"> </w:t>
      </w:r>
      <w:r>
        <w:t>на объекты классов, в результате чего были  запущены деструкторы классов (Рисунок 5).</w:t>
      </w:r>
    </w:p>
    <w:p w14:paraId="316255FD" w14:textId="4835D0E4" w:rsidR="002864B7" w:rsidRDefault="002864B7" w:rsidP="002864B7">
      <w:pPr>
        <w:jc w:val="center"/>
      </w:pPr>
      <w:r w:rsidRPr="002864B7">
        <w:rPr>
          <w:noProof/>
        </w:rPr>
        <w:drawing>
          <wp:inline distT="0" distB="0" distL="0" distR="0" wp14:anchorId="33172C37" wp14:editId="1B0800DD">
            <wp:extent cx="1943100" cy="9715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BA886" w14:textId="18013481" w:rsidR="002864B7" w:rsidRPr="0063152D" w:rsidRDefault="002864B7" w:rsidP="002864B7">
      <w:pPr>
        <w:jc w:val="center"/>
      </w:pPr>
      <w:r>
        <w:t>Рисунок 5 – Вызов деструкторов классов при очищении памяти</w:t>
      </w:r>
    </w:p>
    <w:p w14:paraId="7B8EA487" w14:textId="46F3E12A" w:rsidR="00F35AF5" w:rsidRDefault="00B91B4D" w:rsidP="000836B6">
      <w:pPr>
        <w:pStyle w:val="af"/>
      </w:pPr>
      <w:r>
        <w:t>Выво</w:t>
      </w:r>
      <w:r w:rsidR="00F90949">
        <w:t>д</w:t>
      </w:r>
    </w:p>
    <w:p w14:paraId="38C98413" w14:textId="261B0BA9" w:rsidR="00BB1FA5" w:rsidRPr="00A37800" w:rsidRDefault="00F856AF" w:rsidP="0095724C">
      <w:r>
        <w:t>В ходе работы были исследованы механизмы реализации наследования и полиморфизма в объектно-ориентированном программировании. Была написана программа, осуществляющая работу с объектами классов, производных от абстрактного с применением виртуальных функций.</w:t>
      </w:r>
    </w:p>
    <w:sectPr w:rsidR="00BB1FA5" w:rsidRPr="00A37800" w:rsidSect="0095724C">
      <w:footerReference w:type="default" r:id="rId13"/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00D57A" w14:textId="77777777" w:rsidR="00605A4F" w:rsidRDefault="00605A4F" w:rsidP="00FD07C7">
      <w:pPr>
        <w:spacing w:line="240" w:lineRule="auto"/>
      </w:pPr>
      <w:r>
        <w:separator/>
      </w:r>
    </w:p>
  </w:endnote>
  <w:endnote w:type="continuationSeparator" w:id="0">
    <w:p w14:paraId="5C82852D" w14:textId="77777777" w:rsidR="00605A4F" w:rsidRDefault="00605A4F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59538990"/>
      <w:docPartObj>
        <w:docPartGallery w:val="Page Numbers (Bottom of Page)"/>
        <w:docPartUnique/>
      </w:docPartObj>
    </w:sdtPr>
    <w:sdtContent>
      <w:p w14:paraId="31A31916" w14:textId="5DE296D2" w:rsidR="00FD07C7" w:rsidRDefault="00FD07C7" w:rsidP="00384F25">
        <w:pPr>
          <w:pStyle w:val="a8"/>
          <w:ind w:left="-56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37800">
          <w:rPr>
            <w:noProof/>
          </w:rPr>
          <w:t>2</w:t>
        </w:r>
        <w:r>
          <w:fldChar w:fldCharType="end"/>
        </w:r>
      </w:p>
    </w:sdtContent>
  </w:sdt>
  <w:p w14:paraId="59061E82" w14:textId="77777777" w:rsidR="00FD07C7" w:rsidRDefault="00FD07C7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832B14" w14:textId="77777777" w:rsidR="00605A4F" w:rsidRDefault="00605A4F" w:rsidP="00FD07C7">
      <w:pPr>
        <w:spacing w:line="240" w:lineRule="auto"/>
      </w:pPr>
      <w:r>
        <w:separator/>
      </w:r>
    </w:p>
  </w:footnote>
  <w:footnote w:type="continuationSeparator" w:id="0">
    <w:p w14:paraId="102BC551" w14:textId="77777777" w:rsidR="00605A4F" w:rsidRDefault="00605A4F" w:rsidP="00FD07C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4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7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677315599">
    <w:abstractNumId w:val="9"/>
  </w:num>
  <w:num w:numId="2" w16cid:durableId="1213693630">
    <w:abstractNumId w:val="3"/>
  </w:num>
  <w:num w:numId="3" w16cid:durableId="358236838">
    <w:abstractNumId w:val="4"/>
  </w:num>
  <w:num w:numId="4" w16cid:durableId="1005859982">
    <w:abstractNumId w:val="5"/>
  </w:num>
  <w:num w:numId="5" w16cid:durableId="757482191">
    <w:abstractNumId w:val="1"/>
  </w:num>
  <w:num w:numId="6" w16cid:durableId="776097428">
    <w:abstractNumId w:val="7"/>
  </w:num>
  <w:num w:numId="7" w16cid:durableId="666321536">
    <w:abstractNumId w:val="11"/>
  </w:num>
  <w:num w:numId="8" w16cid:durableId="188835845">
    <w:abstractNumId w:val="8"/>
  </w:num>
  <w:num w:numId="9" w16cid:durableId="206530962">
    <w:abstractNumId w:val="6"/>
  </w:num>
  <w:num w:numId="10" w16cid:durableId="1382436793">
    <w:abstractNumId w:val="2"/>
  </w:num>
  <w:num w:numId="11" w16cid:durableId="285965514">
    <w:abstractNumId w:val="10"/>
  </w:num>
  <w:num w:numId="12" w16cid:durableId="19475374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3A79"/>
    <w:rsid w:val="00001457"/>
    <w:rsid w:val="0000420D"/>
    <w:rsid w:val="00014E5C"/>
    <w:rsid w:val="00017A82"/>
    <w:rsid w:val="00022D68"/>
    <w:rsid w:val="00045764"/>
    <w:rsid w:val="000836B6"/>
    <w:rsid w:val="00095CCB"/>
    <w:rsid w:val="000A30B3"/>
    <w:rsid w:val="000B0100"/>
    <w:rsid w:val="000B2F72"/>
    <w:rsid w:val="000C3DEE"/>
    <w:rsid w:val="000C533F"/>
    <w:rsid w:val="000D15B2"/>
    <w:rsid w:val="000D79B6"/>
    <w:rsid w:val="000F25ED"/>
    <w:rsid w:val="000F5471"/>
    <w:rsid w:val="00100B6E"/>
    <w:rsid w:val="00117947"/>
    <w:rsid w:val="00123117"/>
    <w:rsid w:val="0014328A"/>
    <w:rsid w:val="00151C3E"/>
    <w:rsid w:val="001548BB"/>
    <w:rsid w:val="00160DD5"/>
    <w:rsid w:val="00163FEE"/>
    <w:rsid w:val="00166010"/>
    <w:rsid w:val="00174316"/>
    <w:rsid w:val="001A2B45"/>
    <w:rsid w:val="001B48D8"/>
    <w:rsid w:val="001B7513"/>
    <w:rsid w:val="001C742C"/>
    <w:rsid w:val="001D7465"/>
    <w:rsid w:val="001E19B2"/>
    <w:rsid w:val="001E319E"/>
    <w:rsid w:val="001E3B00"/>
    <w:rsid w:val="00203058"/>
    <w:rsid w:val="00206784"/>
    <w:rsid w:val="00253049"/>
    <w:rsid w:val="002539C0"/>
    <w:rsid w:val="00271C56"/>
    <w:rsid w:val="002748CB"/>
    <w:rsid w:val="00281561"/>
    <w:rsid w:val="002864B7"/>
    <w:rsid w:val="00292BB5"/>
    <w:rsid w:val="002960C9"/>
    <w:rsid w:val="002B5468"/>
    <w:rsid w:val="002B6796"/>
    <w:rsid w:val="002D043C"/>
    <w:rsid w:val="002D33B9"/>
    <w:rsid w:val="002D6807"/>
    <w:rsid w:val="00311059"/>
    <w:rsid w:val="003200C5"/>
    <w:rsid w:val="00322723"/>
    <w:rsid w:val="003369CC"/>
    <w:rsid w:val="00337DB0"/>
    <w:rsid w:val="00340532"/>
    <w:rsid w:val="0036755C"/>
    <w:rsid w:val="00374512"/>
    <w:rsid w:val="003761E7"/>
    <w:rsid w:val="003840F7"/>
    <w:rsid w:val="00384F25"/>
    <w:rsid w:val="003A214C"/>
    <w:rsid w:val="003C5530"/>
    <w:rsid w:val="003D41AB"/>
    <w:rsid w:val="003D5B7D"/>
    <w:rsid w:val="003D7851"/>
    <w:rsid w:val="003E2EFB"/>
    <w:rsid w:val="003E4392"/>
    <w:rsid w:val="003E5212"/>
    <w:rsid w:val="003E7F18"/>
    <w:rsid w:val="003F4797"/>
    <w:rsid w:val="003F7796"/>
    <w:rsid w:val="004037FC"/>
    <w:rsid w:val="0040449F"/>
    <w:rsid w:val="0042169E"/>
    <w:rsid w:val="00426F86"/>
    <w:rsid w:val="00433259"/>
    <w:rsid w:val="00442B59"/>
    <w:rsid w:val="00457DEA"/>
    <w:rsid w:val="00470D1B"/>
    <w:rsid w:val="00471FA5"/>
    <w:rsid w:val="00472A8D"/>
    <w:rsid w:val="004737C2"/>
    <w:rsid w:val="004740BE"/>
    <w:rsid w:val="00476BD5"/>
    <w:rsid w:val="00477872"/>
    <w:rsid w:val="004B036D"/>
    <w:rsid w:val="004C5927"/>
    <w:rsid w:val="004D221F"/>
    <w:rsid w:val="004D24DB"/>
    <w:rsid w:val="004D5186"/>
    <w:rsid w:val="004D63B3"/>
    <w:rsid w:val="004E0424"/>
    <w:rsid w:val="005040F1"/>
    <w:rsid w:val="00521255"/>
    <w:rsid w:val="005261F0"/>
    <w:rsid w:val="005416FF"/>
    <w:rsid w:val="0054574F"/>
    <w:rsid w:val="00552B64"/>
    <w:rsid w:val="00562C9F"/>
    <w:rsid w:val="00565477"/>
    <w:rsid w:val="005713CF"/>
    <w:rsid w:val="005724DE"/>
    <w:rsid w:val="00573A46"/>
    <w:rsid w:val="005746A7"/>
    <w:rsid w:val="005910EF"/>
    <w:rsid w:val="00592B47"/>
    <w:rsid w:val="0059557B"/>
    <w:rsid w:val="005959C1"/>
    <w:rsid w:val="00596748"/>
    <w:rsid w:val="005A5358"/>
    <w:rsid w:val="005B7710"/>
    <w:rsid w:val="005C4664"/>
    <w:rsid w:val="005D17C1"/>
    <w:rsid w:val="005E46D9"/>
    <w:rsid w:val="005E4FF1"/>
    <w:rsid w:val="005F33F8"/>
    <w:rsid w:val="005F497B"/>
    <w:rsid w:val="005F66B0"/>
    <w:rsid w:val="00602A52"/>
    <w:rsid w:val="00605A4F"/>
    <w:rsid w:val="00610677"/>
    <w:rsid w:val="006208A3"/>
    <w:rsid w:val="006278BB"/>
    <w:rsid w:val="0063152D"/>
    <w:rsid w:val="00632419"/>
    <w:rsid w:val="00636AC1"/>
    <w:rsid w:val="00637A3C"/>
    <w:rsid w:val="00641954"/>
    <w:rsid w:val="00646D2A"/>
    <w:rsid w:val="00647EB3"/>
    <w:rsid w:val="00662B7B"/>
    <w:rsid w:val="00685AEC"/>
    <w:rsid w:val="006A3C67"/>
    <w:rsid w:val="006A7B42"/>
    <w:rsid w:val="006B0C24"/>
    <w:rsid w:val="006B1FC3"/>
    <w:rsid w:val="006B2222"/>
    <w:rsid w:val="006B4CD9"/>
    <w:rsid w:val="006B6056"/>
    <w:rsid w:val="006D3F84"/>
    <w:rsid w:val="006E41A3"/>
    <w:rsid w:val="00714EB6"/>
    <w:rsid w:val="007161FD"/>
    <w:rsid w:val="00716F74"/>
    <w:rsid w:val="00720116"/>
    <w:rsid w:val="00720D3A"/>
    <w:rsid w:val="007231B2"/>
    <w:rsid w:val="00740D72"/>
    <w:rsid w:val="00742CE2"/>
    <w:rsid w:val="00751944"/>
    <w:rsid w:val="007526CB"/>
    <w:rsid w:val="00795F2A"/>
    <w:rsid w:val="007973EC"/>
    <w:rsid w:val="00797B3B"/>
    <w:rsid w:val="007A2D2A"/>
    <w:rsid w:val="007B2E79"/>
    <w:rsid w:val="007D35A5"/>
    <w:rsid w:val="007E323B"/>
    <w:rsid w:val="007E7F8D"/>
    <w:rsid w:val="007F42BF"/>
    <w:rsid w:val="0080462D"/>
    <w:rsid w:val="008107F2"/>
    <w:rsid w:val="00814769"/>
    <w:rsid w:val="00817CED"/>
    <w:rsid w:val="0082391E"/>
    <w:rsid w:val="008312F0"/>
    <w:rsid w:val="00833F3C"/>
    <w:rsid w:val="00850A35"/>
    <w:rsid w:val="0085127C"/>
    <w:rsid w:val="00853426"/>
    <w:rsid w:val="00855381"/>
    <w:rsid w:val="0085660F"/>
    <w:rsid w:val="00892130"/>
    <w:rsid w:val="008A275C"/>
    <w:rsid w:val="008B7D90"/>
    <w:rsid w:val="008C77D8"/>
    <w:rsid w:val="008D390C"/>
    <w:rsid w:val="008E3124"/>
    <w:rsid w:val="008F0625"/>
    <w:rsid w:val="008F06E4"/>
    <w:rsid w:val="00910E8F"/>
    <w:rsid w:val="0091176A"/>
    <w:rsid w:val="00914719"/>
    <w:rsid w:val="00921F89"/>
    <w:rsid w:val="0092721F"/>
    <w:rsid w:val="00930F67"/>
    <w:rsid w:val="009343CC"/>
    <w:rsid w:val="00936FCC"/>
    <w:rsid w:val="0095724C"/>
    <w:rsid w:val="00962834"/>
    <w:rsid w:val="0099595C"/>
    <w:rsid w:val="009A30CD"/>
    <w:rsid w:val="009A54C6"/>
    <w:rsid w:val="009D039B"/>
    <w:rsid w:val="009D2532"/>
    <w:rsid w:val="009D34CE"/>
    <w:rsid w:val="009D6719"/>
    <w:rsid w:val="009D759E"/>
    <w:rsid w:val="009F2B41"/>
    <w:rsid w:val="009F3A79"/>
    <w:rsid w:val="009F5182"/>
    <w:rsid w:val="00A1206E"/>
    <w:rsid w:val="00A23E86"/>
    <w:rsid w:val="00A347F7"/>
    <w:rsid w:val="00A3627B"/>
    <w:rsid w:val="00A37800"/>
    <w:rsid w:val="00A4413D"/>
    <w:rsid w:val="00A50A7B"/>
    <w:rsid w:val="00A547FF"/>
    <w:rsid w:val="00A62955"/>
    <w:rsid w:val="00A70B4F"/>
    <w:rsid w:val="00A83736"/>
    <w:rsid w:val="00A84194"/>
    <w:rsid w:val="00A93C43"/>
    <w:rsid w:val="00A954FE"/>
    <w:rsid w:val="00AA0046"/>
    <w:rsid w:val="00AA04D7"/>
    <w:rsid w:val="00AA3B98"/>
    <w:rsid w:val="00AA76B8"/>
    <w:rsid w:val="00AB2299"/>
    <w:rsid w:val="00AB7F82"/>
    <w:rsid w:val="00AC46F5"/>
    <w:rsid w:val="00AC5165"/>
    <w:rsid w:val="00AD1687"/>
    <w:rsid w:val="00AD3C28"/>
    <w:rsid w:val="00AE3E8D"/>
    <w:rsid w:val="00AE5D55"/>
    <w:rsid w:val="00AF0799"/>
    <w:rsid w:val="00AF2CBD"/>
    <w:rsid w:val="00AF3263"/>
    <w:rsid w:val="00B13831"/>
    <w:rsid w:val="00B17B63"/>
    <w:rsid w:val="00B269F6"/>
    <w:rsid w:val="00B32E97"/>
    <w:rsid w:val="00B44B07"/>
    <w:rsid w:val="00B47156"/>
    <w:rsid w:val="00B56EC8"/>
    <w:rsid w:val="00B61E36"/>
    <w:rsid w:val="00B64B90"/>
    <w:rsid w:val="00B7317A"/>
    <w:rsid w:val="00B73F3E"/>
    <w:rsid w:val="00B77120"/>
    <w:rsid w:val="00B91B4D"/>
    <w:rsid w:val="00B942D4"/>
    <w:rsid w:val="00BA11FE"/>
    <w:rsid w:val="00BA5F71"/>
    <w:rsid w:val="00BB1FA5"/>
    <w:rsid w:val="00BC1F1C"/>
    <w:rsid w:val="00BC22BC"/>
    <w:rsid w:val="00BD66E9"/>
    <w:rsid w:val="00BE61BA"/>
    <w:rsid w:val="00BF057F"/>
    <w:rsid w:val="00BF517B"/>
    <w:rsid w:val="00BF5573"/>
    <w:rsid w:val="00BF56F8"/>
    <w:rsid w:val="00C169A0"/>
    <w:rsid w:val="00C23285"/>
    <w:rsid w:val="00C404C8"/>
    <w:rsid w:val="00C407C1"/>
    <w:rsid w:val="00C42959"/>
    <w:rsid w:val="00C46CF1"/>
    <w:rsid w:val="00C52C42"/>
    <w:rsid w:val="00C61DB5"/>
    <w:rsid w:val="00C85005"/>
    <w:rsid w:val="00C87E98"/>
    <w:rsid w:val="00CB112E"/>
    <w:rsid w:val="00CB5C8F"/>
    <w:rsid w:val="00CD5D21"/>
    <w:rsid w:val="00D21B94"/>
    <w:rsid w:val="00D225F3"/>
    <w:rsid w:val="00D257B7"/>
    <w:rsid w:val="00D601F3"/>
    <w:rsid w:val="00D674E9"/>
    <w:rsid w:val="00D77313"/>
    <w:rsid w:val="00D87CDB"/>
    <w:rsid w:val="00D93B70"/>
    <w:rsid w:val="00DD551B"/>
    <w:rsid w:val="00DE6A98"/>
    <w:rsid w:val="00DE7E15"/>
    <w:rsid w:val="00E06F20"/>
    <w:rsid w:val="00E11B56"/>
    <w:rsid w:val="00E54249"/>
    <w:rsid w:val="00E5473E"/>
    <w:rsid w:val="00E62926"/>
    <w:rsid w:val="00E6329B"/>
    <w:rsid w:val="00E82348"/>
    <w:rsid w:val="00E84E6E"/>
    <w:rsid w:val="00E91C6E"/>
    <w:rsid w:val="00E97EA7"/>
    <w:rsid w:val="00EB1F74"/>
    <w:rsid w:val="00EB370A"/>
    <w:rsid w:val="00EB3EF9"/>
    <w:rsid w:val="00EC7EAC"/>
    <w:rsid w:val="00ED0104"/>
    <w:rsid w:val="00ED5BC2"/>
    <w:rsid w:val="00EE510F"/>
    <w:rsid w:val="00EF542E"/>
    <w:rsid w:val="00F00A5C"/>
    <w:rsid w:val="00F04940"/>
    <w:rsid w:val="00F257CE"/>
    <w:rsid w:val="00F3400A"/>
    <w:rsid w:val="00F35AF5"/>
    <w:rsid w:val="00F46F7D"/>
    <w:rsid w:val="00F62D63"/>
    <w:rsid w:val="00F63BA9"/>
    <w:rsid w:val="00F66BF2"/>
    <w:rsid w:val="00F72EB4"/>
    <w:rsid w:val="00F779D4"/>
    <w:rsid w:val="00F854CA"/>
    <w:rsid w:val="00F856AF"/>
    <w:rsid w:val="00F90949"/>
    <w:rsid w:val="00F939FB"/>
    <w:rsid w:val="00FB3E27"/>
    <w:rsid w:val="00FC4666"/>
    <w:rsid w:val="00FD07C7"/>
    <w:rsid w:val="00FD0E43"/>
    <w:rsid w:val="00FD264E"/>
    <w:rsid w:val="00FE3BB7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B8081D"/>
  <w15:docId w15:val="{3BD15A47-112D-4460-AE56-414EDF03B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24C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95724C"/>
    <w:pPr>
      <w:keepNext/>
      <w:keepLines/>
      <w:ind w:firstLine="0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qFormat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95724C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Подзаголовок 1"/>
    <w:uiPriority w:val="1"/>
    <w:qFormat/>
    <w:rsid w:val="000836B6"/>
    <w:pPr>
      <w:spacing w:before="120" w:after="0" w:line="360" w:lineRule="auto"/>
      <w:ind w:firstLine="709"/>
      <w:jc w:val="both"/>
    </w:pPr>
    <w:rPr>
      <w:rFonts w:ascii="Times New Roman" w:hAnsi="Times New Roman"/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4CC215-A616-4E26-809C-15532A7B39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6284</TotalTime>
  <Pages>5</Pages>
  <Words>910</Words>
  <Characters>5189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12</cp:revision>
  <dcterms:created xsi:type="dcterms:W3CDTF">2021-09-14T16:39:00Z</dcterms:created>
  <dcterms:modified xsi:type="dcterms:W3CDTF">2022-10-20T14:35:00Z</dcterms:modified>
</cp:coreProperties>
</file>