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4773EB36" w:rsidR="00E06F20" w:rsidRPr="0005110E" w:rsidRDefault="00E06F20" w:rsidP="0095724C">
      <w:pPr>
        <w:pStyle w:val="1"/>
      </w:pPr>
      <w:r w:rsidRPr="00914719">
        <w:t>ЛАБОРАТОРНАЯ РАБОТА №</w:t>
      </w:r>
      <w:r w:rsidR="0005110E" w:rsidRPr="0005110E">
        <w:t>4</w:t>
      </w:r>
    </w:p>
    <w:p w14:paraId="0E9DFFA6" w14:textId="136D117E" w:rsidR="00BC1F1C" w:rsidRPr="0005110E" w:rsidRDefault="00F248AC" w:rsidP="0005110E">
      <w:pPr>
        <w:pStyle w:val="1"/>
      </w:pPr>
      <w:r>
        <w:t>ИССЛЕ</w:t>
      </w:r>
      <w:r w:rsidR="0005110E">
        <w:t>ДОВАНИЕ МЕХАНИЗМА ДРУЖЕСТВЕННОСТИ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295031DD" w14:textId="591C612B" w:rsidR="0005110E" w:rsidRPr="00F248AC" w:rsidRDefault="0005110E" w:rsidP="0005110E">
      <w:r>
        <w:t>Приобретение практических навыков при написании объектно-ориентированных программ с использованием механизма дружественности.</w:t>
      </w:r>
    </w:p>
    <w:p w14:paraId="401EF489" w14:textId="4BDE3090" w:rsidR="005416FF" w:rsidRPr="0095724C" w:rsidRDefault="005416FF" w:rsidP="00F248AC">
      <w:pPr>
        <w:pStyle w:val="af"/>
      </w:pPr>
      <w:r w:rsidRPr="0095724C">
        <w:t>Задания</w:t>
      </w:r>
    </w:p>
    <w:p w14:paraId="24B45A25" w14:textId="480985A4" w:rsidR="00D77313" w:rsidRDefault="00A37800" w:rsidP="0005110E">
      <w:pPr>
        <w:pStyle w:val="aa"/>
        <w:numPr>
          <w:ilvl w:val="0"/>
          <w:numId w:val="11"/>
        </w:numPr>
        <w:ind w:left="0" w:firstLine="709"/>
      </w:pPr>
      <w:r>
        <w:t xml:space="preserve">Изучить </w:t>
      </w:r>
      <w:r w:rsidR="0005110E" w:rsidRPr="0005110E">
        <w:t>основы работы с “друже</w:t>
      </w:r>
      <w:r w:rsidR="0005110E">
        <w:t>ственными” классами и функциями</w:t>
      </w:r>
      <w:r>
        <w:t>;</w:t>
      </w:r>
    </w:p>
    <w:p w14:paraId="320A3FB7" w14:textId="28E50FCB" w:rsidR="00A37800" w:rsidRDefault="0005110E" w:rsidP="00ED17F5">
      <w:pPr>
        <w:pStyle w:val="aa"/>
        <w:numPr>
          <w:ilvl w:val="0"/>
          <w:numId w:val="11"/>
        </w:numPr>
        <w:ind w:left="0" w:firstLine="709"/>
      </w:pPr>
      <w:r>
        <w:t xml:space="preserve">Разработать программу </w:t>
      </w:r>
      <w:r w:rsidR="00F248AC">
        <w:t xml:space="preserve">по варианту </w:t>
      </w:r>
      <w:r w:rsidR="00F248AC" w:rsidRPr="00F248AC">
        <w:t>(Рисунок 1)</w:t>
      </w:r>
      <w:r>
        <w:t>, демонстрирующую использование дружественной функции</w:t>
      </w:r>
      <w:r w:rsidR="00F248AC">
        <w:t xml:space="preserve">. </w:t>
      </w:r>
      <w:r w:rsidR="00ED17F5">
        <w:t xml:space="preserve">Описать заданные по варианту классы (содержащие </w:t>
      </w:r>
      <w:proofErr w:type="spellStart"/>
      <w:r w:rsidR="00ED17F5">
        <w:t>private</w:t>
      </w:r>
      <w:proofErr w:type="spellEnd"/>
      <w:r w:rsidR="00ED17F5">
        <w:t xml:space="preserve"> поля и методы). Для каждого класса описа</w:t>
      </w:r>
      <w:r w:rsidR="00CF00CA">
        <w:t>ть конструкт</w:t>
      </w:r>
      <w:r w:rsidR="00F8194B">
        <w:t>о</w:t>
      </w:r>
      <w:r w:rsidR="00ED17F5">
        <w:t>р по умолчанию и конструктор с параметрами, а также деструктор (по необходимости). Создать функцию, дружественную обоим классам, и в ней обратиться к их закрытым полям и методам</w:t>
      </w:r>
      <w:r w:rsidR="00833F3C">
        <w:t>;</w:t>
      </w:r>
    </w:p>
    <w:p w14:paraId="019C8435" w14:textId="6094C63B" w:rsidR="00A37800" w:rsidRDefault="00ED17F5" w:rsidP="00A37800">
      <w:pPr>
        <w:pStyle w:val="aa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4685BA3F" wp14:editId="2F72CE94">
            <wp:extent cx="5486400" cy="8820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567" cy="9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D478" w14:textId="24BA4EDC" w:rsidR="00A37800" w:rsidRDefault="00A37800" w:rsidP="00A37800">
      <w:pPr>
        <w:pStyle w:val="aa"/>
        <w:ind w:left="0" w:firstLine="0"/>
        <w:jc w:val="center"/>
      </w:pPr>
      <w:r>
        <w:t>Рисунок 1 – Вариант задания</w:t>
      </w:r>
    </w:p>
    <w:p w14:paraId="016A75D1" w14:textId="6E252FA4" w:rsidR="00A37800" w:rsidRDefault="00A37800" w:rsidP="00A37800">
      <w:pPr>
        <w:pStyle w:val="aa"/>
        <w:numPr>
          <w:ilvl w:val="0"/>
          <w:numId w:val="11"/>
        </w:numPr>
        <w:ind w:left="0" w:firstLine="709"/>
      </w:pPr>
      <w:r>
        <w:t>Разработать тестовые примеры и выполнить отладку программы;</w:t>
      </w:r>
    </w:p>
    <w:p w14:paraId="6AFF385A" w14:textId="15CEE3CD" w:rsidR="00D8511E" w:rsidRDefault="00A37800" w:rsidP="00772040">
      <w:pPr>
        <w:pStyle w:val="aa"/>
        <w:numPr>
          <w:ilvl w:val="0"/>
          <w:numId w:val="11"/>
        </w:numPr>
        <w:ind w:left="0" w:firstLine="709"/>
      </w:pPr>
      <w:r>
        <w:t>Получить результаты работы программы и исследовать её свойства для различных режимов работы, сформулировать выводы;</w:t>
      </w:r>
    </w:p>
    <w:p w14:paraId="4BEBF34D" w14:textId="5FED110F" w:rsidR="005F497B" w:rsidRPr="00575676" w:rsidRDefault="00B91B4D" w:rsidP="00D77313">
      <w:pPr>
        <w:pStyle w:val="af"/>
        <w:rPr>
          <w:lang w:val="en-US"/>
        </w:rPr>
      </w:pPr>
      <w:r w:rsidRPr="00552B64">
        <w:t>Текст</w:t>
      </w:r>
      <w:r w:rsidRPr="00575676">
        <w:rPr>
          <w:lang w:val="en-US"/>
        </w:rPr>
        <w:t xml:space="preserve"> </w:t>
      </w:r>
      <w:r w:rsidRPr="00552B64">
        <w:t>программы</w:t>
      </w:r>
    </w:p>
    <w:p w14:paraId="1A218594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0E3F5B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A14F91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6286B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Объявление функции и классов</w:t>
      </w:r>
    </w:p>
    <w:p w14:paraId="5EF97A4B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57EE4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1BD08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6DAB55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2A409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матрицы чисел</w:t>
      </w:r>
    </w:p>
    <w:p w14:paraId="056BC40A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</w:p>
    <w:p w14:paraId="124C7426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109858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матрицу</w:t>
      </w:r>
    </w:p>
    <w:p w14:paraId="09B126D6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число столбцов     </w:t>
      </w:r>
    </w:p>
    <w:p w14:paraId="6C2BA26D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14:paraId="610322C3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5973B9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B954BB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c параметрами</w:t>
      </w:r>
    </w:p>
    <w:p w14:paraId="6AF43936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43BE0F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DF1F96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CBAB0A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6D6789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9E8DB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6FD97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CB5024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14:paraId="77CE3716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24482B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columns - 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17928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C1BDB6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rows - 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7C237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27C51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67FC13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3E5E23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AAE3A81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07663F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7BEA2A44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64796C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9314D9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93C943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CCF8E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D3479C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nDestructor</w:t>
      </w:r>
      <w:proofErr w:type="spellEnd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worked"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F2162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609427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put(</w:t>
      </w:r>
      <w:proofErr w:type="gram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6B207734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89FA54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matrix:"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54CD8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71DCA0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29BE04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6B7BC4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"Element ("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") - 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7DFA7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3CCBCE27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B088C1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7B451C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4016F35A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8295AB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B49005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05F3ED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6B71FC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0B4CC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4F7A9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DEA68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5673B8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DA22ECF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1EABAA7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координат числа в матрице</w:t>
      </w:r>
    </w:p>
    <w:p w14:paraId="35077176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</w:p>
    <w:p w14:paraId="799878B5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5BA479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BC1A55F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EF23189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6330B5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5064B9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_x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_y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14:paraId="5B34E64C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73CA54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r>
        <w:rPr>
          <w:rFonts w:ascii="Cascadia Mono" w:hAnsi="Cascadia Mono" w:cs="Cascadia Mono"/>
          <w:color w:val="808080"/>
          <w:sz w:val="19"/>
          <w:szCs w:val="19"/>
        </w:rPr>
        <w:t>_x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5AE63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r>
        <w:rPr>
          <w:rFonts w:ascii="Cascadia Mono" w:hAnsi="Cascadia Mono" w:cs="Cascadia Mono"/>
          <w:color w:val="808080"/>
          <w:sz w:val="19"/>
          <w:szCs w:val="19"/>
        </w:rPr>
        <w:t>_y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FFCCE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B259CF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14:paraId="692C0E0C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23D6DF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"Coordinate x - 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71429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0CD38FE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"Coordinate y - 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048C9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37C4F8B3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85AEEA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941037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3ED336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Функция, меняющая элементы матрицы местами по координатам</w:t>
      </w:r>
    </w:p>
    <w:p w14:paraId="4139B887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68DAE6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A28ACF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&gt;=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&gt;=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&gt;=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&gt;=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1B41E90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6053B6C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forSwap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.y][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.x];</w:t>
      </w:r>
    </w:p>
    <w:p w14:paraId="71C59884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.y][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.x] = 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.y][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.x];</w:t>
      </w:r>
    </w:p>
    <w:p w14:paraId="4478EA93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.y][</w:t>
      </w:r>
      <w:r w:rsidRPr="00896D5A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.x] =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forSwap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BF585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496F3A4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0DAC06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D4D08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Главный</w:t>
      </w: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50D0E048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3902B8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2A4182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заполнение матрицы</w:t>
      </w:r>
    </w:p>
    <w:p w14:paraId="761FEB05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M.put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81401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M.</w:t>
      </w:r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744780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coords</w:t>
      </w:r>
      <w:proofErr w:type="spellEnd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изменение</w:t>
      </w: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96D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координатам</w:t>
      </w:r>
    </w:p>
    <w:p w14:paraId="33E7CAE0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c1;</w:t>
      </w:r>
    </w:p>
    <w:p w14:paraId="5E5EB0E4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coords</w:t>
      </w:r>
      <w:proofErr w:type="spellEnd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4F989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6D5A">
        <w:rPr>
          <w:rFonts w:ascii="Cascadia Mono" w:hAnsi="Cascadia Mono" w:cs="Cascadia Mono"/>
          <w:color w:val="2B91AF"/>
          <w:sz w:val="19"/>
          <w:szCs w:val="19"/>
          <w:lang w:val="en-US"/>
        </w:rPr>
        <w:t>Coords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c2;</w:t>
      </w:r>
    </w:p>
    <w:p w14:paraId="46D5ED63" w14:textId="77777777" w:rsidR="00896D5A" w:rsidRP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>nSwap</w:t>
      </w:r>
      <w:proofErr w:type="spellEnd"/>
      <w:r w:rsidRPr="00896D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result: "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&amp;M, c1, c2) </w:t>
      </w:r>
      <w:r w:rsidRPr="00896D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0C91B" w14:textId="77777777" w:rsidR="00896D5A" w:rsidRDefault="00896D5A" w:rsidP="00896D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6D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</w:t>
      </w:r>
    </w:p>
    <w:p w14:paraId="6DA65C21" w14:textId="14E904E5" w:rsidR="002272B0" w:rsidRPr="00F248AC" w:rsidRDefault="00896D5A" w:rsidP="00896D5A">
      <w:pPr>
        <w:autoSpaceDE w:val="0"/>
        <w:autoSpaceDN w:val="0"/>
        <w:adjustRightInd w:val="0"/>
        <w:spacing w:line="240" w:lineRule="auto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677026" w14:textId="0CBE3509" w:rsidR="0067220C" w:rsidRDefault="00B91B4D" w:rsidP="002272B0">
      <w:pPr>
        <w:pStyle w:val="af"/>
      </w:pPr>
      <w:r>
        <w:t>Тестовые примеры</w:t>
      </w:r>
    </w:p>
    <w:p w14:paraId="0AC935BF" w14:textId="72FF7C81" w:rsidR="002272B0" w:rsidRDefault="002272B0" w:rsidP="002272B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B437EC" wp14:editId="3DA00DCB">
            <wp:extent cx="244792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6676" w14:textId="1080D9C2" w:rsidR="002272B0" w:rsidRDefault="002272B0" w:rsidP="002272B0">
      <w:pPr>
        <w:ind w:firstLine="0"/>
        <w:jc w:val="center"/>
      </w:pPr>
      <w:r>
        <w:t>Рисунок 2 – Тестирование программы</w:t>
      </w:r>
    </w:p>
    <w:p w14:paraId="0E0CB5B6" w14:textId="2ED821DF" w:rsidR="002272B0" w:rsidRDefault="002272B0" w:rsidP="002272B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D6712E" wp14:editId="60C100BF">
            <wp:extent cx="2438400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3C15" w14:textId="7B71F88C" w:rsidR="002272B0" w:rsidRPr="002272B0" w:rsidRDefault="002272B0" w:rsidP="002272B0">
      <w:pPr>
        <w:ind w:firstLine="0"/>
        <w:jc w:val="center"/>
      </w:pPr>
      <w:r>
        <w:t>Рисунок 3 – Тестирование проверки выхода за пределы матрицы</w:t>
      </w:r>
    </w:p>
    <w:p w14:paraId="38C98413" w14:textId="66602381" w:rsidR="00BB1FA5" w:rsidRDefault="00B91B4D" w:rsidP="002272B0">
      <w:pPr>
        <w:pStyle w:val="af"/>
      </w:pPr>
      <w:r>
        <w:t>Выво</w:t>
      </w:r>
      <w:r w:rsidR="0005110E">
        <w:t>д</w:t>
      </w:r>
    </w:p>
    <w:p w14:paraId="113EEA47" w14:textId="5BD977F6" w:rsidR="002272B0" w:rsidRPr="002272B0" w:rsidRDefault="002272B0" w:rsidP="002272B0">
      <w:r>
        <w:t>Ходе работы был исследован механизм дружественности в объектно-ориентированном программировании. Была написана программа, содержащая реализацию функции, дружественной двум классам.</w:t>
      </w:r>
    </w:p>
    <w:sectPr w:rsidR="002272B0" w:rsidRPr="002272B0" w:rsidSect="0095724C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85A4" w14:textId="77777777" w:rsidR="0083675D" w:rsidRDefault="0083675D" w:rsidP="00FD07C7">
      <w:pPr>
        <w:spacing w:line="240" w:lineRule="auto"/>
      </w:pPr>
      <w:r>
        <w:separator/>
      </w:r>
    </w:p>
  </w:endnote>
  <w:endnote w:type="continuationSeparator" w:id="0">
    <w:p w14:paraId="55AEC164" w14:textId="77777777" w:rsidR="0083675D" w:rsidRDefault="0083675D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153B53B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0EB">
          <w:rPr>
            <w:noProof/>
          </w:rPr>
          <w:t>4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D2B0" w14:textId="77777777" w:rsidR="0083675D" w:rsidRDefault="0083675D" w:rsidP="00FD07C7">
      <w:pPr>
        <w:spacing w:line="240" w:lineRule="auto"/>
      </w:pPr>
      <w:r>
        <w:separator/>
      </w:r>
    </w:p>
  </w:footnote>
  <w:footnote w:type="continuationSeparator" w:id="0">
    <w:p w14:paraId="1CD18FEB" w14:textId="77777777" w:rsidR="0083675D" w:rsidRDefault="0083675D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95851310">
    <w:abstractNumId w:val="9"/>
  </w:num>
  <w:num w:numId="2" w16cid:durableId="703097990">
    <w:abstractNumId w:val="3"/>
  </w:num>
  <w:num w:numId="3" w16cid:durableId="1014770050">
    <w:abstractNumId w:val="4"/>
  </w:num>
  <w:num w:numId="4" w16cid:durableId="395973585">
    <w:abstractNumId w:val="5"/>
  </w:num>
  <w:num w:numId="5" w16cid:durableId="142360816">
    <w:abstractNumId w:val="1"/>
  </w:num>
  <w:num w:numId="6" w16cid:durableId="642273116">
    <w:abstractNumId w:val="7"/>
  </w:num>
  <w:num w:numId="7" w16cid:durableId="938372094">
    <w:abstractNumId w:val="11"/>
  </w:num>
  <w:num w:numId="8" w16cid:durableId="757099501">
    <w:abstractNumId w:val="8"/>
  </w:num>
  <w:num w:numId="9" w16cid:durableId="1944263110">
    <w:abstractNumId w:val="6"/>
  </w:num>
  <w:num w:numId="10" w16cid:durableId="462429124">
    <w:abstractNumId w:val="2"/>
  </w:num>
  <w:num w:numId="11" w16cid:durableId="522328494">
    <w:abstractNumId w:val="10"/>
  </w:num>
  <w:num w:numId="12" w16cid:durableId="64331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5110E"/>
    <w:rsid w:val="00057EFE"/>
    <w:rsid w:val="000836B6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A2B45"/>
    <w:rsid w:val="001B48D8"/>
    <w:rsid w:val="001B7513"/>
    <w:rsid w:val="001C742C"/>
    <w:rsid w:val="001D7465"/>
    <w:rsid w:val="001E19B2"/>
    <w:rsid w:val="001E319E"/>
    <w:rsid w:val="001E3B00"/>
    <w:rsid w:val="00203058"/>
    <w:rsid w:val="00206784"/>
    <w:rsid w:val="002272B0"/>
    <w:rsid w:val="00253049"/>
    <w:rsid w:val="002539C0"/>
    <w:rsid w:val="0026434A"/>
    <w:rsid w:val="00271C56"/>
    <w:rsid w:val="002748CB"/>
    <w:rsid w:val="00281561"/>
    <w:rsid w:val="002864B7"/>
    <w:rsid w:val="00292BB5"/>
    <w:rsid w:val="002960C9"/>
    <w:rsid w:val="002B5468"/>
    <w:rsid w:val="002B6796"/>
    <w:rsid w:val="002C00EB"/>
    <w:rsid w:val="002D043C"/>
    <w:rsid w:val="002D33B9"/>
    <w:rsid w:val="002D6807"/>
    <w:rsid w:val="00311059"/>
    <w:rsid w:val="003200C5"/>
    <w:rsid w:val="00322723"/>
    <w:rsid w:val="003369CC"/>
    <w:rsid w:val="00337DB0"/>
    <w:rsid w:val="00340532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0B44"/>
    <w:rsid w:val="004037FC"/>
    <w:rsid w:val="0040449F"/>
    <w:rsid w:val="0042169E"/>
    <w:rsid w:val="00426F86"/>
    <w:rsid w:val="00433259"/>
    <w:rsid w:val="00442B59"/>
    <w:rsid w:val="00457DEA"/>
    <w:rsid w:val="00470D1B"/>
    <w:rsid w:val="00471FA5"/>
    <w:rsid w:val="00472A8D"/>
    <w:rsid w:val="004737C2"/>
    <w:rsid w:val="004740BE"/>
    <w:rsid w:val="00476BD5"/>
    <w:rsid w:val="00477872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75676"/>
    <w:rsid w:val="005910EF"/>
    <w:rsid w:val="00592B47"/>
    <w:rsid w:val="0059557B"/>
    <w:rsid w:val="005959C1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62B7B"/>
    <w:rsid w:val="0067220C"/>
    <w:rsid w:val="00683911"/>
    <w:rsid w:val="00685AEC"/>
    <w:rsid w:val="006A3C67"/>
    <w:rsid w:val="006A7B42"/>
    <w:rsid w:val="006B0C24"/>
    <w:rsid w:val="006B1FC3"/>
    <w:rsid w:val="006B2222"/>
    <w:rsid w:val="006B4CD9"/>
    <w:rsid w:val="006B6056"/>
    <w:rsid w:val="006D3F84"/>
    <w:rsid w:val="006E2157"/>
    <w:rsid w:val="006E41A3"/>
    <w:rsid w:val="00714EB6"/>
    <w:rsid w:val="007161FD"/>
    <w:rsid w:val="00716F74"/>
    <w:rsid w:val="00720116"/>
    <w:rsid w:val="00720D3A"/>
    <w:rsid w:val="007231B2"/>
    <w:rsid w:val="00740D72"/>
    <w:rsid w:val="00742CE2"/>
    <w:rsid w:val="00751944"/>
    <w:rsid w:val="007526CB"/>
    <w:rsid w:val="00772040"/>
    <w:rsid w:val="00795F2A"/>
    <w:rsid w:val="007973EC"/>
    <w:rsid w:val="00797B3B"/>
    <w:rsid w:val="007A2D2A"/>
    <w:rsid w:val="007B2E79"/>
    <w:rsid w:val="007D35A5"/>
    <w:rsid w:val="007E323B"/>
    <w:rsid w:val="007E7F8D"/>
    <w:rsid w:val="007F42BF"/>
    <w:rsid w:val="0080462D"/>
    <w:rsid w:val="008107F2"/>
    <w:rsid w:val="00814769"/>
    <w:rsid w:val="00817CED"/>
    <w:rsid w:val="0082391E"/>
    <w:rsid w:val="008312F0"/>
    <w:rsid w:val="00833F3C"/>
    <w:rsid w:val="0083675D"/>
    <w:rsid w:val="00850A35"/>
    <w:rsid w:val="0085127C"/>
    <w:rsid w:val="00853426"/>
    <w:rsid w:val="00855381"/>
    <w:rsid w:val="0085660F"/>
    <w:rsid w:val="0087138C"/>
    <w:rsid w:val="00892130"/>
    <w:rsid w:val="00896D5A"/>
    <w:rsid w:val="008A275C"/>
    <w:rsid w:val="008B7D90"/>
    <w:rsid w:val="008C77D8"/>
    <w:rsid w:val="008D390C"/>
    <w:rsid w:val="008E3124"/>
    <w:rsid w:val="008F0625"/>
    <w:rsid w:val="008F06E4"/>
    <w:rsid w:val="00910E8F"/>
    <w:rsid w:val="0091176A"/>
    <w:rsid w:val="00914719"/>
    <w:rsid w:val="00921F89"/>
    <w:rsid w:val="0092721F"/>
    <w:rsid w:val="00930F67"/>
    <w:rsid w:val="009343CC"/>
    <w:rsid w:val="00936FCC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C1F1C"/>
    <w:rsid w:val="00BC22BC"/>
    <w:rsid w:val="00BD66E9"/>
    <w:rsid w:val="00BE61BA"/>
    <w:rsid w:val="00BF057F"/>
    <w:rsid w:val="00BF0D2C"/>
    <w:rsid w:val="00BF517B"/>
    <w:rsid w:val="00BF5573"/>
    <w:rsid w:val="00BF56F8"/>
    <w:rsid w:val="00C169A0"/>
    <w:rsid w:val="00C23285"/>
    <w:rsid w:val="00C404C8"/>
    <w:rsid w:val="00C407C1"/>
    <w:rsid w:val="00C42959"/>
    <w:rsid w:val="00C46CF1"/>
    <w:rsid w:val="00C52C42"/>
    <w:rsid w:val="00C61DB5"/>
    <w:rsid w:val="00C85005"/>
    <w:rsid w:val="00C87439"/>
    <w:rsid w:val="00C87E98"/>
    <w:rsid w:val="00CA6EC4"/>
    <w:rsid w:val="00CA706B"/>
    <w:rsid w:val="00CB112E"/>
    <w:rsid w:val="00CB5C8F"/>
    <w:rsid w:val="00CD5D21"/>
    <w:rsid w:val="00CF00CA"/>
    <w:rsid w:val="00D21B94"/>
    <w:rsid w:val="00D225F3"/>
    <w:rsid w:val="00D257B7"/>
    <w:rsid w:val="00D601F3"/>
    <w:rsid w:val="00D674E9"/>
    <w:rsid w:val="00D77313"/>
    <w:rsid w:val="00D8511E"/>
    <w:rsid w:val="00D87CDB"/>
    <w:rsid w:val="00D93B70"/>
    <w:rsid w:val="00DD551B"/>
    <w:rsid w:val="00DE6A98"/>
    <w:rsid w:val="00DE7E15"/>
    <w:rsid w:val="00E06F20"/>
    <w:rsid w:val="00E11B56"/>
    <w:rsid w:val="00E54249"/>
    <w:rsid w:val="00E5473E"/>
    <w:rsid w:val="00E62926"/>
    <w:rsid w:val="00E6329B"/>
    <w:rsid w:val="00E70640"/>
    <w:rsid w:val="00E82348"/>
    <w:rsid w:val="00E84E6E"/>
    <w:rsid w:val="00E91C6E"/>
    <w:rsid w:val="00E97EA7"/>
    <w:rsid w:val="00EB1F74"/>
    <w:rsid w:val="00EB370A"/>
    <w:rsid w:val="00EB3EF9"/>
    <w:rsid w:val="00EC7EAC"/>
    <w:rsid w:val="00ED0104"/>
    <w:rsid w:val="00ED17F5"/>
    <w:rsid w:val="00ED4A05"/>
    <w:rsid w:val="00ED5BC2"/>
    <w:rsid w:val="00EE510F"/>
    <w:rsid w:val="00EF4E68"/>
    <w:rsid w:val="00EF542E"/>
    <w:rsid w:val="00F00A5C"/>
    <w:rsid w:val="00F04940"/>
    <w:rsid w:val="00F248AC"/>
    <w:rsid w:val="00F257CE"/>
    <w:rsid w:val="00F3400A"/>
    <w:rsid w:val="00F35AF5"/>
    <w:rsid w:val="00F46F7D"/>
    <w:rsid w:val="00F62D63"/>
    <w:rsid w:val="00F63BA9"/>
    <w:rsid w:val="00F66BF2"/>
    <w:rsid w:val="00F72EB4"/>
    <w:rsid w:val="00F779D4"/>
    <w:rsid w:val="00F8194B"/>
    <w:rsid w:val="00F854CA"/>
    <w:rsid w:val="00F856AF"/>
    <w:rsid w:val="00F90949"/>
    <w:rsid w:val="00F939FB"/>
    <w:rsid w:val="00FB3E27"/>
    <w:rsid w:val="00FC4666"/>
    <w:rsid w:val="00FD07C7"/>
    <w:rsid w:val="00FD0E43"/>
    <w:rsid w:val="00FD264E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20A24-45B4-44ED-8AED-327048EA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6720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25</cp:revision>
  <dcterms:created xsi:type="dcterms:W3CDTF">2021-09-14T16:39:00Z</dcterms:created>
  <dcterms:modified xsi:type="dcterms:W3CDTF">2022-11-02T08:34:00Z</dcterms:modified>
</cp:coreProperties>
</file>