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C549" w14:textId="77777777" w:rsidR="00F656D0" w:rsidRDefault="00F656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6"/>
        <w:tblW w:w="985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1913"/>
        <w:gridCol w:w="1559"/>
        <w:gridCol w:w="1418"/>
        <w:gridCol w:w="2835"/>
        <w:gridCol w:w="1349"/>
      </w:tblGrid>
      <w:tr w:rsidR="00F656D0" w:rsidRPr="00836D1D" w14:paraId="1A3ADBD0" w14:textId="77777777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35118" w14:textId="77777777" w:rsidR="00F656D0" w:rsidRPr="007D12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cs="Times New Roman"/>
                <w:color w:val="000000"/>
                <w:lang w:val="ru-RU"/>
              </w:rPr>
            </w:pPr>
            <w:bookmarkStart w:id="0" w:name="_heading=h.gjdgxs" w:colFirst="0" w:colLast="0"/>
            <w:bookmarkEnd w:id="0"/>
            <w:r w:rsidRPr="007D12FC">
              <w:rPr>
                <w:rFonts w:cs="Times New Roman"/>
                <w:color w:val="000000"/>
                <w:lang w:val="ru-RU"/>
              </w:rPr>
              <w:t>МИНИСТЕРСТВО НАУКИ И ВЫСШЕГО ОБРАЗОВАНИЯ РОССИЙСКОЙ ФЕДЕРАЦИИ</w:t>
            </w:r>
          </w:p>
        </w:tc>
      </w:tr>
      <w:tr w:rsidR="00F656D0" w14:paraId="720AF89E" w14:textId="77777777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F8916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</w:rPr>
              <w:t>ФЕДЕРАЛЬНОЕ ГОСУДАРСТВЕННОЕ АВТОНОМНОЕ ОБРАЗОВАТЕЛЬНОЕ</w:t>
            </w:r>
          </w:p>
        </w:tc>
      </w:tr>
      <w:tr w:rsidR="00F656D0" w14:paraId="104D4B26" w14:textId="77777777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0A742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УЧРЕЖДЕНИЕ ВЫСШЕГО ОБРАЗОВАНИЯ</w:t>
            </w:r>
          </w:p>
        </w:tc>
      </w:tr>
      <w:tr w:rsidR="00F656D0" w14:paraId="7D015944" w14:textId="77777777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89ED1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1" w:hanging="3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b/>
                <w:color w:val="000000"/>
                <w:sz w:val="28"/>
                <w:szCs w:val="28"/>
              </w:rPr>
              <w:t>«СЕВАСТОПОЛЬСКИЙ ГОСУДАРСТВЕННЫЙ УНИВЕРСИТЕТ»</w:t>
            </w:r>
          </w:p>
        </w:tc>
      </w:tr>
      <w:tr w:rsidR="00F656D0" w14:paraId="6E85E097" w14:textId="77777777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A7F64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F656D0" w:rsidRPr="007D12FC" w14:paraId="79D742A5" w14:textId="77777777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105E2B7" w14:textId="5A6565BB" w:rsidR="00F656D0" w:rsidRPr="007D12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r w:rsidRPr="007D12FC">
              <w:rPr>
                <w:rFonts w:cs="Times New Roman"/>
                <w:color w:val="000000"/>
                <w:sz w:val="28"/>
                <w:szCs w:val="28"/>
                <w:lang w:val="ru-RU"/>
              </w:rPr>
              <w:t>Институт информационных технологий</w:t>
            </w:r>
          </w:p>
        </w:tc>
      </w:tr>
      <w:tr w:rsidR="00F656D0" w14:paraId="644DEAB4" w14:textId="77777777">
        <w:tc>
          <w:tcPr>
            <w:tcW w:w="9854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224AEAC" w14:textId="23793290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</w:rPr>
              <w:t>(</w:t>
            </w:r>
            <w:r w:rsidR="002E7258">
              <w:rPr>
                <w:rFonts w:cs="Times New Roman"/>
                <w:color w:val="000000"/>
                <w:lang w:val="ru-RU"/>
              </w:rPr>
              <w:t>полное</w:t>
            </w:r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название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института</w:t>
            </w:r>
            <w:proofErr w:type="spellEnd"/>
            <w:r>
              <w:rPr>
                <w:rFonts w:cs="Times New Roman"/>
                <w:color w:val="000000"/>
              </w:rPr>
              <w:t>)</w:t>
            </w:r>
          </w:p>
        </w:tc>
      </w:tr>
      <w:tr w:rsidR="00F656D0" w14:paraId="3FEA9D4D" w14:textId="77777777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1DCA6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F656D0" w14:paraId="1BE081D4" w14:textId="77777777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6A17A60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кафедра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Информационные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системы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F656D0" w14:paraId="78BB905C" w14:textId="77777777">
        <w:tc>
          <w:tcPr>
            <w:tcW w:w="9854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EE16A66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(</w:t>
            </w:r>
            <w:proofErr w:type="spellStart"/>
            <w:r>
              <w:rPr>
                <w:rFonts w:cs="Times New Roman"/>
                <w:color w:val="000000"/>
              </w:rPr>
              <w:t>полное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название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кафедры</w:t>
            </w:r>
            <w:proofErr w:type="spellEnd"/>
            <w:r>
              <w:rPr>
                <w:rFonts w:cs="Times New Roman"/>
                <w:color w:val="000000"/>
              </w:rPr>
              <w:t>)</w:t>
            </w:r>
          </w:p>
        </w:tc>
      </w:tr>
      <w:tr w:rsidR="00F656D0" w14:paraId="2263BFA3" w14:textId="77777777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E1A4C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F656D0" w14:paraId="2B5E2CA5" w14:textId="77777777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B8483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  <w:p w14:paraId="1FD78D8D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F656D0" w14:paraId="71F04A42" w14:textId="77777777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8849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2" w:hanging="4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b/>
                <w:color w:val="000000"/>
                <w:sz w:val="44"/>
                <w:szCs w:val="44"/>
              </w:rPr>
              <w:t xml:space="preserve">Лабораторные </w:t>
            </w:r>
            <w:proofErr w:type="spellStart"/>
            <w:r>
              <w:rPr>
                <w:rFonts w:cs="Times New Roman"/>
                <w:b/>
                <w:color w:val="000000"/>
                <w:sz w:val="44"/>
                <w:szCs w:val="44"/>
              </w:rPr>
              <w:t>работы</w:t>
            </w:r>
            <w:proofErr w:type="spellEnd"/>
          </w:p>
        </w:tc>
      </w:tr>
      <w:tr w:rsidR="00F656D0" w:rsidRPr="00836D1D" w14:paraId="68FBF64D" w14:textId="77777777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DBBD7" w14:textId="77777777" w:rsidR="00F656D0" w:rsidRPr="007D12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2" w:hanging="4"/>
              <w:jc w:val="center"/>
              <w:rPr>
                <w:rFonts w:cs="Times New Roman"/>
                <w:color w:val="000000"/>
                <w:sz w:val="36"/>
                <w:szCs w:val="36"/>
                <w:lang w:val="ru-RU"/>
              </w:rPr>
            </w:pPr>
            <w:r w:rsidRPr="007D12FC">
              <w:rPr>
                <w:rFonts w:cs="Times New Roman"/>
                <w:color w:val="000000"/>
                <w:sz w:val="36"/>
                <w:szCs w:val="36"/>
                <w:lang w:val="ru-RU"/>
              </w:rPr>
              <w:t>по дисциплине «</w:t>
            </w:r>
            <w:r w:rsidRPr="007D12FC">
              <w:rPr>
                <w:rFonts w:cs="Times New Roman"/>
                <w:sz w:val="36"/>
                <w:szCs w:val="36"/>
                <w:lang w:val="ru-RU"/>
              </w:rPr>
              <w:t>Операционные системы и среды</w:t>
            </w:r>
            <w:r w:rsidRPr="007D12FC">
              <w:rPr>
                <w:rFonts w:cs="Times New Roman"/>
                <w:color w:val="000000"/>
                <w:sz w:val="36"/>
                <w:szCs w:val="36"/>
                <w:lang w:val="ru-RU"/>
              </w:rPr>
              <w:t>»</w:t>
            </w:r>
          </w:p>
        </w:tc>
      </w:tr>
      <w:tr w:rsidR="00F656D0" w:rsidRPr="007D12FC" w14:paraId="4FB50F55" w14:textId="77777777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524E7F4" w14:textId="77777777" w:rsidR="00F656D0" w:rsidRPr="007D12FC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2" w:hanging="4"/>
              <w:jc w:val="center"/>
              <w:rPr>
                <w:rFonts w:cs="Times New Roman"/>
                <w:color w:val="000000"/>
                <w:sz w:val="36"/>
                <w:szCs w:val="36"/>
                <w:lang w:val="ru-RU"/>
              </w:rPr>
            </w:pPr>
          </w:p>
          <w:p w14:paraId="13E33869" w14:textId="77777777" w:rsidR="00F656D0" w:rsidRPr="007D12FC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2" w:hanging="4"/>
              <w:jc w:val="center"/>
              <w:rPr>
                <w:rFonts w:cs="Times New Roman"/>
                <w:color w:val="000000"/>
                <w:sz w:val="36"/>
                <w:szCs w:val="36"/>
                <w:lang w:val="ru-RU"/>
              </w:rPr>
            </w:pPr>
          </w:p>
          <w:p w14:paraId="0EF7D38A" w14:textId="06117E60" w:rsidR="00F656D0" w:rsidRPr="007D12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2" w:hanging="4"/>
              <w:jc w:val="center"/>
              <w:rPr>
                <w:rFonts w:cs="Times New Roman"/>
                <w:color w:val="000000"/>
                <w:sz w:val="36"/>
                <w:szCs w:val="36"/>
                <w:lang w:val="ru-RU"/>
              </w:rPr>
            </w:pPr>
            <w:r w:rsidRPr="007D12FC">
              <w:rPr>
                <w:rFonts w:cs="Times New Roman"/>
                <w:color w:val="000000"/>
                <w:sz w:val="36"/>
                <w:szCs w:val="36"/>
                <w:lang w:val="ru-RU"/>
              </w:rPr>
              <w:t xml:space="preserve">студента группы </w:t>
            </w:r>
            <w:r w:rsidRPr="007D12FC">
              <w:rPr>
                <w:rFonts w:cs="Times New Roman"/>
                <w:sz w:val="36"/>
                <w:szCs w:val="36"/>
                <w:lang w:val="ru-RU"/>
              </w:rPr>
              <w:t>ИС</w:t>
            </w:r>
            <w:r w:rsidRPr="007D12FC">
              <w:rPr>
                <w:rFonts w:cs="Times New Roman"/>
                <w:color w:val="000000"/>
                <w:sz w:val="36"/>
                <w:szCs w:val="36"/>
                <w:lang w:val="ru-RU"/>
              </w:rPr>
              <w:t>/б-21-</w:t>
            </w:r>
            <w:r w:rsidR="007D12FC" w:rsidRPr="007D12FC">
              <w:rPr>
                <w:rFonts w:cs="Times New Roman"/>
                <w:color w:val="000000"/>
                <w:sz w:val="36"/>
                <w:szCs w:val="36"/>
                <w:lang w:val="ru-RU"/>
              </w:rPr>
              <w:t>2</w:t>
            </w:r>
            <w:r w:rsidRPr="007D12FC">
              <w:rPr>
                <w:rFonts w:cs="Times New Roman"/>
                <w:color w:val="000000"/>
                <w:sz w:val="36"/>
                <w:szCs w:val="36"/>
                <w:lang w:val="ru-RU"/>
              </w:rPr>
              <w:t>-о</w:t>
            </w:r>
          </w:p>
          <w:p w14:paraId="547AFBDF" w14:textId="77777777" w:rsidR="00F656D0" w:rsidRPr="007D12FC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2" w:hanging="4"/>
              <w:jc w:val="center"/>
              <w:rPr>
                <w:rFonts w:cs="Times New Roman"/>
                <w:color w:val="000000"/>
                <w:sz w:val="36"/>
                <w:szCs w:val="36"/>
                <w:lang w:val="ru-RU"/>
              </w:rPr>
            </w:pPr>
          </w:p>
          <w:tbl>
            <w:tblPr>
              <w:tblStyle w:val="a7"/>
              <w:tblW w:w="9628" w:type="dxa"/>
              <w:tblInd w:w="0" w:type="dxa"/>
              <w:tblBorders>
                <w:top w:val="nil"/>
                <w:left w:val="nil"/>
                <w:bottom w:val="single" w:sz="4" w:space="0" w:color="000000"/>
                <w:right w:val="nil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28"/>
            </w:tblGrid>
            <w:tr w:rsidR="00F656D0" w:rsidRPr="007D12FC" w14:paraId="3D6B29F2" w14:textId="77777777">
              <w:tc>
                <w:tcPr>
                  <w:tcW w:w="9628" w:type="dxa"/>
                </w:tcPr>
                <w:p w14:paraId="0D1D7055" w14:textId="66E31CC1" w:rsidR="00F656D0" w:rsidRPr="007D12FC" w:rsidRDefault="007D12F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77"/>
                      <w:tab w:val="right" w:pos="9355"/>
                    </w:tabs>
                    <w:spacing w:line="240" w:lineRule="auto"/>
                    <w:ind w:left="2" w:hanging="4"/>
                    <w:jc w:val="center"/>
                    <w:rPr>
                      <w:rFonts w:cs="Times New Roman"/>
                      <w:color w:val="000000"/>
                      <w:sz w:val="36"/>
                      <w:szCs w:val="36"/>
                      <w:lang w:val="ru-RU"/>
                    </w:rPr>
                  </w:pPr>
                  <w:r>
                    <w:rPr>
                      <w:rFonts w:cs="Times New Roman"/>
                      <w:sz w:val="36"/>
                      <w:szCs w:val="36"/>
                      <w:lang w:val="ru-RU"/>
                    </w:rPr>
                    <w:t>Мовенко Константина Михайловича</w:t>
                  </w:r>
                </w:p>
              </w:tc>
            </w:tr>
          </w:tbl>
          <w:p w14:paraId="5335042D" w14:textId="77777777" w:rsidR="00F656D0" w:rsidRPr="007D12FC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  <w:sz w:val="20"/>
                <w:szCs w:val="20"/>
                <w:lang w:val="ru-RU"/>
              </w:rPr>
            </w:pPr>
          </w:p>
          <w:p w14:paraId="33EE1554" w14:textId="77777777" w:rsidR="00F656D0" w:rsidRPr="007D12FC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F656D0" w14:paraId="3B121FC5" w14:textId="77777777">
        <w:trPr>
          <w:cantSplit/>
          <w:trHeight w:val="397"/>
        </w:trPr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1A0538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№ </w:t>
            </w:r>
            <w:proofErr w:type="spellStart"/>
            <w:r>
              <w:rPr>
                <w:rFonts w:cs="Times New Roman"/>
                <w:color w:val="000000"/>
              </w:rPr>
              <w:t>лр</w:t>
            </w:r>
            <w:proofErr w:type="spellEnd"/>
            <w:r>
              <w:rPr>
                <w:rFonts w:cs="Times New Roman"/>
                <w:color w:val="000000"/>
              </w:rPr>
              <w:t>.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73147" w14:textId="1F6C04AD" w:rsidR="00F656D0" w:rsidRPr="00836D1D" w:rsidRDefault="00836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Выполнение</w:t>
            </w:r>
          </w:p>
        </w:tc>
        <w:tc>
          <w:tcPr>
            <w:tcW w:w="71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A350E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Работу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принял</w:t>
            </w:r>
            <w:proofErr w:type="spellEnd"/>
          </w:p>
        </w:tc>
      </w:tr>
      <w:tr w:rsidR="00F656D0" w14:paraId="5C7BDE88" w14:textId="77777777">
        <w:trPr>
          <w:cantSplit/>
          <w:trHeight w:val="397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599F8F" w14:textId="77777777" w:rsidR="00F656D0" w:rsidRDefault="00F65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B065F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Дата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020B0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Дата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2BFED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Оценка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9C595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Ф.И.О.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DC0D7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Подпись</w:t>
            </w:r>
            <w:proofErr w:type="spellEnd"/>
          </w:p>
        </w:tc>
      </w:tr>
      <w:tr w:rsidR="00F656D0" w14:paraId="1171F93C" w14:textId="77777777">
        <w:trPr>
          <w:trHeight w:val="397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4ECDD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F8B84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80764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06943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2F267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A22B2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</w:tr>
      <w:tr w:rsidR="00F656D0" w14:paraId="13590FC5" w14:textId="77777777">
        <w:trPr>
          <w:trHeight w:val="397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31BEE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36EF3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432EC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26EFD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89EEC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5BAB8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</w:tr>
      <w:tr w:rsidR="00F656D0" w14:paraId="1F4B153B" w14:textId="77777777">
        <w:trPr>
          <w:trHeight w:val="397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EB3C2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0658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75B40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474B3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DD7B0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83A8D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</w:tr>
      <w:tr w:rsidR="00F656D0" w14:paraId="23849C8D" w14:textId="77777777">
        <w:trPr>
          <w:trHeight w:val="397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A4264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1B485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72305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71BFB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9499F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A2B1C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</w:tr>
      <w:tr w:rsidR="00F656D0" w14:paraId="1A46C37F" w14:textId="77777777">
        <w:trPr>
          <w:trHeight w:val="397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69CB9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73455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F7386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FC2EF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609D7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44DBA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</w:tr>
      <w:tr w:rsidR="00F656D0" w14:paraId="2087A362" w14:textId="77777777">
        <w:trPr>
          <w:trHeight w:val="397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69A55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B7564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32DE1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4058D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5D2F6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AC797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</w:tr>
      <w:tr w:rsidR="00F656D0" w14:paraId="15EC63A6" w14:textId="77777777">
        <w:trPr>
          <w:trHeight w:val="397"/>
        </w:trPr>
        <w:tc>
          <w:tcPr>
            <w:tcW w:w="7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93A193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A3601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6A7A5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A3245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745ED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26C2A" w14:textId="77777777" w:rsidR="00F656D0" w:rsidRDefault="00F6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</w:tr>
    </w:tbl>
    <w:p w14:paraId="28B7895C" w14:textId="77777777" w:rsidR="00F656D0" w:rsidRDefault="00F656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241D4ECA" w14:textId="77777777" w:rsidR="00F656D0" w:rsidRDefault="00F656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13644FFC" w14:textId="77777777" w:rsidR="00F656D0" w:rsidRDefault="00F656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0A5D3DA8" w14:textId="77777777" w:rsidR="00F656D0" w:rsidRDefault="00F656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361317F8" w14:textId="77777777" w:rsidR="00F656D0" w:rsidRDefault="00F656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158B58F1" w14:textId="77777777" w:rsidR="00F656D0" w:rsidRDefault="00F656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tbl>
      <w:tblPr>
        <w:tblStyle w:val="a8"/>
        <w:tblW w:w="986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5"/>
        <w:gridCol w:w="496"/>
        <w:gridCol w:w="4994"/>
      </w:tblGrid>
      <w:tr w:rsidR="00F656D0" w14:paraId="756BAB4C" w14:textId="77777777"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FD2D8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1" w:hanging="3"/>
              <w:jc w:val="right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EA87246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4BE0D" w14:textId="77777777" w:rsidR="00F656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г.</w:t>
            </w:r>
          </w:p>
        </w:tc>
      </w:tr>
    </w:tbl>
    <w:p w14:paraId="3E9773C0" w14:textId="77777777" w:rsidR="00F656D0" w:rsidRDefault="00F656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="0"/>
        <w:rPr>
          <w:rFonts w:cs="Times New Roman"/>
          <w:color w:val="000000"/>
          <w:sz w:val="2"/>
          <w:szCs w:val="2"/>
        </w:rPr>
      </w:pPr>
    </w:p>
    <w:sectPr w:rsidR="00F656D0">
      <w:pgSz w:w="11906" w:h="16838"/>
      <w:pgMar w:top="993" w:right="850" w:bottom="1134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6D0"/>
    <w:rsid w:val="002E7258"/>
    <w:rsid w:val="007D12FC"/>
    <w:rsid w:val="00836D1D"/>
    <w:rsid w:val="00F6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6DE7"/>
  <w15:docId w15:val="{A2FA8EAC-ED88-4A65-87D1-FD89D83D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UB1YKu+NRCs2YuFdz1CArj01rg==">AMUW2mUj/LHacGw3ZLIoVXT+msm18Ea4etDCreoysBjqn0oHlu7hsRxZIFFvAxEJ9aZAO/3emc0NqteRmxcJcUsk4r5/xDsEGoL/22Q69crFCtIRx5MAwjB/OQBGY2wAgsyTR7iFiSpH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Константин Мовенко</cp:lastModifiedBy>
  <cp:revision>4</cp:revision>
  <dcterms:created xsi:type="dcterms:W3CDTF">2021-09-14T05:13:00Z</dcterms:created>
  <dcterms:modified xsi:type="dcterms:W3CDTF">2022-09-19T13:48:00Z</dcterms:modified>
</cp:coreProperties>
</file>