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13EA325" w:rsidR="00E06F20" w:rsidRPr="00914719" w:rsidRDefault="00E06F20" w:rsidP="0095724C">
      <w:pPr>
        <w:pStyle w:val="1"/>
      </w:pPr>
      <w:r w:rsidRPr="00914719">
        <w:t>ЛАБОРАТОРНАЯ РАБОТА №</w:t>
      </w:r>
      <w:r w:rsidR="00555172">
        <w:t>1</w:t>
      </w:r>
    </w:p>
    <w:p w14:paraId="20B99D24" w14:textId="189F586D" w:rsidR="00555172" w:rsidRPr="00555172" w:rsidRDefault="00555172" w:rsidP="00555172">
      <w:pPr>
        <w:pStyle w:val="1"/>
      </w:pPr>
      <w:r w:rsidRPr="00555172">
        <w:t>И</w:t>
      </w:r>
      <w:r>
        <w:t>ССЛЕДОВАНИЕ ВОЗМОЖНОСТЕЙ КОМАНДНОГО ИНТЕРПРЕТАТОРА</w:t>
      </w:r>
      <w:r w:rsidRPr="00555172">
        <w:t xml:space="preserve"> ОС W</w:t>
      </w:r>
      <w:r>
        <w:rPr>
          <w:lang w:val="en-US"/>
        </w:rPr>
        <w:t>INDOWS</w:t>
      </w:r>
    </w:p>
    <w:p w14:paraId="6C565099" w14:textId="4FB653CC" w:rsidR="00E06F20" w:rsidRPr="00555172" w:rsidRDefault="00E06F20" w:rsidP="00555172">
      <w:pPr>
        <w:pStyle w:val="af"/>
        <w:spacing w:before="240"/>
      </w:pPr>
      <w:r w:rsidRPr="00555172">
        <w:t>Цель работы</w:t>
      </w:r>
    </w:p>
    <w:p w14:paraId="1B0CD1C1" w14:textId="5DC8C3C1" w:rsidR="00555172" w:rsidRPr="00555172" w:rsidRDefault="00555172" w:rsidP="00555172">
      <w:r w:rsidRPr="00555172">
        <w:t>Ознакомится с возможностями командного интерпретатора ОС Windows. Изучить основные команды интерпретатора ОС Windows. Приобрести практические навыки написания сценариев интерпретатора ОС Windows (bat-файлов).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480DA4CC" w14:textId="4136CDBB" w:rsidR="001E5836" w:rsidRDefault="007F0CB1" w:rsidP="003572B7">
      <w:pPr>
        <w:pStyle w:val="aa"/>
        <w:numPr>
          <w:ilvl w:val="0"/>
          <w:numId w:val="16"/>
        </w:numPr>
        <w:ind w:left="0" w:firstLine="709"/>
      </w:pPr>
      <w:r>
        <w:t>Ознакомиться с</w:t>
      </w:r>
      <w:r w:rsidR="00076CD1" w:rsidRPr="00076CD1">
        <w:t xml:space="preserve"> командны</w:t>
      </w:r>
      <w:r>
        <w:t>м</w:t>
      </w:r>
      <w:r w:rsidR="00076CD1" w:rsidRPr="00076CD1">
        <w:t xml:space="preserve"> интерпретатор</w:t>
      </w:r>
      <w:r>
        <w:t>ом</w:t>
      </w:r>
      <w:r w:rsidR="00076CD1" w:rsidRPr="00076CD1">
        <w:t xml:space="preserve"> Microsoft Windows - cmd.exe</w:t>
      </w:r>
      <w:r w:rsidR="001E5836">
        <w:t>;</w:t>
      </w:r>
    </w:p>
    <w:p w14:paraId="63AED955" w14:textId="4E7802A5" w:rsidR="00076CD1" w:rsidRDefault="00076CD1" w:rsidP="003572B7">
      <w:pPr>
        <w:pStyle w:val="aa"/>
        <w:numPr>
          <w:ilvl w:val="0"/>
          <w:numId w:val="16"/>
        </w:numPr>
        <w:ind w:left="0" w:firstLine="709"/>
      </w:pPr>
      <w:r w:rsidRPr="00076CD1">
        <w:t>Изучить внутренние и внешние команды ОС Windows</w:t>
      </w:r>
      <w:r>
        <w:t>;</w:t>
      </w:r>
    </w:p>
    <w:p w14:paraId="31C96075" w14:textId="7E6A9E54" w:rsidR="00076CD1" w:rsidRDefault="00076CD1" w:rsidP="00A04D2D">
      <w:pPr>
        <w:pStyle w:val="aa"/>
        <w:numPr>
          <w:ilvl w:val="0"/>
          <w:numId w:val="16"/>
        </w:numPr>
        <w:ind w:left="0" w:firstLine="709"/>
      </w:pPr>
      <w:r>
        <w:t xml:space="preserve">С помощью команд ОС Windows </w:t>
      </w:r>
      <w:r w:rsidR="007F0CB1">
        <w:t xml:space="preserve">создать </w:t>
      </w:r>
      <w:r>
        <w:t>дерево каталогов и набор файлов</w:t>
      </w:r>
      <w:r w:rsidR="00E33F85">
        <w:t xml:space="preserve"> с</w:t>
      </w:r>
      <w:r>
        <w:t>огласно описанным ниже правилам (создание файла произв</w:t>
      </w:r>
      <w:r w:rsidR="007F0CB1">
        <w:t>ести</w:t>
      </w:r>
      <w:r>
        <w:t xml:space="preserve"> с помощью команды «COPY CON &lt;имя_файла&gt;»</w:t>
      </w:r>
      <w:r w:rsidR="007F0CB1">
        <w:t>)</w:t>
      </w:r>
      <w:r w:rsidR="00A512B3">
        <w:t>:</w:t>
      </w:r>
    </w:p>
    <w:p w14:paraId="5FD9F7EA" w14:textId="73E14152" w:rsidR="00076CD1" w:rsidRDefault="00076CD1" w:rsidP="00C61804">
      <w:pPr>
        <w:pStyle w:val="aa"/>
        <w:numPr>
          <w:ilvl w:val="1"/>
          <w:numId w:val="16"/>
        </w:numPr>
        <w:ind w:left="284" w:firstLine="709"/>
      </w:pPr>
      <w:r>
        <w:t>Создат</w:t>
      </w:r>
      <w:r w:rsidR="007F0CB1">
        <w:t>ь</w:t>
      </w:r>
      <w:r>
        <w:t xml:space="preserve"> каталог с именем, образованным </w:t>
      </w:r>
      <w:r w:rsidR="007F0CB1">
        <w:t>своей</w:t>
      </w:r>
      <w:r>
        <w:t xml:space="preserve"> фамилией (с усечением до восьми символов) и расширением, соответствующим номеру учебной группы</w:t>
      </w:r>
      <w:r w:rsidR="00B10042">
        <w:t xml:space="preserve"> (</w:t>
      </w:r>
      <w:r>
        <w:t>например: SIDORENK.I32</w:t>
      </w:r>
      <w:r w:rsidR="00B10042">
        <w:t>)</w:t>
      </w:r>
      <w:r w:rsidR="00B10042" w:rsidRPr="00B10042">
        <w:t>;</w:t>
      </w:r>
    </w:p>
    <w:p w14:paraId="16D637FD" w14:textId="33A2C7A8" w:rsidR="00076CD1" w:rsidRDefault="00076CD1" w:rsidP="00C61804">
      <w:pPr>
        <w:pStyle w:val="aa"/>
        <w:numPr>
          <w:ilvl w:val="1"/>
          <w:numId w:val="16"/>
        </w:numPr>
        <w:ind w:left="284" w:firstLine="709"/>
      </w:pPr>
      <w:r>
        <w:t>В данном каталоге созда</w:t>
      </w:r>
      <w:r w:rsidR="009827A4">
        <w:t>ть</w:t>
      </w:r>
      <w:r>
        <w:t xml:space="preserve"> три подкаталога с именами, образованными из</w:t>
      </w:r>
      <w:r w:rsidR="00E33F85">
        <w:t xml:space="preserve"> </w:t>
      </w:r>
      <w:r w:rsidR="009827A4">
        <w:t>своих</w:t>
      </w:r>
      <w:r>
        <w:t xml:space="preserve"> инициалов и порядкового номера каталога</w:t>
      </w:r>
      <w:r w:rsidR="009827A4">
        <w:t xml:space="preserve"> (</w:t>
      </w:r>
      <w:r>
        <w:t>например</w:t>
      </w:r>
      <w:r w:rsidR="001E5836">
        <w:t xml:space="preserve"> -</w:t>
      </w:r>
      <w:r w:rsidR="00E33F85">
        <w:t xml:space="preserve"> </w:t>
      </w:r>
      <w:r>
        <w:t>SVYu1,</w:t>
      </w:r>
      <w:r w:rsidR="009827A4">
        <w:t xml:space="preserve"> </w:t>
      </w:r>
      <w:r>
        <w:t>SVYu2,</w:t>
      </w:r>
      <w:r w:rsidR="009827A4">
        <w:t xml:space="preserve"> </w:t>
      </w:r>
      <w:r>
        <w:t>SVYu3</w:t>
      </w:r>
      <w:r w:rsidR="009827A4">
        <w:t>);</w:t>
      </w:r>
    </w:p>
    <w:p w14:paraId="5F3D694D" w14:textId="5E5701CA" w:rsidR="00E33F85" w:rsidRDefault="00076CD1" w:rsidP="00C61804">
      <w:pPr>
        <w:pStyle w:val="aa"/>
        <w:numPr>
          <w:ilvl w:val="1"/>
          <w:numId w:val="16"/>
        </w:numPr>
        <w:ind w:left="284" w:firstLine="709"/>
      </w:pPr>
      <w:r>
        <w:t>В первом подкаталоге создать файл, имя которого совпадает с</w:t>
      </w:r>
      <w:r w:rsidR="00A512B3">
        <w:t xml:space="preserve"> собственным именем, с</w:t>
      </w:r>
      <w:r w:rsidR="00E33F85">
        <w:t xml:space="preserve"> </w:t>
      </w:r>
      <w:r>
        <w:t>расширением «.txt»</w:t>
      </w:r>
      <w:r w:rsidR="00A512B3">
        <w:t xml:space="preserve"> (</w:t>
      </w:r>
      <w:r>
        <w:t>например</w:t>
      </w:r>
      <w:r w:rsidR="001E5836">
        <w:t xml:space="preserve"> -</w:t>
      </w:r>
      <w:r>
        <w:t xml:space="preserve"> VLAD.TXT</w:t>
      </w:r>
      <w:r w:rsidR="00A512B3">
        <w:t>)</w:t>
      </w:r>
      <w:r>
        <w:t>. В файл поместит</w:t>
      </w:r>
      <w:r w:rsidR="00A512B3">
        <w:t>ь</w:t>
      </w:r>
      <w:r>
        <w:t xml:space="preserve"> </w:t>
      </w:r>
      <w:r w:rsidR="00A512B3">
        <w:t xml:space="preserve">свои </w:t>
      </w:r>
      <w:r>
        <w:t>фамилию,</w:t>
      </w:r>
      <w:r w:rsidR="00E33F85">
        <w:t xml:space="preserve"> </w:t>
      </w:r>
      <w:r>
        <w:t>имя, отчество и номер группы;</w:t>
      </w:r>
    </w:p>
    <w:p w14:paraId="2EF74C8B" w14:textId="145A3893" w:rsidR="00E33F85" w:rsidRDefault="00A04D2D" w:rsidP="00A04D2D">
      <w:pPr>
        <w:pStyle w:val="aa"/>
        <w:numPr>
          <w:ilvl w:val="0"/>
          <w:numId w:val="16"/>
        </w:numPr>
        <w:ind w:left="0" w:firstLine="709"/>
      </w:pPr>
      <w:r>
        <w:t>Произве</w:t>
      </w:r>
      <w:r w:rsidR="00A512B3">
        <w:t>сти</w:t>
      </w:r>
      <w:r>
        <w:t xml:space="preserve"> ряд операций над файлами и каталогами с использованием команд ОС Windows</w:t>
      </w:r>
      <w:r w:rsidR="00A512B3">
        <w:t>:</w:t>
      </w:r>
    </w:p>
    <w:p w14:paraId="0B1A2591" w14:textId="5CA15CE7" w:rsidR="00A04D2D" w:rsidRDefault="00A04D2D" w:rsidP="00C61804">
      <w:pPr>
        <w:pStyle w:val="aa"/>
        <w:numPr>
          <w:ilvl w:val="1"/>
          <w:numId w:val="16"/>
        </w:numPr>
        <w:ind w:left="284" w:firstLine="709"/>
      </w:pPr>
      <w:r>
        <w:t>Скопировать созданный файл во второй каталог.</w:t>
      </w:r>
      <w:r w:rsidR="00A512B3">
        <w:t xml:space="preserve"> </w:t>
      </w:r>
      <w:r>
        <w:t>Переименовать файл во втором каталоге, переставив буквы имени в обратном порядке (для примера, указанного выше, - DALV.TXT)</w:t>
      </w:r>
      <w:r w:rsidR="00A512B3">
        <w:t>;</w:t>
      </w:r>
    </w:p>
    <w:p w14:paraId="32A9ADE0" w14:textId="72B6F2AF" w:rsidR="00A04D2D" w:rsidRDefault="00A04D2D" w:rsidP="00C61804">
      <w:pPr>
        <w:pStyle w:val="aa"/>
        <w:numPr>
          <w:ilvl w:val="1"/>
          <w:numId w:val="16"/>
        </w:numPr>
        <w:ind w:left="284" w:firstLine="709"/>
      </w:pPr>
      <w:r>
        <w:t xml:space="preserve">Объединить файлы из первых двух подкаталогов и результат </w:t>
      </w:r>
      <w:r w:rsidR="00A512B3">
        <w:t xml:space="preserve">с одним из выбранных имен </w:t>
      </w:r>
      <w:r>
        <w:t>поместить в третий файл с расширением.doc</w:t>
      </w:r>
      <w:r w:rsidR="00A512B3">
        <w:t>;</w:t>
      </w:r>
    </w:p>
    <w:p w14:paraId="0D7B7397" w14:textId="429F8A52" w:rsidR="00A04D2D" w:rsidRDefault="00A04D2D" w:rsidP="00C61804">
      <w:pPr>
        <w:pStyle w:val="aa"/>
        <w:numPr>
          <w:ilvl w:val="1"/>
          <w:numId w:val="16"/>
        </w:numPr>
        <w:ind w:left="284" w:firstLine="709"/>
      </w:pPr>
      <w:r>
        <w:t>Переместить результирующий файл из третьего каталога в каталог верхнего уровня</w:t>
      </w:r>
      <w:r w:rsidR="00A512B3">
        <w:t xml:space="preserve"> и в</w:t>
      </w:r>
      <w:r>
        <w:t>ывести содержимое этого файла на экран диспле</w:t>
      </w:r>
      <w:r w:rsidR="00A512B3">
        <w:t>я;</w:t>
      </w:r>
    </w:p>
    <w:p w14:paraId="3BDF61B1" w14:textId="2F6E93DE" w:rsidR="00A04D2D" w:rsidRDefault="00A04D2D" w:rsidP="00C61804">
      <w:pPr>
        <w:pStyle w:val="aa"/>
        <w:numPr>
          <w:ilvl w:val="1"/>
          <w:numId w:val="16"/>
        </w:numPr>
        <w:ind w:left="284" w:firstLine="709"/>
      </w:pPr>
      <w:r>
        <w:t>Продемонстрирова</w:t>
      </w:r>
      <w:r w:rsidR="00A512B3">
        <w:t>ть</w:t>
      </w:r>
      <w:r>
        <w:t xml:space="preserve"> преподавателю результаты работы</w:t>
      </w:r>
      <w:r w:rsidR="00A512B3">
        <w:t>, затем у</w:t>
      </w:r>
      <w:r>
        <w:t>ничтожить файлы и каталоги</w:t>
      </w:r>
      <w:r w:rsidR="00A512B3">
        <w:t>;</w:t>
      </w:r>
    </w:p>
    <w:p w14:paraId="195325C6" w14:textId="6133F801" w:rsidR="00A04D2D" w:rsidRDefault="00A04D2D" w:rsidP="00A04D2D">
      <w:pPr>
        <w:pStyle w:val="aa"/>
        <w:numPr>
          <w:ilvl w:val="0"/>
          <w:numId w:val="16"/>
        </w:numPr>
        <w:ind w:left="0" w:firstLine="709"/>
      </w:pPr>
      <w:r>
        <w:lastRenderedPageBreak/>
        <w:t>Написать сценарии оболочки ОС Windows, реализующие описанные в предыдущем пункте действия со следующими особенностями</w:t>
      </w:r>
      <w:r w:rsidR="00A512B3">
        <w:t>:</w:t>
      </w:r>
    </w:p>
    <w:p w14:paraId="7F1208D6" w14:textId="5C7B3551" w:rsidR="00A04D2D" w:rsidRDefault="00A04D2D" w:rsidP="00C61804">
      <w:pPr>
        <w:pStyle w:val="aa"/>
        <w:numPr>
          <w:ilvl w:val="1"/>
          <w:numId w:val="16"/>
        </w:numPr>
        <w:ind w:left="284" w:firstLine="709"/>
      </w:pPr>
      <w:r>
        <w:t>Перед копированием файлов производит</w:t>
      </w:r>
      <w:r w:rsidR="00A512B3">
        <w:t>ся</w:t>
      </w:r>
      <w:r>
        <w:t xml:space="preserve"> проверк</w:t>
      </w:r>
      <w:r w:rsidR="00A512B3">
        <w:t>а</w:t>
      </w:r>
      <w:r>
        <w:t xml:space="preserve"> их существования</w:t>
      </w:r>
      <w:r w:rsidR="00A512B3">
        <w:t>,</w:t>
      </w:r>
      <w:r>
        <w:t xml:space="preserve"> в случае отсутствия файлов на дисплей </w:t>
      </w:r>
      <w:r w:rsidR="00A512B3">
        <w:t xml:space="preserve">выводится </w:t>
      </w:r>
      <w:r>
        <w:t>предупреждение</w:t>
      </w:r>
      <w:r w:rsidR="00A512B3">
        <w:t>, сценарий аварийно завершается;</w:t>
      </w:r>
    </w:p>
    <w:p w14:paraId="55726CE4" w14:textId="04F25255" w:rsidR="00A04D2D" w:rsidRDefault="001E5836" w:rsidP="00C61804">
      <w:pPr>
        <w:pStyle w:val="aa"/>
        <w:numPr>
          <w:ilvl w:val="1"/>
          <w:numId w:val="16"/>
        </w:numPr>
        <w:ind w:left="284" w:firstLine="709"/>
      </w:pPr>
      <w:r>
        <w:t>Предусмотрен</w:t>
      </w:r>
      <w:r w:rsidR="00A04D2D">
        <w:t xml:space="preserve"> ввод имени третьего файла в качестве параметра строки, при отсутствии параметра пользователю </w:t>
      </w:r>
      <w:r>
        <w:t xml:space="preserve">задаётся </w:t>
      </w:r>
      <w:r w:rsidR="00A04D2D">
        <w:t>вопрос о том, какое имя (первого или второго файла) следует использовать для создания третьего файла. Расширение этого файла задано (до запуска сценария) переменной окружения EXT</w:t>
      </w:r>
      <w:r>
        <w:t>;</w:t>
      </w:r>
    </w:p>
    <w:p w14:paraId="170DF5B5" w14:textId="334869C3" w:rsidR="00A04D2D" w:rsidRPr="00D77313" w:rsidRDefault="001E5836" w:rsidP="00C61804">
      <w:pPr>
        <w:pStyle w:val="aa"/>
        <w:numPr>
          <w:ilvl w:val="1"/>
          <w:numId w:val="16"/>
        </w:numPr>
        <w:ind w:left="284" w:firstLine="709"/>
      </w:pPr>
      <w:r>
        <w:t>В</w:t>
      </w:r>
      <w:r w:rsidR="00A04D2D">
        <w:t xml:space="preserve">се выводимые на дисплей сообщения </w:t>
      </w:r>
      <w:r>
        <w:t xml:space="preserve">дублируются </w:t>
      </w:r>
      <w:r w:rsidR="00A04D2D">
        <w:t>в файл протокола с именем, соответствующим имени файла сценария и расширением «.log»</w:t>
      </w:r>
      <w:r>
        <w:t>;</w:t>
      </w:r>
    </w:p>
    <w:p w14:paraId="1D7358F8" w14:textId="6D28D8B7" w:rsidR="00555172" w:rsidRDefault="00555172" w:rsidP="00555172">
      <w:pPr>
        <w:pStyle w:val="af"/>
      </w:pPr>
      <w:r>
        <w:t>Ход работы</w:t>
      </w:r>
    </w:p>
    <w:p w14:paraId="7CDA1B02" w14:textId="56A67B8E" w:rsidR="00C61804" w:rsidRDefault="00C61804" w:rsidP="00DC502E">
      <w:r>
        <w:t xml:space="preserve">Перед началом работы было проведено ознакомление с командным интерпретатором </w:t>
      </w:r>
      <w:r>
        <w:rPr>
          <w:lang w:val="en-US"/>
        </w:rPr>
        <w:t>cmd</w:t>
      </w:r>
      <w:r w:rsidRPr="00C61804">
        <w:t>.</w:t>
      </w:r>
      <w:r>
        <w:rPr>
          <w:lang w:val="en-US"/>
        </w:rPr>
        <w:t>exe</w:t>
      </w:r>
      <w:r>
        <w:t xml:space="preserve">, изучены такие его команды, как </w:t>
      </w:r>
      <w:r>
        <w:rPr>
          <w:lang w:val="en-US"/>
        </w:rPr>
        <w:t>CD</w:t>
      </w:r>
      <w:r w:rsidRPr="00C61804">
        <w:t xml:space="preserve">, </w:t>
      </w:r>
      <w:r>
        <w:rPr>
          <w:lang w:val="en-US"/>
        </w:rPr>
        <w:t>COPY</w:t>
      </w:r>
      <w:r w:rsidRPr="00C61804">
        <w:t xml:space="preserve">, </w:t>
      </w:r>
      <w:r>
        <w:rPr>
          <w:lang w:val="en-US"/>
        </w:rPr>
        <w:t>XCOPY</w:t>
      </w:r>
      <w:r w:rsidRPr="00C61804">
        <w:t xml:space="preserve">, </w:t>
      </w:r>
      <w:r>
        <w:rPr>
          <w:lang w:val="en-US"/>
        </w:rPr>
        <w:t>REN</w:t>
      </w:r>
      <w:r w:rsidRPr="00C61804">
        <w:t xml:space="preserve">, </w:t>
      </w:r>
      <w:r>
        <w:rPr>
          <w:lang w:val="en-US"/>
        </w:rPr>
        <w:t>DEL</w:t>
      </w:r>
      <w:r w:rsidRPr="00C61804">
        <w:t xml:space="preserve"> </w:t>
      </w:r>
      <w:r>
        <w:t>и др., а также их различные ключи.</w:t>
      </w:r>
    </w:p>
    <w:p w14:paraId="4BDEC975" w14:textId="588E702D" w:rsidR="00DC502E" w:rsidRDefault="00DC502E" w:rsidP="00DC502E">
      <w:r>
        <w:t xml:space="preserve">Затем в командной строке согласно пункту 3 раздела «Задачи» было создано дерево из четырёх каталогов. В одном из них был создан текстовый файл </w:t>
      </w:r>
      <w:r>
        <w:rPr>
          <w:lang w:val="en-US"/>
        </w:rPr>
        <w:t>KONSTANTIN</w:t>
      </w:r>
      <w:r w:rsidRPr="00DC502E">
        <w:t>.</w:t>
      </w:r>
      <w:r>
        <w:rPr>
          <w:lang w:val="en-US"/>
        </w:rPr>
        <w:t>txt</w:t>
      </w:r>
      <w:r w:rsidRPr="00DC502E">
        <w:t xml:space="preserve">, </w:t>
      </w:r>
      <w:r>
        <w:t>в который были записаны ФИО и группа студента, составившего данный отчёт (Рисунок 1).</w:t>
      </w:r>
    </w:p>
    <w:p w14:paraId="6B725E37" w14:textId="3D2D5827" w:rsidR="00DC502E" w:rsidRDefault="00EC0669" w:rsidP="00EC0669">
      <w:pPr>
        <w:ind w:firstLine="0"/>
        <w:jc w:val="center"/>
      </w:pPr>
      <w:r>
        <w:rPr>
          <w:noProof/>
        </w:rPr>
        <w:drawing>
          <wp:inline distT="0" distB="0" distL="0" distR="0" wp14:anchorId="3B940A6E" wp14:editId="412D7617">
            <wp:extent cx="3854776" cy="18288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FF8" w14:textId="0DC772D1" w:rsidR="00EC0669" w:rsidRDefault="00EC0669" w:rsidP="00EC0669">
      <w:pPr>
        <w:ind w:firstLine="0"/>
        <w:jc w:val="center"/>
      </w:pPr>
      <w:r>
        <w:t>Рисунок 1 – Создание дерева каталогов и заполнение файла</w:t>
      </w:r>
    </w:p>
    <w:p w14:paraId="0288466C" w14:textId="0A317AEF" w:rsidR="00DC502E" w:rsidRDefault="00EC0669" w:rsidP="00DC502E">
      <w:r>
        <w:t>Правильность работы команд по созданию каталогов была подтверждена в Проводнике (Рисунок 2).</w:t>
      </w:r>
    </w:p>
    <w:p w14:paraId="45D65A4D" w14:textId="3F333EE5" w:rsidR="00EC0669" w:rsidRDefault="00EC0669" w:rsidP="00FD79DA">
      <w:pPr>
        <w:ind w:firstLine="0"/>
        <w:jc w:val="center"/>
      </w:pPr>
      <w:r>
        <w:rPr>
          <w:noProof/>
        </w:rPr>
        <w:drawing>
          <wp:inline distT="0" distB="0" distL="0" distR="0" wp14:anchorId="56B4D9B9" wp14:editId="081832F7">
            <wp:extent cx="1841920" cy="159421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20" cy="15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E5F" w14:textId="4C214EC0" w:rsidR="00EC0669" w:rsidRDefault="00EC0669" w:rsidP="00FD79DA">
      <w:pPr>
        <w:ind w:firstLine="0"/>
        <w:jc w:val="center"/>
      </w:pPr>
      <w:r>
        <w:t>Рисунок 2 – Дерево каталогов в Проводнике</w:t>
      </w:r>
    </w:p>
    <w:p w14:paraId="4D89DD75" w14:textId="570B03FA" w:rsidR="00EC0669" w:rsidRDefault="00EC0669" w:rsidP="00DC502E">
      <w:r>
        <w:lastRenderedPageBreak/>
        <w:t xml:space="preserve">С помощью команды </w:t>
      </w:r>
      <w:r>
        <w:rPr>
          <w:lang w:val="en-US"/>
        </w:rPr>
        <w:t>TYPE</w:t>
      </w:r>
      <w:r w:rsidRPr="00EC0669">
        <w:t xml:space="preserve"> </w:t>
      </w:r>
      <w:r>
        <w:t xml:space="preserve">было подтверждено, что данные в файл </w:t>
      </w:r>
      <w:r>
        <w:rPr>
          <w:lang w:val="en-US"/>
        </w:rPr>
        <w:t>KONSTANTIN</w:t>
      </w:r>
      <w:r w:rsidRPr="00EC0669">
        <w:t>.</w:t>
      </w:r>
      <w:r w:rsidR="00E250CB">
        <w:rPr>
          <w:lang w:val="en-US"/>
        </w:rPr>
        <w:t>txt</w:t>
      </w:r>
      <w:r w:rsidRPr="00EC0669">
        <w:t xml:space="preserve"> </w:t>
      </w:r>
      <w:r>
        <w:t>были вер</w:t>
      </w:r>
      <w:r w:rsidR="00FD79DA">
        <w:t>но введены через командную строку (Рисунок 3).</w:t>
      </w:r>
    </w:p>
    <w:p w14:paraId="5BB5DCCA" w14:textId="07513F58" w:rsidR="00FD79DA" w:rsidRDefault="00FD79DA" w:rsidP="00FD79DA">
      <w:pPr>
        <w:ind w:firstLine="0"/>
        <w:jc w:val="center"/>
      </w:pPr>
      <w:r>
        <w:rPr>
          <w:noProof/>
        </w:rPr>
        <w:drawing>
          <wp:inline distT="0" distB="0" distL="0" distR="0" wp14:anchorId="0585277C" wp14:editId="55459BB5">
            <wp:extent cx="4484122" cy="4255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22" cy="4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AA6F" w14:textId="36C1141E" w:rsidR="000C6150" w:rsidRDefault="00FD79DA" w:rsidP="000C6150">
      <w:pPr>
        <w:ind w:firstLine="0"/>
        <w:jc w:val="center"/>
      </w:pPr>
      <w:r>
        <w:t>Рисунок 3 – Проверка содержимого файла</w:t>
      </w:r>
    </w:p>
    <w:p w14:paraId="0696B2B5" w14:textId="77777777" w:rsidR="004575DF" w:rsidRDefault="004575DF" w:rsidP="000C6150">
      <w:r>
        <w:t xml:space="preserve">Согласно пункту 4 раздела «Задачи» с помощью команды </w:t>
      </w:r>
      <w:r>
        <w:rPr>
          <w:lang w:val="en-US"/>
        </w:rPr>
        <w:t>COPY</w:t>
      </w:r>
      <w:r w:rsidRPr="004575DF">
        <w:t xml:space="preserve"> </w:t>
      </w:r>
      <w:r>
        <w:t xml:space="preserve">командной строки файл </w:t>
      </w:r>
      <w:r>
        <w:rPr>
          <w:lang w:val="en-US"/>
        </w:rPr>
        <w:t>KONSTANTIN</w:t>
      </w:r>
      <w:r w:rsidRPr="004575DF">
        <w:t>.</w:t>
      </w:r>
      <w:r>
        <w:rPr>
          <w:lang w:val="en-US"/>
        </w:rPr>
        <w:t>txt</w:t>
      </w:r>
      <w:r w:rsidRPr="004575DF">
        <w:t xml:space="preserve"> </w:t>
      </w:r>
      <w:r>
        <w:t xml:space="preserve">был скопирован в каталог </w:t>
      </w:r>
      <w:r>
        <w:rPr>
          <w:lang w:val="en-US"/>
        </w:rPr>
        <w:t>MKMu</w:t>
      </w:r>
      <w:r w:rsidRPr="004575DF">
        <w:t>2</w:t>
      </w:r>
      <w:r>
        <w:t xml:space="preserve">, где с помощью команды </w:t>
      </w:r>
      <w:r>
        <w:rPr>
          <w:lang w:val="en-US"/>
        </w:rPr>
        <w:t>REN</w:t>
      </w:r>
      <w:r w:rsidRPr="004575DF">
        <w:t xml:space="preserve"> </w:t>
      </w:r>
      <w:r>
        <w:t>получил новое название с противоположным порядком букв (Рисунок 4).</w:t>
      </w:r>
    </w:p>
    <w:p w14:paraId="1B4AECC0" w14:textId="4EB6123E" w:rsidR="004575DF" w:rsidRDefault="004575DF" w:rsidP="004575DF">
      <w:pPr>
        <w:ind w:firstLine="0"/>
        <w:jc w:val="center"/>
      </w:pPr>
      <w:r>
        <w:rPr>
          <w:noProof/>
        </w:rPr>
        <w:drawing>
          <wp:inline distT="0" distB="0" distL="0" distR="0" wp14:anchorId="4981FADA" wp14:editId="2367E2B5">
            <wp:extent cx="5474947" cy="100988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1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B1A" w14:textId="4CBD13BC" w:rsidR="004575DF" w:rsidRDefault="004575DF" w:rsidP="004575DF">
      <w:pPr>
        <w:ind w:firstLine="0"/>
        <w:jc w:val="center"/>
      </w:pPr>
      <w:r>
        <w:t>Рисунок 4 – Копирование и переименование файла</w:t>
      </w:r>
    </w:p>
    <w:p w14:paraId="4B8664BF" w14:textId="0EB2400D" w:rsidR="00FD79DA" w:rsidRPr="008D40B3" w:rsidRDefault="004575DF" w:rsidP="000C6150">
      <w:r>
        <w:t xml:space="preserve"> </w:t>
      </w:r>
      <w:r w:rsidR="008D40B3">
        <w:t xml:space="preserve">Файлы из каталогов </w:t>
      </w:r>
      <w:r w:rsidR="008D40B3">
        <w:rPr>
          <w:lang w:val="en-US"/>
        </w:rPr>
        <w:t>MKMu</w:t>
      </w:r>
      <w:r w:rsidR="008D40B3" w:rsidRPr="008D40B3">
        <w:t xml:space="preserve">1 </w:t>
      </w:r>
      <w:r w:rsidR="008D40B3">
        <w:t xml:space="preserve">и </w:t>
      </w:r>
      <w:r w:rsidR="008D40B3">
        <w:rPr>
          <w:lang w:val="en-US"/>
        </w:rPr>
        <w:t>MKMu</w:t>
      </w:r>
      <w:r w:rsidR="008D40B3" w:rsidRPr="008D40B3">
        <w:t xml:space="preserve">2 </w:t>
      </w:r>
      <w:r w:rsidR="008D40B3">
        <w:t xml:space="preserve">с помощью команды </w:t>
      </w:r>
      <w:r w:rsidR="008D40B3">
        <w:rPr>
          <w:lang w:val="en-US"/>
        </w:rPr>
        <w:t>COPY</w:t>
      </w:r>
      <w:r w:rsidR="008D40B3" w:rsidRPr="008D40B3">
        <w:t xml:space="preserve"> </w:t>
      </w:r>
      <w:r w:rsidR="008D40B3">
        <w:t xml:space="preserve">были объединены в общий файл </w:t>
      </w:r>
      <w:r w:rsidR="008D40B3">
        <w:rPr>
          <w:lang w:val="en-US"/>
        </w:rPr>
        <w:t>KONSTANTIN</w:t>
      </w:r>
      <w:r w:rsidR="008D40B3" w:rsidRPr="008D40B3">
        <w:t>.</w:t>
      </w:r>
      <w:r w:rsidR="008D40B3">
        <w:rPr>
          <w:lang w:val="en-US"/>
        </w:rPr>
        <w:t>doc</w:t>
      </w:r>
      <w:r w:rsidR="008D40B3">
        <w:t xml:space="preserve">, который был помещён в каталог </w:t>
      </w:r>
      <w:r w:rsidR="008D40B3">
        <w:rPr>
          <w:lang w:val="en-US"/>
        </w:rPr>
        <w:t>MKMu</w:t>
      </w:r>
      <w:r w:rsidR="008D40B3" w:rsidRPr="008D40B3">
        <w:t>3 (</w:t>
      </w:r>
      <w:r w:rsidR="008D40B3">
        <w:t>Рисунок 5).</w:t>
      </w:r>
    </w:p>
    <w:p w14:paraId="1673A022" w14:textId="3385F6E8" w:rsidR="00412B57" w:rsidRDefault="00412B57" w:rsidP="00412B57">
      <w:pPr>
        <w:ind w:firstLine="0"/>
        <w:jc w:val="center"/>
      </w:pPr>
      <w:r>
        <w:rPr>
          <w:noProof/>
        </w:rPr>
        <w:drawing>
          <wp:inline distT="0" distB="0" distL="0" distR="0" wp14:anchorId="5EC18357" wp14:editId="1F9AB852">
            <wp:extent cx="6299835" cy="5765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7A0" w14:textId="4FC6FB27" w:rsidR="008D40B3" w:rsidRDefault="008D40B3" w:rsidP="00412B57">
      <w:pPr>
        <w:ind w:firstLine="0"/>
        <w:jc w:val="center"/>
      </w:pPr>
      <w:r>
        <w:t>Рисунок 5 – Объединение файлов</w:t>
      </w:r>
    </w:p>
    <w:p w14:paraId="76684AC0" w14:textId="53F6529D" w:rsidR="00412B57" w:rsidRPr="004D5CF1" w:rsidRDefault="00E901D9" w:rsidP="000C6150">
      <w:r>
        <w:t xml:space="preserve">Полученный файл был перемещён на каталог уровнем выше. </w:t>
      </w:r>
      <w:r w:rsidR="004D5CF1">
        <w:t xml:space="preserve">При </w:t>
      </w:r>
      <w:r>
        <w:t xml:space="preserve">его </w:t>
      </w:r>
      <w:r w:rsidR="004D5CF1">
        <w:t xml:space="preserve">просмотре с помощью команды </w:t>
      </w:r>
      <w:r w:rsidR="004D5CF1">
        <w:rPr>
          <w:lang w:val="en-US"/>
        </w:rPr>
        <w:t>TYPE</w:t>
      </w:r>
      <w:r w:rsidR="004D5CF1" w:rsidRPr="004D5CF1">
        <w:t xml:space="preserve"> </w:t>
      </w:r>
      <w:r w:rsidR="004D5CF1">
        <w:t>было подтверждено, что файлы были объединены верно (Рисунок 6).</w:t>
      </w:r>
    </w:p>
    <w:p w14:paraId="617395A1" w14:textId="6AE165CA" w:rsidR="004D5CF1" w:rsidRPr="00E901D9" w:rsidRDefault="00E901D9" w:rsidP="004D5CF1">
      <w:pPr>
        <w:ind w:firstLine="0"/>
        <w:jc w:val="center"/>
      </w:pPr>
      <w:r>
        <w:rPr>
          <w:noProof/>
        </w:rPr>
        <w:drawing>
          <wp:inline distT="0" distB="0" distL="0" distR="0" wp14:anchorId="640AF682" wp14:editId="1170515A">
            <wp:extent cx="5386027" cy="101623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10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A93" w14:textId="39425EAF" w:rsidR="004D5CF1" w:rsidRPr="004D5CF1" w:rsidRDefault="004D5CF1" w:rsidP="004D5CF1">
      <w:pPr>
        <w:ind w:firstLine="0"/>
        <w:jc w:val="center"/>
      </w:pPr>
      <w:r>
        <w:t>Рисунок 6 – Проверка объединения файлов</w:t>
      </w:r>
    </w:p>
    <w:p w14:paraId="7DA4BA24" w14:textId="3EFFB8E0" w:rsidR="008D40B3" w:rsidRDefault="00662AA4" w:rsidP="000C6150">
      <w:r>
        <w:t xml:space="preserve">После этого каталог </w:t>
      </w:r>
      <w:r>
        <w:rPr>
          <w:lang w:val="en-US"/>
        </w:rPr>
        <w:t>MOVENKO</w:t>
      </w:r>
      <w:r w:rsidRPr="00662AA4">
        <w:t>.</w:t>
      </w:r>
      <w:r>
        <w:rPr>
          <w:lang w:val="en-US"/>
        </w:rPr>
        <w:t>IS</w:t>
      </w:r>
      <w:r w:rsidRPr="00662AA4">
        <w:t xml:space="preserve">2 </w:t>
      </w:r>
      <w:r>
        <w:t>был удалён с компьютера вместе со всеми созданными внутри него файлами и каталогами (Рисунок 7).</w:t>
      </w:r>
    </w:p>
    <w:p w14:paraId="73643187" w14:textId="2117A82F" w:rsidR="00662AA4" w:rsidRDefault="00662AA4" w:rsidP="00662AA4">
      <w:pPr>
        <w:jc w:val="center"/>
      </w:pPr>
      <w:r>
        <w:rPr>
          <w:noProof/>
        </w:rPr>
        <w:drawing>
          <wp:inline distT="0" distB="0" distL="0" distR="0" wp14:anchorId="413F8569" wp14:editId="00B3C64E">
            <wp:extent cx="3213832" cy="69230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32" cy="6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CF8B" w14:textId="69B64917" w:rsidR="00662AA4" w:rsidRDefault="00662AA4" w:rsidP="00662AA4">
      <w:pPr>
        <w:jc w:val="center"/>
      </w:pPr>
      <w:r>
        <w:t>Рисунок 7 – Удаление каталогов и файлов</w:t>
      </w:r>
    </w:p>
    <w:p w14:paraId="054C5004" w14:textId="27E6E443" w:rsidR="00662AA4" w:rsidRDefault="00CC1EA1" w:rsidP="000C6150">
      <w:r>
        <w:t xml:space="preserve">В корне диска </w:t>
      </w:r>
      <w:r>
        <w:rPr>
          <w:lang w:val="en-US"/>
        </w:rPr>
        <w:t>C</w:t>
      </w:r>
      <w:r w:rsidRPr="00CC1EA1">
        <w:t xml:space="preserve">:\ </w:t>
      </w:r>
      <w:r>
        <w:t>был создан пакетный файл</w:t>
      </w:r>
      <w:r w:rsidRPr="00CC1EA1">
        <w:t xml:space="preserve"> </w:t>
      </w:r>
      <w:r>
        <w:t>(</w:t>
      </w:r>
      <w:r>
        <w:rPr>
          <w:lang w:val="en-US"/>
        </w:rPr>
        <w:t>q</w:t>
      </w:r>
      <w:r w:rsidRPr="00CC1EA1">
        <w:t>.</w:t>
      </w:r>
      <w:r>
        <w:rPr>
          <w:lang w:val="en-US"/>
        </w:rPr>
        <w:t>bat</w:t>
      </w:r>
      <w:r w:rsidRPr="00CC1EA1">
        <w:t xml:space="preserve">) </w:t>
      </w:r>
      <w:r>
        <w:t xml:space="preserve">и файл протокола </w:t>
      </w:r>
      <w:r w:rsidRPr="00CC1EA1">
        <w:t>(</w:t>
      </w:r>
      <w:r>
        <w:rPr>
          <w:lang w:val="en-US"/>
        </w:rPr>
        <w:t>q</w:t>
      </w:r>
      <w:r w:rsidRPr="00CC1EA1">
        <w:t>.</w:t>
      </w:r>
      <w:r>
        <w:rPr>
          <w:lang w:val="en-US"/>
        </w:rPr>
        <w:t>log</w:t>
      </w:r>
      <w:r w:rsidRPr="00CC1EA1">
        <w:t xml:space="preserve">). </w:t>
      </w:r>
      <w:r>
        <w:t xml:space="preserve">Для недопущения ошибок при копировании символов кириллицы из файлов в командную строку для файлов была установлена кодировка кириллицы </w:t>
      </w:r>
      <w:r>
        <w:rPr>
          <w:lang w:val="en-US"/>
        </w:rPr>
        <w:t>OEM</w:t>
      </w:r>
      <w:r w:rsidRPr="00CC1EA1">
        <w:t xml:space="preserve"> 866.</w:t>
      </w:r>
    </w:p>
    <w:p w14:paraId="57A29933" w14:textId="60C4161B" w:rsidR="00CC1EA1" w:rsidRDefault="00CC1EA1" w:rsidP="000C6150">
      <w:r>
        <w:lastRenderedPageBreak/>
        <w:t xml:space="preserve">В файле </w:t>
      </w:r>
      <w:r>
        <w:rPr>
          <w:lang w:val="en-US"/>
        </w:rPr>
        <w:t>q</w:t>
      </w:r>
      <w:r w:rsidRPr="00CC1EA1">
        <w:t>.</w:t>
      </w:r>
      <w:r>
        <w:rPr>
          <w:lang w:val="en-US"/>
        </w:rPr>
        <w:t>bat</w:t>
      </w:r>
      <w:r w:rsidRPr="00DE6EE9">
        <w:t xml:space="preserve"> </w:t>
      </w:r>
      <w:r w:rsidR="00DE6EE9">
        <w:t>был написан ряд команд, осуществляющих обработку каталогов и файлов, аналогичную предыдущим действиям с выполнением условий пункта 5 раздела «Задачи» (</w:t>
      </w:r>
      <w:r w:rsidR="0076105F">
        <w:t>возможность задания параметра</w:t>
      </w:r>
      <w:r w:rsidR="002E261A">
        <w:t>, ввод команды с клавиатуры при его отсутствии).</w:t>
      </w:r>
      <w:r w:rsidR="00491D56">
        <w:t xml:space="preserve"> При этом было установлено, чтобы при попытке создания файла, который уже существует, происходила его полная перезапись.</w:t>
      </w:r>
    </w:p>
    <w:p w14:paraId="1654340F" w14:textId="22F2EC94" w:rsidR="002E261A" w:rsidRDefault="002E261A" w:rsidP="000C6150">
      <w:r>
        <w:t>Поскольку дублировать вывод на экран и вывод в файл протокола</w:t>
      </w:r>
      <w:r w:rsidR="002A1F26" w:rsidRPr="002A1F26">
        <w:t xml:space="preserve"> </w:t>
      </w:r>
      <w:r w:rsidR="002A1F26">
        <w:t>напрямую</w:t>
      </w:r>
      <w:r>
        <w:t xml:space="preserve"> </w:t>
      </w:r>
      <w:r w:rsidR="002A1F26">
        <w:t xml:space="preserve">нельзя, </w:t>
      </w:r>
      <w:r>
        <w:t xml:space="preserve">был создан промежуточный файл </w:t>
      </w:r>
      <w:r>
        <w:rPr>
          <w:lang w:val="en-US"/>
        </w:rPr>
        <w:t>q</w:t>
      </w:r>
      <w:r w:rsidRPr="002E261A">
        <w:t>.</w:t>
      </w:r>
      <w:r>
        <w:rPr>
          <w:lang w:val="en-US"/>
        </w:rPr>
        <w:t>txt</w:t>
      </w:r>
      <w:r>
        <w:t>. Выводимые сообщения сначала записываются в него</w:t>
      </w:r>
      <w:r w:rsidR="002A1F26">
        <w:t xml:space="preserve">, </w:t>
      </w:r>
      <w:r>
        <w:t>а из него уже копируются на экран и в протокол.</w:t>
      </w:r>
    </w:p>
    <w:p w14:paraId="13D9A5F1" w14:textId="706F2101" w:rsidR="002E261A" w:rsidRDefault="002E261A" w:rsidP="000C6150">
      <w:r>
        <w:t xml:space="preserve">Прежде всего была проведена проверка аварийной остановки </w:t>
      </w:r>
      <w:r w:rsidR="00423185">
        <w:t>исполнения пакетного файла</w:t>
      </w:r>
      <w:r>
        <w:t xml:space="preserve"> в случае отсутствия </w:t>
      </w:r>
      <w:r w:rsidR="001A2FCE">
        <w:t>каталогов или файлов, обработку которых он совершает. В результате были выведены сообщения об ошибке, исполнение файла было завершено (Рисунок 8).</w:t>
      </w:r>
    </w:p>
    <w:p w14:paraId="2FFE7EDC" w14:textId="0A58006E" w:rsidR="001A2FCE" w:rsidRDefault="001A2FCE" w:rsidP="001A2FC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35B49" wp14:editId="30F68E11">
            <wp:extent cx="2165350" cy="73101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250" cy="7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35E1" w14:textId="6A263AAA" w:rsidR="001A2FCE" w:rsidRPr="001A2FCE" w:rsidRDefault="001A2FCE" w:rsidP="001A2FCE">
      <w:pPr>
        <w:ind w:firstLine="0"/>
        <w:jc w:val="center"/>
      </w:pPr>
      <w:r>
        <w:t>Рисунок 8 – Пример вывода сообщения об ошибке</w:t>
      </w:r>
    </w:p>
    <w:p w14:paraId="5805AF8B" w14:textId="6A8D0105" w:rsidR="001A2FCE" w:rsidRDefault="00423185" w:rsidP="000C6150">
      <w:r>
        <w:t>Далее были проверены работа пакетного файла при наличии параметра (Рисунок 9) и при его отсутствии с последующим вводом команды с клавиатуры (Рисунок 10). В результате были совершены верные действия по обработке указанных файлов.</w:t>
      </w:r>
    </w:p>
    <w:p w14:paraId="3E6D0ABD" w14:textId="12F55F9A" w:rsidR="00423185" w:rsidRDefault="00C06985" w:rsidP="0042318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C4AB6" wp14:editId="6EABBAA2">
            <wp:extent cx="2114550" cy="1512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66" cy="15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5A0" w14:textId="678600A1" w:rsidR="00C06985" w:rsidRDefault="00C06985" w:rsidP="00423185">
      <w:pPr>
        <w:ind w:firstLine="0"/>
        <w:jc w:val="center"/>
      </w:pPr>
      <w:r>
        <w:t xml:space="preserve">Рисунок 9 – </w:t>
      </w:r>
      <w:r w:rsidR="00491D56">
        <w:t>Запуск</w:t>
      </w:r>
      <w:r>
        <w:t xml:space="preserve"> пакетного файла</w:t>
      </w:r>
      <w:r w:rsidR="00491D56">
        <w:t xml:space="preserve"> с параметром</w:t>
      </w:r>
    </w:p>
    <w:p w14:paraId="61AB8CB1" w14:textId="7622A813" w:rsidR="00491D56" w:rsidRDefault="00491D56" w:rsidP="00423185">
      <w:pPr>
        <w:ind w:firstLine="0"/>
        <w:jc w:val="center"/>
      </w:pPr>
      <w:r>
        <w:rPr>
          <w:noProof/>
        </w:rPr>
        <w:drawing>
          <wp:inline distT="0" distB="0" distL="0" distR="0" wp14:anchorId="75E5FF79" wp14:editId="2C925E88">
            <wp:extent cx="2863850" cy="224686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42" cy="22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D3D8" w14:textId="0639AE1F" w:rsidR="00491D56" w:rsidRPr="00491D56" w:rsidRDefault="00491D56" w:rsidP="00423185">
      <w:pPr>
        <w:ind w:firstLine="0"/>
        <w:jc w:val="center"/>
      </w:pPr>
      <w:r>
        <w:t>Рисунок 10 – Запуск пакетного файла без параметра</w:t>
      </w:r>
    </w:p>
    <w:p w14:paraId="0C8B197B" w14:textId="46EE121A" w:rsidR="00423185" w:rsidRDefault="00491D56" w:rsidP="000C6150">
      <w:r>
        <w:lastRenderedPageBreak/>
        <w:t xml:space="preserve">Также был проверен </w:t>
      </w:r>
      <w:r w:rsidR="002A1F26">
        <w:t>файл протокола. В нём были отображены те же сообщения, что и в командной строке (Рисунок 11), что свидетельствует о верной работе механизма дублирования сообщений.</w:t>
      </w:r>
    </w:p>
    <w:p w14:paraId="38482AB5" w14:textId="7F7F8A88" w:rsidR="002A1F26" w:rsidRDefault="002A1F26" w:rsidP="002A1F26">
      <w:pPr>
        <w:ind w:firstLine="0"/>
        <w:jc w:val="center"/>
      </w:pPr>
      <w:r>
        <w:rPr>
          <w:noProof/>
        </w:rPr>
        <w:drawing>
          <wp:inline distT="0" distB="0" distL="0" distR="0" wp14:anchorId="6B175D94" wp14:editId="0EF8F299">
            <wp:extent cx="3302000" cy="17252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88" cy="17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106" w14:textId="63459D1A" w:rsidR="002A1F26" w:rsidRDefault="002A1F26" w:rsidP="002A1F26">
      <w:pPr>
        <w:ind w:firstLine="0"/>
        <w:jc w:val="center"/>
      </w:pPr>
      <w:r>
        <w:t>Рисунок 11 – Протокол запуска пакетного файла без параметра</w:t>
      </w:r>
    </w:p>
    <w:p w14:paraId="108CAC2E" w14:textId="5F5AA5B2" w:rsidR="00A04D2D" w:rsidRPr="009160CD" w:rsidRDefault="00A04D2D" w:rsidP="00671502">
      <w:pPr>
        <w:pStyle w:val="af"/>
        <w:rPr>
          <w:lang w:val="en-US"/>
        </w:rPr>
      </w:pPr>
      <w:r>
        <w:t>Текст</w:t>
      </w:r>
      <w:r w:rsidRPr="009160CD">
        <w:rPr>
          <w:lang w:val="en-US"/>
        </w:rPr>
        <w:t xml:space="preserve"> </w:t>
      </w:r>
      <w:r>
        <w:t>сценария</w:t>
      </w:r>
    </w:p>
    <w:p w14:paraId="6074BB68" w14:textId="0257F990" w:rsidR="007E5DA7" w:rsidRPr="009160CD" w:rsidRDefault="007E5DA7" w:rsidP="007E5DA7">
      <w:pPr>
        <w:pStyle w:val="ad"/>
        <w:rPr>
          <w:lang w:val="en-US"/>
        </w:rPr>
      </w:pPr>
      <w:r w:rsidRPr="009160CD">
        <w:rPr>
          <w:lang w:val="en-US"/>
        </w:rPr>
        <w:t>@</w:t>
      </w:r>
      <w:r w:rsidRPr="00210AC5">
        <w:rPr>
          <w:lang w:val="en-US"/>
        </w:rPr>
        <w:t>echo</w:t>
      </w:r>
      <w:r w:rsidRPr="009160CD">
        <w:rPr>
          <w:lang w:val="en-US"/>
        </w:rPr>
        <w:t xml:space="preserve"> </w:t>
      </w:r>
      <w:r w:rsidRPr="00210AC5">
        <w:rPr>
          <w:lang w:val="en-US"/>
        </w:rPr>
        <w:t>off</w:t>
      </w:r>
    </w:p>
    <w:p w14:paraId="79465F37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echo.</w:t>
      </w:r>
    </w:p>
    <w:p w14:paraId="1BBFCA67" w14:textId="77777777" w:rsidR="007E5DA7" w:rsidRPr="009160CD" w:rsidRDefault="007E5DA7" w:rsidP="007E5DA7">
      <w:pPr>
        <w:pStyle w:val="ad"/>
      </w:pPr>
      <w:r w:rsidRPr="00210AC5">
        <w:rPr>
          <w:lang w:val="en-US"/>
        </w:rPr>
        <w:t>cd</w:t>
      </w:r>
      <w:r w:rsidRPr="009160CD">
        <w:t xml:space="preserve"> </w:t>
      </w:r>
      <w:r w:rsidRPr="00210AC5">
        <w:rPr>
          <w:lang w:val="en-US"/>
        </w:rPr>
        <w:t>C</w:t>
      </w:r>
      <w:r w:rsidRPr="009160CD">
        <w:t>:\</w:t>
      </w:r>
    </w:p>
    <w:p w14:paraId="27C489FE" w14:textId="77777777" w:rsidR="007E5DA7" w:rsidRPr="009160CD" w:rsidRDefault="007E5DA7" w:rsidP="007E5DA7">
      <w:pPr>
        <w:pStyle w:val="ad"/>
      </w:pPr>
    </w:p>
    <w:p w14:paraId="39EE8E12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Очищение файла протокола</w:t>
      </w:r>
    </w:p>
    <w:p w14:paraId="0FCD163E" w14:textId="77777777" w:rsidR="007E5DA7" w:rsidRPr="00210AC5" w:rsidRDefault="007E5DA7" w:rsidP="007E5DA7">
      <w:pPr>
        <w:pStyle w:val="ad"/>
      </w:pPr>
      <w:r w:rsidRPr="00210AC5">
        <w:t>echo. &gt; C:\q.log</w:t>
      </w:r>
    </w:p>
    <w:p w14:paraId="49DB09DC" w14:textId="77777777" w:rsidR="007E5DA7" w:rsidRPr="00210AC5" w:rsidRDefault="007E5DA7" w:rsidP="007E5DA7">
      <w:pPr>
        <w:pStyle w:val="ad"/>
      </w:pPr>
    </w:p>
    <w:p w14:paraId="731625BE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Проверка существования каталогов и файлов</w:t>
      </w:r>
    </w:p>
    <w:p w14:paraId="727A1D42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for %%i in (1,2,3) do if not exist MOVENKO.IS2\MKMu%%i goto NoDirectory</w:t>
      </w:r>
    </w:p>
    <w:p w14:paraId="51C16DB4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not exist MOVENKO.IS2\MKMu1\KONSTANTIN.TXT goto NoFile</w:t>
      </w:r>
    </w:p>
    <w:p w14:paraId="049A6EA2" w14:textId="355F3BB4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not exist C:\q.log goto No</w:t>
      </w:r>
      <w:r w:rsidR="009160CD">
        <w:rPr>
          <w:lang w:val="en-US"/>
        </w:rPr>
        <w:t>File</w:t>
      </w:r>
    </w:p>
    <w:p w14:paraId="3392E0F8" w14:textId="538EF83C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not exist C:\q.txt goto No</w:t>
      </w:r>
      <w:r w:rsidR="009160CD">
        <w:rPr>
          <w:lang w:val="en-US"/>
        </w:rPr>
        <w:t>File</w:t>
      </w:r>
    </w:p>
    <w:p w14:paraId="24CD52B4" w14:textId="77777777" w:rsidR="007E5DA7" w:rsidRPr="00210AC5" w:rsidRDefault="007E5DA7" w:rsidP="007E5DA7">
      <w:pPr>
        <w:pStyle w:val="ad"/>
        <w:rPr>
          <w:lang w:val="en-US"/>
        </w:rPr>
      </w:pPr>
    </w:p>
    <w:p w14:paraId="73EA773D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Копирование и переименование файла KONSTANTIN.txt</w:t>
      </w:r>
    </w:p>
    <w:p w14:paraId="04ED53AD" w14:textId="77777777" w:rsidR="007E5DA7" w:rsidRPr="00210AC5" w:rsidRDefault="007E5DA7" w:rsidP="007E5DA7">
      <w:pPr>
        <w:pStyle w:val="ad"/>
      </w:pPr>
      <w:r w:rsidRPr="00210AC5">
        <w:t>cd MOVENKO.IS2</w:t>
      </w:r>
    </w:p>
    <w:p w14:paraId="1FAFD8B6" w14:textId="77777777" w:rsidR="007E5DA7" w:rsidRPr="00210AC5" w:rsidRDefault="007E5DA7" w:rsidP="007E5DA7">
      <w:pPr>
        <w:pStyle w:val="ad"/>
      </w:pPr>
      <w:r w:rsidRPr="00210AC5">
        <w:t>copy MKMu1\KONSTANTIN.TXT MKMu2\NITNATSNOK.TXT &gt; C:\q.txt</w:t>
      </w:r>
    </w:p>
    <w:p w14:paraId="38196ED2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42BD4AAD" w14:textId="77777777" w:rsidR="007E5DA7" w:rsidRPr="00210AC5" w:rsidRDefault="007E5DA7" w:rsidP="007E5DA7">
      <w:pPr>
        <w:pStyle w:val="ad"/>
      </w:pPr>
    </w:p>
    <w:p w14:paraId="72E6A743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Переменная с форматом нового файла</w:t>
      </w:r>
    </w:p>
    <w:p w14:paraId="15AB9C12" w14:textId="77777777" w:rsidR="007E5DA7" w:rsidRPr="00210AC5" w:rsidRDefault="007E5DA7" w:rsidP="007E5DA7">
      <w:pPr>
        <w:pStyle w:val="ad"/>
      </w:pPr>
      <w:r w:rsidRPr="00210AC5">
        <w:t>set EXT=.doc</w:t>
      </w:r>
    </w:p>
    <w:p w14:paraId="738F1336" w14:textId="77777777" w:rsidR="007E5DA7" w:rsidRPr="00210AC5" w:rsidRDefault="007E5DA7" w:rsidP="007E5DA7">
      <w:pPr>
        <w:pStyle w:val="ad"/>
      </w:pPr>
    </w:p>
    <w:p w14:paraId="52E0F30E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Проверка на наличие параметра %1</w:t>
      </w:r>
    </w:p>
    <w:p w14:paraId="1AD9446B" w14:textId="77777777" w:rsidR="007E5DA7" w:rsidRPr="00210AC5" w:rsidRDefault="007E5DA7" w:rsidP="007E5DA7">
      <w:pPr>
        <w:pStyle w:val="ad"/>
      </w:pPr>
      <w:r w:rsidRPr="00210AC5">
        <w:t>if -%1 == - goto NoParameter</w:t>
      </w:r>
    </w:p>
    <w:p w14:paraId="1C2278AB" w14:textId="77777777" w:rsidR="007E5DA7" w:rsidRPr="00210AC5" w:rsidRDefault="007E5DA7" w:rsidP="007E5DA7">
      <w:pPr>
        <w:pStyle w:val="ad"/>
      </w:pPr>
    </w:p>
    <w:p w14:paraId="717BE9A5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Переменная с именем нового файла (по умолчанию %1)</w:t>
      </w:r>
    </w:p>
    <w:p w14:paraId="39BF619E" w14:textId="77777777" w:rsidR="007E5DA7" w:rsidRPr="00210AC5" w:rsidRDefault="007E5DA7" w:rsidP="007E5DA7">
      <w:pPr>
        <w:pStyle w:val="ad"/>
      </w:pPr>
      <w:r w:rsidRPr="00210AC5">
        <w:t>set filename=%1</w:t>
      </w:r>
    </w:p>
    <w:p w14:paraId="7E10BBD8" w14:textId="77777777" w:rsidR="007E5DA7" w:rsidRPr="00210AC5" w:rsidRDefault="007E5DA7" w:rsidP="007E5DA7">
      <w:pPr>
        <w:pStyle w:val="ad"/>
      </w:pPr>
    </w:p>
    <w:p w14:paraId="63033851" w14:textId="77777777" w:rsidR="007E5DA7" w:rsidRPr="00210AC5" w:rsidRDefault="007E5DA7" w:rsidP="007E5DA7">
      <w:pPr>
        <w:pStyle w:val="ad"/>
      </w:pPr>
      <w:r w:rsidRPr="00210AC5">
        <w:t>:continue</w:t>
      </w:r>
    </w:p>
    <w:p w14:paraId="0D94562B" w14:textId="77777777" w:rsidR="007E5DA7" w:rsidRPr="00210AC5" w:rsidRDefault="007E5DA7" w:rsidP="007E5DA7">
      <w:pPr>
        <w:pStyle w:val="ad"/>
      </w:pPr>
    </w:p>
    <w:p w14:paraId="0EBA61D4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Копирование и объединение в файл с новым именем и форматом</w:t>
      </w:r>
    </w:p>
    <w:p w14:paraId="1F47A9F4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copy /B MKMu2\NITNATSNOK.TXT+MKMu1\KONSTANTIN.TXT MKMu3\%filename%%EXT% &gt; C:\q.txt</w:t>
      </w:r>
    </w:p>
    <w:p w14:paraId="1B4FC85D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5EC65FA4" w14:textId="77777777" w:rsidR="007E5DA7" w:rsidRPr="00210AC5" w:rsidRDefault="007E5DA7" w:rsidP="007E5DA7">
      <w:pPr>
        <w:pStyle w:val="ad"/>
      </w:pPr>
    </w:p>
    <w:p w14:paraId="7B4FF7D5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Перемещение созданного файла в каталог выше</w:t>
      </w:r>
    </w:p>
    <w:p w14:paraId="45E39DBD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move /Y MKMu3\%filename%%EXT% C:\MOVENKO.IS2 &gt; C:\q.txt</w:t>
      </w:r>
    </w:p>
    <w:p w14:paraId="48274323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call :CopyProtocol</w:t>
      </w:r>
    </w:p>
    <w:p w14:paraId="254769A3" w14:textId="77777777" w:rsidR="007E5DA7" w:rsidRPr="00210AC5" w:rsidRDefault="007E5DA7" w:rsidP="007E5DA7">
      <w:pPr>
        <w:pStyle w:val="ad"/>
        <w:rPr>
          <w:lang w:val="en-US"/>
        </w:rPr>
      </w:pPr>
    </w:p>
    <w:p w14:paraId="3FAC567A" w14:textId="77777777" w:rsidR="007E5DA7" w:rsidRPr="00210AC5" w:rsidRDefault="007E5DA7" w:rsidP="007E5DA7">
      <w:pPr>
        <w:pStyle w:val="ad"/>
        <w:rPr>
          <w:i/>
          <w:iCs/>
          <w:lang w:val="en-US"/>
        </w:rPr>
      </w:pPr>
      <w:r w:rsidRPr="00210AC5">
        <w:rPr>
          <w:i/>
          <w:iCs/>
          <w:lang w:val="en-US"/>
        </w:rPr>
        <w:t xml:space="preserve">REM </w:t>
      </w:r>
      <w:r w:rsidRPr="00210AC5">
        <w:rPr>
          <w:i/>
          <w:iCs/>
        </w:rPr>
        <w:t>Просмотр</w:t>
      </w:r>
      <w:r w:rsidRPr="00210AC5">
        <w:rPr>
          <w:i/>
          <w:iCs/>
          <w:lang w:val="en-US"/>
        </w:rPr>
        <w:t xml:space="preserve"> </w:t>
      </w:r>
      <w:r w:rsidRPr="00210AC5">
        <w:rPr>
          <w:i/>
          <w:iCs/>
        </w:rPr>
        <w:t>содержимого</w:t>
      </w:r>
      <w:r w:rsidRPr="00210AC5">
        <w:rPr>
          <w:i/>
          <w:iCs/>
          <w:lang w:val="en-US"/>
        </w:rPr>
        <w:t xml:space="preserve"> </w:t>
      </w:r>
      <w:r w:rsidRPr="00210AC5">
        <w:rPr>
          <w:i/>
          <w:iCs/>
        </w:rPr>
        <w:t>файла</w:t>
      </w:r>
    </w:p>
    <w:p w14:paraId="517E4C01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for /F "delims=" %%i in (%filename%%EXT%) do echo %%i &gt; C:\q.txt</w:t>
      </w:r>
    </w:p>
    <w:p w14:paraId="7536995A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lastRenderedPageBreak/>
        <w:t>call :CopyProtocol</w:t>
      </w:r>
    </w:p>
    <w:p w14:paraId="4AA60D7A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call :CopyProtocol</w:t>
      </w:r>
    </w:p>
    <w:p w14:paraId="5F5FDDDB" w14:textId="77777777" w:rsidR="007E5DA7" w:rsidRPr="00210AC5" w:rsidRDefault="007E5DA7" w:rsidP="007E5DA7">
      <w:pPr>
        <w:pStyle w:val="ad"/>
        <w:rPr>
          <w:lang w:val="en-US"/>
        </w:rPr>
      </w:pPr>
    </w:p>
    <w:p w14:paraId="7BCF00E8" w14:textId="77777777" w:rsidR="007E5DA7" w:rsidRPr="00210AC5" w:rsidRDefault="007E5DA7" w:rsidP="007E5DA7">
      <w:pPr>
        <w:pStyle w:val="ad"/>
        <w:rPr>
          <w:i/>
          <w:iCs/>
          <w:lang w:val="en-US"/>
        </w:rPr>
      </w:pPr>
      <w:r w:rsidRPr="00210AC5">
        <w:rPr>
          <w:i/>
          <w:iCs/>
          <w:lang w:val="en-US"/>
        </w:rPr>
        <w:t xml:space="preserve">REM </w:t>
      </w:r>
      <w:r w:rsidRPr="00210AC5">
        <w:rPr>
          <w:i/>
          <w:iCs/>
        </w:rPr>
        <w:t>Завершение</w:t>
      </w:r>
      <w:r w:rsidRPr="00210AC5">
        <w:rPr>
          <w:i/>
          <w:iCs/>
          <w:lang w:val="en-US"/>
        </w:rPr>
        <w:t xml:space="preserve"> </w:t>
      </w:r>
      <w:r w:rsidRPr="00210AC5">
        <w:rPr>
          <w:i/>
          <w:iCs/>
        </w:rPr>
        <w:t>программы</w:t>
      </w:r>
    </w:p>
    <w:p w14:paraId="4F62C921" w14:textId="77777777" w:rsidR="007E5DA7" w:rsidRPr="00210AC5" w:rsidRDefault="007E5DA7" w:rsidP="007E5DA7">
      <w:pPr>
        <w:pStyle w:val="ad"/>
      </w:pPr>
      <w:r w:rsidRPr="00210AC5">
        <w:t>goto :EOF</w:t>
      </w:r>
    </w:p>
    <w:p w14:paraId="1BCAD2C7" w14:textId="77777777" w:rsidR="007E5DA7" w:rsidRPr="00210AC5" w:rsidRDefault="007E5DA7" w:rsidP="007E5DA7">
      <w:pPr>
        <w:pStyle w:val="ad"/>
      </w:pPr>
    </w:p>
    <w:p w14:paraId="4F04E353" w14:textId="77777777" w:rsidR="007E5DA7" w:rsidRPr="00210AC5" w:rsidRDefault="007E5DA7" w:rsidP="007E5DA7">
      <w:pPr>
        <w:pStyle w:val="ad"/>
      </w:pPr>
      <w:r w:rsidRPr="00210AC5">
        <w:t>:NoParameter</w:t>
      </w:r>
    </w:p>
    <w:p w14:paraId="0991C87D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В случае, если %1 не задан, пользователю предлагается ввести его</w:t>
      </w:r>
    </w:p>
    <w:p w14:paraId="38C51503" w14:textId="77777777" w:rsidR="007E5DA7" w:rsidRPr="00210AC5" w:rsidRDefault="007E5DA7" w:rsidP="007E5DA7">
      <w:pPr>
        <w:pStyle w:val="ad"/>
      </w:pPr>
      <w:r w:rsidRPr="00210AC5">
        <w:t>echo Не найдено имя третьего файла. Выберите команду: &gt; C:\q.txt</w:t>
      </w:r>
    </w:p>
    <w:p w14:paraId="7BC3F75E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27F5C4D7" w14:textId="77777777" w:rsidR="007E5DA7" w:rsidRPr="00210AC5" w:rsidRDefault="007E5DA7" w:rsidP="007E5DA7">
      <w:pPr>
        <w:pStyle w:val="ad"/>
      </w:pPr>
    </w:p>
    <w:p w14:paraId="1A8D30F8" w14:textId="77777777" w:rsidR="007E5DA7" w:rsidRPr="00210AC5" w:rsidRDefault="007E5DA7" w:rsidP="007E5DA7">
      <w:pPr>
        <w:pStyle w:val="ad"/>
      </w:pPr>
      <w:r w:rsidRPr="00210AC5">
        <w:t>:repeat</w:t>
      </w:r>
    </w:p>
    <w:p w14:paraId="359C4ACC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Цикл продолжается, пока не введено 1 или 0</w:t>
      </w:r>
    </w:p>
    <w:p w14:paraId="47EE507F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 xml:space="preserve">echo [0] - </w:t>
      </w:r>
      <w:r w:rsidRPr="00210AC5">
        <w:t>задать</w:t>
      </w:r>
      <w:r w:rsidRPr="00210AC5">
        <w:rPr>
          <w:lang w:val="en-US"/>
        </w:rPr>
        <w:t xml:space="preserve"> </w:t>
      </w:r>
      <w:r w:rsidRPr="00210AC5">
        <w:t>имя</w:t>
      </w:r>
      <w:r w:rsidRPr="00210AC5">
        <w:rPr>
          <w:lang w:val="en-US"/>
        </w:rPr>
        <w:t xml:space="preserve"> KONSTANTIN &gt; C:\q.txt</w:t>
      </w:r>
    </w:p>
    <w:p w14:paraId="1C92F08E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call :CopyProtocol</w:t>
      </w:r>
    </w:p>
    <w:p w14:paraId="4C2337F3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 xml:space="preserve">echo [1] - </w:t>
      </w:r>
      <w:r w:rsidRPr="00210AC5">
        <w:t>задать</w:t>
      </w:r>
      <w:r w:rsidRPr="00210AC5">
        <w:rPr>
          <w:lang w:val="en-US"/>
        </w:rPr>
        <w:t xml:space="preserve"> </w:t>
      </w:r>
      <w:r w:rsidRPr="00210AC5">
        <w:t>имя</w:t>
      </w:r>
      <w:r w:rsidRPr="00210AC5">
        <w:rPr>
          <w:lang w:val="en-US"/>
        </w:rPr>
        <w:t xml:space="preserve"> NITNATSNOK &gt; C:\q.txt</w:t>
      </w:r>
    </w:p>
    <w:p w14:paraId="7E26403D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1C7B51A2" w14:textId="77777777" w:rsidR="007E5DA7" w:rsidRPr="00210AC5" w:rsidRDefault="007E5DA7" w:rsidP="007E5DA7">
      <w:pPr>
        <w:pStyle w:val="ad"/>
      </w:pPr>
    </w:p>
    <w:p w14:paraId="41F775DD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Ввод дальнейшей команды и установка значения filename</w:t>
      </w:r>
    </w:p>
    <w:p w14:paraId="4D717A19" w14:textId="67976446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set /</w:t>
      </w:r>
      <w:r w:rsidR="00C16CAF" w:rsidRPr="00210AC5">
        <w:rPr>
          <w:lang w:val="en-US"/>
        </w:rPr>
        <w:t>P</w:t>
      </w:r>
      <w:r w:rsidRPr="00210AC5">
        <w:rPr>
          <w:lang w:val="en-US"/>
        </w:rPr>
        <w:t xml:space="preserve"> x=""</w:t>
      </w:r>
    </w:p>
    <w:p w14:paraId="1565F09E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-%x% == -0 set filename=KONSTANTIN</w:t>
      </w:r>
    </w:p>
    <w:p w14:paraId="02CCA795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-%x% == -1 set filename=NITNATSNOK</w:t>
      </w:r>
    </w:p>
    <w:p w14:paraId="0045ABDE" w14:textId="77777777" w:rsidR="007E5DA7" w:rsidRPr="00210AC5" w:rsidRDefault="007E5DA7" w:rsidP="007E5DA7">
      <w:pPr>
        <w:pStyle w:val="ad"/>
        <w:rPr>
          <w:lang w:val="en-US"/>
        </w:rPr>
      </w:pPr>
    </w:p>
    <w:p w14:paraId="0BDF01A0" w14:textId="77777777" w:rsidR="007E5DA7" w:rsidRPr="00210AC5" w:rsidRDefault="007E5DA7" w:rsidP="007E5DA7">
      <w:pPr>
        <w:pStyle w:val="ad"/>
        <w:rPr>
          <w:i/>
          <w:iCs/>
          <w:lang w:val="en-US"/>
        </w:rPr>
      </w:pPr>
      <w:r w:rsidRPr="00210AC5">
        <w:rPr>
          <w:i/>
          <w:iCs/>
          <w:lang w:val="en-US"/>
        </w:rPr>
        <w:t xml:space="preserve">REM </w:t>
      </w:r>
      <w:r w:rsidRPr="00210AC5">
        <w:rPr>
          <w:i/>
          <w:iCs/>
        </w:rPr>
        <w:t>Неверный</w:t>
      </w:r>
      <w:r w:rsidRPr="00210AC5">
        <w:rPr>
          <w:i/>
          <w:iCs/>
          <w:lang w:val="en-US"/>
        </w:rPr>
        <w:t xml:space="preserve"> </w:t>
      </w:r>
      <w:r w:rsidRPr="00210AC5">
        <w:rPr>
          <w:i/>
          <w:iCs/>
        </w:rPr>
        <w:t>ввод</w:t>
      </w:r>
      <w:r w:rsidRPr="00210AC5">
        <w:rPr>
          <w:i/>
          <w:iCs/>
          <w:lang w:val="en-US"/>
        </w:rPr>
        <w:t xml:space="preserve"> - </w:t>
      </w:r>
      <w:r w:rsidRPr="00210AC5">
        <w:rPr>
          <w:i/>
          <w:iCs/>
        </w:rPr>
        <w:t>повторение</w:t>
      </w:r>
      <w:r w:rsidRPr="00210AC5">
        <w:rPr>
          <w:i/>
          <w:iCs/>
          <w:lang w:val="en-US"/>
        </w:rPr>
        <w:t xml:space="preserve"> </w:t>
      </w:r>
      <w:r w:rsidRPr="00210AC5">
        <w:rPr>
          <w:i/>
          <w:iCs/>
        </w:rPr>
        <w:t>цикла</w:t>
      </w:r>
    </w:p>
    <w:p w14:paraId="054E146A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if -%x% neq -1 if -%x% neq -0 goto repeat</w:t>
      </w:r>
    </w:p>
    <w:p w14:paraId="1F71E010" w14:textId="77777777" w:rsidR="007E5DA7" w:rsidRPr="00210AC5" w:rsidRDefault="007E5DA7" w:rsidP="007E5DA7">
      <w:pPr>
        <w:pStyle w:val="ad"/>
        <w:rPr>
          <w:lang w:val="en-US"/>
        </w:rPr>
      </w:pPr>
    </w:p>
    <w:p w14:paraId="6EAD9BBA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Верный ввод - вернуться выше к основному коду с новым значением filename</w:t>
      </w:r>
    </w:p>
    <w:p w14:paraId="153C0E1B" w14:textId="77777777" w:rsidR="007E5DA7" w:rsidRPr="00210AC5" w:rsidRDefault="007E5DA7" w:rsidP="007E5DA7">
      <w:pPr>
        <w:pStyle w:val="ad"/>
      </w:pPr>
      <w:r w:rsidRPr="00210AC5">
        <w:t>goto continue</w:t>
      </w:r>
    </w:p>
    <w:p w14:paraId="3BF5EC10" w14:textId="77777777" w:rsidR="007E5DA7" w:rsidRPr="00210AC5" w:rsidRDefault="007E5DA7" w:rsidP="007E5DA7">
      <w:pPr>
        <w:pStyle w:val="ad"/>
      </w:pPr>
    </w:p>
    <w:p w14:paraId="646DFBE0" w14:textId="77777777" w:rsidR="007E5DA7" w:rsidRPr="00210AC5" w:rsidRDefault="007E5DA7" w:rsidP="007E5DA7">
      <w:pPr>
        <w:pStyle w:val="ad"/>
      </w:pPr>
      <w:r w:rsidRPr="00210AC5">
        <w:t>:NoDirectory</w:t>
      </w:r>
    </w:p>
    <w:p w14:paraId="6A64A6F3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Не найден один из начальных каталогов - аварийный выход</w:t>
      </w:r>
    </w:p>
    <w:p w14:paraId="3265ABAB" w14:textId="77777777" w:rsidR="007E5DA7" w:rsidRPr="00210AC5" w:rsidRDefault="007E5DA7" w:rsidP="007E5DA7">
      <w:pPr>
        <w:pStyle w:val="ad"/>
      </w:pPr>
      <w:r w:rsidRPr="00210AC5">
        <w:t>echo ОШИБКА: Искомая папка не найдена &gt; C:\q.txt</w:t>
      </w:r>
    </w:p>
    <w:p w14:paraId="01778E79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62A17925" w14:textId="77777777" w:rsidR="007E5DA7" w:rsidRPr="00210AC5" w:rsidRDefault="007E5DA7" w:rsidP="007E5DA7">
      <w:pPr>
        <w:pStyle w:val="ad"/>
      </w:pPr>
      <w:r w:rsidRPr="00210AC5">
        <w:t>goto :EOF</w:t>
      </w:r>
    </w:p>
    <w:p w14:paraId="67B15B54" w14:textId="77777777" w:rsidR="007E5DA7" w:rsidRPr="00210AC5" w:rsidRDefault="007E5DA7" w:rsidP="007E5DA7">
      <w:pPr>
        <w:pStyle w:val="ad"/>
      </w:pPr>
    </w:p>
    <w:p w14:paraId="1A09977C" w14:textId="77777777" w:rsidR="007E5DA7" w:rsidRPr="00210AC5" w:rsidRDefault="007E5DA7" w:rsidP="007E5DA7">
      <w:pPr>
        <w:pStyle w:val="ad"/>
      </w:pPr>
      <w:r w:rsidRPr="00210AC5">
        <w:t>:NoFile</w:t>
      </w:r>
    </w:p>
    <w:p w14:paraId="7D052E16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Не найден файл для копирования - аварийный выход</w:t>
      </w:r>
    </w:p>
    <w:p w14:paraId="4AC5EB1E" w14:textId="77777777" w:rsidR="007E5DA7" w:rsidRPr="00210AC5" w:rsidRDefault="007E5DA7" w:rsidP="007E5DA7">
      <w:pPr>
        <w:pStyle w:val="ad"/>
      </w:pPr>
      <w:r w:rsidRPr="00210AC5">
        <w:t>echo ОШИБКА: Искомый файл не найден &gt; C:\q.txt</w:t>
      </w:r>
    </w:p>
    <w:p w14:paraId="25D9B1BF" w14:textId="77777777" w:rsidR="007E5DA7" w:rsidRPr="00210AC5" w:rsidRDefault="007E5DA7" w:rsidP="007E5DA7">
      <w:pPr>
        <w:pStyle w:val="ad"/>
      </w:pPr>
      <w:r w:rsidRPr="00210AC5">
        <w:t>call :CopyProtocol</w:t>
      </w:r>
    </w:p>
    <w:p w14:paraId="2B84A9AE" w14:textId="77777777" w:rsidR="007E5DA7" w:rsidRPr="00210AC5" w:rsidRDefault="007E5DA7" w:rsidP="007E5DA7">
      <w:pPr>
        <w:pStyle w:val="ad"/>
      </w:pPr>
      <w:r w:rsidRPr="00210AC5">
        <w:t>goto :EOF</w:t>
      </w:r>
    </w:p>
    <w:p w14:paraId="1B6E4205" w14:textId="77777777" w:rsidR="007E5DA7" w:rsidRPr="00210AC5" w:rsidRDefault="007E5DA7" w:rsidP="007E5DA7">
      <w:pPr>
        <w:pStyle w:val="ad"/>
      </w:pPr>
    </w:p>
    <w:p w14:paraId="6FE76A11" w14:textId="77777777" w:rsidR="007E5DA7" w:rsidRPr="00210AC5" w:rsidRDefault="007E5DA7" w:rsidP="007E5DA7">
      <w:pPr>
        <w:pStyle w:val="ad"/>
      </w:pPr>
      <w:r w:rsidRPr="00210AC5">
        <w:t>:CopyProtocol</w:t>
      </w:r>
    </w:p>
    <w:p w14:paraId="1BDD0D7B" w14:textId="77777777" w:rsidR="007E5DA7" w:rsidRPr="00210AC5" w:rsidRDefault="007E5DA7" w:rsidP="007E5DA7">
      <w:pPr>
        <w:pStyle w:val="ad"/>
        <w:rPr>
          <w:i/>
          <w:iCs/>
        </w:rPr>
      </w:pPr>
      <w:r w:rsidRPr="00210AC5">
        <w:rPr>
          <w:i/>
          <w:iCs/>
        </w:rPr>
        <w:t>REM Вывод данных из промежуточного файла в протокол и на экран</w:t>
      </w:r>
    </w:p>
    <w:p w14:paraId="0A5AF28A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for /F "delims=" %%i in (C:\q.txt) do echo %%i</w:t>
      </w:r>
    </w:p>
    <w:p w14:paraId="5E175D37" w14:textId="77777777" w:rsidR="007E5DA7" w:rsidRPr="00210AC5" w:rsidRDefault="007E5DA7" w:rsidP="007E5DA7">
      <w:pPr>
        <w:pStyle w:val="ad"/>
        <w:rPr>
          <w:lang w:val="en-US"/>
        </w:rPr>
      </w:pPr>
      <w:r w:rsidRPr="00210AC5">
        <w:rPr>
          <w:lang w:val="en-US"/>
        </w:rPr>
        <w:t>for /F "delims=" %%i in (C:\q.txt) do echo %%i &gt;&gt; C:\q.log</w:t>
      </w:r>
    </w:p>
    <w:p w14:paraId="415FF2F4" w14:textId="77777777" w:rsidR="007E5DA7" w:rsidRPr="00210AC5" w:rsidRDefault="007E5DA7" w:rsidP="007E5DA7">
      <w:pPr>
        <w:pStyle w:val="ad"/>
        <w:rPr>
          <w:lang w:val="en-US"/>
        </w:rPr>
      </w:pPr>
    </w:p>
    <w:p w14:paraId="3215F726" w14:textId="0FB73424" w:rsidR="00210AC5" w:rsidRDefault="007E5DA7" w:rsidP="00210AC5">
      <w:pPr>
        <w:pStyle w:val="ad"/>
        <w:spacing w:after="240"/>
        <w:rPr>
          <w:i/>
          <w:iCs/>
        </w:rPr>
      </w:pPr>
      <w:r w:rsidRPr="00210AC5">
        <w:rPr>
          <w:i/>
          <w:iCs/>
        </w:rPr>
        <w:t>REM Далее команды выполняются с места, где CopyProtocol был вызван через call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38C98413" w14:textId="7E1A38AB" w:rsidR="00BB1FA5" w:rsidRDefault="00C028A6" w:rsidP="0095724C">
      <w:r>
        <w:t xml:space="preserve">В ходе работы было проведено ознакомление с основными возможностями командного интерпретатора ОС </w:t>
      </w:r>
      <w:r>
        <w:rPr>
          <w:lang w:val="en-US"/>
        </w:rPr>
        <w:t>Windows</w:t>
      </w:r>
      <w:r w:rsidR="006B293C">
        <w:t>, исследованы особенности работы его команд.  Были приобретены навыки написания и запуска сценариев обработки каталогов и объектов с помощью пакетных файлов (</w:t>
      </w:r>
      <w:r w:rsidR="006B293C" w:rsidRPr="006B293C">
        <w:t>.</w:t>
      </w:r>
      <w:r w:rsidR="006B293C">
        <w:rPr>
          <w:lang w:val="en-US"/>
        </w:rPr>
        <w:t>bat</w:t>
      </w:r>
      <w:r w:rsidR="006B293C" w:rsidRPr="006B293C">
        <w:t>).</w:t>
      </w:r>
    </w:p>
    <w:p w14:paraId="772FC15E" w14:textId="569668F7" w:rsidR="006B293C" w:rsidRPr="006B293C" w:rsidRDefault="006B293C" w:rsidP="0095724C">
      <w:r>
        <w:t xml:space="preserve">В результате внутри командного интерпретатора было создано дерево каталогов и объекты, которые затем были обработаны с помощью специально написанного пакетного файла. </w:t>
      </w:r>
      <w:r w:rsidR="00671502">
        <w:lastRenderedPageBreak/>
        <w:t>Было заключено, что оболочка командной строки является действенным решением для автоматизации рутинных процессов по обработке данных на компьютере.</w:t>
      </w:r>
    </w:p>
    <w:sectPr w:rsidR="006B293C" w:rsidRPr="006B293C" w:rsidSect="0095724C">
      <w:footerReference w:type="default" r:id="rId1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BE73" w14:textId="77777777" w:rsidR="00CC3631" w:rsidRDefault="00CC3631" w:rsidP="00FD07C7">
      <w:pPr>
        <w:spacing w:line="240" w:lineRule="auto"/>
      </w:pPr>
      <w:r>
        <w:separator/>
      </w:r>
    </w:p>
  </w:endnote>
  <w:endnote w:type="continuationSeparator" w:id="0">
    <w:p w14:paraId="2BA53C5F" w14:textId="77777777" w:rsidR="00CC3631" w:rsidRDefault="00CC363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84D1" w14:textId="77777777" w:rsidR="00CC3631" w:rsidRDefault="00CC3631" w:rsidP="00FD07C7">
      <w:pPr>
        <w:spacing w:line="240" w:lineRule="auto"/>
      </w:pPr>
      <w:r>
        <w:separator/>
      </w:r>
    </w:p>
  </w:footnote>
  <w:footnote w:type="continuationSeparator" w:id="0">
    <w:p w14:paraId="4502C5B9" w14:textId="77777777" w:rsidR="00CC3631" w:rsidRDefault="00CC3631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1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5"/>
  </w:num>
  <w:num w:numId="8" w16cid:durableId="1199583519">
    <w:abstractNumId w:val="8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4"/>
  </w:num>
  <w:num w:numId="12" w16cid:durableId="663706839">
    <w:abstractNumId w:val="0"/>
  </w:num>
  <w:num w:numId="13" w16cid:durableId="2092045552">
    <w:abstractNumId w:val="12"/>
  </w:num>
  <w:num w:numId="14" w16cid:durableId="1544705772">
    <w:abstractNumId w:val="10"/>
  </w:num>
  <w:num w:numId="15" w16cid:durableId="888421475">
    <w:abstractNumId w:val="9"/>
  </w:num>
  <w:num w:numId="16" w16cid:durableId="1283465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5CCB"/>
    <w:rsid w:val="000A30B3"/>
    <w:rsid w:val="000B0100"/>
    <w:rsid w:val="000B2F72"/>
    <w:rsid w:val="000C3DEE"/>
    <w:rsid w:val="000C533F"/>
    <w:rsid w:val="000C6150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B45"/>
    <w:rsid w:val="001A2FCE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42B59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95F2A"/>
    <w:rsid w:val="007973EC"/>
    <w:rsid w:val="00797B3B"/>
    <w:rsid w:val="007A2D2A"/>
    <w:rsid w:val="007A5A85"/>
    <w:rsid w:val="007B2E79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EA5"/>
    <w:rsid w:val="00850A35"/>
    <w:rsid w:val="0085127C"/>
    <w:rsid w:val="00853426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71D52"/>
    <w:rsid w:val="00C85005"/>
    <w:rsid w:val="00C87E98"/>
    <w:rsid w:val="00CB112E"/>
    <w:rsid w:val="00CB5C8F"/>
    <w:rsid w:val="00CC1EA1"/>
    <w:rsid w:val="00CC3631"/>
    <w:rsid w:val="00CD5D21"/>
    <w:rsid w:val="00D21B94"/>
    <w:rsid w:val="00D225F3"/>
    <w:rsid w:val="00D257B7"/>
    <w:rsid w:val="00D601F3"/>
    <w:rsid w:val="00D674E9"/>
    <w:rsid w:val="00D77313"/>
    <w:rsid w:val="00D87CDB"/>
    <w:rsid w:val="00D93B70"/>
    <w:rsid w:val="00DB292B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5BC2"/>
    <w:rsid w:val="00EE510F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</cp:revision>
  <dcterms:created xsi:type="dcterms:W3CDTF">2021-09-14T16:39:00Z</dcterms:created>
  <dcterms:modified xsi:type="dcterms:W3CDTF">2022-09-21T11:05:00Z</dcterms:modified>
</cp:coreProperties>
</file>