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2DB1E7FD" w:rsidR="00E06F20" w:rsidRPr="00914719" w:rsidRDefault="00E06F20" w:rsidP="00947769">
      <w:pPr>
        <w:pStyle w:val="1"/>
        <w:tabs>
          <w:tab w:val="left" w:pos="5103"/>
        </w:tabs>
      </w:pPr>
      <w:r w:rsidRPr="00914719">
        <w:t>ЛАБОРАТОРНАЯ РАБОТА №</w:t>
      </w:r>
      <w:r w:rsidR="00D77313">
        <w:t>2</w:t>
      </w:r>
    </w:p>
    <w:p w14:paraId="39AD7A65" w14:textId="51C0D3AE" w:rsidR="00F33663" w:rsidRDefault="00F33663" w:rsidP="00F33663">
      <w:pPr>
        <w:pStyle w:val="1"/>
      </w:pPr>
      <w:r>
        <w:t>ИСПОЛЬЗОВАНИЕ ПРОГРАММНОГО ИНТЕРФЕЙСА W</w:t>
      </w:r>
      <w:r>
        <w:rPr>
          <w:lang w:val="en-US"/>
        </w:rPr>
        <w:t>IN</w:t>
      </w:r>
      <w:r w:rsidRPr="00F33663">
        <w:t xml:space="preserve"> </w:t>
      </w:r>
      <w:r>
        <w:t>API.</w:t>
      </w:r>
    </w:p>
    <w:p w14:paraId="0E9DFFA6" w14:textId="29228C33" w:rsidR="00BC1F1C" w:rsidRPr="00914719" w:rsidRDefault="00F33663" w:rsidP="00F33663">
      <w:pPr>
        <w:pStyle w:val="1"/>
      </w:pPr>
      <w:r>
        <w:t>ПРОЦЕССЫ И ПОТОКИ В ОС W</w:t>
      </w:r>
      <w:r>
        <w:rPr>
          <w:lang w:val="en-US"/>
        </w:rPr>
        <w:t>INDOWS</w:t>
      </w:r>
    </w:p>
    <w:p w14:paraId="6C565099" w14:textId="77777777" w:rsidR="00E06F20" w:rsidRPr="0095724C" w:rsidRDefault="00E06F20" w:rsidP="000836B6">
      <w:pPr>
        <w:pStyle w:val="af"/>
      </w:pPr>
      <w:r w:rsidRPr="0095724C">
        <w:t>Цель работы</w:t>
      </w:r>
    </w:p>
    <w:p w14:paraId="685FAFA1" w14:textId="23FF76C3" w:rsidR="00AA04D7" w:rsidRDefault="00F33663" w:rsidP="00F33663">
      <w:r>
        <w:t>Изучение возможност</w:t>
      </w:r>
      <w:r w:rsidR="0099703F">
        <w:t>ей</w:t>
      </w:r>
      <w:r>
        <w:t xml:space="preserve"> использования программного интерфейса приложений</w:t>
      </w:r>
      <w:r w:rsidR="0099703F">
        <w:t xml:space="preserve"> </w:t>
      </w:r>
      <w:r>
        <w:t>(API) операционных систем Windows 95-2000, NT, XP, 7. Приобретение практических навыков создания и управления процессами и потоками</w:t>
      </w:r>
      <w:r w:rsidR="0099703F">
        <w:t xml:space="preserve"> с помощью использования</w:t>
      </w:r>
      <w:r>
        <w:t xml:space="preserve"> Win AP</w:t>
      </w:r>
      <w:r>
        <w:rPr>
          <w:lang w:val="en-US"/>
        </w:rPr>
        <w:t>I</w:t>
      </w:r>
      <w:r w:rsidRPr="00F33663">
        <w:t xml:space="preserve"> </w:t>
      </w:r>
      <w:r>
        <w:t>в сред</w:t>
      </w:r>
      <w:r w:rsidR="0099703F">
        <w:t>е</w:t>
      </w:r>
      <w:r>
        <w:t xml:space="preserve"> программирования Laz</w:t>
      </w:r>
      <w:r>
        <w:rPr>
          <w:lang w:val="en-US"/>
        </w:rPr>
        <w:t>arus</w:t>
      </w:r>
      <w:r w:rsidRPr="00F33663">
        <w:t>, Dev C++ или Visual Studio.</w:t>
      </w:r>
    </w:p>
    <w:p w14:paraId="401EF489" w14:textId="2DBE8C0B" w:rsidR="005416FF" w:rsidRPr="0095724C" w:rsidRDefault="005416FF" w:rsidP="00E82348">
      <w:pPr>
        <w:pStyle w:val="af"/>
      </w:pPr>
      <w:r w:rsidRPr="0095724C">
        <w:t>Зада</w:t>
      </w:r>
      <w:r w:rsidR="00F33663">
        <w:t>чи</w:t>
      </w:r>
    </w:p>
    <w:p w14:paraId="2EAD5BEA" w14:textId="77777777" w:rsidR="000844F7" w:rsidRDefault="0099120F" w:rsidP="009B13AC">
      <w:pPr>
        <w:pStyle w:val="aa"/>
        <w:numPr>
          <w:ilvl w:val="0"/>
          <w:numId w:val="17"/>
        </w:numPr>
        <w:ind w:left="709"/>
      </w:pPr>
      <w:r>
        <w:t>Написать программу Sort, реализующую следующий алгоритм:</w:t>
      </w:r>
    </w:p>
    <w:p w14:paraId="152A3FCB" w14:textId="36BDC50E" w:rsidR="0099120F" w:rsidRDefault="0099120F" w:rsidP="00E86CC8">
      <w:pPr>
        <w:pStyle w:val="aa"/>
        <w:numPr>
          <w:ilvl w:val="1"/>
          <w:numId w:val="17"/>
        </w:numPr>
        <w:ind w:left="1134" w:hanging="567"/>
      </w:pPr>
      <w:r>
        <w:t>Зафиксировать время начала Tstrt выполнения программы</w:t>
      </w:r>
      <w:r w:rsidR="00E86CC8" w:rsidRPr="00E86CC8">
        <w:t xml:space="preserve"> </w:t>
      </w:r>
      <w:r w:rsidR="00E86CC8">
        <w:t>и в</w:t>
      </w:r>
      <w:r>
        <w:t xml:space="preserve">ывести </w:t>
      </w:r>
      <w:r w:rsidR="00E86CC8">
        <w:t xml:space="preserve">его </w:t>
      </w:r>
      <w:r>
        <w:t>на экран в формате минуты: секунды: миллисекунды;</w:t>
      </w:r>
    </w:p>
    <w:p w14:paraId="10DE1748" w14:textId="4F73D024" w:rsidR="0099120F" w:rsidRDefault="0099120F" w:rsidP="002037A0">
      <w:pPr>
        <w:pStyle w:val="aa"/>
        <w:numPr>
          <w:ilvl w:val="1"/>
          <w:numId w:val="17"/>
        </w:numPr>
        <w:ind w:left="1134" w:hanging="567"/>
      </w:pPr>
      <w:r>
        <w:t>Зафиксировать текущий момент времени t1;</w:t>
      </w:r>
    </w:p>
    <w:p w14:paraId="4C999BE7" w14:textId="7B10E995" w:rsidR="0099120F" w:rsidRDefault="0099120F" w:rsidP="002037A0">
      <w:pPr>
        <w:pStyle w:val="aa"/>
        <w:numPr>
          <w:ilvl w:val="1"/>
          <w:numId w:val="17"/>
        </w:numPr>
        <w:ind w:left="1134" w:hanging="567"/>
      </w:pPr>
      <w:r>
        <w:t>Для i от 1 до 100 (количество повторений может быть изменено в зависимости от быстродействия процессора) повторять:</w:t>
      </w:r>
    </w:p>
    <w:p w14:paraId="3AA574EC" w14:textId="0D878036" w:rsidR="0099120F" w:rsidRDefault="0099120F" w:rsidP="002037A0">
      <w:pPr>
        <w:pStyle w:val="aa"/>
        <w:numPr>
          <w:ilvl w:val="2"/>
          <w:numId w:val="17"/>
        </w:numPr>
        <w:ind w:left="1560" w:hanging="709"/>
      </w:pPr>
      <w:r>
        <w:t>Заполнить массив целых чисел случайными значениями из диапазона 0-10000;</w:t>
      </w:r>
    </w:p>
    <w:p w14:paraId="7883507B" w14:textId="768A8C43" w:rsidR="0099120F" w:rsidRDefault="0099120F" w:rsidP="002037A0">
      <w:pPr>
        <w:pStyle w:val="aa"/>
        <w:numPr>
          <w:ilvl w:val="2"/>
          <w:numId w:val="17"/>
        </w:numPr>
        <w:ind w:left="1560" w:hanging="709"/>
      </w:pPr>
      <w:r>
        <w:t>Отсортировать массив;</w:t>
      </w:r>
    </w:p>
    <w:p w14:paraId="60B37B36" w14:textId="2D81D8B7" w:rsidR="0099120F" w:rsidRDefault="0099120F" w:rsidP="002037A0">
      <w:pPr>
        <w:pStyle w:val="aa"/>
        <w:numPr>
          <w:ilvl w:val="1"/>
          <w:numId w:val="17"/>
        </w:numPr>
        <w:ind w:left="1134" w:hanging="567"/>
      </w:pPr>
      <w:r>
        <w:t>Зафиксировать текущий момент времени t2;</w:t>
      </w:r>
    </w:p>
    <w:p w14:paraId="46593F34" w14:textId="33FF2F31" w:rsidR="0099120F" w:rsidRDefault="0099120F" w:rsidP="006C286C">
      <w:pPr>
        <w:pStyle w:val="aa"/>
        <w:numPr>
          <w:ilvl w:val="1"/>
          <w:numId w:val="17"/>
        </w:numPr>
        <w:ind w:left="1134" w:hanging="567"/>
      </w:pPr>
      <w:r>
        <w:t>Определить среднее время одной сортировки: (t2-t1)/100</w:t>
      </w:r>
      <w:r w:rsidR="006C286C" w:rsidRPr="006C286C">
        <w:t xml:space="preserve"> </w:t>
      </w:r>
      <w:r w:rsidR="006C286C">
        <w:t xml:space="preserve">и вывести его на экран </w:t>
      </w:r>
      <w:r>
        <w:t>в миллисекундах;</w:t>
      </w:r>
    </w:p>
    <w:p w14:paraId="47B0017B" w14:textId="1F1F41A9" w:rsidR="0099120F" w:rsidRDefault="0099120F" w:rsidP="006C286C">
      <w:pPr>
        <w:pStyle w:val="aa"/>
        <w:numPr>
          <w:ilvl w:val="1"/>
          <w:numId w:val="17"/>
        </w:numPr>
        <w:ind w:left="1134" w:hanging="567"/>
      </w:pPr>
      <w:r>
        <w:t>Зафиксировать время окончания Tend выполнения программы</w:t>
      </w:r>
      <w:r w:rsidR="006C286C">
        <w:t xml:space="preserve"> и в</w:t>
      </w:r>
      <w:r>
        <w:t xml:space="preserve">ывести </w:t>
      </w:r>
      <w:r w:rsidR="006C286C">
        <w:t xml:space="preserve">его </w:t>
      </w:r>
      <w:r>
        <w:t>на экран в ф</w:t>
      </w:r>
      <w:r w:rsidR="00997F80">
        <w:t>ормате: минуты: секунды: миллисе</w:t>
      </w:r>
      <w:r>
        <w:t>кунды;</w:t>
      </w:r>
    </w:p>
    <w:p w14:paraId="7E35CA05" w14:textId="3F4777BC" w:rsidR="00997F80" w:rsidRDefault="00997F80" w:rsidP="00F91D93">
      <w:r>
        <w:t xml:space="preserve">Язык программирования, метод и направление сортировки, а также количество элементов массива N выбрать в соответствии с вариантом </w:t>
      </w:r>
      <w:r w:rsidR="00186D4E">
        <w:t>задания (Таблица 11)</w:t>
      </w:r>
      <w:r>
        <w:t>.</w:t>
      </w:r>
    </w:p>
    <w:p w14:paraId="47BCB4C6" w14:textId="3BE157EB" w:rsidR="0099120F" w:rsidRDefault="000C4564" w:rsidP="009B13AC">
      <w:pPr>
        <w:pStyle w:val="aa"/>
        <w:numPr>
          <w:ilvl w:val="0"/>
          <w:numId w:val="17"/>
        </w:numPr>
        <w:ind w:left="709"/>
      </w:pPr>
      <w:r>
        <w:t>Написать программу Master,</w:t>
      </w:r>
      <w:r w:rsidRPr="000C4564">
        <w:t xml:space="preserve"> </w:t>
      </w:r>
      <w:r>
        <w:t xml:space="preserve">для i от 1 до 3 повторяющую </w:t>
      </w:r>
      <w:r w:rsidR="0099120F">
        <w:t>следующие действия:</w:t>
      </w:r>
    </w:p>
    <w:p w14:paraId="61695166" w14:textId="02E9E8A1" w:rsidR="0099120F" w:rsidRDefault="0099120F" w:rsidP="002037A0">
      <w:pPr>
        <w:pStyle w:val="aa"/>
        <w:numPr>
          <w:ilvl w:val="1"/>
          <w:numId w:val="17"/>
        </w:numPr>
        <w:ind w:left="1134" w:hanging="567"/>
      </w:pPr>
      <w:r>
        <w:t>Используя системные вызовы Cre</w:t>
      </w:r>
      <w:r w:rsidR="00997F80">
        <w:t xml:space="preserve">ateProcess, создать два процесса </w:t>
      </w:r>
      <w:r>
        <w:t>Sort с классами приоритетов в соответствии с вариантом задания</w:t>
      </w:r>
      <w:r w:rsidR="00997F80">
        <w:t xml:space="preserve">. </w:t>
      </w:r>
      <w:r>
        <w:t>Необходимо, чтобы каждый процесс имел собственную</w:t>
      </w:r>
      <w:r w:rsidR="00997F80">
        <w:t xml:space="preserve"> </w:t>
      </w:r>
      <w:r>
        <w:t>консоль и окно консоли имело заголовок: "Process: NP; Priorit</w:t>
      </w:r>
      <w:r w:rsidR="00371741">
        <w:rPr>
          <w:lang w:val="en-US"/>
        </w:rPr>
        <w:t>y</w:t>
      </w:r>
      <w:r>
        <w:t>: PP",</w:t>
      </w:r>
      <w:r w:rsidR="00997F80">
        <w:t xml:space="preserve"> </w:t>
      </w:r>
      <w:r>
        <w:t>где NP – номер процесса (1 или 2</w:t>
      </w:r>
      <w:r w:rsidR="00997F80">
        <w:t>), а PP – приоритет соответству</w:t>
      </w:r>
      <w:r>
        <w:t>ющего процесса (</w:t>
      </w:r>
      <w:r w:rsidR="00F74E53">
        <w:t>д</w:t>
      </w:r>
      <w:r>
        <w:t>ля изменения свойств окна консоли использовать</w:t>
      </w:r>
      <w:r w:rsidR="00997F80">
        <w:t xml:space="preserve"> </w:t>
      </w:r>
      <w:r>
        <w:t>структуру STARTUPINFO)</w:t>
      </w:r>
      <w:r w:rsidR="00186D4E">
        <w:t>;</w:t>
      </w:r>
    </w:p>
    <w:p w14:paraId="59AE6896" w14:textId="356BDAE7" w:rsidR="006C286C" w:rsidRDefault="0099120F" w:rsidP="006C286C">
      <w:pPr>
        <w:pStyle w:val="aa"/>
        <w:numPr>
          <w:ilvl w:val="1"/>
          <w:numId w:val="17"/>
        </w:numPr>
        <w:ind w:left="1134" w:hanging="567"/>
      </w:pPr>
      <w:r>
        <w:t>Ожидать окончания с</w:t>
      </w:r>
      <w:r w:rsidR="00997F80">
        <w:t xml:space="preserve">озданных </w:t>
      </w:r>
      <w:r w:rsidR="00F74E53">
        <w:t xml:space="preserve">процессов </w:t>
      </w:r>
      <w:r w:rsidR="00997F80">
        <w:t>(использо</w:t>
      </w:r>
      <w:r>
        <w:t>вать функцию WaitForSingleObject)</w:t>
      </w:r>
      <w:r w:rsidR="00186D4E">
        <w:t>;</w:t>
      </w:r>
    </w:p>
    <w:p w14:paraId="67DC725A" w14:textId="725315AD" w:rsidR="0099120F" w:rsidRDefault="0099120F" w:rsidP="006C286C">
      <w:pPr>
        <w:pStyle w:val="aa"/>
        <w:numPr>
          <w:ilvl w:val="1"/>
          <w:numId w:val="17"/>
        </w:numPr>
        <w:ind w:left="1134" w:hanging="567"/>
      </w:pPr>
      <w:r>
        <w:lastRenderedPageBreak/>
        <w:t>Зафиксировать для отчета значения времени, получаемые при выполнении</w:t>
      </w:r>
      <w:r w:rsidR="00997F80">
        <w:t xml:space="preserve"> процессов</w:t>
      </w:r>
      <w:r w:rsidR="00186D4E">
        <w:t>;</w:t>
      </w:r>
    </w:p>
    <w:p w14:paraId="4F08C320" w14:textId="5915CA03" w:rsidR="0099120F" w:rsidRDefault="0099120F" w:rsidP="009B13AC">
      <w:pPr>
        <w:pStyle w:val="aa"/>
        <w:numPr>
          <w:ilvl w:val="0"/>
          <w:numId w:val="17"/>
        </w:numPr>
        <w:ind w:left="709"/>
      </w:pPr>
      <w:r>
        <w:t>Написать программу Threads, содержащую процедуру сортировки массива</w:t>
      </w:r>
      <w:r w:rsidR="00997F80">
        <w:t xml:space="preserve"> </w:t>
      </w:r>
      <w:r>
        <w:t>(разраб</w:t>
      </w:r>
      <w:r w:rsidR="00997F80">
        <w:t xml:space="preserve">отанную при выполнении пункта </w:t>
      </w:r>
      <w:r>
        <w:t>1), содержащего N/50 элементов и</w:t>
      </w:r>
      <w:r w:rsidR="00997F80">
        <w:t xml:space="preserve"> </w:t>
      </w:r>
      <w:r>
        <w:t>процедуру вывода массива на экран – mas</w:t>
      </w:r>
      <w:r w:rsidR="00997F80">
        <w:t>s_print. Программа должна выпол</w:t>
      </w:r>
      <w:r>
        <w:t>нять следующие действия:</w:t>
      </w:r>
    </w:p>
    <w:p w14:paraId="1E327666" w14:textId="63D88F97" w:rsidR="0099120F" w:rsidRDefault="0099120F" w:rsidP="002037A0">
      <w:pPr>
        <w:pStyle w:val="aa"/>
        <w:numPr>
          <w:ilvl w:val="1"/>
          <w:numId w:val="17"/>
        </w:numPr>
        <w:ind w:left="1134" w:hanging="567"/>
      </w:pPr>
      <w:r>
        <w:t>Генерировать случайный массив, содержащий N/50 элементов</w:t>
      </w:r>
      <w:r w:rsidR="00186D4E">
        <w:t>;</w:t>
      </w:r>
    </w:p>
    <w:p w14:paraId="1CDDA02B" w14:textId="754B2DAD" w:rsidR="0099120F" w:rsidRDefault="0099120F" w:rsidP="002037A0">
      <w:pPr>
        <w:pStyle w:val="aa"/>
        <w:numPr>
          <w:ilvl w:val="1"/>
          <w:numId w:val="17"/>
        </w:numPr>
        <w:ind w:left="1134" w:hanging="567"/>
      </w:pPr>
      <w:r>
        <w:t>Используя системные вызовы CreateThread, создать программные</w:t>
      </w:r>
      <w:r w:rsidR="00997F80">
        <w:t xml:space="preserve"> </w:t>
      </w:r>
      <w:r>
        <w:t>потоки sort и mass_print в приостановленном состоянии</w:t>
      </w:r>
      <w:r w:rsidR="00186D4E">
        <w:t>;</w:t>
      </w:r>
    </w:p>
    <w:p w14:paraId="711BA7F5" w14:textId="6BF36335" w:rsidR="0099120F" w:rsidRDefault="0099120F" w:rsidP="002037A0">
      <w:pPr>
        <w:pStyle w:val="aa"/>
        <w:numPr>
          <w:ilvl w:val="1"/>
          <w:numId w:val="17"/>
        </w:numPr>
        <w:ind w:left="1134" w:hanging="567"/>
      </w:pPr>
      <w:r>
        <w:t>Установить приоритеты поток</w:t>
      </w:r>
      <w:r w:rsidR="00997F80">
        <w:t>ов в THREAD_PRIORITY_NORMAL, ис</w:t>
      </w:r>
      <w:r>
        <w:t>пользуя системный вызов SetThreadPriority</w:t>
      </w:r>
      <w:r w:rsidR="00186D4E">
        <w:t>;</w:t>
      </w:r>
    </w:p>
    <w:p w14:paraId="4D0767E6" w14:textId="7598D123" w:rsidR="0099120F" w:rsidRDefault="0099120F" w:rsidP="002037A0">
      <w:pPr>
        <w:pStyle w:val="aa"/>
        <w:numPr>
          <w:ilvl w:val="1"/>
          <w:numId w:val="17"/>
        </w:numPr>
        <w:ind w:left="1134" w:hanging="567"/>
      </w:pPr>
      <w:r>
        <w:t>Активизировать потоки, используя системные вызовы ResumeThread;</w:t>
      </w:r>
    </w:p>
    <w:p w14:paraId="504BDCF0" w14:textId="59C723AB" w:rsidR="00F33663" w:rsidRDefault="0099120F" w:rsidP="002037A0">
      <w:pPr>
        <w:pStyle w:val="aa"/>
        <w:numPr>
          <w:ilvl w:val="1"/>
          <w:numId w:val="17"/>
        </w:numPr>
        <w:ind w:left="1134" w:hanging="567"/>
      </w:pPr>
      <w:r>
        <w:t>Изменяя приоритеты потоков в разработанной программе в различных</w:t>
      </w:r>
      <w:r w:rsidR="00997F80">
        <w:t xml:space="preserve"> </w:t>
      </w:r>
      <w:r>
        <w:t>сочетаниях фиксировать получаемые результаты</w:t>
      </w:r>
      <w:r w:rsidR="00186D4E">
        <w:t>;</w:t>
      </w:r>
    </w:p>
    <w:p w14:paraId="72E1656B" w14:textId="5875DB1A" w:rsidR="00186D4E" w:rsidRDefault="00186D4E" w:rsidP="00F33663">
      <w:pPr>
        <w:pStyle w:val="af"/>
      </w:pPr>
      <w:r>
        <w:t>Вариант задания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9"/>
        <w:gridCol w:w="2006"/>
        <w:gridCol w:w="1632"/>
        <w:gridCol w:w="1640"/>
        <w:gridCol w:w="1597"/>
        <w:gridCol w:w="1643"/>
      </w:tblGrid>
      <w:tr w:rsidR="00186D4E" w14:paraId="59BFD766" w14:textId="77777777" w:rsidTr="00186D4E">
        <w:tc>
          <w:tcPr>
            <w:tcW w:w="1651" w:type="dxa"/>
            <w:vAlign w:val="center"/>
          </w:tcPr>
          <w:p w14:paraId="6794D790" w14:textId="3DDB3177" w:rsidR="00186D4E" w:rsidRPr="00186D4E" w:rsidRDefault="00186D4E" w:rsidP="00186D4E">
            <w:pPr>
              <w:ind w:firstLine="0"/>
              <w:jc w:val="center"/>
            </w:pPr>
            <w:r>
              <w:t>№ варианта</w:t>
            </w:r>
          </w:p>
        </w:tc>
        <w:tc>
          <w:tcPr>
            <w:tcW w:w="1652" w:type="dxa"/>
            <w:vAlign w:val="center"/>
          </w:tcPr>
          <w:p w14:paraId="541E9823" w14:textId="1905A8BE" w:rsidR="00186D4E" w:rsidRDefault="00186D4E" w:rsidP="00186D4E">
            <w:pPr>
              <w:ind w:firstLine="0"/>
              <w:jc w:val="center"/>
            </w:pPr>
            <w:r>
              <w:t>Среда программирования</w:t>
            </w:r>
          </w:p>
        </w:tc>
        <w:tc>
          <w:tcPr>
            <w:tcW w:w="1652" w:type="dxa"/>
            <w:vAlign w:val="center"/>
          </w:tcPr>
          <w:p w14:paraId="34BF54FA" w14:textId="3C67B345" w:rsidR="00186D4E" w:rsidRDefault="00186D4E" w:rsidP="00186D4E">
            <w:pPr>
              <w:ind w:firstLine="0"/>
              <w:jc w:val="center"/>
            </w:pPr>
            <w:r>
              <w:t>Метод сортировки</w:t>
            </w:r>
          </w:p>
        </w:tc>
        <w:tc>
          <w:tcPr>
            <w:tcW w:w="1652" w:type="dxa"/>
            <w:vAlign w:val="center"/>
          </w:tcPr>
          <w:p w14:paraId="2B2BC1A1" w14:textId="1A389D60" w:rsidR="00186D4E" w:rsidRDefault="00186D4E" w:rsidP="00186D4E">
            <w:pPr>
              <w:ind w:firstLine="0"/>
              <w:jc w:val="center"/>
            </w:pPr>
            <w:r>
              <w:t>Направление сортировки</w:t>
            </w:r>
          </w:p>
        </w:tc>
        <w:tc>
          <w:tcPr>
            <w:tcW w:w="1652" w:type="dxa"/>
            <w:vAlign w:val="center"/>
          </w:tcPr>
          <w:p w14:paraId="48B009EA" w14:textId="08FA26D9" w:rsidR="00186D4E" w:rsidRPr="00186D4E" w:rsidRDefault="00186D4E" w:rsidP="00186D4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652" w:type="dxa"/>
            <w:vAlign w:val="center"/>
          </w:tcPr>
          <w:p w14:paraId="24793A57" w14:textId="628E1CB6" w:rsidR="00186D4E" w:rsidRPr="00371741" w:rsidRDefault="00186D4E" w:rsidP="00186D4E">
            <w:pPr>
              <w:ind w:firstLine="0"/>
              <w:jc w:val="center"/>
              <w:rPr>
                <w:lang w:val="en-US"/>
              </w:rPr>
            </w:pPr>
            <w:r>
              <w:t>Приоритеты</w:t>
            </w:r>
            <w:r w:rsidR="00371741">
              <w:rPr>
                <w:lang w:val="en-US"/>
              </w:rPr>
              <w:t>*</w:t>
            </w:r>
          </w:p>
        </w:tc>
      </w:tr>
      <w:tr w:rsidR="00186D4E" w14:paraId="5ADF9F97" w14:textId="77777777" w:rsidTr="00186D4E">
        <w:tc>
          <w:tcPr>
            <w:tcW w:w="1651" w:type="dxa"/>
            <w:vAlign w:val="center"/>
          </w:tcPr>
          <w:p w14:paraId="2FB73BF2" w14:textId="6D731F5E" w:rsidR="00186D4E" w:rsidRDefault="00186D4E" w:rsidP="00186D4E">
            <w:pPr>
              <w:ind w:firstLine="0"/>
              <w:jc w:val="center"/>
            </w:pPr>
            <w:r>
              <w:t>11</w:t>
            </w:r>
          </w:p>
        </w:tc>
        <w:tc>
          <w:tcPr>
            <w:tcW w:w="1652" w:type="dxa"/>
            <w:vAlign w:val="center"/>
          </w:tcPr>
          <w:p w14:paraId="23838F3A" w14:textId="506560E7" w:rsidR="00186D4E" w:rsidRPr="00186D4E" w:rsidRDefault="00186D4E" w:rsidP="00186D4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Dev C++</w:t>
            </w:r>
          </w:p>
        </w:tc>
        <w:tc>
          <w:tcPr>
            <w:tcW w:w="1652" w:type="dxa"/>
            <w:vAlign w:val="center"/>
          </w:tcPr>
          <w:p w14:paraId="091A7585" w14:textId="7C77EAE5" w:rsidR="00186D4E" w:rsidRDefault="00186D4E" w:rsidP="00186D4E">
            <w:pPr>
              <w:ind w:firstLine="0"/>
              <w:jc w:val="center"/>
            </w:pPr>
            <w:r>
              <w:t>Пузырёк</w:t>
            </w:r>
          </w:p>
        </w:tc>
        <w:tc>
          <w:tcPr>
            <w:tcW w:w="1652" w:type="dxa"/>
            <w:vAlign w:val="center"/>
          </w:tcPr>
          <w:p w14:paraId="571B33CD" w14:textId="461E7580" w:rsidR="00186D4E" w:rsidRDefault="00186D4E" w:rsidP="00186D4E">
            <w:pPr>
              <w:ind w:firstLine="0"/>
              <w:jc w:val="center"/>
            </w:pPr>
            <w:r>
              <w:t>Возр.</w:t>
            </w:r>
          </w:p>
        </w:tc>
        <w:tc>
          <w:tcPr>
            <w:tcW w:w="1652" w:type="dxa"/>
            <w:vAlign w:val="center"/>
          </w:tcPr>
          <w:p w14:paraId="499F1A10" w14:textId="25830D3B" w:rsidR="00186D4E" w:rsidRDefault="00186D4E" w:rsidP="00186D4E">
            <w:pPr>
              <w:ind w:firstLine="0"/>
              <w:jc w:val="center"/>
            </w:pPr>
            <w:r>
              <w:t>3200</w:t>
            </w:r>
          </w:p>
        </w:tc>
        <w:tc>
          <w:tcPr>
            <w:tcW w:w="1652" w:type="dxa"/>
            <w:vAlign w:val="center"/>
          </w:tcPr>
          <w:p w14:paraId="77B7A270" w14:textId="0270CF21" w:rsidR="00186D4E" w:rsidRDefault="00186D4E" w:rsidP="00186D4E">
            <w:pPr>
              <w:ind w:firstLine="0"/>
              <w:jc w:val="center"/>
            </w:pPr>
            <w:r>
              <w:t>3-2, 3-3, 1-3</w:t>
            </w:r>
          </w:p>
        </w:tc>
      </w:tr>
    </w:tbl>
    <w:p w14:paraId="3C634B10" w14:textId="00F0631E" w:rsidR="00186D4E" w:rsidRDefault="00186D4E" w:rsidP="00371741">
      <w:pPr>
        <w:spacing w:before="120"/>
        <w:ind w:firstLine="0"/>
        <w:jc w:val="center"/>
      </w:pPr>
      <w:r w:rsidRPr="00186D4E">
        <w:t xml:space="preserve"> </w:t>
      </w:r>
      <w:r>
        <w:t>Таблица 1 – Вариант задания</w:t>
      </w:r>
    </w:p>
    <w:p w14:paraId="211716B8" w14:textId="18DD3606" w:rsidR="00371741" w:rsidRPr="00B7397C" w:rsidRDefault="00371741" w:rsidP="00371741">
      <w:pPr>
        <w:rPr>
          <w:lang w:val="en-US"/>
        </w:rPr>
      </w:pPr>
      <w:r>
        <w:t>Приоритеты</w:t>
      </w:r>
      <w:r>
        <w:rPr>
          <w:lang w:val="en-US"/>
        </w:rPr>
        <w:t xml:space="preserve">: </w:t>
      </w:r>
      <w:r w:rsidRPr="00371741">
        <w:rPr>
          <w:lang w:val="en-US"/>
        </w:rPr>
        <w:t>1</w:t>
      </w:r>
      <w:r>
        <w:rPr>
          <w:lang w:val="en-US"/>
        </w:rPr>
        <w:t xml:space="preserve"> </w:t>
      </w:r>
      <w:r>
        <w:rPr>
          <w:lang w:val="en-US"/>
        </w:rPr>
        <w:sym w:font="Symbol" w:char="F02D"/>
      </w:r>
      <w:r>
        <w:rPr>
          <w:lang w:val="en-US"/>
        </w:rPr>
        <w:t xml:space="preserve"> </w:t>
      </w:r>
      <w:r w:rsidRPr="00371741">
        <w:rPr>
          <w:lang w:val="en-US"/>
        </w:rPr>
        <w:t xml:space="preserve">IDLE_PRIORITY_CLASS; 2 </w:t>
      </w:r>
      <w:r>
        <w:rPr>
          <w:lang w:val="en-US"/>
        </w:rPr>
        <w:sym w:font="Symbol" w:char="F02D"/>
      </w:r>
      <w:r w:rsidRPr="00371741">
        <w:rPr>
          <w:lang w:val="en-US"/>
        </w:rPr>
        <w:t xml:space="preserve"> NORMAL_PRIORITY_CLASS; 3 </w:t>
      </w:r>
      <w:r>
        <w:rPr>
          <w:lang w:val="en-US"/>
        </w:rPr>
        <w:sym w:font="Symbol" w:char="F02D"/>
      </w:r>
      <w:r w:rsidRPr="00371741">
        <w:rPr>
          <w:lang w:val="en-US"/>
        </w:rPr>
        <w:t xml:space="preserve"> HIGH_PRIORITY_CLASS.</w:t>
      </w:r>
    </w:p>
    <w:p w14:paraId="2B1B93D9" w14:textId="18AE5436" w:rsidR="006576E5" w:rsidRPr="00B677D1" w:rsidRDefault="006576E5" w:rsidP="00F33663">
      <w:pPr>
        <w:pStyle w:val="af"/>
      </w:pPr>
      <w:r>
        <w:t>Ход</w:t>
      </w:r>
      <w:r w:rsidRPr="00B677D1">
        <w:t xml:space="preserve"> </w:t>
      </w:r>
      <w:r>
        <w:t>работы</w:t>
      </w:r>
    </w:p>
    <w:p w14:paraId="16DA53A2" w14:textId="73096B80" w:rsidR="006576E5" w:rsidRDefault="00B677D1" w:rsidP="006576E5">
      <w:r>
        <w:t xml:space="preserve">Перед началом работы были изучены принципы работы с процессами и потоками в операционной системе </w:t>
      </w:r>
      <w:r>
        <w:rPr>
          <w:lang w:val="en-US"/>
        </w:rPr>
        <w:t>Windows</w:t>
      </w:r>
      <w:r>
        <w:t xml:space="preserve">, их обработка на языке </w:t>
      </w:r>
      <w:r>
        <w:rPr>
          <w:lang w:val="en-US"/>
        </w:rPr>
        <w:t>C</w:t>
      </w:r>
      <w:r w:rsidRPr="00B677D1">
        <w:t>++.</w:t>
      </w:r>
    </w:p>
    <w:p w14:paraId="67C3072A" w14:textId="6C62F1BD" w:rsidR="00B677D1" w:rsidRDefault="00B677D1" w:rsidP="006576E5">
      <w:r>
        <w:t xml:space="preserve">Программа </w:t>
      </w:r>
      <w:r>
        <w:rPr>
          <w:lang w:val="en-US"/>
        </w:rPr>
        <w:t>Sort</w:t>
      </w:r>
      <w:r w:rsidRPr="00B677D1">
        <w:t xml:space="preserve"> </w:t>
      </w:r>
      <w:r>
        <w:t>была протестирована (Рисунок 1). В результате было выведено среднее время одной сортировки массива из 3200 чисел методом пузырька (22 мс.).</w:t>
      </w:r>
    </w:p>
    <w:p w14:paraId="7B6E9FF5" w14:textId="33DF2E7B" w:rsidR="00B677D1" w:rsidRDefault="00B677D1" w:rsidP="00B677D1">
      <w:pPr>
        <w:ind w:firstLine="0"/>
        <w:jc w:val="center"/>
      </w:pPr>
      <w:r>
        <w:rPr>
          <w:noProof/>
        </w:rPr>
        <w:drawing>
          <wp:inline distT="0" distB="0" distL="0" distR="0" wp14:anchorId="199426AC" wp14:editId="3FFBA469">
            <wp:extent cx="3606800" cy="10313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2144" cy="103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F276" w14:textId="1BEAC712" w:rsidR="00B677D1" w:rsidRPr="00722ECC" w:rsidRDefault="00B677D1" w:rsidP="00B677D1">
      <w:pPr>
        <w:ind w:firstLine="0"/>
        <w:jc w:val="center"/>
      </w:pPr>
      <w:r>
        <w:t xml:space="preserve">Рисунок 1 – Запуск программы </w:t>
      </w:r>
      <w:r>
        <w:rPr>
          <w:lang w:val="en-US"/>
        </w:rPr>
        <w:t>Sort</w:t>
      </w:r>
    </w:p>
    <w:p w14:paraId="4B6E05E9" w14:textId="2D7028B7" w:rsidR="00B677D1" w:rsidRPr="00722ECC" w:rsidRDefault="00B677D1" w:rsidP="006576E5">
      <w:r>
        <w:t xml:space="preserve"> </w:t>
      </w:r>
      <w:r w:rsidR="00722ECC">
        <w:t xml:space="preserve">Была запущена программа </w:t>
      </w:r>
      <w:r w:rsidR="00722ECC">
        <w:rPr>
          <w:lang w:val="en-US"/>
        </w:rPr>
        <w:t>Master</w:t>
      </w:r>
      <w:r w:rsidR="00722ECC" w:rsidRPr="00722ECC">
        <w:t xml:space="preserve">. </w:t>
      </w:r>
      <w:r w:rsidR="00722ECC">
        <w:t xml:space="preserve">Сначала было выполнено сравнение аналогичных процессов с приоритетами </w:t>
      </w:r>
      <w:r w:rsidR="00722ECC">
        <w:rPr>
          <w:lang w:val="en-US"/>
        </w:rPr>
        <w:t>HIGH</w:t>
      </w:r>
      <w:r w:rsidR="00722ECC" w:rsidRPr="00722ECC">
        <w:t xml:space="preserve"> </w:t>
      </w:r>
      <w:r w:rsidR="00722ECC">
        <w:t xml:space="preserve">и </w:t>
      </w:r>
      <w:r w:rsidR="00722ECC">
        <w:rPr>
          <w:lang w:val="en-US"/>
        </w:rPr>
        <w:t>NORMAL</w:t>
      </w:r>
      <w:r w:rsidR="00722ECC" w:rsidRPr="00722ECC">
        <w:t xml:space="preserve">. </w:t>
      </w:r>
      <w:r w:rsidR="00722ECC">
        <w:t>В результате процесс с более высоким приоритетом был завершён раньше, чем с обычным (Рисунок 2).</w:t>
      </w:r>
    </w:p>
    <w:p w14:paraId="73526961" w14:textId="5CC30BBD" w:rsidR="00B677D1" w:rsidRDefault="00B677D1" w:rsidP="00B677D1">
      <w:pPr>
        <w:ind w:firstLine="0"/>
        <w:jc w:val="center"/>
      </w:pPr>
      <w:r w:rsidRPr="00B677D1">
        <w:rPr>
          <w:noProof/>
        </w:rPr>
        <w:lastRenderedPageBreak/>
        <w:drawing>
          <wp:inline distT="0" distB="0" distL="0" distR="0" wp14:anchorId="7484C56A" wp14:editId="2754014F">
            <wp:extent cx="5173935" cy="100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290" cy="101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3BE9" w14:textId="3842BD56" w:rsidR="00B677D1" w:rsidRPr="00722ECC" w:rsidRDefault="00B677D1" w:rsidP="00B677D1">
      <w:pPr>
        <w:ind w:firstLine="0"/>
        <w:jc w:val="center"/>
      </w:pPr>
      <w:r>
        <w:t xml:space="preserve">Рисунок 2 </w:t>
      </w:r>
      <w:r w:rsidR="00722ECC">
        <w:t>–</w:t>
      </w:r>
      <w:r>
        <w:t xml:space="preserve"> </w:t>
      </w:r>
      <w:r w:rsidR="00722ECC">
        <w:t xml:space="preserve">Сравнение процессов с приоритетом </w:t>
      </w:r>
      <w:r w:rsidR="00722ECC">
        <w:rPr>
          <w:lang w:val="en-US"/>
        </w:rPr>
        <w:t>HIGH</w:t>
      </w:r>
      <w:r w:rsidR="00722ECC" w:rsidRPr="00722ECC">
        <w:t xml:space="preserve"> </w:t>
      </w:r>
      <w:r w:rsidR="00722ECC">
        <w:t xml:space="preserve">и </w:t>
      </w:r>
      <w:r w:rsidR="00722ECC">
        <w:rPr>
          <w:lang w:val="en-US"/>
        </w:rPr>
        <w:t>NORMAL</w:t>
      </w:r>
    </w:p>
    <w:p w14:paraId="433287DE" w14:textId="34954419" w:rsidR="00B677D1" w:rsidRPr="00722ECC" w:rsidRDefault="00722ECC" w:rsidP="006576E5">
      <w:r>
        <w:t xml:space="preserve">Затем были запущены два процесса с приоритетом </w:t>
      </w:r>
      <w:r>
        <w:rPr>
          <w:lang w:val="en-US"/>
        </w:rPr>
        <w:t>HIGH</w:t>
      </w:r>
      <w:r w:rsidRPr="00722ECC">
        <w:t xml:space="preserve">. </w:t>
      </w:r>
      <w:r>
        <w:t xml:space="preserve">В результате </w:t>
      </w:r>
      <w:r w:rsidR="00313320">
        <w:t>скорость выполнения процессов не зависела от порядка их запуска</w:t>
      </w:r>
      <w:r>
        <w:t xml:space="preserve"> (Рисунок 3).</w:t>
      </w:r>
    </w:p>
    <w:p w14:paraId="394D51FA" w14:textId="438D7B71" w:rsidR="00722ECC" w:rsidRDefault="00722ECC" w:rsidP="00722ECC">
      <w:pPr>
        <w:ind w:firstLine="0"/>
        <w:jc w:val="center"/>
      </w:pPr>
      <w:r w:rsidRPr="00722ECC">
        <w:rPr>
          <w:noProof/>
        </w:rPr>
        <w:drawing>
          <wp:inline distT="0" distB="0" distL="0" distR="0" wp14:anchorId="72CA1A14" wp14:editId="70E37296">
            <wp:extent cx="5219700" cy="103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3324" cy="104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726C" w14:textId="199747EB" w:rsidR="00313320" w:rsidRDefault="00313320" w:rsidP="00722ECC">
      <w:pPr>
        <w:ind w:firstLine="0"/>
        <w:jc w:val="center"/>
      </w:pPr>
      <w:r>
        <w:t xml:space="preserve">Рисунок 3 - Сравнение двух процессов с приоритетом </w:t>
      </w:r>
      <w:r>
        <w:rPr>
          <w:lang w:val="en-US"/>
        </w:rPr>
        <w:t>HIGH</w:t>
      </w:r>
    </w:p>
    <w:p w14:paraId="7305EE23" w14:textId="248F26D8" w:rsidR="00722ECC" w:rsidRPr="00313320" w:rsidRDefault="00313320" w:rsidP="006576E5">
      <w:r>
        <w:t xml:space="preserve">При сравнении процессов с приоритетами </w:t>
      </w:r>
      <w:r>
        <w:rPr>
          <w:lang w:val="en-US"/>
        </w:rPr>
        <w:t>HIGH</w:t>
      </w:r>
      <w:r w:rsidRPr="00313320">
        <w:t xml:space="preserve"> </w:t>
      </w:r>
      <w:r>
        <w:t xml:space="preserve">и </w:t>
      </w:r>
      <w:r>
        <w:rPr>
          <w:lang w:val="en-US"/>
        </w:rPr>
        <w:t>IDLE</w:t>
      </w:r>
      <w:r w:rsidRPr="00313320">
        <w:t xml:space="preserve"> </w:t>
      </w:r>
      <w:r>
        <w:t xml:space="preserve">был сделан вывод, что процессы с приоритетом </w:t>
      </w:r>
      <w:r>
        <w:rPr>
          <w:lang w:val="en-US"/>
        </w:rPr>
        <w:t>IDLE</w:t>
      </w:r>
      <w:r w:rsidRPr="00313320">
        <w:t xml:space="preserve"> </w:t>
      </w:r>
      <w:r>
        <w:t>происходят</w:t>
      </w:r>
      <w:r w:rsidR="00926CAB">
        <w:t xml:space="preserve"> с большей задержкой</w:t>
      </w:r>
      <w:r>
        <w:t>, чем с приоритетом</w:t>
      </w:r>
      <w:r w:rsidR="00926CAB">
        <w:t xml:space="preserve"> </w:t>
      </w:r>
      <w:r w:rsidR="00926CAB">
        <w:rPr>
          <w:lang w:val="en-US"/>
        </w:rPr>
        <w:t>HIGH</w:t>
      </w:r>
      <w:r>
        <w:t xml:space="preserve"> (Рисунок 4).</w:t>
      </w:r>
    </w:p>
    <w:p w14:paraId="22474BC7" w14:textId="64C607FF" w:rsidR="00313320" w:rsidRDefault="00313320" w:rsidP="00313320">
      <w:pPr>
        <w:ind w:firstLine="0"/>
        <w:jc w:val="center"/>
        <w:rPr>
          <w:lang w:val="en-US"/>
        </w:rPr>
      </w:pPr>
      <w:r w:rsidRPr="00313320">
        <w:rPr>
          <w:noProof/>
        </w:rPr>
        <w:drawing>
          <wp:inline distT="0" distB="0" distL="0" distR="0" wp14:anchorId="06793327" wp14:editId="6D18C5D2">
            <wp:extent cx="5156200" cy="10155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9940" cy="102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AEF6" w14:textId="36DC7BFD" w:rsidR="00313320" w:rsidRPr="00313320" w:rsidRDefault="00313320" w:rsidP="00313320">
      <w:pPr>
        <w:ind w:firstLine="0"/>
        <w:jc w:val="center"/>
      </w:pPr>
      <w:r>
        <w:t xml:space="preserve">Рисунок 4 - Сравнение процессов с приоритетом </w:t>
      </w:r>
      <w:r>
        <w:rPr>
          <w:lang w:val="en-US"/>
        </w:rPr>
        <w:t>HIGH</w:t>
      </w:r>
      <w:r w:rsidRPr="00722ECC">
        <w:t xml:space="preserve"> </w:t>
      </w:r>
      <w:r>
        <w:t xml:space="preserve">и </w:t>
      </w:r>
      <w:r>
        <w:rPr>
          <w:lang w:val="en-US"/>
        </w:rPr>
        <w:t>IDLE</w:t>
      </w:r>
    </w:p>
    <w:p w14:paraId="4D73CB8E" w14:textId="4FD0E180" w:rsidR="00313320" w:rsidRDefault="006A2190" w:rsidP="006576E5">
      <w:r>
        <w:t xml:space="preserve">Была запущена программа </w:t>
      </w:r>
      <w:r>
        <w:rPr>
          <w:lang w:val="en-US"/>
        </w:rPr>
        <w:t>Threads</w:t>
      </w:r>
      <w:r w:rsidRPr="006A2190">
        <w:t xml:space="preserve">. </w:t>
      </w:r>
      <w:r>
        <w:t xml:space="preserve">Сперва оба потока были запущены с приоритетом </w:t>
      </w:r>
      <w:r>
        <w:rPr>
          <w:lang w:val="en-US"/>
        </w:rPr>
        <w:t>NORMAL</w:t>
      </w:r>
      <w:r w:rsidR="002A0932">
        <w:t xml:space="preserve"> (Рисунок 5)</w:t>
      </w:r>
      <w:r w:rsidRPr="006A2190">
        <w:t xml:space="preserve">. </w:t>
      </w:r>
      <w:r w:rsidR="002A0932">
        <w:t>В результате процессы первой была выполнена та функция, вызов которой произошёл раньше (</w:t>
      </w:r>
      <w:r w:rsidR="002A0932">
        <w:rPr>
          <w:lang w:val="en-US"/>
        </w:rPr>
        <w:t>sort</w:t>
      </w:r>
      <w:r w:rsidR="002A0932" w:rsidRPr="002A0932">
        <w:t>)</w:t>
      </w:r>
      <w:r w:rsidR="002A0932">
        <w:t>.</w:t>
      </w:r>
    </w:p>
    <w:p w14:paraId="4108BEF2" w14:textId="7DD36FE8" w:rsidR="002A0932" w:rsidRDefault="002A0932" w:rsidP="002A0932">
      <w:pPr>
        <w:ind w:firstLine="0"/>
        <w:jc w:val="center"/>
      </w:pPr>
      <w:r>
        <w:rPr>
          <w:noProof/>
        </w:rPr>
        <w:drawing>
          <wp:inline distT="0" distB="0" distL="0" distR="0" wp14:anchorId="6D4DF745" wp14:editId="0AB29BBF">
            <wp:extent cx="6299835" cy="6972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A010" w14:textId="047B8634" w:rsidR="002A0932" w:rsidRDefault="002A0932" w:rsidP="00926CAB">
      <w:pPr>
        <w:ind w:firstLine="0"/>
        <w:jc w:val="center"/>
      </w:pPr>
      <w:r>
        <w:t xml:space="preserve">Рисунок 5 – Потоки с приоритетами </w:t>
      </w:r>
      <w:r>
        <w:rPr>
          <w:lang w:val="en-US"/>
        </w:rPr>
        <w:t>NORMAL</w:t>
      </w:r>
    </w:p>
    <w:p w14:paraId="11D83476" w14:textId="44C8BFCC" w:rsidR="00926CAB" w:rsidRDefault="00926CAB" w:rsidP="00926CAB">
      <w:r>
        <w:t xml:space="preserve">Затем для потока функции </w:t>
      </w:r>
      <w:r>
        <w:rPr>
          <w:lang w:val="en-US"/>
        </w:rPr>
        <w:t>sort</w:t>
      </w:r>
      <w:r w:rsidRPr="00926CAB">
        <w:t xml:space="preserve"> </w:t>
      </w:r>
      <w:r>
        <w:t xml:space="preserve">был установлен приоритет </w:t>
      </w:r>
      <w:r>
        <w:rPr>
          <w:lang w:val="en-US"/>
        </w:rPr>
        <w:t>IDLE</w:t>
      </w:r>
      <w:r w:rsidRPr="00926CAB">
        <w:t xml:space="preserve">. </w:t>
      </w:r>
      <w:r>
        <w:t xml:space="preserve">В результате функция </w:t>
      </w:r>
      <w:r>
        <w:rPr>
          <w:lang w:val="en-US"/>
        </w:rPr>
        <w:t>sort</w:t>
      </w:r>
      <w:r w:rsidRPr="00926CAB">
        <w:t xml:space="preserve"> </w:t>
      </w:r>
      <w:r>
        <w:t xml:space="preserve">успела отсортировать массив до вызова функции </w:t>
      </w:r>
      <w:r>
        <w:rPr>
          <w:lang w:val="en-US"/>
        </w:rPr>
        <w:t>mass</w:t>
      </w:r>
      <w:r w:rsidRPr="00926CAB">
        <w:t>_</w:t>
      </w:r>
      <w:r>
        <w:rPr>
          <w:lang w:val="en-US"/>
        </w:rPr>
        <w:t>print</w:t>
      </w:r>
      <w:r w:rsidRPr="00926CAB">
        <w:t xml:space="preserve">, </w:t>
      </w:r>
      <w:r>
        <w:t>однако надпись о результате сортировки была выведена позже (Рисунок 6). Значит, в некоторый момент потоки начали выполняться одновременно.</w:t>
      </w:r>
    </w:p>
    <w:p w14:paraId="6472C1E9" w14:textId="5C9C5276" w:rsidR="00926CAB" w:rsidRDefault="00926CAB" w:rsidP="00926CAB">
      <w:pPr>
        <w:ind w:firstLine="0"/>
        <w:jc w:val="center"/>
      </w:pPr>
      <w:r w:rsidRPr="00926CAB">
        <w:drawing>
          <wp:inline distT="0" distB="0" distL="0" distR="0" wp14:anchorId="3E26803C" wp14:editId="3D00D249">
            <wp:extent cx="6299835" cy="8324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5061" w14:textId="73C48438" w:rsidR="00926CAB" w:rsidRPr="00926CAB" w:rsidRDefault="00926CAB" w:rsidP="00926CAB">
      <w:pPr>
        <w:ind w:firstLine="0"/>
        <w:jc w:val="center"/>
      </w:pPr>
      <w:r>
        <w:t xml:space="preserve">Рисунок 6 – Потоки с приоритетами </w:t>
      </w:r>
      <w:r>
        <w:rPr>
          <w:lang w:val="en-US"/>
        </w:rPr>
        <w:t>IDLE</w:t>
      </w:r>
      <w:r w:rsidRPr="00926CAB">
        <w:t xml:space="preserve"> </w:t>
      </w:r>
      <w:r>
        <w:t xml:space="preserve">и </w:t>
      </w:r>
      <w:r>
        <w:rPr>
          <w:lang w:val="en-US"/>
        </w:rPr>
        <w:t>NORRMAL</w:t>
      </w:r>
    </w:p>
    <w:p w14:paraId="293377B1" w14:textId="15EC803A" w:rsidR="00926CAB" w:rsidRPr="00926CAB" w:rsidRDefault="00926CAB" w:rsidP="00926CAB">
      <w:r>
        <w:lastRenderedPageBreak/>
        <w:t xml:space="preserve">При установке потоку функции </w:t>
      </w:r>
      <w:r>
        <w:rPr>
          <w:lang w:val="en-US"/>
        </w:rPr>
        <w:t>mass</w:t>
      </w:r>
      <w:r w:rsidRPr="00926CAB">
        <w:t>_</w:t>
      </w:r>
      <w:r>
        <w:rPr>
          <w:lang w:val="en-US"/>
        </w:rPr>
        <w:t>print</w:t>
      </w:r>
      <w:r>
        <w:t xml:space="preserve"> приоритета </w:t>
      </w:r>
      <w:r>
        <w:rPr>
          <w:lang w:val="en-US"/>
        </w:rPr>
        <w:t>TIME</w:t>
      </w:r>
      <w:r w:rsidRPr="00926CAB">
        <w:t>_</w:t>
      </w:r>
      <w:r>
        <w:rPr>
          <w:lang w:val="en-US"/>
        </w:rPr>
        <w:t>CRITICAL</w:t>
      </w:r>
      <w:r w:rsidRPr="00926CAB">
        <w:t xml:space="preserve"> </w:t>
      </w:r>
      <w:r>
        <w:t>потоки выполнялись практически одновременно (Рисунок 7).</w:t>
      </w:r>
    </w:p>
    <w:p w14:paraId="15D7E0AD" w14:textId="3B1571CE" w:rsidR="00926CAB" w:rsidRDefault="00926CAB" w:rsidP="00926CAB">
      <w:pPr>
        <w:ind w:firstLine="0"/>
        <w:jc w:val="center"/>
      </w:pPr>
      <w:r w:rsidRPr="00926CAB">
        <w:drawing>
          <wp:inline distT="0" distB="0" distL="0" distR="0" wp14:anchorId="63911469" wp14:editId="534B3F04">
            <wp:extent cx="6299835" cy="7645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BDBC" w14:textId="078A53EA" w:rsidR="00926CAB" w:rsidRPr="00926CAB" w:rsidRDefault="00926CAB" w:rsidP="00926CAB">
      <w:pPr>
        <w:ind w:firstLine="0"/>
        <w:jc w:val="center"/>
      </w:pPr>
      <w:r>
        <w:t xml:space="preserve">Рисунок 7 – Потоки с приоритетами </w:t>
      </w:r>
      <w:r>
        <w:rPr>
          <w:lang w:val="en-US"/>
        </w:rPr>
        <w:t>IDLE</w:t>
      </w:r>
      <w:r w:rsidRPr="00926CAB">
        <w:t xml:space="preserve"> </w:t>
      </w:r>
      <w:r>
        <w:t xml:space="preserve">и </w:t>
      </w:r>
      <w:r>
        <w:rPr>
          <w:lang w:val="en-US"/>
        </w:rPr>
        <w:t>TIME</w:t>
      </w:r>
      <w:r w:rsidRPr="00926CAB">
        <w:t>_</w:t>
      </w:r>
      <w:r>
        <w:rPr>
          <w:lang w:val="en-US"/>
        </w:rPr>
        <w:t>CRITICAL</w:t>
      </w:r>
    </w:p>
    <w:p w14:paraId="318703D9" w14:textId="3D1D8788" w:rsidR="006A7B42" w:rsidRPr="00B677D1" w:rsidRDefault="0099120F" w:rsidP="00215778">
      <w:pPr>
        <w:pStyle w:val="af"/>
      </w:pPr>
      <w:r>
        <w:t>Текст</w:t>
      </w:r>
      <w:r w:rsidRPr="00B677D1">
        <w:t xml:space="preserve"> </w:t>
      </w:r>
      <w:r>
        <w:t>программы</w:t>
      </w:r>
    </w:p>
    <w:p w14:paraId="3DBC6308" w14:textId="36D43F21" w:rsidR="005F497B" w:rsidRPr="00926CAB" w:rsidRDefault="00783C80" w:rsidP="00C407C1">
      <w:pPr>
        <w:rPr>
          <w:lang w:val="en-US"/>
        </w:rPr>
      </w:pPr>
      <w:r>
        <w:t>Программа</w:t>
      </w:r>
      <w:r w:rsidRPr="00926CAB">
        <w:rPr>
          <w:lang w:val="en-US"/>
        </w:rPr>
        <w:t xml:space="preserve"> </w:t>
      </w:r>
      <w:r>
        <w:rPr>
          <w:lang w:val="en-US"/>
        </w:rPr>
        <w:t>Sort</w:t>
      </w:r>
      <w:r w:rsidRPr="00926CAB">
        <w:rPr>
          <w:lang w:val="en-US"/>
        </w:rPr>
        <w:t>:</w:t>
      </w:r>
    </w:p>
    <w:p w14:paraId="0B59001D" w14:textId="77777777" w:rsidR="00783C80" w:rsidRPr="00926CAB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A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783C80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26C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6CA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783C80">
        <w:rPr>
          <w:rFonts w:ascii="Cascadia Mono" w:hAnsi="Cascadia Mono" w:cs="Cascadia Mono"/>
          <w:color w:val="A31515"/>
          <w:sz w:val="19"/>
          <w:szCs w:val="19"/>
          <w:lang w:val="en-US"/>
        </w:rPr>
        <w:t>windows</w:t>
      </w:r>
      <w:r w:rsidRPr="00926CAB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 w:rsidRPr="00783C80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926CA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06608B6" w14:textId="77777777" w:rsidR="00783C80" w:rsidRP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C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3C8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5692674" w14:textId="77777777" w:rsidR="00783C80" w:rsidRPr="002A0932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741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r w:rsidRPr="002A09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1741"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r w:rsidRPr="002A09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174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2A09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F4FF30" w14:textId="77777777" w:rsidR="00783C80" w:rsidRPr="002A0932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EEC67B" w14:textId="77777777" w:rsidR="00783C80" w:rsidRPr="00B677D1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677D1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Длина</w:t>
      </w:r>
      <w:r w:rsidRPr="00B677D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B677D1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задана</w:t>
      </w:r>
      <w:r w:rsidRPr="00B677D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вариантом</w:t>
      </w:r>
    </w:p>
    <w:p w14:paraId="754121D7" w14:textId="77777777" w:rsidR="00783C80" w:rsidRPr="00B677D1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717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677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717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77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71741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B677D1">
        <w:rPr>
          <w:rFonts w:ascii="Cascadia Mono" w:hAnsi="Cascadia Mono" w:cs="Cascadia Mono"/>
          <w:color w:val="000000"/>
          <w:sz w:val="19"/>
          <w:szCs w:val="19"/>
        </w:rPr>
        <w:t xml:space="preserve"> = 3200;</w:t>
      </w:r>
    </w:p>
    <w:p w14:paraId="5EBC280B" w14:textId="77777777" w:rsidR="00783C80" w:rsidRPr="00B677D1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3592069" w14:textId="77777777" w:rsidR="00783C80" w:rsidRPr="00B677D1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677D1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B677D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сортировки</w:t>
      </w:r>
      <w:r w:rsidRPr="00B677D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B677D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методом</w:t>
      </w:r>
      <w:r w:rsidRPr="00B677D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пузырька</w:t>
      </w:r>
    </w:p>
    <w:p w14:paraId="3D3D43FF" w14:textId="77777777" w:rsidR="00783C80" w:rsidRPr="00926CAB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C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6C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>SortIntArr</w:t>
      </w:r>
      <w:r w:rsidRPr="00926C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83C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26C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3C8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926CA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926CAB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72665E2F" w14:textId="77777777" w:rsidR="00783C80" w:rsidRP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3C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change;</w:t>
      </w:r>
    </w:p>
    <w:p w14:paraId="5C381507" w14:textId="77777777" w:rsidR="00783C80" w:rsidRP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3C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83C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 - 1; i++) {</w:t>
      </w:r>
    </w:p>
    <w:p w14:paraId="6E8B935E" w14:textId="77777777" w:rsidR="00783C80" w:rsidRP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3C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83C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 - i - 1; j++) {</w:t>
      </w:r>
    </w:p>
    <w:p w14:paraId="7BA17794" w14:textId="77777777" w:rsidR="00783C80" w:rsidRP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3C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83C8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r w:rsidRPr="00783C8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>[j + 1]) {</w:t>
      </w:r>
    </w:p>
    <w:p w14:paraId="7C756179" w14:textId="77777777" w:rsidR="00783C80" w:rsidRP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change = </w:t>
      </w:r>
      <w:r w:rsidRPr="00783C8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>[j + 1];</w:t>
      </w:r>
    </w:p>
    <w:p w14:paraId="3E2950C6" w14:textId="77777777" w:rsidR="00783C80" w:rsidRP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3C8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+ 1] = </w:t>
      </w:r>
      <w:r w:rsidRPr="00783C8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520C9279" w14:textId="77777777" w:rsidR="00783C80" w:rsidRP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3C80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>[j] = change;</w:t>
      </w:r>
    </w:p>
    <w:p w14:paraId="475BFDEE" w14:textId="77777777" w:rsidR="00783C80" w:rsidRP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29625D" w14:textId="77777777" w:rsidR="00783C80" w:rsidRP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AF4786" w14:textId="77777777" w:rsidR="00783C80" w:rsidRP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57D34C" w14:textId="77777777" w:rsidR="00783C80" w:rsidRP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3C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51C87F" w14:textId="77777777" w:rsidR="00783C80" w:rsidRP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85B1B1" w14:textId="77777777" w:rsidR="00783C80" w:rsidRP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FE8905" w14:textId="77777777" w:rsidR="00783C80" w:rsidRPr="00371741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C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17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371741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62DB8E15" w14:textId="77777777" w:rsidR="00783C80" w:rsidRPr="00371741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E6B2D8" w14:textId="77777777" w:rsidR="00783C80" w:rsidRPr="00926CAB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7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6C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Переменные</w:t>
      </w:r>
      <w:r w:rsidRPr="00926C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26C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хранения</w:t>
      </w:r>
      <w:r w:rsidRPr="00926C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</w:p>
    <w:p w14:paraId="7C67BB91" w14:textId="77777777" w:rsidR="00783C80" w:rsidRPr="00926CAB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7769">
        <w:rPr>
          <w:rFonts w:ascii="Cascadia Mono" w:hAnsi="Cascadia Mono" w:cs="Cascadia Mono"/>
          <w:color w:val="2B91AF"/>
          <w:sz w:val="19"/>
          <w:szCs w:val="19"/>
          <w:lang w:val="en-US"/>
        </w:rPr>
        <w:t>SYSTEMTIME</w:t>
      </w:r>
      <w:r w:rsidRPr="00926C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7769">
        <w:rPr>
          <w:rFonts w:ascii="Cascadia Mono" w:hAnsi="Cascadia Mono" w:cs="Cascadia Mono"/>
          <w:color w:val="000000"/>
          <w:sz w:val="19"/>
          <w:szCs w:val="19"/>
          <w:lang w:val="en-US"/>
        </w:rPr>
        <w:t>Tsrt</w:t>
      </w:r>
      <w:r w:rsidRPr="00926C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7769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926C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</w:t>
      </w:r>
      <w:r w:rsidRPr="00947769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926C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</w:t>
      </w:r>
      <w:r w:rsidRPr="00947769">
        <w:rPr>
          <w:rFonts w:ascii="Cascadia Mono" w:hAnsi="Cascadia Mono" w:cs="Cascadia Mono"/>
          <w:color w:val="000000"/>
          <w:sz w:val="19"/>
          <w:szCs w:val="19"/>
          <w:lang w:val="en-US"/>
        </w:rPr>
        <w:t>Tend</w:t>
      </w:r>
      <w:r w:rsidRPr="00926C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93A53C" w14:textId="77777777" w:rsidR="00783C80" w:rsidRPr="00926CAB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36B680" w14:textId="77777777" w:rsid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26C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Время начала выполнения программы</w:t>
      </w:r>
    </w:p>
    <w:p w14:paraId="7F04462E" w14:textId="77777777" w:rsid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GetSystemTime(&amp;Tsrt);</w:t>
      </w:r>
    </w:p>
    <w:p w14:paraId="62055250" w14:textId="735F6510" w:rsidR="00783C80" w:rsidRP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&lt;&lt; </w:t>
      </w:r>
      <w:r w:rsidRPr="00783C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"Start time: " </w:t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 Tsrt.wMinute &lt;&lt; </w:t>
      </w:r>
      <w:r w:rsidRPr="00783C80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783C80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133ADCB" w14:textId="1AD41F33" w:rsidR="00783C80" w:rsidRP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Tsrt.wSecond &lt;&lt; </w:t>
      </w:r>
      <w:r w:rsidRPr="00783C80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Tsrt.wMilliseconds &lt;&lt; </w:t>
      </w:r>
      <w:r w:rsidRPr="00783C80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9EF959" w14:textId="77777777" w:rsidR="00783C80" w:rsidRP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D09272" w14:textId="77777777" w:rsid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Время начала выполнения сортировок</w:t>
      </w:r>
    </w:p>
    <w:p w14:paraId="5B8EC673" w14:textId="77777777" w:rsid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GetSystemTime(&amp;t1);</w:t>
      </w:r>
    </w:p>
    <w:p w14:paraId="0F601BF9" w14:textId="77777777" w:rsid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51DCC09" w14:textId="77777777" w:rsid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arr[N];</w:t>
      </w:r>
    </w:p>
    <w:p w14:paraId="13297866" w14:textId="77777777" w:rsid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8FC8FBC" w14:textId="77777777" w:rsid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массива случайными значениями и его сортировка (100 повторов)</w:t>
      </w:r>
    </w:p>
    <w:p w14:paraId="4C22FF5B" w14:textId="77777777" w:rsidR="00783C80" w:rsidRP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83C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83C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100; j++) {</w:t>
      </w:r>
    </w:p>
    <w:p w14:paraId="75AB1AA6" w14:textId="77777777" w:rsidR="00783C80" w:rsidRP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3C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83C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402A5548" w14:textId="77777777" w:rsidR="00783C80" w:rsidRPr="00947769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7769">
        <w:rPr>
          <w:rFonts w:ascii="Cascadia Mono" w:hAnsi="Cascadia Mono" w:cs="Cascadia Mono"/>
          <w:color w:val="000000"/>
          <w:sz w:val="19"/>
          <w:szCs w:val="19"/>
          <w:lang w:val="en-US"/>
        </w:rPr>
        <w:t>arr[i] = rand() % 10000;</w:t>
      </w:r>
    </w:p>
    <w:p w14:paraId="3316721D" w14:textId="77777777" w:rsidR="00783C80" w:rsidRPr="00947769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7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77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249CE5" w14:textId="77777777" w:rsidR="00783C80" w:rsidRPr="00947769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7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77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SortIntArr(arr);</w:t>
      </w:r>
    </w:p>
    <w:p w14:paraId="3AA3FFA4" w14:textId="77777777" w:rsid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7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93198F" w14:textId="77777777" w:rsid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6485AC3" w14:textId="77777777" w:rsid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Время окончания цикла сортировок</w:t>
      </w:r>
    </w:p>
    <w:p w14:paraId="00CEE68D" w14:textId="77777777" w:rsidR="00783C80" w:rsidRPr="00947769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>GetSystemTime</w:t>
      </w:r>
      <w:r w:rsidRPr="00947769">
        <w:rPr>
          <w:rFonts w:ascii="Cascadia Mono" w:hAnsi="Cascadia Mono" w:cs="Cascadia Mono"/>
          <w:color w:val="000000"/>
          <w:sz w:val="19"/>
          <w:szCs w:val="19"/>
        </w:rPr>
        <w:t>(&amp;</w:t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947769">
        <w:rPr>
          <w:rFonts w:ascii="Cascadia Mono" w:hAnsi="Cascadia Mono" w:cs="Cascadia Mono"/>
          <w:color w:val="000000"/>
          <w:sz w:val="19"/>
          <w:szCs w:val="19"/>
        </w:rPr>
        <w:t>2);</w:t>
      </w:r>
    </w:p>
    <w:p w14:paraId="1C6F5E6E" w14:textId="4479C0CB" w:rsidR="00783C80" w:rsidRP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7769">
        <w:rPr>
          <w:rFonts w:ascii="Cascadia Mono" w:hAnsi="Cascadia Mono" w:cs="Cascadia Mono"/>
          <w:color w:val="000000"/>
          <w:sz w:val="19"/>
          <w:szCs w:val="19"/>
        </w:rPr>
        <w:tab/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&lt;&lt; </w:t>
      </w:r>
      <w:r w:rsidRPr="00783C80">
        <w:rPr>
          <w:rFonts w:ascii="Cascadia Mono" w:hAnsi="Cascadia Mono" w:cs="Cascadia Mono"/>
          <w:color w:val="A31515"/>
          <w:sz w:val="19"/>
          <w:szCs w:val="19"/>
          <w:lang w:val="en-US"/>
        </w:rPr>
        <w:t>"After sort</w:t>
      </w:r>
      <w:r w:rsidR="008A4375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783C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866612" w14:textId="77777777" w:rsidR="00783C80" w:rsidRP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t2.wMinute &lt;&lt; </w:t>
      </w:r>
      <w:r w:rsidRPr="00783C80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t2.wSecond &lt;&lt; </w:t>
      </w:r>
      <w:r w:rsidRPr="00783C80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t2.wMilliseconds &lt;&lt; </w:t>
      </w:r>
      <w:r w:rsidRPr="00783C80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06AA26" w14:textId="77777777" w:rsidR="00783C80" w:rsidRP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BA61B9" w14:textId="77777777" w:rsid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Перевод t1 и t2 в 64-битовый формат </w:t>
      </w:r>
    </w:p>
    <w:p w14:paraId="4543E207" w14:textId="77777777" w:rsidR="00783C80" w:rsidRP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83C80">
        <w:rPr>
          <w:rFonts w:ascii="Cascadia Mono" w:hAnsi="Cascadia Mono" w:cs="Cascadia Mono"/>
          <w:color w:val="2B91AF"/>
          <w:sz w:val="19"/>
          <w:szCs w:val="19"/>
          <w:lang w:val="en-US"/>
        </w:rPr>
        <w:t>FILETIME</w:t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ft1, ft2;</w:t>
      </w:r>
    </w:p>
    <w:p w14:paraId="58430F11" w14:textId="77777777" w:rsidR="00783C80" w:rsidRP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3C80">
        <w:rPr>
          <w:rFonts w:ascii="Cascadia Mono" w:hAnsi="Cascadia Mono" w:cs="Cascadia Mono"/>
          <w:color w:val="2B91AF"/>
          <w:sz w:val="19"/>
          <w:szCs w:val="19"/>
          <w:lang w:val="en-US"/>
        </w:rPr>
        <w:t>ULARGE_INTEGER</w:t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li1, li2, delta;</w:t>
      </w:r>
    </w:p>
    <w:p w14:paraId="1FA5E7EE" w14:textId="77777777" w:rsidR="00783C80" w:rsidRP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SystemTimeToFileTime(&amp;t1, &amp;ft1);</w:t>
      </w:r>
    </w:p>
    <w:p w14:paraId="3ABF4664" w14:textId="77777777" w:rsidR="00783C80" w:rsidRP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SystemTimeToFileTime(&amp;t2, &amp;ft2);</w:t>
      </w:r>
    </w:p>
    <w:p w14:paraId="56FC3541" w14:textId="77777777" w:rsidR="00783C80" w:rsidRP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li1.u.LowPart = ft1.dwLowDateTime;</w:t>
      </w:r>
    </w:p>
    <w:p w14:paraId="2493F108" w14:textId="77777777" w:rsidR="00783C80" w:rsidRP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li1.u.HighPart = ft1.dwHighDateTime;</w:t>
      </w:r>
    </w:p>
    <w:p w14:paraId="5A928164" w14:textId="77777777" w:rsidR="00783C80" w:rsidRP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li2.u.LowPart = ft2.dwLowDateTime;</w:t>
      </w:r>
    </w:p>
    <w:p w14:paraId="417AD017" w14:textId="77777777" w:rsidR="00783C80" w:rsidRP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li2.u.HighPart = ft2.dwHighDateTime;</w:t>
      </w:r>
    </w:p>
    <w:p w14:paraId="1F8DD860" w14:textId="77777777" w:rsidR="00783C80" w:rsidRP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B2A26F" w14:textId="40A230E3" w:rsidR="00783C80" w:rsidRP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Поиск среднего времени одной сортировки в мсек. </w:t>
      </w:r>
      <w:r w:rsidRPr="00783C80">
        <w:rPr>
          <w:rFonts w:ascii="Cascadia Mono" w:hAnsi="Cascadia Mono" w:cs="Cascadia Mono"/>
          <w:color w:val="008000"/>
          <w:sz w:val="19"/>
          <w:szCs w:val="19"/>
          <w:lang w:val="en-US"/>
        </w:rPr>
        <w:t>(t2</w:t>
      </w:r>
      <w:r w:rsidR="00CC0D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783C80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 w:rsidR="00CC0D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783C80">
        <w:rPr>
          <w:rFonts w:ascii="Cascadia Mono" w:hAnsi="Cascadia Mono" w:cs="Cascadia Mono"/>
          <w:color w:val="008000"/>
          <w:sz w:val="19"/>
          <w:szCs w:val="19"/>
          <w:lang w:val="en-US"/>
        </w:rPr>
        <w:t>t1)</w:t>
      </w:r>
      <w:r w:rsidR="00CC0D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783C80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 w:rsidR="00CC0D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783C80">
        <w:rPr>
          <w:rFonts w:ascii="Cascadia Mono" w:hAnsi="Cascadia Mono" w:cs="Cascadia Mono"/>
          <w:color w:val="008000"/>
          <w:sz w:val="19"/>
          <w:szCs w:val="19"/>
          <w:lang w:val="en-US"/>
        </w:rPr>
        <w:t>100</w:t>
      </w:r>
    </w:p>
    <w:p w14:paraId="230E41B6" w14:textId="77777777" w:rsidR="00783C80" w:rsidRP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delta.QuadPart = (li2.QuadPart - li1.QuadPart) / 100;</w:t>
      </w:r>
    </w:p>
    <w:p w14:paraId="74FB9E3C" w14:textId="77777777" w:rsidR="00783C80" w:rsidRP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783C80">
        <w:rPr>
          <w:rFonts w:ascii="Cascadia Mono" w:hAnsi="Cascadia Mono" w:cs="Cascadia Mono"/>
          <w:color w:val="A31515"/>
          <w:sz w:val="19"/>
          <w:szCs w:val="19"/>
          <w:lang w:val="en-US"/>
        </w:rPr>
        <w:t>"Average time of one sort - "</w:t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delta.QuadPart / 10000 &lt;&lt; </w:t>
      </w:r>
      <w:r w:rsidRPr="00783C80">
        <w:rPr>
          <w:rFonts w:ascii="Cascadia Mono" w:hAnsi="Cascadia Mono" w:cs="Cascadia Mono"/>
          <w:color w:val="A31515"/>
          <w:sz w:val="19"/>
          <w:szCs w:val="19"/>
          <w:lang w:val="en-US"/>
        </w:rPr>
        <w:t>" ms.\n"</w:t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F249B2" w14:textId="77777777" w:rsidR="00783C80" w:rsidRP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023311" w14:textId="77777777" w:rsid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Время окончания выполнения программы</w:t>
      </w:r>
    </w:p>
    <w:p w14:paraId="3C6DE154" w14:textId="77777777" w:rsid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GetSystemTime(&amp;Tend);</w:t>
      </w:r>
    </w:p>
    <w:p w14:paraId="5E6A184C" w14:textId="6ECD7F9E" w:rsidR="00783C80" w:rsidRP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&lt;&lt; </w:t>
      </w:r>
      <w:r w:rsidRPr="00783C80">
        <w:rPr>
          <w:rFonts w:ascii="Cascadia Mono" w:hAnsi="Cascadia Mono" w:cs="Cascadia Mono"/>
          <w:color w:val="A31515"/>
          <w:sz w:val="19"/>
          <w:szCs w:val="19"/>
          <w:lang w:val="en-US"/>
        </w:rPr>
        <w:t>"End time: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 Tend.wMinute &lt;&lt; </w:t>
      </w:r>
      <w:r w:rsidRPr="00783C80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783C80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7331213" w14:textId="5CA5B6D3" w:rsidR="00783C80" w:rsidRP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Tend.wSecond &lt;&lt; </w:t>
      </w:r>
      <w:r w:rsidRPr="00783C80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Tend.wMilliseconds &lt;&lt; </w:t>
      </w:r>
      <w:r w:rsidRPr="00783C80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491D0B" w14:textId="77777777" w:rsidR="00783C80" w:rsidRPr="00783C80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EC2D67" w14:textId="77777777" w:rsidR="00783C80" w:rsidRPr="00947769" w:rsidRDefault="00783C80" w:rsidP="00783C8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C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77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77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786B773" w14:textId="07968C62" w:rsidR="00783C80" w:rsidRPr="00947769" w:rsidRDefault="00783C80" w:rsidP="00783C80">
      <w:pPr>
        <w:pStyle w:val="ad"/>
        <w:rPr>
          <w:lang w:val="en-US"/>
        </w:rPr>
      </w:pPr>
      <w:r w:rsidRPr="009477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2BB2F7" w14:textId="7EF8AB32" w:rsidR="00783C80" w:rsidRDefault="00783C80" w:rsidP="00C407C1">
      <w:pPr>
        <w:rPr>
          <w:lang w:val="en-US"/>
        </w:rPr>
      </w:pPr>
      <w:r>
        <w:t>Программа</w:t>
      </w:r>
      <w:r w:rsidRPr="00947769">
        <w:rPr>
          <w:lang w:val="en-US"/>
        </w:rPr>
        <w:t xml:space="preserve"> </w:t>
      </w:r>
      <w:r>
        <w:rPr>
          <w:lang w:val="en-US"/>
        </w:rPr>
        <w:t>Master:</w:t>
      </w:r>
    </w:p>
    <w:p w14:paraId="395CCA9C" w14:textId="77777777" w:rsidR="00B7397C" w:rsidRPr="00B7397C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97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397C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37D59A90" w14:textId="77777777" w:rsidR="00B7397C" w:rsidRPr="00B7397C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97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397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89762A0" w14:textId="77777777" w:rsidR="00B7397C" w:rsidRPr="00B7397C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97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397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14:paraId="02AF6593" w14:textId="77777777" w:rsidR="00B7397C" w:rsidRPr="00B677D1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r w:rsidRPr="00B677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r w:rsidRPr="00B677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B677D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D87CE4" w14:textId="77777777" w:rsidR="00B7397C" w:rsidRPr="00B677D1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53BEB0F" w14:textId="77777777" w:rsidR="00B7397C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Приоритеты процессов, заданные вариантом</w:t>
      </w:r>
    </w:p>
    <w:p w14:paraId="36B559B8" w14:textId="77777777" w:rsidR="00B7397C" w:rsidRPr="00B677D1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77D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677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77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77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prts[3][3] = { {3, 2}, {3, 3}, {1, 3} };</w:t>
      </w:r>
    </w:p>
    <w:p w14:paraId="663FB551" w14:textId="77777777" w:rsidR="00B7397C" w:rsidRPr="00B677D1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0407AF" w14:textId="5DB0441D" w:rsidR="00B7397C" w:rsidRPr="008D4A2F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9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2A7A874" w14:textId="3FDB1CA5" w:rsidR="00B7397C" w:rsidRPr="00CC0D22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677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D2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C0D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0D22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r w:rsidRPr="00CC0D22">
        <w:rPr>
          <w:rFonts w:ascii="Cascadia Mono" w:hAnsi="Cascadia Mono" w:cs="Cascadia Mono"/>
          <w:color w:val="000000"/>
          <w:sz w:val="19"/>
          <w:szCs w:val="19"/>
        </w:rPr>
        <w:t xml:space="preserve">[10] = </w:t>
      </w:r>
      <w:r w:rsidRPr="00CC0D2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C0D22">
        <w:rPr>
          <w:rFonts w:ascii="Cascadia Mono" w:hAnsi="Cascadia Mono" w:cs="Cascadia Mono"/>
          <w:color w:val="A31515"/>
          <w:sz w:val="19"/>
          <w:szCs w:val="19"/>
          <w:lang w:val="en-US"/>
        </w:rPr>
        <w:t>Sort</w:t>
      </w:r>
      <w:r w:rsidRPr="00CC0D22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CC0D22">
        <w:rPr>
          <w:rFonts w:ascii="Cascadia Mono" w:hAnsi="Cascadia Mono" w:cs="Cascadia Mono"/>
          <w:color w:val="A31515"/>
          <w:sz w:val="19"/>
          <w:szCs w:val="19"/>
          <w:lang w:val="en-US"/>
        </w:rPr>
        <w:t>exe</w:t>
      </w:r>
      <w:r w:rsidRPr="00CC0D2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C0D22">
        <w:rPr>
          <w:rFonts w:ascii="Cascadia Mono" w:hAnsi="Cascadia Mono" w:cs="Cascadia Mono"/>
          <w:color w:val="000000"/>
          <w:sz w:val="19"/>
          <w:szCs w:val="19"/>
        </w:rPr>
        <w:t>;</w:t>
      </w:r>
      <w:r w:rsidR="00CC0D22">
        <w:rPr>
          <w:rFonts w:ascii="Cascadia Mono" w:hAnsi="Cascadia Mono" w:cs="Cascadia Mono"/>
          <w:color w:val="000000"/>
          <w:sz w:val="19"/>
          <w:szCs w:val="19"/>
        </w:rPr>
        <w:tab/>
      </w:r>
      <w:r w:rsidR="00CC0D22" w:rsidRPr="00CC0D2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CC0D22">
        <w:rPr>
          <w:rFonts w:ascii="Cascadia Mono" w:hAnsi="Cascadia Mono" w:cs="Cascadia Mono"/>
          <w:color w:val="008000"/>
          <w:sz w:val="19"/>
          <w:szCs w:val="19"/>
        </w:rPr>
        <w:t>имя</w:t>
      </w:r>
      <w:r w:rsidR="00CC0D22" w:rsidRPr="00CC0D2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CC0D22">
        <w:rPr>
          <w:rFonts w:ascii="Cascadia Mono" w:hAnsi="Cascadia Mono" w:cs="Cascadia Mono"/>
          <w:color w:val="008000"/>
          <w:sz w:val="19"/>
          <w:szCs w:val="19"/>
        </w:rPr>
        <w:t>запускаемой программы</w:t>
      </w:r>
    </w:p>
    <w:p w14:paraId="34F648ED" w14:textId="77777777" w:rsidR="00B7397C" w:rsidRPr="00CC0D22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7587D51" w14:textId="77777777" w:rsidR="00B7397C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C0D22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Данные запускаемого процесса</w:t>
      </w:r>
    </w:p>
    <w:p w14:paraId="48CC88BB" w14:textId="77777777" w:rsidR="00B7397C" w:rsidRPr="00B677D1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7397C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B677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r w:rsidRPr="00B677D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>sy</w:t>
      </w:r>
      <w:r w:rsidRPr="00B677D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A654E2" w14:textId="77777777" w:rsidR="00B7397C" w:rsidRPr="00B7397C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77D1">
        <w:rPr>
          <w:rFonts w:ascii="Cascadia Mono" w:hAnsi="Cascadia Mono" w:cs="Cascadia Mono"/>
          <w:color w:val="000000"/>
          <w:sz w:val="19"/>
          <w:szCs w:val="19"/>
        </w:rPr>
        <w:tab/>
      </w:r>
      <w:r w:rsidRPr="00B7397C">
        <w:rPr>
          <w:rFonts w:ascii="Cascadia Mono" w:hAnsi="Cascadia Mono" w:cs="Cascadia Mono"/>
          <w:color w:val="2B91AF"/>
          <w:sz w:val="19"/>
          <w:szCs w:val="19"/>
          <w:lang w:val="en-US"/>
        </w:rPr>
        <w:t>PROCESS_INFORMATION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pi;</w:t>
      </w:r>
    </w:p>
    <w:p w14:paraId="2D1351F9" w14:textId="77777777" w:rsidR="00B7397C" w:rsidRPr="00B7397C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memset(&amp;si, 0, </w:t>
      </w:r>
      <w:r w:rsidRPr="00B7397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>(si));</w:t>
      </w:r>
    </w:p>
    <w:p w14:paraId="593C7833" w14:textId="77777777" w:rsidR="00B7397C" w:rsidRPr="00926CAB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</w:t>
      </w:r>
      <w:r w:rsidRPr="00926CA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>cb</w:t>
      </w:r>
      <w:r w:rsidRPr="00926C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7397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26C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r w:rsidRPr="00926C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DC25F3" w14:textId="77777777" w:rsidR="00B7397C" w:rsidRPr="00926CAB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A8CAEC" w14:textId="77777777" w:rsidR="00B7397C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26C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bookmarkStart w:id="0" w:name="_Hlk116409319"/>
      <w:r>
        <w:rPr>
          <w:rFonts w:ascii="Cascadia Mono" w:hAnsi="Cascadia Mono" w:cs="Cascadia Mono"/>
          <w:color w:val="008000"/>
          <w:sz w:val="19"/>
          <w:szCs w:val="19"/>
        </w:rPr>
        <w:t>// Массив с названиями классов приоритетов</w:t>
      </w:r>
      <w:bookmarkEnd w:id="0"/>
    </w:p>
    <w:p w14:paraId="557D8C16" w14:textId="77777777" w:rsidR="00B7397C" w:rsidRPr="00B677D1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677D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677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prtClass[3][30];</w:t>
      </w:r>
    </w:p>
    <w:p w14:paraId="4C74055A" w14:textId="77777777" w:rsidR="00B7397C" w:rsidRPr="00B7397C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77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strcpy(prtClass[0], </w:t>
      </w:r>
      <w:r w:rsidRPr="00B7397C">
        <w:rPr>
          <w:rFonts w:ascii="Cascadia Mono" w:hAnsi="Cascadia Mono" w:cs="Cascadia Mono"/>
          <w:color w:val="A31515"/>
          <w:sz w:val="19"/>
          <w:szCs w:val="19"/>
          <w:lang w:val="en-US"/>
        </w:rPr>
        <w:t>"IDLE_PRIORITY_CLASS"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FE33FA" w14:textId="77777777" w:rsidR="00B7397C" w:rsidRPr="00B7397C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strcpy(prtClass[1], </w:t>
      </w:r>
      <w:r w:rsidRPr="00B7397C">
        <w:rPr>
          <w:rFonts w:ascii="Cascadia Mono" w:hAnsi="Cascadia Mono" w:cs="Cascadia Mono"/>
          <w:color w:val="A31515"/>
          <w:sz w:val="19"/>
          <w:szCs w:val="19"/>
          <w:lang w:val="en-US"/>
        </w:rPr>
        <w:t>"NORMAL_PRIORITY_CLASS"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1CAEF9" w14:textId="77777777" w:rsidR="00B7397C" w:rsidRPr="00B7397C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strcpy(prtClass[2], </w:t>
      </w:r>
      <w:r w:rsidRPr="00B7397C">
        <w:rPr>
          <w:rFonts w:ascii="Cascadia Mono" w:hAnsi="Cascadia Mono" w:cs="Cascadia Mono"/>
          <w:color w:val="A31515"/>
          <w:sz w:val="19"/>
          <w:szCs w:val="19"/>
          <w:lang w:val="en-US"/>
        </w:rPr>
        <w:t>"HIGH_PRIORITY_CLASS"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71664B" w14:textId="76479295" w:rsidR="00B7397C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CF4994" w14:textId="5CF586E0" w:rsidR="00B7397C" w:rsidRDefault="00B7397C" w:rsidP="008D4A2F">
      <w:pPr>
        <w:autoSpaceDE w:val="0"/>
        <w:autoSpaceDN w:val="0"/>
        <w:adjustRightInd w:val="0"/>
        <w:spacing w:line="240" w:lineRule="auto"/>
        <w:ind w:left="707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77D1">
        <w:rPr>
          <w:rFonts w:ascii="Cascadia Mono" w:hAnsi="Cascadia Mono" w:cs="Cascadia Mono"/>
          <w:color w:val="2B91AF"/>
          <w:sz w:val="19"/>
          <w:szCs w:val="19"/>
          <w:lang w:val="en-US"/>
        </w:rPr>
        <w:t>SYSTEMTIME</w:t>
      </w:r>
      <w:r w:rsidRPr="00B677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14:paraId="0B8A8AA5" w14:textId="77777777" w:rsidR="00B7397C" w:rsidRPr="00B7397C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6E0AF0" w14:textId="77777777" w:rsidR="00B7397C" w:rsidRPr="00B7397C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397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B7397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запуска</w:t>
      </w:r>
      <w:r w:rsidRPr="00B7397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процессов</w:t>
      </w:r>
      <w:r w:rsidRPr="00B7397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Sort.exe</w:t>
      </w:r>
    </w:p>
    <w:p w14:paraId="74A65BCC" w14:textId="77777777" w:rsidR="00B7397C" w:rsidRPr="00B7397C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39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739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 {</w:t>
      </w:r>
    </w:p>
    <w:p w14:paraId="2D1C8D4F" w14:textId="7F2A19DD" w:rsidR="00B7397C" w:rsidRPr="00B677D1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CC0D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77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677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677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77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&lt;= 1; j++) {</w:t>
      </w:r>
    </w:p>
    <w:p w14:paraId="3B65CE44" w14:textId="77777777" w:rsidR="00B7397C" w:rsidRPr="00B677D1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A6D3E1" w14:textId="0D2F263B" w:rsidR="00B7397C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677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77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CC0D22" w:rsidRPr="00B677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заголовка процесса</w:t>
      </w:r>
    </w:p>
    <w:p w14:paraId="5A1B3C06" w14:textId="64DA4B1F" w:rsidR="00B7397C" w:rsidRPr="00926CAB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CC0D22">
        <w:rPr>
          <w:rFonts w:ascii="Cascadia Mono" w:hAnsi="Cascadia Mono" w:cs="Cascadia Mono"/>
          <w:color w:val="000000"/>
          <w:sz w:val="19"/>
          <w:szCs w:val="19"/>
        </w:rPr>
        <w:tab/>
      </w:r>
      <w:r w:rsidRPr="00B7397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26C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926C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[200] = </w:t>
      </w:r>
      <w:r w:rsidRPr="00926C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7397C">
        <w:rPr>
          <w:rFonts w:ascii="Cascadia Mono" w:hAnsi="Cascadia Mono" w:cs="Cascadia Mono"/>
          <w:color w:val="A31515"/>
          <w:sz w:val="19"/>
          <w:szCs w:val="19"/>
          <w:lang w:val="en-US"/>
        </w:rPr>
        <w:t>Process</w:t>
      </w:r>
      <w:r w:rsidRPr="00926CA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26C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DA917D" w14:textId="2580CC1D" w:rsidR="00B7397C" w:rsidRPr="00B7397C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6C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6C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CC0D22" w:rsidRPr="00926C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sprintf(t + strlen(t), </w:t>
      </w:r>
      <w:r w:rsidRPr="00B7397C">
        <w:rPr>
          <w:rFonts w:ascii="Cascadia Mono" w:hAnsi="Cascadia Mono" w:cs="Cascadia Mono"/>
          <w:color w:val="A31515"/>
          <w:sz w:val="19"/>
          <w:szCs w:val="19"/>
          <w:lang w:val="en-US"/>
        </w:rPr>
        <w:t>"%d.%d; Priority: %s"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>, i + 1, j + 1, prtClass[prts[i][j] - 1]);</w:t>
      </w:r>
    </w:p>
    <w:p w14:paraId="190C440D" w14:textId="592344EF" w:rsidR="00B7397C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CC0D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si.lpTitle = t;</w:t>
      </w:r>
    </w:p>
    <w:p w14:paraId="069B5FD2" w14:textId="77777777" w:rsidR="00B7397C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1B7BE81" w14:textId="39185AD8" w:rsidR="00B7397C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CC0D22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процесса с определённым классом приоритета</w:t>
      </w:r>
    </w:p>
    <w:p w14:paraId="51140BB7" w14:textId="7661D806" w:rsidR="00B7397C" w:rsidRPr="00B7397C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CC0D22">
        <w:rPr>
          <w:rFonts w:ascii="Cascadia Mono" w:hAnsi="Cascadia Mono" w:cs="Cascadia Mono"/>
          <w:color w:val="000000"/>
          <w:sz w:val="19"/>
          <w:szCs w:val="19"/>
        </w:rPr>
        <w:tab/>
      </w:r>
      <w:r w:rsidRPr="00B7397C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(prts[i][j]) {</w:t>
      </w:r>
    </w:p>
    <w:p w14:paraId="091255CF" w14:textId="22A949EE" w:rsidR="00B7397C" w:rsidRPr="00B7397C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CC0D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397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r w:rsidRPr="00B7397C">
        <w:rPr>
          <w:rFonts w:ascii="Cascadia Mono" w:hAnsi="Cascadia Mono" w:cs="Cascadia Mono"/>
          <w:color w:val="6F008A"/>
          <w:sz w:val="19"/>
          <w:szCs w:val="19"/>
          <w:lang w:val="en-US"/>
        </w:rPr>
        <w:t>CreateProcess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397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cmd, </w:t>
      </w:r>
      <w:r w:rsidRPr="00B7397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397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397C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397C">
        <w:rPr>
          <w:rFonts w:ascii="Cascadia Mono" w:hAnsi="Cascadia Mono" w:cs="Cascadia Mono"/>
          <w:color w:val="6F008A"/>
          <w:sz w:val="19"/>
          <w:szCs w:val="19"/>
          <w:lang w:val="en-US"/>
        </w:rPr>
        <w:t>CREATE_NEW_CONSOLE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B7397C">
        <w:rPr>
          <w:rFonts w:ascii="Cascadia Mono" w:hAnsi="Cascadia Mono" w:cs="Cascadia Mono"/>
          <w:color w:val="6F008A"/>
          <w:sz w:val="19"/>
          <w:szCs w:val="19"/>
          <w:lang w:val="en-US"/>
        </w:rPr>
        <w:t>IDLE_PRIORITY_CLASS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397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397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&amp;si, &amp;pi); </w:t>
      </w:r>
      <w:r w:rsidRPr="00B7397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729003" w14:textId="5385EABA" w:rsidR="00B7397C" w:rsidRPr="00B7397C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CC0D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397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r w:rsidRPr="00B7397C">
        <w:rPr>
          <w:rFonts w:ascii="Cascadia Mono" w:hAnsi="Cascadia Mono" w:cs="Cascadia Mono"/>
          <w:color w:val="6F008A"/>
          <w:sz w:val="19"/>
          <w:szCs w:val="19"/>
          <w:lang w:val="en-US"/>
        </w:rPr>
        <w:t>CreateProcess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397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cmd, </w:t>
      </w:r>
      <w:r w:rsidRPr="00B7397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397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397C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397C">
        <w:rPr>
          <w:rFonts w:ascii="Cascadia Mono" w:hAnsi="Cascadia Mono" w:cs="Cascadia Mono"/>
          <w:color w:val="6F008A"/>
          <w:sz w:val="19"/>
          <w:szCs w:val="19"/>
          <w:lang w:val="en-US"/>
        </w:rPr>
        <w:t>CREATE_NEW_CONSOLE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B7397C">
        <w:rPr>
          <w:rFonts w:ascii="Cascadia Mono" w:hAnsi="Cascadia Mono" w:cs="Cascadia Mono"/>
          <w:color w:val="6F008A"/>
          <w:sz w:val="19"/>
          <w:szCs w:val="19"/>
          <w:lang w:val="en-US"/>
        </w:rPr>
        <w:t>NORMAL_PRIORITY_CLASS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397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397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&amp;si, &amp;pi); </w:t>
      </w:r>
      <w:r w:rsidRPr="00B7397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0B8435" w14:textId="538AD569" w:rsidR="00B7397C" w:rsidRPr="00B7397C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CC0D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397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  <w:r w:rsidRPr="00B7397C">
        <w:rPr>
          <w:rFonts w:ascii="Cascadia Mono" w:hAnsi="Cascadia Mono" w:cs="Cascadia Mono"/>
          <w:color w:val="6F008A"/>
          <w:sz w:val="19"/>
          <w:szCs w:val="19"/>
          <w:lang w:val="en-US"/>
        </w:rPr>
        <w:t>CreateProcess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397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cmd, </w:t>
      </w:r>
      <w:r w:rsidRPr="00B7397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397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397C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397C">
        <w:rPr>
          <w:rFonts w:ascii="Cascadia Mono" w:hAnsi="Cascadia Mono" w:cs="Cascadia Mono"/>
          <w:color w:val="6F008A"/>
          <w:sz w:val="19"/>
          <w:szCs w:val="19"/>
          <w:lang w:val="en-US"/>
        </w:rPr>
        <w:t>CREATE_NEW_CONSOLE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B7397C">
        <w:rPr>
          <w:rFonts w:ascii="Cascadia Mono" w:hAnsi="Cascadia Mono" w:cs="Cascadia Mono"/>
          <w:color w:val="6F008A"/>
          <w:sz w:val="19"/>
          <w:szCs w:val="19"/>
          <w:lang w:val="en-US"/>
        </w:rPr>
        <w:t>HIGH_PRIORITY_CLASS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397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397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&amp;si, &amp;pi); </w:t>
      </w:r>
      <w:r w:rsidRPr="00B7397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DB92D0" w14:textId="3648A303" w:rsidR="00B7397C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CC0D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9BF9D3" w14:textId="77777777" w:rsidR="00B7397C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CBD956" w14:textId="77777777" w:rsidR="00B7397C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85D8F3D" w14:textId="77777777" w:rsidR="00B7397C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Ожидание конца процессов и вывод текущего времени</w:t>
      </w:r>
    </w:p>
    <w:p w14:paraId="084CC638" w14:textId="77777777" w:rsidR="00B7397C" w:rsidRPr="00B7397C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WaitForSingleObject(pi.hProcess, </w:t>
      </w:r>
      <w:r w:rsidRPr="00B7397C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5D0885" w14:textId="77777777" w:rsidR="00B7397C" w:rsidRPr="00B7397C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GetSystemTime(&amp;time);</w:t>
      </w:r>
    </w:p>
    <w:p w14:paraId="001C964F" w14:textId="77777777" w:rsidR="00B7397C" w:rsidRPr="00B7397C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B7397C">
        <w:rPr>
          <w:rFonts w:ascii="Cascadia Mono" w:hAnsi="Cascadia Mono" w:cs="Cascadia Mono"/>
          <w:color w:val="A31515"/>
          <w:sz w:val="19"/>
          <w:szCs w:val="19"/>
          <w:lang w:val="en-US"/>
        </w:rPr>
        <w:t>"End of processes "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i &lt;&lt; </w:t>
      </w:r>
      <w:r w:rsidRPr="00B7397C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92D776" w14:textId="1B7B08DB" w:rsidR="009B55AF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time.wMinute &lt;&lt; </w:t>
      </w:r>
      <w:r w:rsidRPr="00B7397C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time.wSecond &lt;&lt; </w:t>
      </w:r>
      <w:r w:rsidRPr="00B7397C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="009B55AF">
        <w:rPr>
          <w:rFonts w:ascii="Cascadia Mono" w:hAnsi="Cascadia Mono" w:cs="Cascadia Mono"/>
          <w:color w:val="A31515"/>
          <w:sz w:val="19"/>
          <w:szCs w:val="19"/>
          <w:lang w:val="en-US"/>
        </w:rPr>
        <w:t>;</w:t>
      </w:r>
    </w:p>
    <w:p w14:paraId="63BF0CD2" w14:textId="6750780C" w:rsidR="00B7397C" w:rsidRPr="00B7397C" w:rsidRDefault="009B55AF" w:rsidP="008D4A2F">
      <w:pPr>
        <w:autoSpaceDE w:val="0"/>
        <w:autoSpaceDN w:val="0"/>
        <w:adjustRightInd w:val="0"/>
        <w:spacing w:line="240" w:lineRule="auto"/>
        <w:ind w:left="1415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="00B7397C"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>&lt;&lt; time.wMilliseconds &lt;&lt; endl;</w:t>
      </w:r>
    </w:p>
    <w:p w14:paraId="335BB001" w14:textId="77777777" w:rsidR="00B7397C" w:rsidRPr="00B7397C" w:rsidRDefault="00B7397C" w:rsidP="008D4A2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CCA34A" w14:textId="5F7BE4D0" w:rsidR="00783C80" w:rsidRDefault="00B7397C" w:rsidP="008D4A2F">
      <w:pPr>
        <w:pStyle w:val="ad"/>
        <w:rPr>
          <w:lang w:val="en-US"/>
        </w:rPr>
      </w:pPr>
      <w:r w:rsidRPr="00B7397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8CEEC9" w14:textId="00E773EA" w:rsidR="00783C80" w:rsidRDefault="00783C80" w:rsidP="00C407C1">
      <w:pPr>
        <w:rPr>
          <w:lang w:val="en-US"/>
        </w:rPr>
      </w:pPr>
      <w:r>
        <w:t>Программа</w:t>
      </w:r>
      <w:r w:rsidRPr="00947769">
        <w:rPr>
          <w:lang w:val="en-US"/>
        </w:rPr>
        <w:t xml:space="preserve"> </w:t>
      </w:r>
      <w:r>
        <w:rPr>
          <w:lang w:val="en-US"/>
        </w:rPr>
        <w:t>Threads:</w:t>
      </w:r>
    </w:p>
    <w:p w14:paraId="76456644" w14:textId="77777777" w:rsidR="005E68FA" w:rsidRP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8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68FA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5F7128E0" w14:textId="77777777" w:rsidR="005E68FA" w:rsidRP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8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68F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33A020E" w14:textId="77777777" w:rsid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namespace std;</w:t>
      </w:r>
    </w:p>
    <w:p w14:paraId="336D7D0C" w14:textId="77777777" w:rsid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A63046A" w14:textId="77777777" w:rsid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Длина массива, заданная вариантом</w:t>
      </w:r>
    </w:p>
    <w:p w14:paraId="13ACFBD3" w14:textId="77777777" w:rsid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3200 / 50;</w:t>
      </w:r>
    </w:p>
    <w:p w14:paraId="6E4592A9" w14:textId="77777777" w:rsid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E184265" w14:textId="77777777" w:rsid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сортировки массива</w:t>
      </w:r>
    </w:p>
    <w:p w14:paraId="03B81734" w14:textId="77777777" w:rsidR="005E68FA" w:rsidRP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8FA">
        <w:rPr>
          <w:rFonts w:ascii="Cascadia Mono" w:hAnsi="Cascadia Mono" w:cs="Cascadia Mono"/>
          <w:color w:val="2B91AF"/>
          <w:sz w:val="19"/>
          <w:szCs w:val="19"/>
          <w:lang w:val="en-US"/>
        </w:rPr>
        <w:t>LPTHREAD_START_ROUTINE</w:t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sort(</w:t>
      </w:r>
      <w:r w:rsidRPr="005E68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E68FA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5ED8C4" w14:textId="77777777" w:rsidR="005E68FA" w:rsidRP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8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swap;</w:t>
      </w:r>
    </w:p>
    <w:p w14:paraId="79AEBDDA" w14:textId="77777777" w:rsidR="005E68FA" w:rsidRP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8F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E68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 - 1; i++) {</w:t>
      </w:r>
    </w:p>
    <w:p w14:paraId="3FB64E8E" w14:textId="77777777" w:rsidR="005E68FA" w:rsidRP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8F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E68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 - i - 1; j++) {</w:t>
      </w:r>
    </w:p>
    <w:p w14:paraId="4FF068E3" w14:textId="77777777" w:rsidR="005E68FA" w:rsidRP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8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E68FA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r w:rsidRPr="005E68FA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>[j + 1]) {</w:t>
      </w:r>
    </w:p>
    <w:p w14:paraId="54F4BB5C" w14:textId="77777777" w:rsidR="005E68FA" w:rsidRP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swap = </w:t>
      </w:r>
      <w:r w:rsidRPr="005E68FA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>[j + 1];</w:t>
      </w:r>
    </w:p>
    <w:p w14:paraId="4BC48BAB" w14:textId="77777777" w:rsidR="005E68FA" w:rsidRP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8FA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+ 1] = </w:t>
      </w:r>
      <w:r w:rsidRPr="005E68FA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4E2EF164" w14:textId="77777777" w:rsidR="005E68FA" w:rsidRP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8FA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>[j] = swap;</w:t>
      </w:r>
    </w:p>
    <w:p w14:paraId="79EF7419" w14:textId="77777777" w:rsidR="005E68FA" w:rsidRP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45DD10" w14:textId="77777777" w:rsidR="005E68FA" w:rsidRP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3EA3EC" w14:textId="77777777" w:rsidR="005E68FA" w:rsidRP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239157" w14:textId="77777777" w:rsidR="005E68FA" w:rsidRP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5E68FA">
        <w:rPr>
          <w:rFonts w:ascii="Cascadia Mono" w:hAnsi="Cascadia Mono" w:cs="Cascadia Mono"/>
          <w:color w:val="A31515"/>
          <w:sz w:val="19"/>
          <w:szCs w:val="19"/>
          <w:lang w:val="en-US"/>
        </w:rPr>
        <w:t>"Array was sorted"</w:t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14:paraId="5A8B9324" w14:textId="77777777" w:rsid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798B26E" w14:textId="77777777" w:rsid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020471" w14:textId="77777777" w:rsid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0716521" w14:textId="77777777" w:rsid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вывода массива на экран</w:t>
      </w:r>
    </w:p>
    <w:p w14:paraId="1941630E" w14:textId="77777777" w:rsidR="005E68FA" w:rsidRP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8FA">
        <w:rPr>
          <w:rFonts w:ascii="Cascadia Mono" w:hAnsi="Cascadia Mono" w:cs="Cascadia Mono"/>
          <w:color w:val="2B91AF"/>
          <w:sz w:val="19"/>
          <w:szCs w:val="19"/>
          <w:lang w:val="en-US"/>
        </w:rPr>
        <w:t>LPTHREAD_START_ROUTINE</w:t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mass_print(</w:t>
      </w:r>
      <w:r w:rsidRPr="005E68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E68FA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81CF2C" w14:textId="77777777" w:rsidR="005E68FA" w:rsidRP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8F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E68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 - 1; i++)</w:t>
      </w:r>
    </w:p>
    <w:p w14:paraId="1AF5D471" w14:textId="77777777" w:rsidR="005E68FA" w:rsidRP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5E68FA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&lt;&lt; </w:t>
      </w:r>
      <w:r w:rsidRPr="005E68F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E3C240" w14:textId="77777777" w:rsidR="005E68FA" w:rsidRP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endl;</w:t>
      </w:r>
    </w:p>
    <w:p w14:paraId="339FEADE" w14:textId="77777777" w:rsidR="005E68FA" w:rsidRP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8F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902036B" w14:textId="77777777" w:rsidR="005E68FA" w:rsidRP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49DF42" w14:textId="77777777" w:rsidR="005E68FA" w:rsidRP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06DA72" w14:textId="77777777" w:rsidR="005E68FA" w:rsidRP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8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FF6F772" w14:textId="77777777" w:rsidR="005E68FA" w:rsidRP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8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arr[N];</w:t>
      </w:r>
    </w:p>
    <w:p w14:paraId="607F9473" w14:textId="77777777" w:rsidR="005E68FA" w:rsidRP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6ED6EC" w14:textId="77777777" w:rsid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массива случайными значениями</w:t>
      </w:r>
    </w:p>
    <w:p w14:paraId="4C37D8BA" w14:textId="77777777" w:rsid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14:paraId="15822BDE" w14:textId="77777777" w:rsid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arr[i] = rand() % 10000;</w:t>
      </w:r>
    </w:p>
    <w:p w14:paraId="3DD9A463" w14:textId="77777777" w:rsid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1844168" w14:textId="77777777" w:rsid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id1, id2;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идентификаторы потоков</w:t>
      </w:r>
    </w:p>
    <w:p w14:paraId="29CE0BA6" w14:textId="58D740DB" w:rsidR="005E68FA" w:rsidRP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th1, th2;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дескрипторы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потоков</w:t>
      </w:r>
    </w:p>
    <w:p w14:paraId="60A1A31D" w14:textId="77777777" w:rsid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3FB7823" w14:textId="77777777" w:rsid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Создание приостановленных потоков процедур sort и mass_print </w:t>
      </w:r>
    </w:p>
    <w:p w14:paraId="513CA012" w14:textId="77777777" w:rsidR="005E68FA" w:rsidRP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>th1 = CreateThread(</w:t>
      </w:r>
      <w:r w:rsidRPr="005E68F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>, 0, (</w:t>
      </w:r>
      <w:r w:rsidRPr="005E68FA">
        <w:rPr>
          <w:rFonts w:ascii="Cascadia Mono" w:hAnsi="Cascadia Mono" w:cs="Cascadia Mono"/>
          <w:color w:val="2B91AF"/>
          <w:sz w:val="19"/>
          <w:szCs w:val="19"/>
          <w:lang w:val="en-US"/>
        </w:rPr>
        <w:t>LPTHREAD_START_ROUTINE</w:t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>)sort, (</w:t>
      </w:r>
      <w:r w:rsidRPr="005E68FA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)arr, </w:t>
      </w:r>
      <w:r w:rsidRPr="005E68FA">
        <w:rPr>
          <w:rFonts w:ascii="Cascadia Mono" w:hAnsi="Cascadia Mono" w:cs="Cascadia Mono"/>
          <w:color w:val="6F008A"/>
          <w:sz w:val="19"/>
          <w:szCs w:val="19"/>
          <w:lang w:val="en-US"/>
        </w:rPr>
        <w:t>CREATE_SUSPENDED</w:t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>, &amp;id1);</w:t>
      </w:r>
    </w:p>
    <w:p w14:paraId="1DD5A5B6" w14:textId="77777777" w:rsidR="005E68FA" w:rsidRP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th2 = CreateThread(</w:t>
      </w:r>
      <w:r w:rsidRPr="005E68F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>, 0, (</w:t>
      </w:r>
      <w:r w:rsidRPr="005E68FA">
        <w:rPr>
          <w:rFonts w:ascii="Cascadia Mono" w:hAnsi="Cascadia Mono" w:cs="Cascadia Mono"/>
          <w:color w:val="2B91AF"/>
          <w:sz w:val="19"/>
          <w:szCs w:val="19"/>
          <w:lang w:val="en-US"/>
        </w:rPr>
        <w:t>LPTHREAD_START_ROUTINE</w:t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>)mass_print, (</w:t>
      </w:r>
      <w:r w:rsidRPr="005E68FA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)arr, </w:t>
      </w:r>
      <w:r w:rsidRPr="005E68FA">
        <w:rPr>
          <w:rFonts w:ascii="Cascadia Mono" w:hAnsi="Cascadia Mono" w:cs="Cascadia Mono"/>
          <w:color w:val="6F008A"/>
          <w:sz w:val="19"/>
          <w:szCs w:val="19"/>
          <w:lang w:val="en-US"/>
        </w:rPr>
        <w:t>CREATE_SUSPENDED</w:t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>, &amp;id2);</w:t>
      </w:r>
    </w:p>
    <w:p w14:paraId="2843026C" w14:textId="77777777" w:rsidR="005E68FA" w:rsidRP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C0B1C4" w14:textId="77777777" w:rsidR="005E68FA" w:rsidRP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E68F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5E68F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приоритетов</w:t>
      </w:r>
      <w:r w:rsidRPr="005E68F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потоков</w:t>
      </w:r>
    </w:p>
    <w:p w14:paraId="54707F73" w14:textId="4BB3F63F" w:rsidR="005E68FA" w:rsidRP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SetThreadPriority(th1, </w:t>
      </w:r>
      <w:r w:rsidRPr="005E68FA">
        <w:rPr>
          <w:rFonts w:ascii="Cascadia Mono" w:hAnsi="Cascadia Mono" w:cs="Cascadia Mono"/>
          <w:color w:val="6F008A"/>
          <w:sz w:val="19"/>
          <w:szCs w:val="19"/>
          <w:lang w:val="en-US"/>
        </w:rPr>
        <w:t>THREAD_PRIORITY_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NORMAL</w:t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8F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</w:p>
    <w:p w14:paraId="7AD6310C" w14:textId="10DEBAE1" w:rsidR="005E68FA" w:rsidRP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SetThreadPriority(th2, </w:t>
      </w:r>
      <w:r w:rsidRPr="005E68FA">
        <w:rPr>
          <w:rFonts w:ascii="Cascadia Mono" w:hAnsi="Cascadia Mono" w:cs="Cascadia Mono"/>
          <w:color w:val="6F008A"/>
          <w:sz w:val="19"/>
          <w:szCs w:val="19"/>
          <w:lang w:val="en-US"/>
        </w:rPr>
        <w:t>THREAD_PRIORITY_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NORMAL</w:t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8F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5E68F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</w:t>
      </w:r>
    </w:p>
    <w:p w14:paraId="06248423" w14:textId="77777777" w:rsidR="005E68FA" w:rsidRP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EDE00C" w14:textId="77777777" w:rsidR="005E68FA" w:rsidRP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8F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Активирование</w:t>
      </w:r>
      <w:r w:rsidRPr="005E68F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потоков</w:t>
      </w:r>
      <w:r w:rsidRPr="005E68F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5DB90213" w14:textId="77777777" w:rsidR="005E68FA" w:rsidRP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ResumeThread(th1);</w:t>
      </w:r>
    </w:p>
    <w:p w14:paraId="1D918B51" w14:textId="77777777" w:rsidR="005E68FA" w:rsidRP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ResumeThread(th2);</w:t>
      </w:r>
    </w:p>
    <w:p w14:paraId="739A51ED" w14:textId="77777777" w:rsidR="005E68FA" w:rsidRP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45F773" w14:textId="77777777" w:rsidR="005E68FA" w:rsidRP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68F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Ожидание</w:t>
      </w:r>
      <w:r w:rsidRPr="005E68F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окончания</w:t>
      </w:r>
      <w:r w:rsidRPr="005E68F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потоков</w:t>
      </w:r>
    </w:p>
    <w:p w14:paraId="51329E1D" w14:textId="77777777" w:rsidR="005E68FA" w:rsidRP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WaitForSingleObject(th1, </w:t>
      </w:r>
      <w:r w:rsidRPr="005E68FA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E8A63E" w14:textId="77777777" w:rsidR="005E68FA" w:rsidRP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WaitForSingleObject(th2, </w:t>
      </w:r>
      <w:r w:rsidRPr="005E68FA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3E4BA1" w14:textId="77777777" w:rsidR="005E68FA" w:rsidRP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E80E51" w14:textId="77777777" w:rsid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E68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7A276C" w14:textId="77777777" w:rsidR="005E68FA" w:rsidRDefault="005E68FA" w:rsidP="005E68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A568AE2" w14:textId="1B47320E" w:rsidR="00F74E53" w:rsidRPr="005E68FA" w:rsidRDefault="005E68FA" w:rsidP="005E68FA">
      <w:pPr>
        <w:pStyle w:val="ad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8EA487" w14:textId="7F2FFA3A" w:rsidR="00F35AF5" w:rsidRPr="003F4797" w:rsidRDefault="00B91B4D" w:rsidP="000836B6">
      <w:pPr>
        <w:pStyle w:val="af"/>
      </w:pPr>
      <w:r>
        <w:t>Выво</w:t>
      </w:r>
      <w:r w:rsidR="00F90949">
        <w:t>д</w:t>
      </w:r>
    </w:p>
    <w:p w14:paraId="38C98413" w14:textId="14E6B98E" w:rsidR="00BB1FA5" w:rsidRPr="00A37800" w:rsidRDefault="005E68FA" w:rsidP="0095724C">
      <w:r w:rsidRPr="005E68FA">
        <w:t xml:space="preserve">В ходе работы были исследованы </w:t>
      </w:r>
      <w:r w:rsidR="00EC7ED6">
        <w:t>системные услуги</w:t>
      </w:r>
      <w:r w:rsidRPr="005E68FA">
        <w:t xml:space="preserve"> программного интерфейса приложений</w:t>
      </w:r>
      <w:r w:rsidRPr="005E68FA">
        <w:t xml:space="preserve"> </w:t>
      </w:r>
      <w:r>
        <w:rPr>
          <w:lang w:val="en-US"/>
        </w:rPr>
        <w:t>Win</w:t>
      </w:r>
      <w:r w:rsidRPr="005E68FA">
        <w:t xml:space="preserve"> </w:t>
      </w:r>
      <w:r>
        <w:rPr>
          <w:lang w:val="en-US"/>
        </w:rPr>
        <w:t>API</w:t>
      </w:r>
      <w:r w:rsidRPr="005E68FA">
        <w:t>. И</w:t>
      </w:r>
      <w:r>
        <w:t xml:space="preserve">зучены методы управления процессами и потоками при написании программ. В результате был написан ряд программ на языке </w:t>
      </w:r>
      <w:r>
        <w:rPr>
          <w:lang w:val="en-US"/>
        </w:rPr>
        <w:t>C</w:t>
      </w:r>
      <w:r w:rsidRPr="005E68FA">
        <w:t>+</w:t>
      </w:r>
      <w:r w:rsidRPr="00EC7ED6">
        <w:t>+</w:t>
      </w:r>
      <w:r>
        <w:t xml:space="preserve">, вызывающих процессы и потоки с различными приоритетами и вычисляющих время их выполнения. </w:t>
      </w:r>
    </w:p>
    <w:sectPr w:rsidR="00BB1FA5" w:rsidRPr="00A37800" w:rsidSect="0095724C">
      <w:footerReference w:type="default" r:id="rId15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73C64" w14:textId="77777777" w:rsidR="009B0133" w:rsidRDefault="009B0133" w:rsidP="00FD07C7">
      <w:pPr>
        <w:spacing w:line="240" w:lineRule="auto"/>
      </w:pPr>
      <w:r>
        <w:separator/>
      </w:r>
    </w:p>
  </w:endnote>
  <w:endnote w:type="continuationSeparator" w:id="0">
    <w:p w14:paraId="007D3F7F" w14:textId="77777777" w:rsidR="009B0133" w:rsidRDefault="009B0133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3AFE642F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13AC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865F5" w14:textId="77777777" w:rsidR="009B0133" w:rsidRDefault="009B0133" w:rsidP="00FD07C7">
      <w:pPr>
        <w:spacing w:line="240" w:lineRule="auto"/>
      </w:pPr>
      <w:r>
        <w:separator/>
      </w:r>
    </w:p>
  </w:footnote>
  <w:footnote w:type="continuationSeparator" w:id="0">
    <w:p w14:paraId="1E94E721" w14:textId="77777777" w:rsidR="009B0133" w:rsidRDefault="009B0133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7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13"/>
  </w:num>
  <w:num w:numId="2" w16cid:durableId="811481258">
    <w:abstractNumId w:val="6"/>
  </w:num>
  <w:num w:numId="3" w16cid:durableId="1930581888">
    <w:abstractNumId w:val="7"/>
  </w:num>
  <w:num w:numId="4" w16cid:durableId="227692356">
    <w:abstractNumId w:val="8"/>
  </w:num>
  <w:num w:numId="5" w16cid:durableId="1122965328">
    <w:abstractNumId w:val="2"/>
  </w:num>
  <w:num w:numId="6" w16cid:durableId="1894268742">
    <w:abstractNumId w:val="10"/>
  </w:num>
  <w:num w:numId="7" w16cid:durableId="501702979">
    <w:abstractNumId w:val="16"/>
  </w:num>
  <w:num w:numId="8" w16cid:durableId="577986243">
    <w:abstractNumId w:val="12"/>
  </w:num>
  <w:num w:numId="9" w16cid:durableId="1399403579">
    <w:abstractNumId w:val="9"/>
  </w:num>
  <w:num w:numId="10" w16cid:durableId="104466794">
    <w:abstractNumId w:val="4"/>
  </w:num>
  <w:num w:numId="11" w16cid:durableId="1082993848">
    <w:abstractNumId w:val="14"/>
  </w:num>
  <w:num w:numId="12" w16cid:durableId="1877619112">
    <w:abstractNumId w:val="1"/>
  </w:num>
  <w:num w:numId="13" w16cid:durableId="774515822">
    <w:abstractNumId w:val="0"/>
  </w:num>
  <w:num w:numId="14" w16cid:durableId="1062406712">
    <w:abstractNumId w:val="15"/>
  </w:num>
  <w:num w:numId="15" w16cid:durableId="2045709851">
    <w:abstractNumId w:val="11"/>
  </w:num>
  <w:num w:numId="16" w16cid:durableId="984506477">
    <w:abstractNumId w:val="5"/>
  </w:num>
  <w:num w:numId="17" w16cid:durableId="85930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1457"/>
    <w:rsid w:val="0000420D"/>
    <w:rsid w:val="00014E5C"/>
    <w:rsid w:val="00017A82"/>
    <w:rsid w:val="00022D68"/>
    <w:rsid w:val="00045764"/>
    <w:rsid w:val="000836B6"/>
    <w:rsid w:val="000844F7"/>
    <w:rsid w:val="00095CCB"/>
    <w:rsid w:val="000A30B3"/>
    <w:rsid w:val="000B0100"/>
    <w:rsid w:val="000B2F72"/>
    <w:rsid w:val="000C3DEE"/>
    <w:rsid w:val="000C4564"/>
    <w:rsid w:val="000C533F"/>
    <w:rsid w:val="000D15B2"/>
    <w:rsid w:val="000D79B6"/>
    <w:rsid w:val="000F25ED"/>
    <w:rsid w:val="000F5471"/>
    <w:rsid w:val="00100B6E"/>
    <w:rsid w:val="00117947"/>
    <w:rsid w:val="00123117"/>
    <w:rsid w:val="0014328A"/>
    <w:rsid w:val="00151C3E"/>
    <w:rsid w:val="001548BB"/>
    <w:rsid w:val="00160DD5"/>
    <w:rsid w:val="00163FEE"/>
    <w:rsid w:val="00166010"/>
    <w:rsid w:val="00174316"/>
    <w:rsid w:val="00186D4E"/>
    <w:rsid w:val="001A2B45"/>
    <w:rsid w:val="001B48D8"/>
    <w:rsid w:val="001B7513"/>
    <w:rsid w:val="001C1262"/>
    <w:rsid w:val="001C742C"/>
    <w:rsid w:val="001D7465"/>
    <w:rsid w:val="001E319E"/>
    <w:rsid w:val="001E3B00"/>
    <w:rsid w:val="00203058"/>
    <w:rsid w:val="002037A0"/>
    <w:rsid w:val="00206784"/>
    <w:rsid w:val="00215778"/>
    <w:rsid w:val="00253049"/>
    <w:rsid w:val="002539C0"/>
    <w:rsid w:val="00261840"/>
    <w:rsid w:val="00271C56"/>
    <w:rsid w:val="002748CB"/>
    <w:rsid w:val="00281561"/>
    <w:rsid w:val="00292BB5"/>
    <w:rsid w:val="002960C9"/>
    <w:rsid w:val="002A0932"/>
    <w:rsid w:val="002B5468"/>
    <w:rsid w:val="002B6796"/>
    <w:rsid w:val="002D043C"/>
    <w:rsid w:val="002D33B9"/>
    <w:rsid w:val="002D6807"/>
    <w:rsid w:val="00313320"/>
    <w:rsid w:val="003200C5"/>
    <w:rsid w:val="00322723"/>
    <w:rsid w:val="003369CC"/>
    <w:rsid w:val="00337DB0"/>
    <w:rsid w:val="00340532"/>
    <w:rsid w:val="0036755C"/>
    <w:rsid w:val="00371741"/>
    <w:rsid w:val="00374512"/>
    <w:rsid w:val="003761E7"/>
    <w:rsid w:val="003840F7"/>
    <w:rsid w:val="00384F25"/>
    <w:rsid w:val="003A214C"/>
    <w:rsid w:val="003C5530"/>
    <w:rsid w:val="003D41AB"/>
    <w:rsid w:val="003D5B7D"/>
    <w:rsid w:val="003D7851"/>
    <w:rsid w:val="003E2EFB"/>
    <w:rsid w:val="003E4392"/>
    <w:rsid w:val="003E5212"/>
    <w:rsid w:val="003E7F18"/>
    <w:rsid w:val="003F4797"/>
    <w:rsid w:val="003F7796"/>
    <w:rsid w:val="00401603"/>
    <w:rsid w:val="004037FC"/>
    <w:rsid w:val="0040449F"/>
    <w:rsid w:val="0042169E"/>
    <w:rsid w:val="00426F86"/>
    <w:rsid w:val="00433259"/>
    <w:rsid w:val="00442B59"/>
    <w:rsid w:val="00457DEA"/>
    <w:rsid w:val="00470D1B"/>
    <w:rsid w:val="00472A8D"/>
    <w:rsid w:val="004737C2"/>
    <w:rsid w:val="004740BE"/>
    <w:rsid w:val="00476BD5"/>
    <w:rsid w:val="00477872"/>
    <w:rsid w:val="004B036D"/>
    <w:rsid w:val="004C5927"/>
    <w:rsid w:val="004D221F"/>
    <w:rsid w:val="004D24DB"/>
    <w:rsid w:val="004D5186"/>
    <w:rsid w:val="004D63B3"/>
    <w:rsid w:val="004E0424"/>
    <w:rsid w:val="005040F1"/>
    <w:rsid w:val="00521255"/>
    <w:rsid w:val="005261F0"/>
    <w:rsid w:val="005416FF"/>
    <w:rsid w:val="0054574F"/>
    <w:rsid w:val="00552B64"/>
    <w:rsid w:val="00562C9F"/>
    <w:rsid w:val="00565477"/>
    <w:rsid w:val="005713CF"/>
    <w:rsid w:val="005724DE"/>
    <w:rsid w:val="00573A46"/>
    <w:rsid w:val="005746A7"/>
    <w:rsid w:val="005910EF"/>
    <w:rsid w:val="00592B47"/>
    <w:rsid w:val="0059557B"/>
    <w:rsid w:val="00596748"/>
    <w:rsid w:val="005A5358"/>
    <w:rsid w:val="005B7710"/>
    <w:rsid w:val="005C4664"/>
    <w:rsid w:val="005D17C1"/>
    <w:rsid w:val="005E46D9"/>
    <w:rsid w:val="005E4FF1"/>
    <w:rsid w:val="005E68FA"/>
    <w:rsid w:val="005F33F8"/>
    <w:rsid w:val="005F497B"/>
    <w:rsid w:val="005F66B0"/>
    <w:rsid w:val="00602A52"/>
    <w:rsid w:val="00610677"/>
    <w:rsid w:val="006208A3"/>
    <w:rsid w:val="006278BB"/>
    <w:rsid w:val="00632419"/>
    <w:rsid w:val="00636AC1"/>
    <w:rsid w:val="00637A3C"/>
    <w:rsid w:val="00641954"/>
    <w:rsid w:val="00646D2A"/>
    <w:rsid w:val="00647EB3"/>
    <w:rsid w:val="006576E5"/>
    <w:rsid w:val="00662B7B"/>
    <w:rsid w:val="00673155"/>
    <w:rsid w:val="00685AEC"/>
    <w:rsid w:val="006A2190"/>
    <w:rsid w:val="006A3C67"/>
    <w:rsid w:val="006A7B42"/>
    <w:rsid w:val="006B0C24"/>
    <w:rsid w:val="006B1FC3"/>
    <w:rsid w:val="006B2222"/>
    <w:rsid w:val="006B4CD9"/>
    <w:rsid w:val="006B6056"/>
    <w:rsid w:val="006B651B"/>
    <w:rsid w:val="006C286C"/>
    <w:rsid w:val="006D3F84"/>
    <w:rsid w:val="006E41A3"/>
    <w:rsid w:val="00714EB6"/>
    <w:rsid w:val="007161FD"/>
    <w:rsid w:val="00716F74"/>
    <w:rsid w:val="00720116"/>
    <w:rsid w:val="00720D3A"/>
    <w:rsid w:val="00722ECC"/>
    <w:rsid w:val="00740D72"/>
    <w:rsid w:val="00742CE2"/>
    <w:rsid w:val="00751944"/>
    <w:rsid w:val="007526CB"/>
    <w:rsid w:val="00783C80"/>
    <w:rsid w:val="00795F2A"/>
    <w:rsid w:val="007973EC"/>
    <w:rsid w:val="00797B3B"/>
    <w:rsid w:val="007A2D2A"/>
    <w:rsid w:val="007B2E79"/>
    <w:rsid w:val="007D35A5"/>
    <w:rsid w:val="007E323B"/>
    <w:rsid w:val="007E7F8D"/>
    <w:rsid w:val="007F42BF"/>
    <w:rsid w:val="0080462D"/>
    <w:rsid w:val="008107F2"/>
    <w:rsid w:val="00814769"/>
    <w:rsid w:val="00817CED"/>
    <w:rsid w:val="0082391E"/>
    <w:rsid w:val="008312F0"/>
    <w:rsid w:val="00850A35"/>
    <w:rsid w:val="0085127C"/>
    <w:rsid w:val="00853426"/>
    <w:rsid w:val="00855381"/>
    <w:rsid w:val="0085660F"/>
    <w:rsid w:val="00892130"/>
    <w:rsid w:val="008A275C"/>
    <w:rsid w:val="008A4375"/>
    <w:rsid w:val="008A673B"/>
    <w:rsid w:val="008B7D90"/>
    <w:rsid w:val="008C77D8"/>
    <w:rsid w:val="008D390C"/>
    <w:rsid w:val="008D4A2F"/>
    <w:rsid w:val="008F0625"/>
    <w:rsid w:val="008F06E4"/>
    <w:rsid w:val="00910E8F"/>
    <w:rsid w:val="0091176A"/>
    <w:rsid w:val="00914719"/>
    <w:rsid w:val="00921F89"/>
    <w:rsid w:val="00926CAB"/>
    <w:rsid w:val="0092721F"/>
    <w:rsid w:val="00930F67"/>
    <w:rsid w:val="009343CC"/>
    <w:rsid w:val="00936FCC"/>
    <w:rsid w:val="00947769"/>
    <w:rsid w:val="0095724C"/>
    <w:rsid w:val="00962834"/>
    <w:rsid w:val="0099120F"/>
    <w:rsid w:val="0099595C"/>
    <w:rsid w:val="0099703F"/>
    <w:rsid w:val="00997F80"/>
    <w:rsid w:val="009A30CD"/>
    <w:rsid w:val="009A54C6"/>
    <w:rsid w:val="009B0133"/>
    <w:rsid w:val="009B13AC"/>
    <w:rsid w:val="009B4E0D"/>
    <w:rsid w:val="009B55AF"/>
    <w:rsid w:val="009D039B"/>
    <w:rsid w:val="009D2532"/>
    <w:rsid w:val="009D34CE"/>
    <w:rsid w:val="009D6719"/>
    <w:rsid w:val="009D759E"/>
    <w:rsid w:val="009F07BC"/>
    <w:rsid w:val="009F2B41"/>
    <w:rsid w:val="009F3A79"/>
    <w:rsid w:val="009F5182"/>
    <w:rsid w:val="00A1206E"/>
    <w:rsid w:val="00A23E86"/>
    <w:rsid w:val="00A347F7"/>
    <w:rsid w:val="00A3627B"/>
    <w:rsid w:val="00A37800"/>
    <w:rsid w:val="00A4413D"/>
    <w:rsid w:val="00A50A7B"/>
    <w:rsid w:val="00A62955"/>
    <w:rsid w:val="00A70B4F"/>
    <w:rsid w:val="00A77501"/>
    <w:rsid w:val="00A83736"/>
    <w:rsid w:val="00A84194"/>
    <w:rsid w:val="00A93C43"/>
    <w:rsid w:val="00A954FE"/>
    <w:rsid w:val="00AA0046"/>
    <w:rsid w:val="00AA04D7"/>
    <w:rsid w:val="00AA15F0"/>
    <w:rsid w:val="00AA3B98"/>
    <w:rsid w:val="00AA6600"/>
    <w:rsid w:val="00AA76B8"/>
    <w:rsid w:val="00AB2299"/>
    <w:rsid w:val="00AB7F82"/>
    <w:rsid w:val="00AC46F5"/>
    <w:rsid w:val="00AC5165"/>
    <w:rsid w:val="00AD1687"/>
    <w:rsid w:val="00AD1A3D"/>
    <w:rsid w:val="00AD3C28"/>
    <w:rsid w:val="00AE3E8D"/>
    <w:rsid w:val="00AE5D55"/>
    <w:rsid w:val="00AF0799"/>
    <w:rsid w:val="00AF2CBD"/>
    <w:rsid w:val="00AF3263"/>
    <w:rsid w:val="00B13831"/>
    <w:rsid w:val="00B17B63"/>
    <w:rsid w:val="00B269F6"/>
    <w:rsid w:val="00B32E97"/>
    <w:rsid w:val="00B44B07"/>
    <w:rsid w:val="00B47156"/>
    <w:rsid w:val="00B56EC8"/>
    <w:rsid w:val="00B61E36"/>
    <w:rsid w:val="00B64B90"/>
    <w:rsid w:val="00B677D1"/>
    <w:rsid w:val="00B7317A"/>
    <w:rsid w:val="00B7397C"/>
    <w:rsid w:val="00B73F3E"/>
    <w:rsid w:val="00B77120"/>
    <w:rsid w:val="00B91B4D"/>
    <w:rsid w:val="00B942D4"/>
    <w:rsid w:val="00BA11FE"/>
    <w:rsid w:val="00BA5F71"/>
    <w:rsid w:val="00BB1FA5"/>
    <w:rsid w:val="00BC1F1C"/>
    <w:rsid w:val="00BD66E9"/>
    <w:rsid w:val="00BE61BA"/>
    <w:rsid w:val="00BF057F"/>
    <w:rsid w:val="00BF517B"/>
    <w:rsid w:val="00BF5573"/>
    <w:rsid w:val="00BF56F8"/>
    <w:rsid w:val="00C169A0"/>
    <w:rsid w:val="00C23285"/>
    <w:rsid w:val="00C407C1"/>
    <w:rsid w:val="00C42959"/>
    <w:rsid w:val="00C46CF1"/>
    <w:rsid w:val="00C52C42"/>
    <w:rsid w:val="00C61C3F"/>
    <w:rsid w:val="00C61DB5"/>
    <w:rsid w:val="00C85005"/>
    <w:rsid w:val="00C87E98"/>
    <w:rsid w:val="00CA3100"/>
    <w:rsid w:val="00CB112E"/>
    <w:rsid w:val="00CB5C8F"/>
    <w:rsid w:val="00CC0D22"/>
    <w:rsid w:val="00CD5D21"/>
    <w:rsid w:val="00CE51B4"/>
    <w:rsid w:val="00CE612E"/>
    <w:rsid w:val="00D12F45"/>
    <w:rsid w:val="00D21B94"/>
    <w:rsid w:val="00D225F3"/>
    <w:rsid w:val="00D257B7"/>
    <w:rsid w:val="00D35401"/>
    <w:rsid w:val="00D56269"/>
    <w:rsid w:val="00D601F3"/>
    <w:rsid w:val="00D674E9"/>
    <w:rsid w:val="00D77313"/>
    <w:rsid w:val="00D87CDB"/>
    <w:rsid w:val="00D93B70"/>
    <w:rsid w:val="00DD551B"/>
    <w:rsid w:val="00DE2080"/>
    <w:rsid w:val="00DE6A98"/>
    <w:rsid w:val="00DE7E15"/>
    <w:rsid w:val="00E06F20"/>
    <w:rsid w:val="00E11B56"/>
    <w:rsid w:val="00E54249"/>
    <w:rsid w:val="00E5473E"/>
    <w:rsid w:val="00E62926"/>
    <w:rsid w:val="00E6329B"/>
    <w:rsid w:val="00E76F80"/>
    <w:rsid w:val="00E80059"/>
    <w:rsid w:val="00E82348"/>
    <w:rsid w:val="00E84E6E"/>
    <w:rsid w:val="00E85513"/>
    <w:rsid w:val="00E86CC8"/>
    <w:rsid w:val="00E91C6E"/>
    <w:rsid w:val="00E97EA7"/>
    <w:rsid w:val="00EB1F74"/>
    <w:rsid w:val="00EB370A"/>
    <w:rsid w:val="00EB3EF9"/>
    <w:rsid w:val="00EC7EAC"/>
    <w:rsid w:val="00EC7ED6"/>
    <w:rsid w:val="00ED0104"/>
    <w:rsid w:val="00ED5BC2"/>
    <w:rsid w:val="00EE510F"/>
    <w:rsid w:val="00EF542E"/>
    <w:rsid w:val="00F04940"/>
    <w:rsid w:val="00F24E83"/>
    <w:rsid w:val="00F257CE"/>
    <w:rsid w:val="00F33663"/>
    <w:rsid w:val="00F3400A"/>
    <w:rsid w:val="00F35AF5"/>
    <w:rsid w:val="00F46F7D"/>
    <w:rsid w:val="00F62D63"/>
    <w:rsid w:val="00F63BA9"/>
    <w:rsid w:val="00F66BF2"/>
    <w:rsid w:val="00F72EB4"/>
    <w:rsid w:val="00F74E53"/>
    <w:rsid w:val="00F779D4"/>
    <w:rsid w:val="00F854CA"/>
    <w:rsid w:val="00F90949"/>
    <w:rsid w:val="00F91D93"/>
    <w:rsid w:val="00F939FB"/>
    <w:rsid w:val="00FB3E27"/>
    <w:rsid w:val="00FC4666"/>
    <w:rsid w:val="00FD07C7"/>
    <w:rsid w:val="00FD0E43"/>
    <w:rsid w:val="00FD264E"/>
    <w:rsid w:val="00FE3BB7"/>
    <w:rsid w:val="00FE3D44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0836B6"/>
    <w:pPr>
      <w:spacing w:before="120" w:after="0" w:line="360" w:lineRule="auto"/>
      <w:ind w:firstLine="709"/>
      <w:jc w:val="both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8221</TotalTime>
  <Pages>1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16</cp:revision>
  <cp:lastPrinted>2022-10-19T12:09:00Z</cp:lastPrinted>
  <dcterms:created xsi:type="dcterms:W3CDTF">2021-09-14T16:39:00Z</dcterms:created>
  <dcterms:modified xsi:type="dcterms:W3CDTF">2022-10-19T12:24:00Z</dcterms:modified>
</cp:coreProperties>
</file>