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53257DE9" w:rsidR="00E06F20" w:rsidRPr="00AE0300" w:rsidRDefault="00E06F20" w:rsidP="0095724C">
      <w:pPr>
        <w:pStyle w:val="1"/>
      </w:pPr>
      <w:r w:rsidRPr="00914719">
        <w:t>ЛАБОРАТОРНАЯ РАБОТА №</w:t>
      </w:r>
      <w:r w:rsidR="00AE0300" w:rsidRPr="00AE0300">
        <w:t>5</w:t>
      </w:r>
    </w:p>
    <w:p w14:paraId="781B584C" w14:textId="5635A7E6" w:rsidR="00EE296D" w:rsidRDefault="00AE0300" w:rsidP="00AE0300">
      <w:pPr>
        <w:pStyle w:val="1"/>
      </w:pPr>
      <w:r>
        <w:t>ИССЛЕДОВАНИЕ ВОЗМОЖНОСТЕЙ РАЗРАБОТКИ ПРИЛОЖЕНИЙ С ИСПОЛЬЗОВАНИЕМ ПЛАТФОРМЫ JAVAFX 2</w:t>
      </w:r>
    </w:p>
    <w:p w14:paraId="07616D27" w14:textId="7E77119C" w:rsidR="008045A5" w:rsidRPr="008045A5" w:rsidRDefault="008045A5" w:rsidP="00AE0300">
      <w:pPr>
        <w:pStyle w:val="af"/>
        <w:spacing w:before="120"/>
        <w:ind w:firstLine="0"/>
        <w:jc w:val="center"/>
      </w:pPr>
      <w:r>
        <w:t>Работ</w:t>
      </w:r>
      <w:r w:rsidR="00DE7B57">
        <w:t>у</w:t>
      </w:r>
      <w:r>
        <w:t xml:space="preserve"> выполнил: Мовенко Константин, ИС/б-21-2-о</w:t>
      </w:r>
    </w:p>
    <w:p w14:paraId="6C565099" w14:textId="1E8BE6A0" w:rsidR="00E06F20" w:rsidRPr="00555172" w:rsidRDefault="00E06F20" w:rsidP="00AE0300">
      <w:pPr>
        <w:pStyle w:val="af"/>
        <w:spacing w:before="360"/>
      </w:pPr>
      <w:r w:rsidRPr="00555172">
        <w:t>Цель работы</w:t>
      </w:r>
    </w:p>
    <w:p w14:paraId="1B0CD1C1" w14:textId="0AAFA19E" w:rsidR="00555172" w:rsidRPr="00555172" w:rsidRDefault="00AE0300" w:rsidP="00AE0300">
      <w:r>
        <w:t xml:space="preserve">Ознакомиться с особенностями платформы </w:t>
      </w:r>
      <w:proofErr w:type="spellStart"/>
      <w:r>
        <w:t>JavaFX</w:t>
      </w:r>
      <w:proofErr w:type="spellEnd"/>
      <w:r>
        <w:t xml:space="preserve"> 2 и приобрести практические навыки создания насыщенных пользовательских интерфейсов Java программ</w:t>
      </w:r>
      <w:r w:rsidR="00F81D17">
        <w:t>.</w:t>
      </w:r>
    </w:p>
    <w:p w14:paraId="401EF489" w14:textId="12FADB7A" w:rsidR="005416FF" w:rsidRPr="0095724C" w:rsidRDefault="00A04D2D" w:rsidP="00555172">
      <w:pPr>
        <w:pStyle w:val="af"/>
      </w:pPr>
      <w:r>
        <w:t>З</w:t>
      </w:r>
      <w:r w:rsidR="005416FF" w:rsidRPr="0095724C">
        <w:t>ад</w:t>
      </w:r>
      <w:r>
        <w:t>ачи</w:t>
      </w:r>
    </w:p>
    <w:p w14:paraId="691AB445" w14:textId="6F2EA1A3" w:rsidR="00EE296D" w:rsidRPr="00EE296D" w:rsidRDefault="00AE0300" w:rsidP="00AE0300">
      <w:r>
        <w:t xml:space="preserve">С использованием компонентов </w:t>
      </w:r>
      <w:proofErr w:type="spellStart"/>
      <w:r>
        <w:t>JavaFX</w:t>
      </w:r>
      <w:proofErr w:type="spellEnd"/>
      <w:r>
        <w:t xml:space="preserve"> 2 необходимо создать Java приложение, реализующее добавление, редактирование и удаление данных заданного по варианту типа информации T (</w:t>
      </w:r>
      <w:r w:rsidR="00CA2C61">
        <w:t>Таблица 1</w:t>
      </w:r>
      <w:r>
        <w:t xml:space="preserve">). Данные отображать в виде таблицы. Реализовать поля ввода для добавления новых записей. Редактирование записей реализовать в таблице (использовать </w:t>
      </w:r>
      <w:proofErr w:type="spellStart"/>
      <w:r>
        <w:t>CellValueFactory</w:t>
      </w:r>
      <w:proofErr w:type="spellEnd"/>
      <w:r>
        <w:t>). Предусмотреть возможность загрузки информации из текстового файла и сохранения в текстовый файл. Данные столбца N отображать в виде автоматически обновляющегося графика/диаграммы G (</w:t>
      </w:r>
      <w:r w:rsidR="00CA2C61">
        <w:t>Таблица 1</w:t>
      </w:r>
      <w:r>
        <w:t>)</w:t>
      </w:r>
      <w:r w:rsidR="00F81D17">
        <w:t>.</w:t>
      </w:r>
    </w:p>
    <w:p w14:paraId="1826BAA5" w14:textId="5A0D7CD8" w:rsidR="00F81D17" w:rsidRDefault="00D92D47" w:rsidP="00CF6A79">
      <w:pPr>
        <w:pStyle w:val="af"/>
      </w:pPr>
      <w:r>
        <w:t xml:space="preserve">Вариант </w:t>
      </w:r>
      <w:r w:rsidRPr="00CF6A79">
        <w:t>задания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402"/>
        <w:gridCol w:w="3395"/>
      </w:tblGrid>
      <w:tr w:rsidR="00B25731" w14:paraId="55200C32" w14:textId="77777777" w:rsidTr="00CA2C61">
        <w:tc>
          <w:tcPr>
            <w:tcW w:w="562" w:type="dxa"/>
            <w:vAlign w:val="center"/>
          </w:tcPr>
          <w:p w14:paraId="77435157" w14:textId="39BEF134" w:rsidR="00B25731" w:rsidRPr="00B25731" w:rsidRDefault="00B25731" w:rsidP="00B25731">
            <w:pPr>
              <w:ind w:firstLine="0"/>
              <w:jc w:val="center"/>
            </w:pPr>
            <w:r>
              <w:t>№</w:t>
            </w:r>
          </w:p>
        </w:tc>
        <w:tc>
          <w:tcPr>
            <w:tcW w:w="2552" w:type="dxa"/>
            <w:vAlign w:val="center"/>
          </w:tcPr>
          <w:p w14:paraId="6C948172" w14:textId="5C4BC8D4" w:rsidR="00B25731" w:rsidRPr="00CA2C61" w:rsidRDefault="00B25731" w:rsidP="00B25731">
            <w:pPr>
              <w:ind w:firstLine="0"/>
              <w:jc w:val="center"/>
              <w:rPr>
                <w:lang w:val="en-US"/>
              </w:rPr>
            </w:pPr>
            <w:r>
              <w:t>Тип информации</w:t>
            </w:r>
            <w:r w:rsidR="00CA2C61">
              <w:t xml:space="preserve"> </w:t>
            </w:r>
            <w:r w:rsidR="00CA2C61">
              <w:rPr>
                <w:lang w:val="en-US"/>
              </w:rPr>
              <w:t>T</w:t>
            </w:r>
          </w:p>
        </w:tc>
        <w:tc>
          <w:tcPr>
            <w:tcW w:w="3402" w:type="dxa"/>
            <w:vAlign w:val="center"/>
          </w:tcPr>
          <w:p w14:paraId="1836E296" w14:textId="285BCB9D" w:rsidR="00B25731" w:rsidRPr="00B25731" w:rsidRDefault="00B25731" w:rsidP="00B25731">
            <w:pPr>
              <w:ind w:firstLine="0"/>
              <w:jc w:val="center"/>
              <w:rPr>
                <w:lang w:val="en-US"/>
              </w:rPr>
            </w:pPr>
            <w:r>
              <w:t xml:space="preserve">Поле для отображения </w:t>
            </w:r>
            <w:r>
              <w:rPr>
                <w:lang w:val="en-US"/>
              </w:rPr>
              <w:t>N</w:t>
            </w:r>
          </w:p>
        </w:tc>
        <w:tc>
          <w:tcPr>
            <w:tcW w:w="3395" w:type="dxa"/>
            <w:vAlign w:val="center"/>
          </w:tcPr>
          <w:p w14:paraId="0C9F44D3" w14:textId="76AA6B59" w:rsidR="00B25731" w:rsidRPr="00B25731" w:rsidRDefault="00B25731" w:rsidP="00B25731">
            <w:pPr>
              <w:ind w:firstLine="0"/>
              <w:jc w:val="center"/>
              <w:rPr>
                <w:lang w:val="en-US"/>
              </w:rPr>
            </w:pPr>
            <w:r>
              <w:t xml:space="preserve">Тип графика/диаграммы </w:t>
            </w:r>
            <w:r>
              <w:rPr>
                <w:lang w:val="en-US"/>
              </w:rPr>
              <w:t>G</w:t>
            </w:r>
          </w:p>
        </w:tc>
      </w:tr>
      <w:tr w:rsidR="00B25731" w14:paraId="244DE8DA" w14:textId="77777777" w:rsidTr="00CA2C61">
        <w:tc>
          <w:tcPr>
            <w:tcW w:w="562" w:type="dxa"/>
            <w:vAlign w:val="center"/>
          </w:tcPr>
          <w:p w14:paraId="4980C72F" w14:textId="41CA0349" w:rsidR="00B25731" w:rsidRPr="00B25731" w:rsidRDefault="00B25731" w:rsidP="00B257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552" w:type="dxa"/>
            <w:vAlign w:val="center"/>
          </w:tcPr>
          <w:p w14:paraId="6C663AED" w14:textId="16C89E45" w:rsidR="00B25731" w:rsidRPr="00B25731" w:rsidRDefault="00B25731" w:rsidP="00B2573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402" w:type="dxa"/>
            <w:vAlign w:val="center"/>
          </w:tcPr>
          <w:p w14:paraId="28EF82AC" w14:textId="04D9135E" w:rsidR="00B25731" w:rsidRDefault="00B25731" w:rsidP="00B25731">
            <w:pPr>
              <w:ind w:firstLine="0"/>
              <w:jc w:val="center"/>
            </w:pPr>
            <w:r>
              <w:t>3</w:t>
            </w:r>
          </w:p>
        </w:tc>
        <w:tc>
          <w:tcPr>
            <w:tcW w:w="3395" w:type="dxa"/>
            <w:vAlign w:val="center"/>
          </w:tcPr>
          <w:p w14:paraId="0774BB9B" w14:textId="6099BC48" w:rsidR="00B25731" w:rsidRDefault="00B25731" w:rsidP="00B25731">
            <w:pPr>
              <w:ind w:firstLine="0"/>
              <w:jc w:val="center"/>
            </w:pPr>
            <w:proofErr w:type="spellStart"/>
            <w:r w:rsidRPr="00B25731">
              <w:t>PieChart</w:t>
            </w:r>
            <w:proofErr w:type="spellEnd"/>
          </w:p>
        </w:tc>
      </w:tr>
    </w:tbl>
    <w:p w14:paraId="20517310" w14:textId="5EC182CF" w:rsidR="00CA2C61" w:rsidRDefault="00B25731" w:rsidP="00CA2C61">
      <w:pPr>
        <w:spacing w:before="120"/>
        <w:ind w:firstLine="0"/>
        <w:jc w:val="center"/>
      </w:pPr>
      <w:r>
        <w:t>Таблица 1 – Вариант задания</w:t>
      </w:r>
    </w:p>
    <w:p w14:paraId="1487D4C1" w14:textId="0287929E" w:rsidR="00A974AB" w:rsidRDefault="00A974AB" w:rsidP="00A974AB">
      <w:r>
        <w:t>C: Автомобиль</w:t>
      </w:r>
      <w:r w:rsidRPr="00A974AB">
        <w:t xml:space="preserve"> </w:t>
      </w:r>
      <w:r>
        <w:t>(марка, год выпуска, объём двигателя, максимальная скорость).</w:t>
      </w:r>
    </w:p>
    <w:p w14:paraId="1D7358F8" w14:textId="411ADA8D" w:rsidR="00555172" w:rsidRDefault="00555172" w:rsidP="007D5D9F">
      <w:pPr>
        <w:pStyle w:val="af"/>
      </w:pPr>
      <w:r>
        <w:t>Ход работы</w:t>
      </w:r>
    </w:p>
    <w:p w14:paraId="4120825A" w14:textId="07FBE6A6" w:rsidR="00CA2C61" w:rsidRDefault="00AF621D" w:rsidP="00CA2C61">
      <w:r>
        <w:t>Программа была запущена. В результате запуска было открыто окно программы с незаполненной таблицей, пустой диаграммой и кнопками (Рисунок 1).</w:t>
      </w:r>
    </w:p>
    <w:p w14:paraId="5FAB5E95" w14:textId="42449CE7" w:rsidR="00AF621D" w:rsidRDefault="00AF621D" w:rsidP="00AF621D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D440EED" wp14:editId="3D06838A">
            <wp:extent cx="3968750" cy="2556223"/>
            <wp:effectExtent l="0" t="0" r="0" b="0"/>
            <wp:docPr id="1269169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69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062" cy="25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D7F0" w14:textId="7270682A" w:rsidR="00AF621D" w:rsidRDefault="00AF621D" w:rsidP="00AF621D">
      <w:pPr>
        <w:ind w:firstLine="0"/>
        <w:jc w:val="center"/>
      </w:pPr>
      <w:r>
        <w:t>Рисунок 1 – Начало работы с программой</w:t>
      </w:r>
    </w:p>
    <w:p w14:paraId="5086BD72" w14:textId="77777777" w:rsidR="00AF621D" w:rsidRDefault="00AF621D" w:rsidP="00AF621D">
      <w:r>
        <w:t xml:space="preserve">Был создан файл формата </w:t>
      </w:r>
      <w:proofErr w:type="spellStart"/>
      <w:r>
        <w:t>csv</w:t>
      </w:r>
      <w:proofErr w:type="spellEnd"/>
      <w:r>
        <w:t>, содержащий информацию о нескольких автомобилях (Рисунок 2).</w:t>
      </w:r>
    </w:p>
    <w:p w14:paraId="5C1E9D46" w14:textId="08047EB7" w:rsidR="00AF621D" w:rsidRDefault="00AF621D" w:rsidP="00AF621D">
      <w:pPr>
        <w:ind w:firstLine="0"/>
        <w:jc w:val="center"/>
      </w:pPr>
      <w:r>
        <w:rPr>
          <w:noProof/>
        </w:rPr>
        <w:drawing>
          <wp:inline distT="0" distB="0" distL="0" distR="0" wp14:anchorId="6283D9F3" wp14:editId="21D1DA6E">
            <wp:extent cx="2743200" cy="1076027"/>
            <wp:effectExtent l="0" t="0" r="0" b="0"/>
            <wp:docPr id="1869165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67" cy="107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845E9F" w14:textId="77777777" w:rsidR="00AF621D" w:rsidRDefault="00AF621D" w:rsidP="00AF621D">
      <w:pPr>
        <w:ind w:firstLine="0"/>
        <w:jc w:val="center"/>
      </w:pPr>
      <w:r>
        <w:t>Рисунок 2 – Файл входных данных</w:t>
      </w:r>
    </w:p>
    <w:p w14:paraId="786B4B48" w14:textId="6195303E" w:rsidR="00AF621D" w:rsidRDefault="00AF621D" w:rsidP="00AF621D">
      <w:r>
        <w:t>При нажатии кнопки «Загрузка таблицы из файла» и выборе созданного файла таблица программы была заполнена значениями из файла, на основе третьего столбца была сформирована круговая диаграмма (Рисунок 3).</w:t>
      </w:r>
    </w:p>
    <w:p w14:paraId="01C4D63D" w14:textId="747C4D3C" w:rsidR="00AF621D" w:rsidRDefault="00AF621D" w:rsidP="00AF621D">
      <w:pPr>
        <w:ind w:firstLine="0"/>
        <w:jc w:val="center"/>
      </w:pPr>
      <w:r w:rsidRPr="00AF621D">
        <w:rPr>
          <w:noProof/>
        </w:rPr>
        <w:drawing>
          <wp:inline distT="0" distB="0" distL="0" distR="0" wp14:anchorId="5FABEB9C" wp14:editId="3F1797E0">
            <wp:extent cx="4914271" cy="3130550"/>
            <wp:effectExtent l="0" t="0" r="635" b="0"/>
            <wp:docPr id="996976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976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9016" cy="313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A004" w14:textId="16CB1407" w:rsidR="00AF621D" w:rsidRDefault="00AF621D" w:rsidP="00AF621D">
      <w:pPr>
        <w:ind w:firstLine="0"/>
        <w:jc w:val="center"/>
      </w:pPr>
      <w:r>
        <w:t>Рисунок 3 – Результат загрузки данных из файла</w:t>
      </w:r>
    </w:p>
    <w:p w14:paraId="356FDB13" w14:textId="77777777" w:rsidR="00AF621D" w:rsidRDefault="00AF621D" w:rsidP="00AF621D">
      <w:r>
        <w:lastRenderedPageBreak/>
        <w:t>Над полученной таблицей был проведён ряд операций: строка с «Audi» была удалена, в строке с Toyota год был заменён на 2000, была добавлена новая строка (Рисунок 4).</w:t>
      </w:r>
    </w:p>
    <w:p w14:paraId="1F3442A5" w14:textId="5859C2E0" w:rsidR="00AF621D" w:rsidRDefault="000D4CEA" w:rsidP="00AF621D">
      <w:pPr>
        <w:ind w:firstLine="0"/>
        <w:jc w:val="center"/>
      </w:pPr>
      <w:r>
        <w:rPr>
          <w:noProof/>
        </w:rPr>
        <w:drawing>
          <wp:inline distT="0" distB="0" distL="0" distR="0" wp14:anchorId="0695EE36" wp14:editId="6EF9312D">
            <wp:extent cx="4787474" cy="3035300"/>
            <wp:effectExtent l="0" t="0" r="0" b="0"/>
            <wp:docPr id="3496879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879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633" cy="303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625" w14:textId="77777777" w:rsidR="00AF621D" w:rsidRDefault="00AF621D" w:rsidP="00AF621D">
      <w:pPr>
        <w:ind w:firstLine="0"/>
        <w:jc w:val="center"/>
      </w:pPr>
      <w:r>
        <w:t>Рисунок 4 – Обновление таблицы</w:t>
      </w:r>
    </w:p>
    <w:p w14:paraId="587467BE" w14:textId="0FA9096A" w:rsidR="00AF621D" w:rsidRDefault="00AF621D" w:rsidP="00AF621D">
      <w:r>
        <w:t>При нажатии кнопки «</w:t>
      </w:r>
      <w:r w:rsidR="000D4CEA">
        <w:t>Запись таблицы в файл</w:t>
      </w:r>
      <w:r>
        <w:t xml:space="preserve">» данные полученной таблицы были выгружены в другой </w:t>
      </w:r>
      <w:proofErr w:type="spellStart"/>
      <w:r>
        <w:t>csv</w:t>
      </w:r>
      <w:proofErr w:type="spellEnd"/>
      <w:r>
        <w:t xml:space="preserve"> файл (Рисунок 5).</w:t>
      </w:r>
    </w:p>
    <w:p w14:paraId="04BCB6C0" w14:textId="71FCA422" w:rsidR="00AF621D" w:rsidRDefault="000D4CEA" w:rsidP="000D4CEA">
      <w:pPr>
        <w:ind w:firstLine="0"/>
        <w:jc w:val="center"/>
      </w:pPr>
      <w:r w:rsidRPr="000D4CEA">
        <w:rPr>
          <w:noProof/>
        </w:rPr>
        <w:drawing>
          <wp:inline distT="0" distB="0" distL="0" distR="0" wp14:anchorId="7758C2CD" wp14:editId="0FB01AB1">
            <wp:extent cx="2699426" cy="1174750"/>
            <wp:effectExtent l="0" t="0" r="5715" b="6350"/>
            <wp:docPr id="21390107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10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672" cy="117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D2F6" w14:textId="56BB853E" w:rsidR="00AF621D" w:rsidRDefault="00AF621D" w:rsidP="000D4CEA">
      <w:pPr>
        <w:ind w:firstLine="0"/>
        <w:jc w:val="center"/>
      </w:pPr>
      <w:r>
        <w:t>Рисунок 5 – Выгрузка данных в файл</w:t>
      </w:r>
    </w:p>
    <w:p w14:paraId="108CAC2E" w14:textId="7F190574" w:rsidR="00A04D2D" w:rsidRDefault="00A04D2D" w:rsidP="00CF6A79">
      <w:pPr>
        <w:pStyle w:val="af"/>
      </w:pPr>
      <w:r w:rsidRPr="00CF6A79">
        <w:t>Текст</w:t>
      </w:r>
      <w:r w:rsidRPr="00A63EC9">
        <w:t xml:space="preserve"> </w:t>
      </w:r>
      <w:r w:rsidR="008424BC">
        <w:t>программы</w:t>
      </w:r>
    </w:p>
    <w:p w14:paraId="01C173CA" w14:textId="1D5B18F3" w:rsidR="00FA3C14" w:rsidRPr="00F35B5F" w:rsidRDefault="00E43002" w:rsidP="00E43002">
      <w:pPr>
        <w:rPr>
          <w:lang w:val="en-US"/>
        </w:rPr>
      </w:pPr>
      <w:r>
        <w:t>Листинг</w:t>
      </w:r>
      <w:r w:rsidRPr="00F35B5F">
        <w:rPr>
          <w:lang w:val="en-US"/>
        </w:rPr>
        <w:t xml:space="preserve"> 1 – </w:t>
      </w:r>
      <w:r>
        <w:rPr>
          <w:lang w:val="en-US"/>
        </w:rPr>
        <w:t>Main</w:t>
      </w:r>
      <w:r w:rsidRPr="00F35B5F">
        <w:rPr>
          <w:lang w:val="en-US"/>
        </w:rPr>
        <w:t>.</w:t>
      </w:r>
      <w:r>
        <w:rPr>
          <w:lang w:val="en-US"/>
        </w:rPr>
        <w:t>java</w:t>
      </w:r>
    </w:p>
    <w:p w14:paraId="4DAE88E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application;</w:t>
      </w:r>
    </w:p>
    <w:p w14:paraId="3BC5EE3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334F8819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</w:t>
      </w:r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application.Application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D24E6B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javafx.fxml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.FXMLLoader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BB31CAB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.Scene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015FBC7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javafx.stage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.Stage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50CCF93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6282903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Точка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входа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в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JavaFX-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приложение</w:t>
      </w:r>
    </w:p>
    <w:p w14:paraId="45E3B1B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Main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extends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Application</w:t>
      </w:r>
    </w:p>
    <w:p w14:paraId="4B24F572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63E8F2F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Загрузка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JavaFX-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приложения</w:t>
      </w:r>
    </w:p>
    <w:p w14:paraId="7ABD3AA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static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main(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String[] 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) { </w:t>
      </w:r>
      <w:r w:rsidRPr="00E43002">
        <w:rPr>
          <w:rFonts w:ascii="Consolas" w:hAnsi="Consolas"/>
          <w:i/>
          <w:iCs/>
          <w:color w:val="000000"/>
          <w:sz w:val="20"/>
          <w:szCs w:val="20"/>
          <w:lang w:val="en-US"/>
        </w:rPr>
        <w:t>launch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args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); }</w:t>
      </w:r>
    </w:p>
    <w:p w14:paraId="487F10F9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4DBAFC3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Создание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и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отображение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сцены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приложения</w:t>
      </w:r>
    </w:p>
    <w:p w14:paraId="196BC3E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646464"/>
          <w:sz w:val="20"/>
          <w:szCs w:val="20"/>
          <w:lang w:val="en-US"/>
        </w:rPr>
        <w:t>@Override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shd w:val="clear" w:color="auto" w:fill="D4D4D4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start(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Stage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stage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throws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Exception</w:t>
      </w:r>
    </w:p>
    <w:p w14:paraId="5647EFB4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20C3A45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lastRenderedPageBreak/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color w:val="6A3E3E"/>
          <w:sz w:val="20"/>
          <w:szCs w:val="20"/>
          <w:lang w:val="en-US"/>
        </w:rPr>
        <w:t>stage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.setTitle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color w:val="2A00FF"/>
          <w:sz w:val="20"/>
          <w:szCs w:val="20"/>
        </w:rPr>
        <w:t>Лабораторная</w:t>
      </w:r>
      <w:r w:rsidRPr="00E43002">
        <w:rPr>
          <w:rFonts w:ascii="Consolas" w:hAnsi="Consolas"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работа</w:t>
      </w:r>
      <w:r w:rsidRPr="00E43002">
        <w:rPr>
          <w:rFonts w:ascii="Consolas" w:hAnsi="Consolas"/>
          <w:color w:val="2A00FF"/>
          <w:sz w:val="20"/>
          <w:szCs w:val="20"/>
          <w:lang w:val="en-US"/>
        </w:rPr>
        <w:t xml:space="preserve"> №5"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0C851A5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E43002">
        <w:rPr>
          <w:rFonts w:ascii="Consolas" w:hAnsi="Consolas"/>
          <w:color w:val="3F7F5F"/>
          <w:sz w:val="20"/>
          <w:szCs w:val="20"/>
          <w:lang w:val="en-US"/>
        </w:rPr>
        <w:t>stage.setResizable</w:t>
      </w:r>
      <w:proofErr w:type="spellEnd"/>
      <w:proofErr w:type="gramEnd"/>
      <w:r w:rsidRPr="00E43002">
        <w:rPr>
          <w:rFonts w:ascii="Consolas" w:hAnsi="Consolas"/>
          <w:color w:val="3F7F5F"/>
          <w:sz w:val="20"/>
          <w:szCs w:val="20"/>
          <w:lang w:val="en-US"/>
        </w:rPr>
        <w:t>(false);</w:t>
      </w:r>
    </w:p>
    <w:p w14:paraId="695048E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color w:val="6A3E3E"/>
          <w:sz w:val="20"/>
          <w:szCs w:val="20"/>
          <w:lang w:val="en-US"/>
        </w:rPr>
        <w:t>stage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.setScene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Scene(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FXMLLoader.</w:t>
      </w:r>
      <w:r w:rsidRPr="00E43002">
        <w:rPr>
          <w:rFonts w:ascii="Consolas" w:hAnsi="Consolas"/>
          <w:i/>
          <w:iCs/>
          <w:color w:val="000000"/>
          <w:sz w:val="20"/>
          <w:szCs w:val="20"/>
          <w:shd w:val="clear" w:color="auto" w:fill="D4D4D4"/>
          <w:lang w:val="en-US"/>
        </w:rPr>
        <w:t>load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getClass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().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getResource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color w:val="2A00FF"/>
          <w:sz w:val="20"/>
          <w:szCs w:val="20"/>
          <w:lang w:val="en-US"/>
        </w:rPr>
        <w:t>Layout.fxml</w:t>
      </w:r>
      <w:proofErr w:type="spellEnd"/>
      <w:r w:rsidRPr="00E43002">
        <w:rPr>
          <w:rFonts w:ascii="Consolas" w:hAnsi="Consolas"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))));</w:t>
      </w:r>
    </w:p>
    <w:p w14:paraId="480ABDAF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35B5F">
        <w:rPr>
          <w:rFonts w:ascii="Consolas" w:hAnsi="Consolas"/>
          <w:color w:val="6A3E3E"/>
          <w:sz w:val="20"/>
          <w:szCs w:val="20"/>
          <w:lang w:val="en-US"/>
        </w:rPr>
        <w:t>stage</w:t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>.show</w:t>
      </w:r>
      <w:proofErr w:type="spellEnd"/>
      <w:proofErr w:type="gramEnd"/>
      <w:r w:rsidRPr="00F35B5F">
        <w:rPr>
          <w:rFonts w:ascii="Consolas" w:hAnsi="Consolas"/>
          <w:color w:val="000000"/>
          <w:sz w:val="20"/>
          <w:szCs w:val="20"/>
          <w:lang w:val="en-US"/>
        </w:rPr>
        <w:t>();</w:t>
      </w:r>
    </w:p>
    <w:p w14:paraId="5F1BB9A4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35B5F">
        <w:rPr>
          <w:rFonts w:ascii="Consolas" w:hAnsi="Consolas"/>
          <w:color w:val="000000"/>
          <w:sz w:val="20"/>
          <w:szCs w:val="20"/>
          <w:shd w:val="clear" w:color="auto" w:fill="D4D4D4"/>
          <w:lang w:val="en-US"/>
        </w:rPr>
        <w:t>}</w:t>
      </w:r>
    </w:p>
    <w:p w14:paraId="3E9777A2" w14:textId="0A5893C3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BF49A20" w14:textId="22FA7262" w:rsidR="00E43002" w:rsidRDefault="00E43002" w:rsidP="00E43002">
      <w:pPr>
        <w:spacing w:before="240"/>
        <w:rPr>
          <w:lang w:val="en-US"/>
        </w:rPr>
      </w:pPr>
      <w:r>
        <w:t>Листинг</w:t>
      </w:r>
      <w:r w:rsidRPr="00F35B5F">
        <w:rPr>
          <w:lang w:val="en-US"/>
        </w:rPr>
        <w:t xml:space="preserve"> 2 – </w:t>
      </w:r>
      <w:r>
        <w:rPr>
          <w:lang w:val="en-US"/>
        </w:rPr>
        <w:t>Controller</w:t>
      </w:r>
      <w:r w:rsidRPr="00F35B5F">
        <w:rPr>
          <w:lang w:val="en-US"/>
        </w:rPr>
        <w:t>.</w:t>
      </w:r>
      <w:r>
        <w:rPr>
          <w:lang w:val="en-US"/>
        </w:rPr>
        <w:t>java</w:t>
      </w:r>
    </w:p>
    <w:p w14:paraId="3C4CA01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package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application;</w:t>
      </w:r>
    </w:p>
    <w:p w14:paraId="62A6D80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35B9FF6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java.io.File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B86CB4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java.io.BufferedWriter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D30847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java.io.FileWriter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956626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java.io.BufferedReader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20A0AD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java.io.FileReader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64DE85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55D81BF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javafx.collections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.FXCollections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EB5A6F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javafx.collections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.ListChangeListener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D2986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javafx.collections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.ObservableList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F2DCFB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javafx.fxml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.FXML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B862B6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.chart.PieChart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53B96F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A1B29F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.control.Button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F25D75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9C268E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.control.TableView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23EAF4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.control.TextField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9D7C07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.control.cell.PropertyValueFactory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500590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javafx.scene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.control.cell.TextFieldTableCell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963037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javafx.stage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.FileChooser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6886AA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javafx.stage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.Stage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A70901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javafx.util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.converter.DoubleStringConverter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B53984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import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javafx.util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.converter.IntegerStringConverter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1055C7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45B9337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Класс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управления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компонентами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приложения</w:t>
      </w:r>
    </w:p>
    <w:p w14:paraId="6CF9690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public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class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Controller</w:t>
      </w:r>
      <w:proofErr w:type="spellEnd"/>
    </w:p>
    <w:p w14:paraId="373FFBD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2CACC14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Таблица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её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колонки</w:t>
      </w:r>
    </w:p>
    <w:p w14:paraId="7A7F31F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TableView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&lt;Auto&gt;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table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CAC5F3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ObservableList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&lt;Auto&gt;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FXCollections.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observableArrayList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7BCCB6E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&lt;Auto, String&gt;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791057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&lt;Auto, Integer&gt;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colYear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8ABE4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&lt;Auto, Double&gt;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2B392B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&lt;Auto, Integer&gt;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109BA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2E2F097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Кнопки</w:t>
      </w:r>
    </w:p>
    <w:p w14:paraId="5D8BDB5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Button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btnAdd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btnLoad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btnSave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btnDelete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96BB8F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14A45D7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Текстовые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поля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ввода</w:t>
      </w:r>
    </w:p>
    <w:p w14:paraId="00A331E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txtYear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; </w:t>
      </w:r>
    </w:p>
    <w:p w14:paraId="0FBDDB7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0199EDD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Круговая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диаграмма</w:t>
      </w:r>
    </w:p>
    <w:p w14:paraId="0946A65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chart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766732A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ObservableList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PieChart.Data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&gt;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pcData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FXCollections.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observableArrayList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700F075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0B9A346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Компонент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выбора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файла</w:t>
      </w:r>
    </w:p>
    <w:p w14:paraId="35D9477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FileChooser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FileChooser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B98216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4645956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Начальные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настройки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компонентов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приложения</w:t>
      </w:r>
    </w:p>
    <w:p w14:paraId="768254E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void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initialize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0101229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2399366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.setInitialDirectory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</w:p>
    <w:p w14:paraId="47C8D9B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File(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"C:\\Users\\kosta\\Documents\\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Учёба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\\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СДЕЛАНО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\\5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семестр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\\Java"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7F54638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table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.setEditable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37C37A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table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.setItems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F70895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14:paraId="0B51AFD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.addListener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ListChangeListener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&lt;Auto&gt;()</w:t>
      </w:r>
    </w:p>
    <w:p w14:paraId="57D4824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0E96EB9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@Override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onChanged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</w:p>
    <w:p w14:paraId="4ED799E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javafx.collections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.ListChangeListener.Change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&lt;?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extends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Auto&gt;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arg0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 {</w:t>
      </w:r>
    </w:p>
    <w:p w14:paraId="4037FB4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EB07E4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13E96AA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});</w:t>
      </w:r>
    </w:p>
    <w:p w14:paraId="7CAE0C2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3C14C21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367578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setColYear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E96C2F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8C1880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38BF3F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0B1A536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0BFD2FC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Настройка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колонки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Марка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0B1F2EC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private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void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setColBrand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46524C5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5E4709A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&lt;Auto, String&gt;(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"brand"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664A556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TextFieldTableCell.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forTableColumn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());</w:t>
      </w:r>
    </w:p>
    <w:p w14:paraId="4CBA8B4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.setOnEditCommit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-&gt; </w:t>
      </w:r>
    </w:p>
    <w:p w14:paraId="2B7D4A1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008FB8B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.getNewValue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24ADD09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14:paraId="3B29279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{ </w:t>
      </w:r>
    </w:p>
    <w:p w14:paraId="34E0002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"Пустое поле"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"Заполните поле \"Марка\""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); </w:t>
      </w:r>
    </w:p>
    <w:p w14:paraId="10723D0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099CB24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else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.getRowValue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B701B1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76CD391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});</w:t>
      </w:r>
    </w:p>
    <w:p w14:paraId="3A15315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5A12400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0930191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Настройка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колонки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Год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выпуска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153ECC6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setColYear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533CDA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4F664C4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&lt;Auto, Integer&gt;(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"year"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2288FEE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TextFieldTableCell.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forTableColumn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IntegerStringConverter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7CA6FBB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D129C1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@Override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Integer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fromString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3DFB736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7286133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1C9C5A6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3544320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43F000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4FF0875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986334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0C694C7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3EA70A6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294712D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}</w:t>
      </w:r>
    </w:p>
    <w:p w14:paraId="26A9D05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}));</w:t>
      </w:r>
    </w:p>
    <w:p w14:paraId="5BAB63F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5926CEF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.setOnEditCommit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-&gt; </w:t>
      </w:r>
    </w:p>
    <w:p w14:paraId="40DE206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48E37B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7EFBF33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2AF7F3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Integer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.getNewValue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41B05E3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throw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Exception(); }</w:t>
      </w:r>
    </w:p>
    <w:p w14:paraId="261A1EE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.getRowValue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setYear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5321022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345C516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4ABE84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61FBFD4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"Ошибка формата"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"Введите корректное значение года выпуска."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1B2FAFA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0F72A25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3BCAA31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67DEBD9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});</w:t>
      </w:r>
    </w:p>
    <w:p w14:paraId="671CDBD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592BB77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7D29B4E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Настройка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колонки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Объём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двигателя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440D107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443DF22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177FE09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&lt;Auto, Double&gt;(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proofErr w:type="spellStart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engineVolume</w:t>
      </w:r>
      <w:proofErr w:type="spell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1FD6F41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.setCellFactory(TextFieldTableCell.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forTableColumn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DoubleStringConverter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45DFE6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74F5812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@Override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Double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fromString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96940F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5EDFE6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3645718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21207BF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Double.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parseDouble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6418B1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4B82376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D93D42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0B3F2B2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66124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13D7718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}</w:t>
      </w:r>
    </w:p>
    <w:p w14:paraId="4B2C069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}));</w:t>
      </w:r>
    </w:p>
    <w:p w14:paraId="7304A21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13CA6BA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.setOnEditCommit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-&gt; </w:t>
      </w:r>
    </w:p>
    <w:p w14:paraId="578F9FE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BF7604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1C345B9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1FAA1EE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Double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.getNewValue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5C711BA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throw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Exception(); }</w:t>
      </w:r>
    </w:p>
    <w:p w14:paraId="7A3DA56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.getRowValue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2A008B2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71E6824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332098F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0499E89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 xml:space="preserve">"Ошибка </w:t>
      </w:r>
      <w:proofErr w:type="spellStart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формата"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,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"Введите</w:t>
      </w:r>
      <w:proofErr w:type="spell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 xml:space="preserve"> корректное значение объёма двигателя."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1F7BE78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6F6E129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6CCCF27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0D7DB7F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});</w:t>
      </w:r>
    </w:p>
    <w:p w14:paraId="2B081DC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716B565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3DDB91B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Настройка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колонки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Макс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.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скорость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2B729C3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setColMaxSpeed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66DF7EF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71677D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PropertyValueFactory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&lt;Auto, Integer&gt;(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proofErr w:type="spellStart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maxSpeed</w:t>
      </w:r>
      <w:proofErr w:type="spell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23FF353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.setCellFactory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TextFieldTableCell.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forTableColumn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IntegerStringConverter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0AA345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6CA7870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@Override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Integer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fromString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71F4476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4363F9E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6D76273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68CC750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parseInt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6B3538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289954A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NumberFormatException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D50DA3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41CF4FA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492EDEC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26256BD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}</w:t>
      </w:r>
    </w:p>
    <w:p w14:paraId="04A6A7A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}));</w:t>
      </w:r>
    </w:p>
    <w:p w14:paraId="087B041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7257DBC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colMaxSpeed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.setOnEditCommit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-&gt; </w:t>
      </w:r>
    </w:p>
    <w:p w14:paraId="2F989A0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0C599B8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64B0E24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70E5EC9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Integer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.getNewValue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3FB2A0D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)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throw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Exception(); }</w:t>
      </w:r>
    </w:p>
    <w:p w14:paraId="42D2451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event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.getRowValue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setMaxSpeed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17B107B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7D814C6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645CADE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5287A63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"Ошибка формата"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"Введите корректное значение скорости."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39009A7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6733C00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475B51E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561874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});</w:t>
      </w:r>
    </w:p>
    <w:p w14:paraId="598E598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450E2BA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4BAD465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Вывод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окна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с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сообщением</w:t>
      </w:r>
    </w:p>
    <w:p w14:paraId="5170329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private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header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text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851095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7E13E6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Alert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Alert(</w:t>
      </w:r>
      <w:proofErr w:type="spellStart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Alert.AlertType.</w:t>
      </w:r>
      <w:r w:rsidRPr="00F35B5F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US" w:eastAsia="ru-RU"/>
        </w:rPr>
        <w:t>ERROR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5724CF4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alert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.setTitle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Ошибка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A310EB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alert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.setHeaderText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header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70F661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alert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.setContentText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text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74CC5CB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alert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.show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5F0EBD7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5386586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63FAB57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Обновление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круговой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диаграммы</w:t>
      </w:r>
    </w:p>
    <w:p w14:paraId="2410AA1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public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ru-RU"/>
        </w:rPr>
        <w:t>void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</w:t>
      </w:r>
    </w:p>
    <w:p w14:paraId="2E59101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{</w:t>
      </w:r>
    </w:p>
    <w:p w14:paraId="29CBFC6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19DF8E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pcData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.clear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746232F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764B374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0;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&lt;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.size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();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</w:t>
      </w:r>
    </w:p>
    <w:p w14:paraId="3E93918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E43BF7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pcData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.add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PieChart.Data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getBrand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toString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(),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i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).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getEngineVolume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()));</w:t>
      </w:r>
    </w:p>
    <w:p w14:paraId="4814172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45C85F5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32FDC32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eastAsia="ru-RU"/>
        </w:rPr>
        <w:t>chart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.setData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eastAsia="ru-RU"/>
        </w:rPr>
        <w:t>pcData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4C356EE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38EBD6A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4A95A20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Действия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кнопки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Добавить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запись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6974A6B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addEntry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3B2D076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498218D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1EFEE35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336368A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engineVolume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(),</w:t>
      </w:r>
    </w:p>
    <w:p w14:paraId="07B29A6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.getText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69DAED3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0ECB118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yearValue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speedValue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F6B300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double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volumeValue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E1E057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10C44AF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||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.isEmpty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())</w:t>
      </w:r>
    </w:p>
    <w:p w14:paraId="557C000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111AE04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"Запись не создана"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"Заполните все поля."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4F1A7FF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}</w:t>
      </w:r>
    </w:p>
    <w:p w14:paraId="46AC432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else</w:t>
      </w:r>
    </w:p>
    <w:p w14:paraId="599A1FB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08C0824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{ 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yearValue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valueOf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}</w:t>
      </w:r>
    </w:p>
    <w:p w14:paraId="5C53D2B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(NumberFormatException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6C76AE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7B5E0BF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showAlert(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Ошибка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формата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Введите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корректное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значение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года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выпуска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1FEFFD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0EA8C82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7C14124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290D326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Double.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valueOf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}</w:t>
      </w:r>
    </w:p>
    <w:p w14:paraId="7A52D3A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(NumberFormatException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68ED01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FD2BA9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showAlert(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Ошибка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формата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Введите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корректное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значение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объёма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двигателя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24CBC0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24D5059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1B45726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524220B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{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speedValue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valueOf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 }</w:t>
      </w:r>
    </w:p>
    <w:p w14:paraId="4DED399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(NumberFormatException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0C7F38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1D77F4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showAlert(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Ошибка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формата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Введите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корректное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значение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скорости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333AA7D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return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6C452C1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34B9FB9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5DF5024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.add(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Auto(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volumeValue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speedValue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1B66444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3D5523E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.clear(); </w:t>
      </w:r>
    </w:p>
    <w:p w14:paraId="064EB71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.clear(); </w:t>
      </w:r>
    </w:p>
    <w:p w14:paraId="14D308A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txtEngineVolume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.clear(); </w:t>
      </w:r>
    </w:p>
    <w:p w14:paraId="7F00E9C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r w:rsidRPr="00F35B5F">
        <w:rPr>
          <w:rFonts w:ascii="Consolas" w:eastAsia="Times New Roman" w:hAnsi="Consolas" w:cs="Times New Roman"/>
          <w:color w:val="0000C0"/>
          <w:sz w:val="20"/>
          <w:szCs w:val="20"/>
          <w:lang w:eastAsia="ru-RU"/>
        </w:rPr>
        <w:t>txtMaxSpeed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.clear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();</w:t>
      </w:r>
    </w:p>
    <w:p w14:paraId="6116619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32AA00D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3EF034E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} </w:t>
      </w:r>
    </w:p>
    <w:p w14:paraId="2029EC6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035F735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7FD828A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Действия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кнопки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Удалить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запись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229D091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deleteEntry() </w:t>
      </w:r>
    </w:p>
    <w:p w14:paraId="7D721FE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1E3EC06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Auto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table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.getSelectionModel().getSelectedItem();</w:t>
      </w:r>
    </w:p>
    <w:p w14:paraId="68670C9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545B2EB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491CC46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.remove(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FA68E2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63A89B5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lastRenderedPageBreak/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565BB6A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177B66B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7420FF0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Действия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кнопки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Загрузка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таблицы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30E3B8D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loadData()</w:t>
      </w:r>
    </w:p>
    <w:p w14:paraId="2B378E3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0D569F1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.setTitle(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Загрузка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4F22963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File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.showOpenDialog(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Stage());</w:t>
      </w:r>
    </w:p>
    <w:p w14:paraId="7CE999C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8BDC41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1319250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(BufferedReader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reader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BufferedReader(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FileReader(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)))</w:t>
      </w:r>
    </w:p>
    <w:p w14:paraId="46AEB35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37221D9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ObservableList&lt;Auto&gt;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FXCollections.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observableArrayList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32D60AA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line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5863E94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0BFA557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while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line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reader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.readLine()) !=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DAD80F0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24382E5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String[]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parts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line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.split(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";"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A56671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7FBDD2F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String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parts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[0];</w:t>
      </w:r>
    </w:p>
    <w:p w14:paraId="30543AD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parts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[1]);</w:t>
      </w:r>
    </w:p>
    <w:p w14:paraId="2A62C2A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double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pageCount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Double.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parseDouble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parts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[2].replace(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","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29D1FAA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Integer.</w:t>
      </w:r>
      <w:r w:rsidRPr="00F35B5F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US" w:eastAsia="ru-RU"/>
        </w:rPr>
        <w:t>parseInt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parts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[3]);</w:t>
      </w:r>
    </w:p>
    <w:p w14:paraId="778A844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18028CC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.add(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Auto(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brand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year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pageCount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speed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34DFDCF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0B2C3FA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</w:p>
    <w:p w14:paraId="3B91C5C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.setAll(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625E19C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updateChart();</w:t>
      </w:r>
    </w:p>
    <w:p w14:paraId="4F10762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4591CE9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05AEA26A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17997B2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"Ошибка чтения"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"Не удалось прочесть данные."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761634F2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4CFA2771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33C7F9E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19CA392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</w:p>
    <w:p w14:paraId="7DFF762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//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Действия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для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кнопки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"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Запись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 xml:space="preserve"> 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u w:val="single"/>
          <w:lang w:eastAsia="ru-RU"/>
        </w:rPr>
        <w:t>таблицы</w:t>
      </w:r>
      <w:r w:rsidRPr="00F35B5F">
        <w:rPr>
          <w:rFonts w:ascii="Consolas" w:eastAsia="Times New Roman" w:hAnsi="Consolas" w:cs="Times New Roman"/>
          <w:color w:val="3F7F5F"/>
          <w:sz w:val="20"/>
          <w:szCs w:val="20"/>
          <w:lang w:eastAsia="ru-RU"/>
        </w:rPr>
        <w:t>"</w:t>
      </w:r>
    </w:p>
    <w:p w14:paraId="4C642F4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</w:r>
      <w:r w:rsidRPr="00F35B5F">
        <w:rPr>
          <w:rFonts w:ascii="Consolas" w:eastAsia="Times New Roman" w:hAnsi="Consolas" w:cs="Times New Roman"/>
          <w:color w:val="646464"/>
          <w:sz w:val="20"/>
          <w:szCs w:val="20"/>
          <w:lang w:val="en-US" w:eastAsia="ru-RU"/>
        </w:rPr>
        <w:t>@FXML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public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void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saveData()</w:t>
      </w:r>
    </w:p>
    <w:p w14:paraId="3A76755C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{</w:t>
      </w:r>
    </w:p>
    <w:p w14:paraId="6D81179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.setTitle(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Сохранение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0C7325D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File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fileChooser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.showSaveDialog(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Stage());</w:t>
      </w:r>
    </w:p>
    <w:p w14:paraId="38809508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</w:t>
      </w:r>
    </w:p>
    <w:p w14:paraId="37E2368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if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!=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null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7C521AED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{</w:t>
      </w:r>
    </w:p>
    <w:p w14:paraId="74DFE00B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try</w:t>
      </w:r>
    </w:p>
    <w:p w14:paraId="4BA30034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{</w:t>
      </w:r>
    </w:p>
    <w:p w14:paraId="474BAE9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BufferedWriter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writer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BufferedWriter(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new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FileWriter(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file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));</w:t>
      </w:r>
    </w:p>
    <w:p w14:paraId="3D76DA8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proofErr w:type="spell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ObservableList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&lt;Auto&gt;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= </w:t>
      </w:r>
      <w:r w:rsidRPr="00F35B5F">
        <w:rPr>
          <w:rFonts w:ascii="Consolas" w:eastAsia="Times New Roman" w:hAnsi="Consolas" w:cs="Times New Roman"/>
          <w:color w:val="0000C0"/>
          <w:sz w:val="20"/>
          <w:szCs w:val="20"/>
          <w:lang w:val="en-US" w:eastAsia="ru-RU"/>
        </w:rPr>
        <w:t>data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14:paraId="13AA8C4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</w:t>
      </w:r>
    </w:p>
    <w:p w14:paraId="10D3E605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for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(Auto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: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list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2C2C151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{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writer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.write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spell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car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.toString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() +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val="en-US" w:eastAsia="ru-RU"/>
        </w:rPr>
        <w:t>'\n'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>}</w:t>
      </w:r>
    </w:p>
    <w:p w14:paraId="323149C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</w:p>
    <w:p w14:paraId="27E822E6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writer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.close</w:t>
      </w:r>
      <w:proofErr w:type="spellEnd"/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();</w:t>
      </w:r>
    </w:p>
    <w:p w14:paraId="0F8F8F9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   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updateChart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);</w:t>
      </w:r>
    </w:p>
    <w:p w14:paraId="1184A35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}</w:t>
      </w:r>
    </w:p>
    <w:p w14:paraId="287B3ABE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ab/>
        <w:t xml:space="preserve">        </w:t>
      </w:r>
      <w:r w:rsidRPr="00F35B5F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US" w:eastAsia="ru-RU"/>
        </w:rPr>
        <w:t>catch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(Exception </w:t>
      </w:r>
      <w:r w:rsidRPr="00F35B5F">
        <w:rPr>
          <w:rFonts w:ascii="Consolas" w:eastAsia="Times New Roman" w:hAnsi="Consolas" w:cs="Times New Roman"/>
          <w:color w:val="6A3E3E"/>
          <w:sz w:val="20"/>
          <w:szCs w:val="20"/>
          <w:lang w:val="en-US" w:eastAsia="ru-RU"/>
        </w:rPr>
        <w:t>e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)</w:t>
      </w:r>
    </w:p>
    <w:p w14:paraId="1A894159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lastRenderedPageBreak/>
        <w:tab/>
        <w:t xml:space="preserve">        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{</w:t>
      </w:r>
    </w:p>
    <w:p w14:paraId="1E9CC143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       </w:t>
      </w:r>
      <w:proofErr w:type="spellStart"/>
      <w:proofErr w:type="gramStart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showAlert</w:t>
      </w:r>
      <w:proofErr w:type="spellEnd"/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(</w:t>
      </w:r>
      <w:proofErr w:type="gramEnd"/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"Ошибка сохранения"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 xml:space="preserve">, </w:t>
      </w:r>
      <w:r w:rsidRPr="00F35B5F">
        <w:rPr>
          <w:rFonts w:ascii="Consolas" w:eastAsia="Times New Roman" w:hAnsi="Consolas" w:cs="Times New Roman"/>
          <w:color w:val="2A00FF"/>
          <w:sz w:val="20"/>
          <w:szCs w:val="20"/>
          <w:lang w:eastAsia="ru-RU"/>
        </w:rPr>
        <w:t>"Не удалось сохранить записи в файле."</w:t>
      </w: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);</w:t>
      </w:r>
    </w:p>
    <w:p w14:paraId="7EAED737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    }</w:t>
      </w:r>
    </w:p>
    <w:p w14:paraId="14835BC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 xml:space="preserve">    }</w:t>
      </w:r>
    </w:p>
    <w:p w14:paraId="0E65CD5F" w14:textId="77777777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ab/>
        <w:t>}</w:t>
      </w:r>
    </w:p>
    <w:p w14:paraId="0388B72A" w14:textId="5B14CA98" w:rsidR="00F35B5F" w:rsidRPr="00F35B5F" w:rsidRDefault="00F35B5F" w:rsidP="00F35B5F">
      <w:pPr>
        <w:shd w:val="clear" w:color="auto" w:fill="FFFFFF"/>
        <w:spacing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F35B5F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14:paraId="700683FC" w14:textId="7302DE96" w:rsidR="00E43002" w:rsidRDefault="00E43002" w:rsidP="00E43002">
      <w:pPr>
        <w:spacing w:before="240"/>
        <w:rPr>
          <w:lang w:val="en-US"/>
        </w:rPr>
      </w:pPr>
      <w:r>
        <w:t>Листинг</w:t>
      </w:r>
      <w:r w:rsidRPr="00F35B5F">
        <w:rPr>
          <w:lang w:val="en-US"/>
        </w:rPr>
        <w:t xml:space="preserve"> 3 – </w:t>
      </w:r>
      <w:r>
        <w:rPr>
          <w:lang w:val="en-US"/>
        </w:rPr>
        <w:t>Auto</w:t>
      </w:r>
      <w:r w:rsidRPr="00F35B5F">
        <w:rPr>
          <w:lang w:val="en-US"/>
        </w:rPr>
        <w:t>.</w:t>
      </w:r>
      <w:r>
        <w:rPr>
          <w:lang w:val="en-US"/>
        </w:rPr>
        <w:t>java</w:t>
      </w:r>
    </w:p>
    <w:p w14:paraId="5F44395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package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application;</w:t>
      </w:r>
    </w:p>
    <w:p w14:paraId="5758C926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4298B0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javafx.beans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.property.SimpleDoubleProperty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48C7455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javafx.beans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.property.SimpleIntegerProperty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1FBAE9A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javafx.beans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.property.SimpleStringProperty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</w:p>
    <w:p w14:paraId="60A1779D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D76AFBB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Класс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типа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информации</w:t>
      </w:r>
      <w:r>
        <w:rPr>
          <w:rFonts w:ascii="Consolas" w:hAnsi="Consolas"/>
          <w:color w:val="3F7F5F"/>
          <w:sz w:val="20"/>
          <w:szCs w:val="20"/>
        </w:rPr>
        <w:t xml:space="preserve"> T </w:t>
      </w:r>
      <w:r>
        <w:rPr>
          <w:rFonts w:ascii="Consolas" w:hAnsi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варианту</w:t>
      </w:r>
    </w:p>
    <w:p w14:paraId="3D406FC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class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Auto</w:t>
      </w:r>
    </w:p>
    <w:p w14:paraId="6C0CECC6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>{</w:t>
      </w:r>
    </w:p>
    <w:p w14:paraId="46E44CB5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Параметры</w:t>
      </w:r>
    </w:p>
    <w:p w14:paraId="3F5FA16F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SimpleStringProperty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марка</w:t>
      </w:r>
    </w:p>
    <w:p w14:paraId="52C0E575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SimpleIntegerProperty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год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выпуска</w:t>
      </w:r>
    </w:p>
    <w:p w14:paraId="4D2F93F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SimpleDoubleProperty </w:t>
      </w:r>
      <w:proofErr w:type="spellStart"/>
      <w:r w:rsidRPr="00E43002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объём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двигателя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3F7F5F"/>
          <w:sz w:val="20"/>
          <w:szCs w:val="20"/>
        </w:rPr>
        <w:t>л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>.</w:t>
      </w:r>
    </w:p>
    <w:p w14:paraId="354B679B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private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SimpleIntegerProperty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макс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. </w:t>
      </w:r>
      <w:r>
        <w:rPr>
          <w:rFonts w:ascii="Consolas" w:hAnsi="Consolas"/>
          <w:color w:val="3F7F5F"/>
          <w:sz w:val="20"/>
          <w:szCs w:val="20"/>
          <w:u w:val="single"/>
        </w:rPr>
        <w:t>скорость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, </w:t>
      </w:r>
      <w:r>
        <w:rPr>
          <w:rFonts w:ascii="Consolas" w:hAnsi="Consolas"/>
          <w:color w:val="3F7F5F"/>
          <w:sz w:val="20"/>
          <w:szCs w:val="20"/>
          <w:u w:val="single"/>
        </w:rPr>
        <w:t>км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>/</w:t>
      </w:r>
      <w:r>
        <w:rPr>
          <w:rFonts w:ascii="Consolas" w:hAnsi="Consolas"/>
          <w:color w:val="3F7F5F"/>
          <w:sz w:val="20"/>
          <w:szCs w:val="20"/>
        </w:rPr>
        <w:t>ч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>.</w:t>
      </w:r>
    </w:p>
    <w:p w14:paraId="28D2841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F225DF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Передача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параметров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через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конструктор</w:t>
      </w:r>
    </w:p>
    <w:p w14:paraId="547ABC7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Auto(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engineVolume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maxSpeed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039E14BB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628DED1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brand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SimpleStringProperty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79CCD302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year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SimpleIntegerProperty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1C7DD2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SimpleDoubleProperty(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engineVolume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2B7BEA86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maxSpeed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new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SimpleIntegerProperty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E43002">
        <w:rPr>
          <w:rFonts w:ascii="Consolas" w:hAnsi="Consolas"/>
          <w:color w:val="6A3E3E"/>
          <w:sz w:val="20"/>
          <w:szCs w:val="20"/>
          <w:lang w:val="en-US"/>
        </w:rPr>
        <w:t>maxSpeed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</w:p>
    <w:p w14:paraId="4BE0E9DA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0E781B8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30C3C60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Методы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получения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параметров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(getters)</w:t>
      </w:r>
    </w:p>
    <w:p w14:paraId="6190F426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getBrand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0F34E7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61150975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F18C77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getYear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4A9D52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32635C2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8D2874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getEngineVolume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F9B889A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CD45A6D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799E09A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getMaxSpeed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EE5F1E9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>{</w:t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35B5F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B5F">
        <w:rPr>
          <w:rFonts w:ascii="Consolas" w:hAnsi="Consolas"/>
          <w:color w:val="0000C0"/>
          <w:sz w:val="20"/>
          <w:szCs w:val="20"/>
          <w:lang w:val="en-US"/>
        </w:rPr>
        <w:t>maxSpeed</w:t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F35B5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35B5F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167E5D2D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08C93F8C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</w:r>
    </w:p>
    <w:p w14:paraId="2B979A2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Методы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изменения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параметров</w:t>
      </w:r>
      <w:r w:rsidRPr="00E43002">
        <w:rPr>
          <w:rFonts w:ascii="Consolas" w:hAnsi="Consolas"/>
          <w:color w:val="3F7F5F"/>
          <w:sz w:val="20"/>
          <w:szCs w:val="20"/>
          <w:lang w:val="en-US"/>
        </w:rPr>
        <w:t xml:space="preserve"> (setters)</w:t>
      </w:r>
    </w:p>
    <w:p w14:paraId="720292A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setBrand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String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7C0F67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.set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70BD3A4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671B55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setYear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345EA9F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.set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5C46BBD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20A003B0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setEngineVolume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double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volume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35BA4AB5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this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E43002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.set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volume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);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}</w:t>
      </w:r>
    </w:p>
    <w:p w14:paraId="46D0DE7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55F262FA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void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setMaxSpeed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int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6A3E3E"/>
          <w:sz w:val="20"/>
          <w:szCs w:val="20"/>
          <w:lang w:val="en-US"/>
        </w:rPr>
        <w:t>speed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ECBE710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>
        <w:rPr>
          <w:rFonts w:ascii="Consolas" w:hAnsi="Consolas"/>
          <w:color w:val="000000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maxSpeed</w:t>
      </w:r>
      <w:r>
        <w:rPr>
          <w:rFonts w:ascii="Consolas" w:hAnsi="Consolas"/>
          <w:color w:val="000000"/>
          <w:sz w:val="20"/>
          <w:szCs w:val="20"/>
        </w:rPr>
        <w:t>.set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speed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F6C2D45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7411B5D0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6678CF3E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  <w:u w:val="single"/>
        </w:rPr>
        <w:t>Представление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объекта</w:t>
      </w:r>
      <w:r>
        <w:rPr>
          <w:rFonts w:ascii="Consolas" w:hAnsi="Consolas"/>
          <w:color w:val="3F7F5F"/>
          <w:sz w:val="20"/>
          <w:szCs w:val="20"/>
        </w:rPr>
        <w:t xml:space="preserve"> в </w:t>
      </w:r>
      <w:r>
        <w:rPr>
          <w:rFonts w:ascii="Consolas" w:hAnsi="Consolas"/>
          <w:color w:val="3F7F5F"/>
          <w:sz w:val="20"/>
          <w:szCs w:val="20"/>
          <w:u w:val="single"/>
        </w:rPr>
        <w:t>виде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строки</w:t>
      </w:r>
      <w:r>
        <w:rPr>
          <w:rFonts w:ascii="Consolas" w:hAnsi="Consolas"/>
          <w:color w:val="3F7F5F"/>
          <w:sz w:val="20"/>
          <w:szCs w:val="20"/>
        </w:rPr>
        <w:t xml:space="preserve"> (</w:t>
      </w:r>
      <w:r>
        <w:rPr>
          <w:rFonts w:ascii="Consolas" w:hAnsi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csv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файла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43B35FE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E43002">
        <w:rPr>
          <w:rFonts w:ascii="Consolas" w:hAnsi="Consolas"/>
          <w:color w:val="646464"/>
          <w:sz w:val="20"/>
          <w:szCs w:val="20"/>
          <w:lang w:val="en-US"/>
        </w:rPr>
        <w:t>@Override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public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toString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53730DB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  <w:t>{</w:t>
      </w:r>
    </w:p>
    <w:p w14:paraId="7FE1F56D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b/>
          <w:bCs/>
          <w:color w:val="7F0055"/>
          <w:sz w:val="20"/>
          <w:szCs w:val="20"/>
          <w:lang w:val="en-US"/>
        </w:rPr>
        <w:t>return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000000"/>
          <w:sz w:val="20"/>
          <w:szCs w:val="20"/>
          <w:lang w:val="en-US"/>
        </w:rPr>
        <w:t>String.</w:t>
      </w:r>
      <w:r w:rsidRPr="00E43002">
        <w:rPr>
          <w:rFonts w:ascii="Consolas" w:hAnsi="Consolas"/>
          <w:i/>
          <w:iCs/>
          <w:color w:val="000000"/>
          <w:sz w:val="20"/>
          <w:szCs w:val="20"/>
          <w:lang w:val="en-US"/>
        </w:rPr>
        <w:t>format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E43002">
        <w:rPr>
          <w:rFonts w:ascii="Consolas" w:hAnsi="Consolas"/>
          <w:color w:val="2A00FF"/>
          <w:sz w:val="20"/>
          <w:szCs w:val="20"/>
          <w:lang w:val="en-US"/>
        </w:rPr>
        <w:t>"%</w:t>
      </w:r>
      <w:proofErr w:type="gramStart"/>
      <w:r w:rsidRPr="00E43002">
        <w:rPr>
          <w:rFonts w:ascii="Consolas" w:hAnsi="Consolas"/>
          <w:color w:val="2A00FF"/>
          <w:sz w:val="20"/>
          <w:szCs w:val="20"/>
          <w:lang w:val="en-US"/>
        </w:rPr>
        <w:t>s;%</w:t>
      </w:r>
      <w:proofErr w:type="gramEnd"/>
      <w:r w:rsidRPr="00E43002">
        <w:rPr>
          <w:rFonts w:ascii="Consolas" w:hAnsi="Consolas"/>
          <w:color w:val="2A00FF"/>
          <w:sz w:val="20"/>
          <w:szCs w:val="20"/>
          <w:lang w:val="en-US"/>
        </w:rPr>
        <w:t>d;%f;%d"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</w:p>
    <w:p w14:paraId="1A914F89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43002">
        <w:rPr>
          <w:rFonts w:ascii="Consolas" w:hAnsi="Consolas"/>
          <w:color w:val="0000C0"/>
          <w:sz w:val="20"/>
          <w:szCs w:val="20"/>
          <w:lang w:val="en-US"/>
        </w:rPr>
        <w:t>brand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proofErr w:type="spellStart"/>
      <w:r w:rsidRPr="00E43002">
        <w:rPr>
          <w:rFonts w:ascii="Consolas" w:hAnsi="Consolas"/>
          <w:color w:val="0000C0"/>
          <w:sz w:val="20"/>
          <w:szCs w:val="20"/>
          <w:lang w:val="en-US"/>
        </w:rPr>
        <w:t>year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43002">
        <w:rPr>
          <w:rFonts w:ascii="Consolas" w:hAnsi="Consolas"/>
          <w:color w:val="0000C0"/>
          <w:sz w:val="20"/>
          <w:szCs w:val="20"/>
          <w:lang w:val="en-US"/>
        </w:rPr>
        <w:t>engineVolume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43002">
        <w:rPr>
          <w:rFonts w:ascii="Consolas" w:hAnsi="Consolas"/>
          <w:color w:val="0000C0"/>
          <w:sz w:val="20"/>
          <w:szCs w:val="20"/>
          <w:lang w:val="en-US"/>
        </w:rPr>
        <w:t>maxSpeed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.get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());</w:t>
      </w:r>
    </w:p>
    <w:p w14:paraId="53A4F4D7" w14:textId="77777777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35B5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1E0ED361" w14:textId="7801F9AC" w:rsidR="00E43002" w:rsidRPr="00F35B5F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F35B5F">
        <w:rPr>
          <w:rFonts w:ascii="Consolas" w:hAnsi="Consolas"/>
          <w:color w:val="000000"/>
          <w:sz w:val="20"/>
          <w:szCs w:val="20"/>
          <w:lang w:val="en-US"/>
        </w:rPr>
        <w:t>}</w:t>
      </w:r>
    </w:p>
    <w:p w14:paraId="74B18850" w14:textId="4485EB6B" w:rsidR="00E43002" w:rsidRDefault="00E43002" w:rsidP="00E43002">
      <w:pPr>
        <w:spacing w:before="240"/>
        <w:rPr>
          <w:lang w:val="en-US"/>
        </w:rPr>
      </w:pPr>
      <w:r>
        <w:t>Листинг</w:t>
      </w:r>
      <w:r w:rsidRPr="00F35B5F">
        <w:rPr>
          <w:lang w:val="en-US"/>
        </w:rPr>
        <w:t xml:space="preserve"> 4 – </w:t>
      </w:r>
      <w:proofErr w:type="spellStart"/>
      <w:r>
        <w:rPr>
          <w:lang w:val="en-US"/>
        </w:rPr>
        <w:t>Layout</w:t>
      </w:r>
      <w:r w:rsidRPr="00F35B5F">
        <w:rPr>
          <w:lang w:val="en-US"/>
        </w:rPr>
        <w:t>.</w:t>
      </w:r>
      <w:r>
        <w:rPr>
          <w:lang w:val="en-US"/>
        </w:rPr>
        <w:t>fxml</w:t>
      </w:r>
      <w:proofErr w:type="spellEnd"/>
    </w:p>
    <w:p w14:paraId="4EB460F9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xml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version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encoding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"UTF-8"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78F91682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06E16234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.chart.PieChart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0F812ACD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.control.Button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6953C00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.control.Label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4CF9D5C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.control.TableColumn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278B3752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.control.TableView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22D5FA3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.control.TextField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05ECD704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&lt;?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import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000000"/>
          <w:sz w:val="20"/>
          <w:szCs w:val="20"/>
          <w:lang w:val="en-US"/>
        </w:rPr>
        <w:t>javafx.scene</w:t>
      </w:r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.layout.AnchorPane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?&gt;</w:t>
      </w:r>
    </w:p>
    <w:p w14:paraId="6A016F6B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</w:p>
    <w:p w14:paraId="541C5A3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u w:val="single"/>
          <w:lang w:val="en-US"/>
        </w:rPr>
        <w:t>AnchorPane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"pane"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minHeight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"-Infinity"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minWidth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"-Infinity"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"527.0"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"860.0"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style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"-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fx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-background-color: #EAEAEA;"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xmlns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"http://javafx.com/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javafx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/8.0.171"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43002">
        <w:rPr>
          <w:rFonts w:ascii="Consolas" w:hAnsi="Consolas"/>
          <w:color w:val="7F007F"/>
          <w:sz w:val="20"/>
          <w:szCs w:val="20"/>
          <w:lang w:val="en-US"/>
        </w:rPr>
        <w:t>xmlns:fx</w:t>
      </w:r>
      <w:proofErr w:type="spellEnd"/>
      <w:proofErr w:type="gram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"http://javafx.com/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fxml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/1"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fx:controller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application.Controller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5EBD39C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children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1C5F8787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TableView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"table"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"table"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"22.0"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"344.0"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"473.0"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17DF0AE8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columns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62B216F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TableColumn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colBrand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colBrand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"137.33331298828125"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Марка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65289DE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TableColumn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colYear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colYear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"99.66665649414062"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Год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выпуска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623FB23D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TableColumn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colEngineVolume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colEngineVolume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"116.0"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Объём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&amp;#</w:t>
      </w:r>
      <w:proofErr w:type="gram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10;</w:t>
      </w:r>
      <w:r>
        <w:rPr>
          <w:rFonts w:ascii="Consolas" w:hAnsi="Consolas"/>
          <w:i/>
          <w:iCs/>
          <w:color w:val="2A00FF"/>
          <w:sz w:val="20"/>
          <w:szCs w:val="20"/>
        </w:rPr>
        <w:t>двигателя</w:t>
      </w:r>
      <w:proofErr w:type="gram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40A5B4E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TableColumn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colMaxSpeed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colMaxSpeed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"120.0"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Макс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. </w:t>
      </w:r>
      <w:r>
        <w:rPr>
          <w:rFonts w:ascii="Consolas" w:hAnsi="Consolas"/>
          <w:i/>
          <w:iCs/>
          <w:color w:val="2A00FF"/>
          <w:sz w:val="20"/>
          <w:szCs w:val="20"/>
        </w:rPr>
        <w:t>скорость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3019436E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&lt;/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columns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543C9A1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&lt;/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TableView</w:t>
      </w:r>
      <w:proofErr w:type="spellEnd"/>
      <w:r w:rsidRPr="00E43002">
        <w:rPr>
          <w:rFonts w:ascii="Consolas" w:hAnsi="Consolas"/>
          <w:color w:val="008080"/>
          <w:sz w:val="20"/>
          <w:szCs w:val="20"/>
          <w:lang w:val="en-US"/>
        </w:rPr>
        <w:t>&gt;</w:t>
      </w:r>
    </w:p>
    <w:p w14:paraId="33EF667A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Button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btnAdd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btnAdd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"52.0"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"365.0"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mnemonicParsing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"false"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onAction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"#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addEntry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"187.0"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Добавить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запись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023B2A2B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Button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btnImport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btnLoad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"573.0"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"365.0"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mnemonicParsing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"false"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onAction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"#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loadData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"200.0"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Загрузка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таблицы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из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файла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32CD70EA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Button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btnExport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btnSave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"573.0"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"409.0"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mnemonicParsing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"false"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onAction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"#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saveData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"200.0"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Запись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таблицы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в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файл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0E718AD1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TextField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txtBrand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txtBrand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"58.0"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"26.0"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"175.0"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promptText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Название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34E73B2F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TextField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txtYear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txtYear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"58.0"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"484.0"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"26.0"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"175.0"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promptText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"2023"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25D649F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TextField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txtEngineVolume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txtEngineVolume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"285.0"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"26.0"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"175.0"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promptText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28DFBAE2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TextField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id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txtMaxSpeed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txtMaxSpeed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"285.0"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"484.0"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"26.0"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"175.0"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promptText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2A112E25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proofErr w:type="spellStart"/>
      <w:r w:rsidRPr="00E43002">
        <w:rPr>
          <w:rFonts w:ascii="Consolas" w:hAnsi="Consolas"/>
          <w:color w:val="3F7F7F"/>
          <w:sz w:val="20"/>
          <w:szCs w:val="20"/>
          <w:lang w:val="en-US"/>
        </w:rPr>
        <w:t>PieChart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"chart"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"502.0"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"344.0"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"341.0"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title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Объём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двигателя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в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автомобилях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70240433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Button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fx:id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btnDelete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"279.0"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"365.0"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mnemonicParsing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"false"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onAction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"#</w:t>
      </w:r>
      <w:proofErr w:type="spellStart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deleteEntry</w:t>
      </w:r>
      <w:proofErr w:type="spellEnd"/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prefHeight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"30.0"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prefWidth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"187.0"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Удалить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запись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30C212A9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Label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"58.0"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"407.0"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Марка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2052BA3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Label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"58.0"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"465.0"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Год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выпуска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20BF454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Label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"285.0"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"409.0"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Объём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</w:t>
      </w:r>
      <w:r>
        <w:rPr>
          <w:rFonts w:ascii="Consolas" w:hAnsi="Consolas"/>
          <w:i/>
          <w:iCs/>
          <w:color w:val="2A00FF"/>
          <w:sz w:val="20"/>
          <w:szCs w:val="20"/>
        </w:rPr>
        <w:t>двигателя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(</w:t>
      </w:r>
      <w:r>
        <w:rPr>
          <w:rFonts w:ascii="Consolas" w:hAnsi="Consolas"/>
          <w:i/>
          <w:iCs/>
          <w:color w:val="2A00FF"/>
          <w:sz w:val="20"/>
          <w:szCs w:val="20"/>
        </w:rPr>
        <w:t>л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.)"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64D2429C" w14:textId="77777777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  <w:lang w:val="en-US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  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&lt;</w:t>
      </w:r>
      <w:r w:rsidRPr="00E43002">
        <w:rPr>
          <w:rFonts w:ascii="Consolas" w:hAnsi="Consolas"/>
          <w:color w:val="3F7F7F"/>
          <w:sz w:val="20"/>
          <w:szCs w:val="20"/>
          <w:lang w:val="en-US"/>
        </w:rPr>
        <w:t>Label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layoutX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"285.0"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43002">
        <w:rPr>
          <w:rFonts w:ascii="Consolas" w:hAnsi="Consolas"/>
          <w:color w:val="7F007F"/>
          <w:sz w:val="20"/>
          <w:szCs w:val="20"/>
          <w:lang w:val="en-US"/>
        </w:rPr>
        <w:t>layoutY</w:t>
      </w:r>
      <w:proofErr w:type="spellEnd"/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"467.0"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7F007F"/>
          <w:sz w:val="20"/>
          <w:szCs w:val="20"/>
          <w:lang w:val="en-US"/>
        </w:rPr>
        <w:t>text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>=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/>
          <w:i/>
          <w:iCs/>
          <w:color w:val="2A00FF"/>
          <w:sz w:val="20"/>
          <w:szCs w:val="20"/>
        </w:rPr>
        <w:t>Макс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. </w:t>
      </w:r>
      <w:r>
        <w:rPr>
          <w:rFonts w:ascii="Consolas" w:hAnsi="Consolas"/>
          <w:i/>
          <w:iCs/>
          <w:color w:val="2A00FF"/>
          <w:sz w:val="20"/>
          <w:szCs w:val="20"/>
        </w:rPr>
        <w:t>скорость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 xml:space="preserve"> (</w:t>
      </w:r>
      <w:r>
        <w:rPr>
          <w:rFonts w:ascii="Consolas" w:hAnsi="Consolas"/>
          <w:i/>
          <w:iCs/>
          <w:color w:val="2A00FF"/>
          <w:sz w:val="20"/>
          <w:szCs w:val="20"/>
        </w:rPr>
        <w:t>км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/</w:t>
      </w:r>
      <w:r>
        <w:rPr>
          <w:rFonts w:ascii="Consolas" w:hAnsi="Consolas"/>
          <w:i/>
          <w:iCs/>
          <w:color w:val="2A00FF"/>
          <w:sz w:val="20"/>
          <w:szCs w:val="20"/>
        </w:rPr>
        <w:t>ч</w:t>
      </w:r>
      <w:r w:rsidRPr="00E43002">
        <w:rPr>
          <w:rFonts w:ascii="Consolas" w:hAnsi="Consolas"/>
          <w:i/>
          <w:iCs/>
          <w:color w:val="2A00FF"/>
          <w:sz w:val="20"/>
          <w:szCs w:val="20"/>
          <w:lang w:val="en-US"/>
        </w:rPr>
        <w:t>.)"</w:t>
      </w: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43002">
        <w:rPr>
          <w:rFonts w:ascii="Consolas" w:hAnsi="Consolas"/>
          <w:color w:val="008080"/>
          <w:sz w:val="20"/>
          <w:szCs w:val="20"/>
          <w:lang w:val="en-US"/>
        </w:rPr>
        <w:t>/&gt;</w:t>
      </w:r>
    </w:p>
    <w:p w14:paraId="715237E1" w14:textId="77777777" w:rsid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 w:rsidRPr="00E43002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children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43DF6785" w14:textId="01CB30D0" w:rsidR="00E43002" w:rsidRPr="00E43002" w:rsidRDefault="00E43002" w:rsidP="00E43002">
      <w:pPr>
        <w:pStyle w:val="af0"/>
        <w:shd w:val="clear" w:color="auto" w:fill="FFFFFF"/>
        <w:spacing w:before="0" w:beforeAutospacing="0" w:after="0" w:afterAutospacing="0"/>
        <w:ind w:firstLine="709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/>
          <w:color w:val="3F7F7F"/>
          <w:sz w:val="20"/>
          <w:szCs w:val="20"/>
        </w:rPr>
        <w:t>AnchorPane</w:t>
      </w:r>
      <w:proofErr w:type="spellEnd"/>
      <w:r>
        <w:rPr>
          <w:rFonts w:ascii="Consolas" w:hAnsi="Consolas"/>
          <w:color w:val="008080"/>
          <w:sz w:val="20"/>
          <w:szCs w:val="20"/>
        </w:rPr>
        <w:t>&gt;</w:t>
      </w:r>
    </w:p>
    <w:p w14:paraId="772FC15E" w14:textId="6BD1D247" w:rsidR="006B293C" w:rsidRPr="000F219A" w:rsidRDefault="00B91B4D" w:rsidP="00E43002">
      <w:pPr>
        <w:pStyle w:val="af"/>
        <w:spacing w:before="360"/>
      </w:pPr>
      <w:r w:rsidRPr="00CF6A79">
        <w:t>Выво</w:t>
      </w:r>
      <w:r w:rsidR="00F90949" w:rsidRPr="00CF6A79">
        <w:t>д</w:t>
      </w:r>
    </w:p>
    <w:p w14:paraId="3172D097" w14:textId="41C3E393" w:rsidR="00674FE7" w:rsidRPr="000F219A" w:rsidRDefault="000221D0" w:rsidP="00AF621D">
      <w:r>
        <w:t>В ходе</w:t>
      </w:r>
      <w:r w:rsidR="00AF621D" w:rsidRPr="00AF621D">
        <w:t xml:space="preserve"> </w:t>
      </w:r>
      <w:r w:rsidR="00AF621D">
        <w:t xml:space="preserve">работы было проведено ознакомление с фреймворком </w:t>
      </w:r>
      <w:r w:rsidR="00AF621D">
        <w:rPr>
          <w:lang w:val="en-US"/>
        </w:rPr>
        <w:t>JavaFX</w:t>
      </w:r>
      <w:r w:rsidR="00AF621D" w:rsidRPr="00AF621D">
        <w:t xml:space="preserve"> </w:t>
      </w:r>
      <w:r w:rsidR="00AF621D">
        <w:t>и его возможностями по разработке графического пользовательского интерфейса (</w:t>
      </w:r>
      <w:r w:rsidR="00AF621D">
        <w:rPr>
          <w:lang w:val="en-US"/>
        </w:rPr>
        <w:t>GUI</w:t>
      </w:r>
      <w:r w:rsidR="00AF621D">
        <w:t>)</w:t>
      </w:r>
      <w:r w:rsidR="00AF621D" w:rsidRPr="00AF621D">
        <w:t xml:space="preserve">. </w:t>
      </w:r>
      <w:r w:rsidR="00AF621D">
        <w:t xml:space="preserve">Были получены навыки проектирования интерфейсов программы через приложение </w:t>
      </w:r>
      <w:r w:rsidR="00AF621D">
        <w:rPr>
          <w:lang w:val="en-US"/>
        </w:rPr>
        <w:t>Scene</w:t>
      </w:r>
      <w:r w:rsidR="00AF621D" w:rsidRPr="00AF621D">
        <w:t xml:space="preserve"> </w:t>
      </w:r>
      <w:r w:rsidR="00AF621D">
        <w:rPr>
          <w:lang w:val="en-US"/>
        </w:rPr>
        <w:t>Builder</w:t>
      </w:r>
      <w:r w:rsidR="00AF621D">
        <w:t>, а также связывания его с программным кодом.</w:t>
      </w:r>
    </w:p>
    <w:sectPr w:rsidR="00674FE7" w:rsidRPr="000F219A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1959B" w14:textId="77777777" w:rsidR="00BF7798" w:rsidRDefault="00BF7798" w:rsidP="00FD07C7">
      <w:pPr>
        <w:spacing w:line="240" w:lineRule="auto"/>
      </w:pPr>
      <w:r>
        <w:separator/>
      </w:r>
    </w:p>
  </w:endnote>
  <w:endnote w:type="continuationSeparator" w:id="0">
    <w:p w14:paraId="2BDCEDDD" w14:textId="77777777" w:rsidR="00BF7798" w:rsidRDefault="00BF7798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7DD08" w14:textId="77777777" w:rsidR="00BF7798" w:rsidRDefault="00BF7798" w:rsidP="00FD07C7">
      <w:pPr>
        <w:spacing w:line="240" w:lineRule="auto"/>
      </w:pPr>
      <w:r>
        <w:separator/>
      </w:r>
    </w:p>
  </w:footnote>
  <w:footnote w:type="continuationSeparator" w:id="0">
    <w:p w14:paraId="78ABD8C8" w14:textId="77777777" w:rsidR="00BF7798" w:rsidRDefault="00BF7798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238"/>
    <w:multiLevelType w:val="hybridMultilevel"/>
    <w:tmpl w:val="44665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E5B7B"/>
    <w:multiLevelType w:val="hybridMultilevel"/>
    <w:tmpl w:val="CE82C9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A4D29D92">
      <w:start w:val="2"/>
      <w:numFmt w:val="bullet"/>
      <w:lvlText w:val="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C0F419B"/>
    <w:multiLevelType w:val="hybridMultilevel"/>
    <w:tmpl w:val="94E0BA8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5B28E3"/>
    <w:multiLevelType w:val="hybridMultilevel"/>
    <w:tmpl w:val="66F2C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9763DA6"/>
    <w:multiLevelType w:val="hybridMultilevel"/>
    <w:tmpl w:val="795C5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381108C"/>
    <w:multiLevelType w:val="hybridMultilevel"/>
    <w:tmpl w:val="C338CEB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ADE7322"/>
    <w:multiLevelType w:val="hybridMultilevel"/>
    <w:tmpl w:val="4C46A260"/>
    <w:lvl w:ilvl="0" w:tplc="720463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18D4C7C"/>
    <w:multiLevelType w:val="hybridMultilevel"/>
    <w:tmpl w:val="FE8022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6809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18" w15:restartNumberingAfterBreak="0">
    <w:nsid w:val="62465D26"/>
    <w:multiLevelType w:val="hybridMultilevel"/>
    <w:tmpl w:val="94724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C3D62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0B7DF0"/>
    <w:multiLevelType w:val="multilevel"/>
    <w:tmpl w:val="74A07CBE"/>
    <w:lvl w:ilvl="0">
      <w:start w:val="1"/>
      <w:numFmt w:val="decimal"/>
      <w:lvlText w:val="%1"/>
      <w:lvlJc w:val="left"/>
      <w:pPr>
        <w:ind w:left="1134" w:hanging="65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2149" w:hanging="360"/>
      </w:pPr>
      <w:rPr>
        <w:rFonts w:hint="default"/>
      </w:rPr>
    </w:lvl>
    <w:lvl w:ilvl="2">
      <w:start w:val="1"/>
      <w:numFmt w:val="decimal"/>
      <w:lvlText w:val="%3.1.1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1.1.1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2" w15:restartNumberingAfterBreak="0">
    <w:nsid w:val="72487D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9637625">
    <w:abstractNumId w:val="20"/>
  </w:num>
  <w:num w:numId="2" w16cid:durableId="2021929421">
    <w:abstractNumId w:val="8"/>
  </w:num>
  <w:num w:numId="3" w16cid:durableId="1954626158">
    <w:abstractNumId w:val="10"/>
  </w:num>
  <w:num w:numId="4" w16cid:durableId="1730691003">
    <w:abstractNumId w:val="11"/>
  </w:num>
  <w:num w:numId="5" w16cid:durableId="1132403534">
    <w:abstractNumId w:val="4"/>
  </w:num>
  <w:num w:numId="6" w16cid:durableId="798836517">
    <w:abstractNumId w:val="13"/>
  </w:num>
  <w:num w:numId="7" w16cid:durableId="1069116558">
    <w:abstractNumId w:val="24"/>
  </w:num>
  <w:num w:numId="8" w16cid:durableId="1199583519">
    <w:abstractNumId w:val="15"/>
  </w:num>
  <w:num w:numId="9" w16cid:durableId="550043909">
    <w:abstractNumId w:val="12"/>
  </w:num>
  <w:num w:numId="10" w16cid:durableId="1397970569">
    <w:abstractNumId w:val="6"/>
  </w:num>
  <w:num w:numId="11" w16cid:durableId="532310372">
    <w:abstractNumId w:val="23"/>
  </w:num>
  <w:num w:numId="12" w16cid:durableId="663706839">
    <w:abstractNumId w:val="1"/>
  </w:num>
  <w:num w:numId="13" w16cid:durableId="2092045552">
    <w:abstractNumId w:val="21"/>
  </w:num>
  <w:num w:numId="14" w16cid:durableId="1544705772">
    <w:abstractNumId w:val="19"/>
  </w:num>
  <w:num w:numId="15" w16cid:durableId="888421475">
    <w:abstractNumId w:val="17"/>
  </w:num>
  <w:num w:numId="16" w16cid:durableId="1283465630">
    <w:abstractNumId w:val="22"/>
  </w:num>
  <w:num w:numId="17" w16cid:durableId="2096314660">
    <w:abstractNumId w:val="18"/>
  </w:num>
  <w:num w:numId="18" w16cid:durableId="1774742993">
    <w:abstractNumId w:val="7"/>
  </w:num>
  <w:num w:numId="19" w16cid:durableId="1402288962">
    <w:abstractNumId w:val="0"/>
  </w:num>
  <w:num w:numId="20" w16cid:durableId="1646933752">
    <w:abstractNumId w:val="5"/>
  </w:num>
  <w:num w:numId="21" w16cid:durableId="1561478053">
    <w:abstractNumId w:val="16"/>
  </w:num>
  <w:num w:numId="22" w16cid:durableId="1085148580">
    <w:abstractNumId w:val="2"/>
  </w:num>
  <w:num w:numId="23" w16cid:durableId="1900706351">
    <w:abstractNumId w:val="14"/>
  </w:num>
  <w:num w:numId="24" w16cid:durableId="2016608304">
    <w:abstractNumId w:val="9"/>
  </w:num>
  <w:num w:numId="25" w16cid:durableId="724840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1D0"/>
    <w:rsid w:val="00022D68"/>
    <w:rsid w:val="0003241B"/>
    <w:rsid w:val="00045764"/>
    <w:rsid w:val="000519E7"/>
    <w:rsid w:val="00076CD1"/>
    <w:rsid w:val="00081892"/>
    <w:rsid w:val="000836B6"/>
    <w:rsid w:val="00095CCB"/>
    <w:rsid w:val="000A30B3"/>
    <w:rsid w:val="000B0100"/>
    <w:rsid w:val="000B2F72"/>
    <w:rsid w:val="000C3DEE"/>
    <w:rsid w:val="000C533F"/>
    <w:rsid w:val="000C5AB9"/>
    <w:rsid w:val="000C6150"/>
    <w:rsid w:val="000D15B2"/>
    <w:rsid w:val="000D4CEA"/>
    <w:rsid w:val="000D79B6"/>
    <w:rsid w:val="000E65FA"/>
    <w:rsid w:val="000F219A"/>
    <w:rsid w:val="000F25ED"/>
    <w:rsid w:val="000F5471"/>
    <w:rsid w:val="00100B6E"/>
    <w:rsid w:val="001068BB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85418"/>
    <w:rsid w:val="00196AA0"/>
    <w:rsid w:val="001A290F"/>
    <w:rsid w:val="001A2B45"/>
    <w:rsid w:val="001A2FCE"/>
    <w:rsid w:val="001A4834"/>
    <w:rsid w:val="001B48D8"/>
    <w:rsid w:val="001B7513"/>
    <w:rsid w:val="001C742C"/>
    <w:rsid w:val="001D7465"/>
    <w:rsid w:val="001E319E"/>
    <w:rsid w:val="001E3B00"/>
    <w:rsid w:val="001E5836"/>
    <w:rsid w:val="00203058"/>
    <w:rsid w:val="00206784"/>
    <w:rsid w:val="00210AC5"/>
    <w:rsid w:val="00220470"/>
    <w:rsid w:val="00253049"/>
    <w:rsid w:val="002539C0"/>
    <w:rsid w:val="002660D7"/>
    <w:rsid w:val="00271C56"/>
    <w:rsid w:val="002748CB"/>
    <w:rsid w:val="00281561"/>
    <w:rsid w:val="00292BB5"/>
    <w:rsid w:val="002960C9"/>
    <w:rsid w:val="002A1F26"/>
    <w:rsid w:val="002B5468"/>
    <w:rsid w:val="002B6319"/>
    <w:rsid w:val="002B6796"/>
    <w:rsid w:val="002C156D"/>
    <w:rsid w:val="002D043C"/>
    <w:rsid w:val="002D33B9"/>
    <w:rsid w:val="002D5D0C"/>
    <w:rsid w:val="002D6807"/>
    <w:rsid w:val="002E261A"/>
    <w:rsid w:val="003200C5"/>
    <w:rsid w:val="0032013F"/>
    <w:rsid w:val="00322723"/>
    <w:rsid w:val="003369CC"/>
    <w:rsid w:val="00337DB0"/>
    <w:rsid w:val="00340532"/>
    <w:rsid w:val="003633C0"/>
    <w:rsid w:val="0036755C"/>
    <w:rsid w:val="00374512"/>
    <w:rsid w:val="003761E7"/>
    <w:rsid w:val="00383D10"/>
    <w:rsid w:val="003840F7"/>
    <w:rsid w:val="00384F25"/>
    <w:rsid w:val="00396A8E"/>
    <w:rsid w:val="003A214C"/>
    <w:rsid w:val="003C5530"/>
    <w:rsid w:val="003D3B3D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12B57"/>
    <w:rsid w:val="0042169E"/>
    <w:rsid w:val="00423185"/>
    <w:rsid w:val="00426F86"/>
    <w:rsid w:val="00433259"/>
    <w:rsid w:val="004338FD"/>
    <w:rsid w:val="00442B59"/>
    <w:rsid w:val="00455B68"/>
    <w:rsid w:val="004575DF"/>
    <w:rsid w:val="00457DEA"/>
    <w:rsid w:val="0046704D"/>
    <w:rsid w:val="00470D1B"/>
    <w:rsid w:val="00472A8D"/>
    <w:rsid w:val="004737C2"/>
    <w:rsid w:val="004740BE"/>
    <w:rsid w:val="00476BD5"/>
    <w:rsid w:val="00477872"/>
    <w:rsid w:val="00491D56"/>
    <w:rsid w:val="004B036D"/>
    <w:rsid w:val="004C5927"/>
    <w:rsid w:val="004D221F"/>
    <w:rsid w:val="004D24DB"/>
    <w:rsid w:val="004D5186"/>
    <w:rsid w:val="004D5CF1"/>
    <w:rsid w:val="004D63B3"/>
    <w:rsid w:val="004E0424"/>
    <w:rsid w:val="005040F1"/>
    <w:rsid w:val="00521255"/>
    <w:rsid w:val="005261F0"/>
    <w:rsid w:val="005416FF"/>
    <w:rsid w:val="0054574F"/>
    <w:rsid w:val="00552B64"/>
    <w:rsid w:val="00555172"/>
    <w:rsid w:val="00562C9F"/>
    <w:rsid w:val="00565477"/>
    <w:rsid w:val="005713CF"/>
    <w:rsid w:val="005724DE"/>
    <w:rsid w:val="00573A46"/>
    <w:rsid w:val="005746A7"/>
    <w:rsid w:val="00587A95"/>
    <w:rsid w:val="005910EF"/>
    <w:rsid w:val="00592B47"/>
    <w:rsid w:val="0059557B"/>
    <w:rsid w:val="00596748"/>
    <w:rsid w:val="005A5358"/>
    <w:rsid w:val="005B7710"/>
    <w:rsid w:val="005C4664"/>
    <w:rsid w:val="005D17C1"/>
    <w:rsid w:val="005E46D9"/>
    <w:rsid w:val="005E4FF1"/>
    <w:rsid w:val="005E6611"/>
    <w:rsid w:val="005F33F8"/>
    <w:rsid w:val="005F497B"/>
    <w:rsid w:val="005F66B0"/>
    <w:rsid w:val="00602A52"/>
    <w:rsid w:val="00610677"/>
    <w:rsid w:val="006208A3"/>
    <w:rsid w:val="006278BB"/>
    <w:rsid w:val="00632419"/>
    <w:rsid w:val="00636AC1"/>
    <w:rsid w:val="00637A3C"/>
    <w:rsid w:val="00641954"/>
    <w:rsid w:val="00646D2A"/>
    <w:rsid w:val="00647EB3"/>
    <w:rsid w:val="00662AA4"/>
    <w:rsid w:val="00662B7B"/>
    <w:rsid w:val="00665BCF"/>
    <w:rsid w:val="00671502"/>
    <w:rsid w:val="00674FE7"/>
    <w:rsid w:val="00685AEC"/>
    <w:rsid w:val="006A3C67"/>
    <w:rsid w:val="006A4EC8"/>
    <w:rsid w:val="006A7B42"/>
    <w:rsid w:val="006B0C24"/>
    <w:rsid w:val="006B1FC3"/>
    <w:rsid w:val="006B2222"/>
    <w:rsid w:val="006B293C"/>
    <w:rsid w:val="006B2FC3"/>
    <w:rsid w:val="006B4CD9"/>
    <w:rsid w:val="006B6056"/>
    <w:rsid w:val="006D3F84"/>
    <w:rsid w:val="006E41A3"/>
    <w:rsid w:val="007071C7"/>
    <w:rsid w:val="00714E43"/>
    <w:rsid w:val="00714EB6"/>
    <w:rsid w:val="007161FD"/>
    <w:rsid w:val="00716F74"/>
    <w:rsid w:val="00720116"/>
    <w:rsid w:val="00720D3A"/>
    <w:rsid w:val="00740D72"/>
    <w:rsid w:val="00742CE2"/>
    <w:rsid w:val="00751944"/>
    <w:rsid w:val="007526CB"/>
    <w:rsid w:val="0076105F"/>
    <w:rsid w:val="0077048C"/>
    <w:rsid w:val="00787DC2"/>
    <w:rsid w:val="00795F2A"/>
    <w:rsid w:val="007973EC"/>
    <w:rsid w:val="00797B3B"/>
    <w:rsid w:val="007A2D2A"/>
    <w:rsid w:val="007A5A85"/>
    <w:rsid w:val="007B2E79"/>
    <w:rsid w:val="007C3224"/>
    <w:rsid w:val="007D35A5"/>
    <w:rsid w:val="007D5D9F"/>
    <w:rsid w:val="007E323B"/>
    <w:rsid w:val="007E5D9D"/>
    <w:rsid w:val="007E5DA7"/>
    <w:rsid w:val="007E7F8D"/>
    <w:rsid w:val="007F0CB1"/>
    <w:rsid w:val="007F42BF"/>
    <w:rsid w:val="00803016"/>
    <w:rsid w:val="008045A5"/>
    <w:rsid w:val="0080462D"/>
    <w:rsid w:val="008107F2"/>
    <w:rsid w:val="00814769"/>
    <w:rsid w:val="00817CED"/>
    <w:rsid w:val="0082391E"/>
    <w:rsid w:val="008312F0"/>
    <w:rsid w:val="00841616"/>
    <w:rsid w:val="00841EA5"/>
    <w:rsid w:val="008424BC"/>
    <w:rsid w:val="00843A91"/>
    <w:rsid w:val="00850A35"/>
    <w:rsid w:val="0085127C"/>
    <w:rsid w:val="00853426"/>
    <w:rsid w:val="00853FC8"/>
    <w:rsid w:val="00855381"/>
    <w:rsid w:val="0085660F"/>
    <w:rsid w:val="00892130"/>
    <w:rsid w:val="008A275C"/>
    <w:rsid w:val="008B7D90"/>
    <w:rsid w:val="008C4CFB"/>
    <w:rsid w:val="008C6476"/>
    <w:rsid w:val="008C77D8"/>
    <w:rsid w:val="008D390C"/>
    <w:rsid w:val="008D40B3"/>
    <w:rsid w:val="008D41F1"/>
    <w:rsid w:val="008F0625"/>
    <w:rsid w:val="008F06E4"/>
    <w:rsid w:val="008F60FD"/>
    <w:rsid w:val="00901536"/>
    <w:rsid w:val="0090498A"/>
    <w:rsid w:val="00910E8F"/>
    <w:rsid w:val="0091176A"/>
    <w:rsid w:val="00914719"/>
    <w:rsid w:val="009160CD"/>
    <w:rsid w:val="00921F89"/>
    <w:rsid w:val="0092334C"/>
    <w:rsid w:val="00924D34"/>
    <w:rsid w:val="0092721F"/>
    <w:rsid w:val="00930F67"/>
    <w:rsid w:val="009343CC"/>
    <w:rsid w:val="00936FCC"/>
    <w:rsid w:val="00953222"/>
    <w:rsid w:val="0095724C"/>
    <w:rsid w:val="00962834"/>
    <w:rsid w:val="009816C7"/>
    <w:rsid w:val="009827A4"/>
    <w:rsid w:val="0099595C"/>
    <w:rsid w:val="009A30CD"/>
    <w:rsid w:val="009A54C6"/>
    <w:rsid w:val="009D039B"/>
    <w:rsid w:val="009D2532"/>
    <w:rsid w:val="009D34CE"/>
    <w:rsid w:val="009D6719"/>
    <w:rsid w:val="009D759E"/>
    <w:rsid w:val="009E5AB7"/>
    <w:rsid w:val="009F2B41"/>
    <w:rsid w:val="009F3A79"/>
    <w:rsid w:val="009F5182"/>
    <w:rsid w:val="00A04D2D"/>
    <w:rsid w:val="00A1206E"/>
    <w:rsid w:val="00A23E86"/>
    <w:rsid w:val="00A347F7"/>
    <w:rsid w:val="00A3627B"/>
    <w:rsid w:val="00A37800"/>
    <w:rsid w:val="00A4413D"/>
    <w:rsid w:val="00A50A7B"/>
    <w:rsid w:val="00A512B3"/>
    <w:rsid w:val="00A62955"/>
    <w:rsid w:val="00A63EC9"/>
    <w:rsid w:val="00A70B4F"/>
    <w:rsid w:val="00A83736"/>
    <w:rsid w:val="00A84194"/>
    <w:rsid w:val="00A93C43"/>
    <w:rsid w:val="00A954FE"/>
    <w:rsid w:val="00A974AB"/>
    <w:rsid w:val="00AA0046"/>
    <w:rsid w:val="00AA04D7"/>
    <w:rsid w:val="00AA2990"/>
    <w:rsid w:val="00AA3B98"/>
    <w:rsid w:val="00AA76B8"/>
    <w:rsid w:val="00AA799A"/>
    <w:rsid w:val="00AB2299"/>
    <w:rsid w:val="00AB5BE1"/>
    <w:rsid w:val="00AB7F82"/>
    <w:rsid w:val="00AC0A3C"/>
    <w:rsid w:val="00AC46F5"/>
    <w:rsid w:val="00AC5165"/>
    <w:rsid w:val="00AD1687"/>
    <w:rsid w:val="00AD3C28"/>
    <w:rsid w:val="00AE0300"/>
    <w:rsid w:val="00AE3E8D"/>
    <w:rsid w:val="00AE5D55"/>
    <w:rsid w:val="00AF0799"/>
    <w:rsid w:val="00AF2CBD"/>
    <w:rsid w:val="00AF3263"/>
    <w:rsid w:val="00AF621D"/>
    <w:rsid w:val="00B017AD"/>
    <w:rsid w:val="00B10042"/>
    <w:rsid w:val="00B13831"/>
    <w:rsid w:val="00B17B63"/>
    <w:rsid w:val="00B25731"/>
    <w:rsid w:val="00B269F6"/>
    <w:rsid w:val="00B32E97"/>
    <w:rsid w:val="00B4155C"/>
    <w:rsid w:val="00B44B07"/>
    <w:rsid w:val="00B47156"/>
    <w:rsid w:val="00B56EC8"/>
    <w:rsid w:val="00B61E36"/>
    <w:rsid w:val="00B64B90"/>
    <w:rsid w:val="00B70A71"/>
    <w:rsid w:val="00B7317A"/>
    <w:rsid w:val="00B73F3E"/>
    <w:rsid w:val="00B77120"/>
    <w:rsid w:val="00B8747C"/>
    <w:rsid w:val="00B91B4D"/>
    <w:rsid w:val="00B942D4"/>
    <w:rsid w:val="00BA11FE"/>
    <w:rsid w:val="00BA5F71"/>
    <w:rsid w:val="00BB1FA5"/>
    <w:rsid w:val="00BC1F1C"/>
    <w:rsid w:val="00BD66E9"/>
    <w:rsid w:val="00BE0AA0"/>
    <w:rsid w:val="00BE61BA"/>
    <w:rsid w:val="00BF057F"/>
    <w:rsid w:val="00BF517B"/>
    <w:rsid w:val="00BF5573"/>
    <w:rsid w:val="00BF56F8"/>
    <w:rsid w:val="00BF7798"/>
    <w:rsid w:val="00C028A6"/>
    <w:rsid w:val="00C06985"/>
    <w:rsid w:val="00C169A0"/>
    <w:rsid w:val="00C16CAF"/>
    <w:rsid w:val="00C23285"/>
    <w:rsid w:val="00C407C1"/>
    <w:rsid w:val="00C42959"/>
    <w:rsid w:val="00C4638A"/>
    <w:rsid w:val="00C465D0"/>
    <w:rsid w:val="00C46CF1"/>
    <w:rsid w:val="00C52C42"/>
    <w:rsid w:val="00C61804"/>
    <w:rsid w:val="00C61DB5"/>
    <w:rsid w:val="00C71D52"/>
    <w:rsid w:val="00C85005"/>
    <w:rsid w:val="00C87E98"/>
    <w:rsid w:val="00CA2C61"/>
    <w:rsid w:val="00CB112E"/>
    <w:rsid w:val="00CB5C8F"/>
    <w:rsid w:val="00CC1EA1"/>
    <w:rsid w:val="00CC3631"/>
    <w:rsid w:val="00CC674F"/>
    <w:rsid w:val="00CD5D21"/>
    <w:rsid w:val="00CF6A79"/>
    <w:rsid w:val="00D21B94"/>
    <w:rsid w:val="00D225F3"/>
    <w:rsid w:val="00D257B7"/>
    <w:rsid w:val="00D52313"/>
    <w:rsid w:val="00D535C6"/>
    <w:rsid w:val="00D601F3"/>
    <w:rsid w:val="00D674E9"/>
    <w:rsid w:val="00D77313"/>
    <w:rsid w:val="00D87CDB"/>
    <w:rsid w:val="00D92D47"/>
    <w:rsid w:val="00D93B70"/>
    <w:rsid w:val="00DA23AC"/>
    <w:rsid w:val="00DB292B"/>
    <w:rsid w:val="00DC502E"/>
    <w:rsid w:val="00DD551B"/>
    <w:rsid w:val="00DE0D50"/>
    <w:rsid w:val="00DE6A98"/>
    <w:rsid w:val="00DE6EE9"/>
    <w:rsid w:val="00DE7B57"/>
    <w:rsid w:val="00DE7E15"/>
    <w:rsid w:val="00E0281E"/>
    <w:rsid w:val="00E06F20"/>
    <w:rsid w:val="00E11B56"/>
    <w:rsid w:val="00E24492"/>
    <w:rsid w:val="00E250CB"/>
    <w:rsid w:val="00E33F85"/>
    <w:rsid w:val="00E4059C"/>
    <w:rsid w:val="00E43002"/>
    <w:rsid w:val="00E43905"/>
    <w:rsid w:val="00E4433F"/>
    <w:rsid w:val="00E45132"/>
    <w:rsid w:val="00E54249"/>
    <w:rsid w:val="00E5473E"/>
    <w:rsid w:val="00E5658A"/>
    <w:rsid w:val="00E62926"/>
    <w:rsid w:val="00E6329B"/>
    <w:rsid w:val="00E82348"/>
    <w:rsid w:val="00E82390"/>
    <w:rsid w:val="00E84E6E"/>
    <w:rsid w:val="00E901D9"/>
    <w:rsid w:val="00E91C6E"/>
    <w:rsid w:val="00E97EA7"/>
    <w:rsid w:val="00EB1F74"/>
    <w:rsid w:val="00EB370A"/>
    <w:rsid w:val="00EB3EF9"/>
    <w:rsid w:val="00EB4B0B"/>
    <w:rsid w:val="00EC0669"/>
    <w:rsid w:val="00EC7EAC"/>
    <w:rsid w:val="00ED0104"/>
    <w:rsid w:val="00ED497B"/>
    <w:rsid w:val="00ED5BC2"/>
    <w:rsid w:val="00EE296D"/>
    <w:rsid w:val="00EE510F"/>
    <w:rsid w:val="00EF542E"/>
    <w:rsid w:val="00F04940"/>
    <w:rsid w:val="00F257CE"/>
    <w:rsid w:val="00F3400A"/>
    <w:rsid w:val="00F35AF5"/>
    <w:rsid w:val="00F35B5F"/>
    <w:rsid w:val="00F46F7D"/>
    <w:rsid w:val="00F60B38"/>
    <w:rsid w:val="00F62D63"/>
    <w:rsid w:val="00F63BA9"/>
    <w:rsid w:val="00F66BF2"/>
    <w:rsid w:val="00F67DBB"/>
    <w:rsid w:val="00F72EB4"/>
    <w:rsid w:val="00F779D4"/>
    <w:rsid w:val="00F81D17"/>
    <w:rsid w:val="00F854CA"/>
    <w:rsid w:val="00F90949"/>
    <w:rsid w:val="00F909DF"/>
    <w:rsid w:val="00F939FB"/>
    <w:rsid w:val="00FA3C14"/>
    <w:rsid w:val="00FA471B"/>
    <w:rsid w:val="00FB3E27"/>
    <w:rsid w:val="00FC4666"/>
    <w:rsid w:val="00FD07C7"/>
    <w:rsid w:val="00FD0E43"/>
    <w:rsid w:val="00FD264E"/>
    <w:rsid w:val="00FD79DA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CF6A79"/>
    <w:pPr>
      <w:spacing w:before="240"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paragraph" w:styleId="af0">
    <w:name w:val="Normal (Web)"/>
    <w:basedOn w:val="a"/>
    <w:uiPriority w:val="99"/>
    <w:unhideWhenUsed/>
    <w:rsid w:val="00CC674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F35B5F"/>
  </w:style>
  <w:style w:type="paragraph" w:customStyle="1" w:styleId="msonormal0">
    <w:name w:val="msonormal"/>
    <w:basedOn w:val="a"/>
    <w:rsid w:val="00F35B5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12334</TotalTime>
  <Pages>12</Pages>
  <Words>2421</Words>
  <Characters>13800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51</cp:revision>
  <cp:lastPrinted>2023-09-06T11:46:00Z</cp:lastPrinted>
  <dcterms:created xsi:type="dcterms:W3CDTF">2021-09-14T16:39:00Z</dcterms:created>
  <dcterms:modified xsi:type="dcterms:W3CDTF">2023-10-18T11:53:00Z</dcterms:modified>
</cp:coreProperties>
</file>