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DC81" w14:textId="77777777" w:rsidR="00C50422" w:rsidRDefault="00C50422" w:rsidP="00275491">
      <w:pPr>
        <w:pStyle w:val="2"/>
      </w:pPr>
    </w:p>
    <w:p w14:paraId="4B0324E4" w14:textId="4419A2F8" w:rsidR="00F84059" w:rsidRDefault="00C50422" w:rsidP="00275491">
      <w:pPr>
        <w:pStyle w:val="2"/>
      </w:pPr>
      <w:r>
        <w:t xml:space="preserve">Лабораторная работа №4 - </w:t>
      </w:r>
      <w:r w:rsidR="00F84059">
        <w:t>Реализация распределенного приложения (</w:t>
      </w:r>
      <w:proofErr w:type="spellStart"/>
      <w:r w:rsidR="00F84059">
        <w:rPr>
          <w:lang w:val="en-US"/>
        </w:rPr>
        <w:t>dApp</w:t>
      </w:r>
      <w:proofErr w:type="spellEnd"/>
      <w:r w:rsidR="00F84059" w:rsidRPr="006B2DA4">
        <w:t xml:space="preserve">) </w:t>
      </w:r>
      <w:r w:rsidR="00F84059">
        <w:t xml:space="preserve">для голосования </w:t>
      </w:r>
    </w:p>
    <w:p w14:paraId="2AEADD8A" w14:textId="0757E77B" w:rsidR="00F84059" w:rsidRDefault="0074225B" w:rsidP="006B2DA4">
      <w:pPr>
        <w:pStyle w:val="a6"/>
      </w:pPr>
      <w:r>
        <w:t xml:space="preserve">Источник - </w:t>
      </w:r>
      <w:hyperlink r:id="rId5" w:history="1">
        <w:r w:rsidRPr="00CB3482">
          <w:rPr>
            <w:rStyle w:val="a3"/>
          </w:rPr>
          <w:t>https://www.dappuniversity.com/articles/the-ultimate-ethereum-dapp-tutorial</w:t>
        </w:r>
      </w:hyperlink>
      <w:r w:rsidR="00B5014E">
        <w:t xml:space="preserve"> исправленный и адаптированный под реалии 2022 года.</w:t>
      </w:r>
    </w:p>
    <w:p w14:paraId="3B0E19FA" w14:textId="77777777" w:rsidR="006B2DA4" w:rsidRPr="00F84059" w:rsidRDefault="006B2DA4" w:rsidP="00F84059"/>
    <w:p w14:paraId="152EAE49" w14:textId="0CF5C13E" w:rsidR="00275491" w:rsidRDefault="00275491" w:rsidP="00275491">
      <w:pPr>
        <w:pStyle w:val="2"/>
      </w:pPr>
      <w:r>
        <w:t>Предустановка</w:t>
      </w:r>
    </w:p>
    <w:p w14:paraId="7D4837B8" w14:textId="5654FB04" w:rsidR="00B95A92" w:rsidRPr="00B95A92" w:rsidRDefault="00B95A92">
      <w:r>
        <w:t xml:space="preserve">Установить </w:t>
      </w:r>
      <w:r>
        <w:rPr>
          <w:lang w:val="en-US"/>
        </w:rPr>
        <w:t>node</w:t>
      </w:r>
      <w:r w:rsidRPr="00B95A92">
        <w:t>.</w:t>
      </w:r>
      <w:proofErr w:type="spellStart"/>
      <w:r>
        <w:rPr>
          <w:lang w:val="en-US"/>
        </w:rPr>
        <w:t>js</w:t>
      </w:r>
      <w:proofErr w:type="spellEnd"/>
    </w:p>
    <w:p w14:paraId="4E554D5C" w14:textId="694D649A" w:rsidR="008D08CB" w:rsidRDefault="00B95A92">
      <w:r>
        <w:t xml:space="preserve">На </w:t>
      </w:r>
      <w:r w:rsidR="00FA4616">
        <w:t xml:space="preserve">ОС семейства </w:t>
      </w:r>
      <w:r w:rsidR="00FA4616">
        <w:rPr>
          <w:lang w:val="en-US"/>
        </w:rPr>
        <w:t>Windows</w:t>
      </w:r>
      <w:r>
        <w:t xml:space="preserve">- установить </w:t>
      </w:r>
      <w:proofErr w:type="spellStart"/>
      <w:r>
        <w:t>доп</w:t>
      </w:r>
      <w:proofErr w:type="spellEnd"/>
      <w:r>
        <w:t xml:space="preserve"> компоненты по инструкции </w:t>
      </w:r>
      <w:hyperlink r:id="rId6" w:anchor="on-windows" w:history="1">
        <w:r w:rsidRPr="00FB289D">
          <w:rPr>
            <w:rStyle w:val="a3"/>
            <w:lang w:val="en-US"/>
          </w:rPr>
          <w:t>https</w:t>
        </w:r>
        <w:r w:rsidRPr="00FB289D">
          <w:rPr>
            <w:rStyle w:val="a3"/>
          </w:rPr>
          <w:t>://</w:t>
        </w:r>
        <w:proofErr w:type="spellStart"/>
        <w:r w:rsidRPr="00FB289D">
          <w:rPr>
            <w:rStyle w:val="a3"/>
            <w:lang w:val="en-US"/>
          </w:rPr>
          <w:t>github</w:t>
        </w:r>
        <w:proofErr w:type="spellEnd"/>
        <w:r w:rsidRPr="00FB289D">
          <w:rPr>
            <w:rStyle w:val="a3"/>
          </w:rPr>
          <w:t>.</w:t>
        </w:r>
        <w:r w:rsidRPr="00FB289D">
          <w:rPr>
            <w:rStyle w:val="a3"/>
            <w:lang w:val="en-US"/>
          </w:rPr>
          <w:t>com</w:t>
        </w:r>
        <w:r w:rsidRPr="00FB289D">
          <w:rPr>
            <w:rStyle w:val="a3"/>
          </w:rPr>
          <w:t>/</w:t>
        </w:r>
        <w:proofErr w:type="spellStart"/>
        <w:r w:rsidRPr="00FB289D">
          <w:rPr>
            <w:rStyle w:val="a3"/>
            <w:lang w:val="en-US"/>
          </w:rPr>
          <w:t>nodejs</w:t>
        </w:r>
        <w:proofErr w:type="spellEnd"/>
        <w:r w:rsidRPr="00FB289D">
          <w:rPr>
            <w:rStyle w:val="a3"/>
          </w:rPr>
          <w:t>/</w:t>
        </w:r>
        <w:r w:rsidRPr="00FB289D">
          <w:rPr>
            <w:rStyle w:val="a3"/>
            <w:lang w:val="en-US"/>
          </w:rPr>
          <w:t>node</w:t>
        </w:r>
        <w:r w:rsidRPr="00FB289D">
          <w:rPr>
            <w:rStyle w:val="a3"/>
          </w:rPr>
          <w:t>-</w:t>
        </w:r>
        <w:r w:rsidRPr="00FB289D">
          <w:rPr>
            <w:rStyle w:val="a3"/>
            <w:lang w:val="en-US"/>
          </w:rPr>
          <w:t>gyp</w:t>
        </w:r>
        <w:r w:rsidRPr="00FB289D">
          <w:rPr>
            <w:rStyle w:val="a3"/>
          </w:rPr>
          <w:t>#</w:t>
        </w:r>
        <w:r w:rsidRPr="00FB289D">
          <w:rPr>
            <w:rStyle w:val="a3"/>
            <w:lang w:val="en-US"/>
          </w:rPr>
          <w:t>on</w:t>
        </w:r>
        <w:r w:rsidRPr="00FB289D">
          <w:rPr>
            <w:rStyle w:val="a3"/>
          </w:rPr>
          <w:t>-</w:t>
        </w:r>
        <w:r w:rsidRPr="00FB289D">
          <w:rPr>
            <w:rStyle w:val="a3"/>
            <w:lang w:val="en-US"/>
          </w:rPr>
          <w:t>windows</w:t>
        </w:r>
      </w:hyperlink>
      <w:r>
        <w:t xml:space="preserve"> </w:t>
      </w:r>
      <w:r w:rsidR="00FA4616" w:rsidRPr="00FA4616">
        <w:t>:</w:t>
      </w:r>
    </w:p>
    <w:p w14:paraId="5919508B" w14:textId="46C1115F" w:rsidR="00FA4616" w:rsidRDefault="00FA4616" w:rsidP="00FA4616">
      <w:pPr>
        <w:pStyle w:val="a5"/>
        <w:numPr>
          <w:ilvl w:val="0"/>
          <w:numId w:val="2"/>
        </w:numPr>
      </w:pPr>
      <w:r w:rsidRPr="00FA4616">
        <w:t>Python</w:t>
      </w:r>
    </w:p>
    <w:p w14:paraId="77C44346" w14:textId="403265E8" w:rsidR="00FA4616" w:rsidRPr="00FA4616" w:rsidRDefault="00FA4616" w:rsidP="00FA4616">
      <w:pPr>
        <w:pStyle w:val="a5"/>
        <w:numPr>
          <w:ilvl w:val="0"/>
          <w:numId w:val="2"/>
        </w:numPr>
        <w:rPr>
          <w:lang w:val="en-US"/>
        </w:rPr>
      </w:pPr>
      <w:r w:rsidRPr="00FA4616">
        <w:rPr>
          <w:lang w:val="en-US"/>
        </w:rPr>
        <w:t>Visual C++ Build Environment: Visual Studio Build Tools</w:t>
      </w:r>
      <w:r>
        <w:rPr>
          <w:lang w:val="en-US"/>
        </w:rPr>
        <w:t xml:space="preserve"> </w:t>
      </w:r>
      <w:r>
        <w:t>в</w:t>
      </w:r>
      <w:r w:rsidRPr="00FA4616">
        <w:rPr>
          <w:lang w:val="en-US"/>
        </w:rPr>
        <w:t xml:space="preserve"> </w:t>
      </w:r>
      <w:r>
        <w:t>отдельном</w:t>
      </w:r>
      <w:r w:rsidRPr="00FA4616">
        <w:rPr>
          <w:lang w:val="en-US"/>
        </w:rPr>
        <w:t xml:space="preserve"> </w:t>
      </w:r>
      <w:r>
        <w:t>пакете</w:t>
      </w:r>
      <w:r w:rsidRPr="00FA4616">
        <w:rPr>
          <w:lang w:val="en-US"/>
        </w:rPr>
        <w:t xml:space="preserve"> </w:t>
      </w:r>
      <w:r>
        <w:t>или</w:t>
      </w:r>
      <w:r w:rsidRPr="00FA4616">
        <w:rPr>
          <w:lang w:val="en-US"/>
        </w:rPr>
        <w:t xml:space="preserve"> </w:t>
      </w:r>
      <w:r>
        <w:t>в</w:t>
      </w:r>
      <w:r w:rsidRPr="00FA4616">
        <w:rPr>
          <w:lang w:val="en-US"/>
        </w:rPr>
        <w:t xml:space="preserve"> </w:t>
      </w:r>
      <w:r>
        <w:t>составе</w:t>
      </w:r>
      <w:r w:rsidRPr="00FA4616">
        <w:rPr>
          <w:lang w:val="en-US"/>
        </w:rPr>
        <w:t xml:space="preserve"> Visual Studio Community.</w:t>
      </w:r>
    </w:p>
    <w:p w14:paraId="6165724A" w14:textId="50A0B233" w:rsidR="00B95A92" w:rsidRPr="00F84059" w:rsidRDefault="00575F64">
      <w:pPr>
        <w:rPr>
          <w:lang w:val="en-US"/>
        </w:rPr>
      </w:pPr>
      <w:r>
        <w:t>Ставим</w:t>
      </w:r>
      <w:r w:rsidRPr="00575F64">
        <w:rPr>
          <w:lang w:val="en-US"/>
        </w:rPr>
        <w:t xml:space="preserve"> </w:t>
      </w:r>
      <w:r w:rsidR="00655787">
        <w:rPr>
          <w:lang w:val="en-US"/>
        </w:rPr>
        <w:t>Truffle –</w:t>
      </w:r>
      <w:r w:rsidRPr="00575F64">
        <w:rPr>
          <w:lang w:val="en-US"/>
        </w:rPr>
        <w:t xml:space="preserve"> </w:t>
      </w:r>
      <w:proofErr w:type="spellStart"/>
      <w:r w:rsidR="0027037A" w:rsidRPr="00F84059">
        <w:rPr>
          <w:lang w:val="en-US"/>
        </w:rPr>
        <w:t>npm</w:t>
      </w:r>
      <w:proofErr w:type="spellEnd"/>
      <w:r w:rsidR="0027037A" w:rsidRPr="00F84059">
        <w:rPr>
          <w:lang w:val="en-US"/>
        </w:rPr>
        <w:t xml:space="preserve"> install truffle -g</w:t>
      </w:r>
    </w:p>
    <w:p w14:paraId="3D6A69B4" w14:textId="7FEE0CBE" w:rsidR="00575F64" w:rsidRDefault="00575F64">
      <w:r>
        <w:t>Создаем каталог для проекта:</w:t>
      </w:r>
    </w:p>
    <w:p w14:paraId="4A7BDF81" w14:textId="5D16593D" w:rsidR="0027037A" w:rsidRPr="00575F64" w:rsidRDefault="0027037A">
      <w:proofErr w:type="spellStart"/>
      <w:r w:rsidRPr="0027037A">
        <w:rPr>
          <w:lang w:val="en-US"/>
        </w:rPr>
        <w:t>mkdir</w:t>
      </w:r>
      <w:proofErr w:type="spellEnd"/>
      <w:r w:rsidRPr="00575F64">
        <w:t xml:space="preserve"> </w:t>
      </w:r>
      <w:proofErr w:type="spellStart"/>
      <w:r w:rsidRPr="0027037A">
        <w:rPr>
          <w:lang w:val="en-US"/>
        </w:rPr>
        <w:t>dapp</w:t>
      </w:r>
      <w:proofErr w:type="spellEnd"/>
    </w:p>
    <w:p w14:paraId="18F06B12" w14:textId="3F5219F4" w:rsidR="0027037A" w:rsidRPr="00C50422" w:rsidRDefault="0027037A">
      <w:r w:rsidRPr="0027037A">
        <w:rPr>
          <w:lang w:val="en-US"/>
        </w:rPr>
        <w:t>cd</w:t>
      </w:r>
      <w:r w:rsidRPr="00655787">
        <w:t xml:space="preserve"> </w:t>
      </w:r>
      <w:proofErr w:type="spellStart"/>
      <w:r w:rsidRPr="0027037A">
        <w:rPr>
          <w:lang w:val="en-US"/>
        </w:rPr>
        <w:t>dapp</w:t>
      </w:r>
      <w:proofErr w:type="spellEnd"/>
    </w:p>
    <w:p w14:paraId="4BBA84F3" w14:textId="72D1EFD6" w:rsidR="00655787" w:rsidRPr="00655787" w:rsidRDefault="00655787">
      <w:r>
        <w:t xml:space="preserve">Инициализируем шаблон приложения, используя готовый пример из фреймворка </w:t>
      </w:r>
      <w:r>
        <w:rPr>
          <w:lang w:val="en-US"/>
        </w:rPr>
        <w:t>Truffle</w:t>
      </w:r>
    </w:p>
    <w:p w14:paraId="7AEADB33" w14:textId="0E2642DA" w:rsidR="00655787" w:rsidRDefault="00655787">
      <w:proofErr w:type="spellStart"/>
      <w:r w:rsidRPr="00655787">
        <w:t>truffle</w:t>
      </w:r>
      <w:proofErr w:type="spellEnd"/>
      <w:r w:rsidRPr="00655787">
        <w:t xml:space="preserve"> </w:t>
      </w:r>
      <w:proofErr w:type="spellStart"/>
      <w:r w:rsidRPr="00655787">
        <w:t>unbox</w:t>
      </w:r>
      <w:proofErr w:type="spellEnd"/>
      <w:r w:rsidRPr="00655787">
        <w:t xml:space="preserve"> </w:t>
      </w:r>
      <w:proofErr w:type="spellStart"/>
      <w:r w:rsidRPr="00655787">
        <w:t>pet-shop</w:t>
      </w:r>
      <w:proofErr w:type="spellEnd"/>
    </w:p>
    <w:p w14:paraId="6CDF51DA" w14:textId="1E5678C2" w:rsidR="00A27263" w:rsidRDefault="00A27263">
      <w:r>
        <w:t xml:space="preserve">Это создаст базовую структуру приложения – папки для контрактов, тестов, </w:t>
      </w:r>
      <w:proofErr w:type="spellStart"/>
      <w:r>
        <w:t>фронтенда</w:t>
      </w:r>
      <w:proofErr w:type="spellEnd"/>
      <w:r>
        <w:t xml:space="preserve"> и т.д. </w:t>
      </w:r>
    </w:p>
    <w:p w14:paraId="76636E22" w14:textId="0BD51EFB" w:rsidR="00A27263" w:rsidRPr="00A27263" w:rsidRDefault="00A27263">
      <w:r>
        <w:rPr>
          <w:noProof/>
        </w:rPr>
        <w:lastRenderedPageBreak/>
        <w:drawing>
          <wp:inline distT="0" distB="0" distL="0" distR="0" wp14:anchorId="777A6FB8" wp14:editId="59C935A0">
            <wp:extent cx="2267712" cy="4312019"/>
            <wp:effectExtent l="0" t="0" r="0" b="0"/>
            <wp:docPr id="1" name="Рисунок 1" descr="Projec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97" cy="43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E250" w14:textId="58B5C49E" w:rsidR="00275491" w:rsidRPr="00575F64" w:rsidRDefault="00275491" w:rsidP="00275491">
      <w:pPr>
        <w:pStyle w:val="2"/>
      </w:pPr>
      <w:r>
        <w:t>Проверка</w:t>
      </w:r>
      <w:r w:rsidR="00575F64">
        <w:t xml:space="preserve"> работоспособности окружения</w:t>
      </w:r>
    </w:p>
    <w:p w14:paraId="1424AAB3" w14:textId="5044CCB2" w:rsidR="00275491" w:rsidRPr="00575F64" w:rsidRDefault="00275491">
      <w:r>
        <w:t>Создать</w:t>
      </w:r>
      <w:r w:rsidRPr="00575F64">
        <w:t xml:space="preserve"> </w:t>
      </w:r>
      <w:r w:rsidRPr="00275491">
        <w:rPr>
          <w:lang w:val="en-US"/>
        </w:rPr>
        <w:t>contracts</w:t>
      </w:r>
      <w:r w:rsidRPr="00575F64">
        <w:t>/</w:t>
      </w:r>
      <w:r w:rsidRPr="00275491">
        <w:rPr>
          <w:lang w:val="en-US"/>
        </w:rPr>
        <w:t>Election</w:t>
      </w:r>
      <w:r w:rsidRPr="00575F64">
        <w:t>.</w:t>
      </w:r>
      <w:r w:rsidRPr="00275491">
        <w:rPr>
          <w:lang w:val="en-US"/>
        </w:rPr>
        <w:t>sol</w:t>
      </w:r>
    </w:p>
    <w:p w14:paraId="49D30341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>pragma solidity &gt;=0.4.2;</w:t>
      </w:r>
    </w:p>
    <w:p w14:paraId="3F30A696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8739764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>contract Election {</w:t>
      </w:r>
    </w:p>
    <w:p w14:paraId="1583BB6F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// Read/write candidate</w:t>
      </w:r>
    </w:p>
    <w:p w14:paraId="79BA5E92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string public candidate;</w:t>
      </w:r>
    </w:p>
    <w:p w14:paraId="7DCB11A7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271355E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// Constructor</w:t>
      </w:r>
    </w:p>
    <w:p w14:paraId="7C19412B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5491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275491">
        <w:rPr>
          <w:rFonts w:ascii="Courier New" w:hAnsi="Courier New" w:cs="Courier New"/>
          <w:sz w:val="20"/>
          <w:szCs w:val="20"/>
          <w:lang w:val="en-US"/>
        </w:rPr>
        <w:t>) public {</w:t>
      </w:r>
    </w:p>
    <w:p w14:paraId="6FE60FB8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    candidate = </w:t>
      </w:r>
      <w:bookmarkStart w:id="0" w:name="_Hlk103979481"/>
      <w:r w:rsidRPr="00275491">
        <w:rPr>
          <w:rFonts w:ascii="Courier New" w:hAnsi="Courier New" w:cs="Courier New"/>
          <w:sz w:val="20"/>
          <w:szCs w:val="20"/>
          <w:lang w:val="en-US"/>
        </w:rPr>
        <w:t>"Candidate 1"</w:t>
      </w:r>
      <w:bookmarkEnd w:id="0"/>
      <w:r w:rsidRPr="002754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604D8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B022E1" w14:textId="730669EA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1A207B" w14:textId="034B85D5" w:rsidR="00275491" w:rsidRPr="00275491" w:rsidRDefault="00275491" w:rsidP="00275491">
      <w:pPr>
        <w:rPr>
          <w:lang w:val="en-US"/>
        </w:rPr>
      </w:pPr>
      <w:r>
        <w:t>Создать</w:t>
      </w:r>
      <w:r w:rsidRPr="00275491">
        <w:rPr>
          <w:lang w:val="en-US"/>
        </w:rPr>
        <w:t xml:space="preserve"> </w:t>
      </w:r>
      <w:r w:rsidR="00751D00">
        <w:t>скрипт</w:t>
      </w:r>
      <w:r w:rsidR="00751D00" w:rsidRPr="005863FB">
        <w:rPr>
          <w:lang w:val="en-US"/>
        </w:rPr>
        <w:t xml:space="preserve"> </w:t>
      </w:r>
      <w:r w:rsidR="00751D00">
        <w:t>миграции</w:t>
      </w:r>
      <w:r w:rsidR="00751D00" w:rsidRPr="005863FB">
        <w:rPr>
          <w:lang w:val="en-US"/>
        </w:rPr>
        <w:t xml:space="preserve"> </w:t>
      </w:r>
      <w:r w:rsidRPr="00275491">
        <w:rPr>
          <w:lang w:val="en-US"/>
        </w:rPr>
        <w:t>migrations/2_deploy_contracts.js</w:t>
      </w:r>
    </w:p>
    <w:p w14:paraId="72865EAA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var Election = </w:t>
      </w:r>
      <w:proofErr w:type="spellStart"/>
      <w:proofErr w:type="gramStart"/>
      <w:r w:rsidRPr="00275491">
        <w:rPr>
          <w:rFonts w:ascii="Courier New" w:hAnsi="Courier New" w:cs="Courier New"/>
          <w:sz w:val="20"/>
          <w:szCs w:val="20"/>
          <w:lang w:val="en-US"/>
        </w:rPr>
        <w:t>artifacts.require</w:t>
      </w:r>
      <w:proofErr w:type="spellEnd"/>
      <w:proofErr w:type="gramEnd"/>
      <w:r w:rsidRPr="00275491">
        <w:rPr>
          <w:rFonts w:ascii="Courier New" w:hAnsi="Courier New" w:cs="Courier New"/>
          <w:sz w:val="20"/>
          <w:szCs w:val="20"/>
          <w:lang w:val="en-US"/>
        </w:rPr>
        <w:t>("./</w:t>
      </w:r>
      <w:proofErr w:type="spellStart"/>
      <w:r w:rsidRPr="00275491">
        <w:rPr>
          <w:rFonts w:ascii="Courier New" w:hAnsi="Courier New" w:cs="Courier New"/>
          <w:sz w:val="20"/>
          <w:szCs w:val="20"/>
          <w:lang w:val="en-US"/>
        </w:rPr>
        <w:t>Election.sol</w:t>
      </w:r>
      <w:proofErr w:type="spellEnd"/>
      <w:r w:rsidRPr="002754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EAA342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F85EC6C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75491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spellEnd"/>
      <w:proofErr w:type="gramEnd"/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= function(deployer) {</w:t>
      </w:r>
    </w:p>
    <w:p w14:paraId="7FCBD614" w14:textId="77777777" w:rsidR="00275491" w:rsidRPr="00275491" w:rsidRDefault="00275491" w:rsidP="00275491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754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5491">
        <w:rPr>
          <w:rFonts w:ascii="Courier New" w:hAnsi="Courier New" w:cs="Courier New"/>
          <w:sz w:val="20"/>
          <w:szCs w:val="20"/>
          <w:lang w:val="en-US"/>
        </w:rPr>
        <w:t>deployer.</w:t>
      </w:r>
      <w:proofErr w:type="gramStart"/>
      <w:r w:rsidRPr="00275491">
        <w:rPr>
          <w:rFonts w:ascii="Courier New" w:hAnsi="Courier New" w:cs="Courier New"/>
          <w:sz w:val="20"/>
          <w:szCs w:val="20"/>
          <w:lang w:val="en-US"/>
        </w:rPr>
        <w:t>deploy</w:t>
      </w:r>
      <w:proofErr w:type="spellEnd"/>
      <w:r w:rsidRPr="002754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5491">
        <w:rPr>
          <w:rFonts w:ascii="Courier New" w:hAnsi="Courier New" w:cs="Courier New"/>
          <w:sz w:val="20"/>
          <w:szCs w:val="20"/>
          <w:lang w:val="en-US"/>
        </w:rPr>
        <w:t>Election);</w:t>
      </w:r>
    </w:p>
    <w:p w14:paraId="6EB3C78E" w14:textId="5BA0F94B" w:rsidR="00B95A92" w:rsidRPr="00655787" w:rsidRDefault="00275491" w:rsidP="00275491">
      <w:pPr>
        <w:ind w:left="708"/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>};</w:t>
      </w:r>
    </w:p>
    <w:p w14:paraId="49888B30" w14:textId="3795708B" w:rsidR="00575F64" w:rsidRPr="00575F64" w:rsidRDefault="00575F64" w:rsidP="00575F64">
      <w:r w:rsidRPr="00575F64">
        <w:lastRenderedPageBreak/>
        <w:t xml:space="preserve">В </w:t>
      </w:r>
      <w:r>
        <w:t>терминале</w:t>
      </w:r>
      <w:r w:rsidRPr="00575F64">
        <w:t>:</w:t>
      </w:r>
    </w:p>
    <w:p w14:paraId="73F1FBFA" w14:textId="6B4C4382" w:rsidR="00275491" w:rsidRPr="00575F64" w:rsidRDefault="00575F64" w:rsidP="00275491">
      <w:r>
        <w:t xml:space="preserve">Накатываем миграции: </w:t>
      </w:r>
      <w:r w:rsidR="00275491" w:rsidRPr="00F84059">
        <w:rPr>
          <w:lang w:val="en-US"/>
        </w:rPr>
        <w:t>truffle</w:t>
      </w:r>
      <w:r w:rsidR="00275491" w:rsidRPr="00575F64">
        <w:t xml:space="preserve"> </w:t>
      </w:r>
      <w:r w:rsidR="00275491" w:rsidRPr="00F84059">
        <w:rPr>
          <w:lang w:val="en-US"/>
        </w:rPr>
        <w:t>migrate</w:t>
      </w:r>
    </w:p>
    <w:p w14:paraId="66296C93" w14:textId="347A0E4D" w:rsidR="00275491" w:rsidRPr="00655787" w:rsidRDefault="00575F64" w:rsidP="00275491">
      <w:pPr>
        <w:rPr>
          <w:lang w:val="en-US"/>
        </w:rPr>
      </w:pPr>
      <w:r>
        <w:t>Запускаем</w:t>
      </w:r>
      <w:r w:rsidRPr="00655787">
        <w:rPr>
          <w:lang w:val="en-US"/>
        </w:rPr>
        <w:t xml:space="preserve"> </w:t>
      </w:r>
      <w:r>
        <w:rPr>
          <w:lang w:val="en-US"/>
        </w:rPr>
        <w:t>JS</w:t>
      </w:r>
      <w:r w:rsidRPr="00655787">
        <w:rPr>
          <w:lang w:val="en-US"/>
        </w:rPr>
        <w:t>-</w:t>
      </w:r>
      <w:r>
        <w:t>консоль</w:t>
      </w:r>
      <w:r w:rsidRPr="00655787">
        <w:rPr>
          <w:lang w:val="en-US"/>
        </w:rPr>
        <w:t xml:space="preserve">: </w:t>
      </w:r>
      <w:r w:rsidR="00275491" w:rsidRPr="00F84059">
        <w:rPr>
          <w:lang w:val="en-US"/>
        </w:rPr>
        <w:t>truffle</w:t>
      </w:r>
      <w:r w:rsidR="00275491" w:rsidRPr="00655787">
        <w:rPr>
          <w:lang w:val="en-US"/>
        </w:rPr>
        <w:t xml:space="preserve"> </w:t>
      </w:r>
      <w:r w:rsidR="00275491" w:rsidRPr="00F84059">
        <w:rPr>
          <w:lang w:val="en-US"/>
        </w:rPr>
        <w:t>console</w:t>
      </w:r>
    </w:p>
    <w:p w14:paraId="7DE5EF8E" w14:textId="476CFD28" w:rsidR="00275491" w:rsidRDefault="00275491" w:rsidP="00275491">
      <w:pPr>
        <w:rPr>
          <w:lang w:val="en-US"/>
        </w:rPr>
      </w:pPr>
      <w:proofErr w:type="spellStart"/>
      <w:r w:rsidRPr="00275491">
        <w:rPr>
          <w:lang w:val="en-US"/>
        </w:rPr>
        <w:t>Election.deployed</w:t>
      </w:r>
      <w:proofErr w:type="spellEnd"/>
      <w:r w:rsidRPr="00275491">
        <w:rPr>
          <w:lang w:val="en-US"/>
        </w:rPr>
        <w:t>(</w:t>
      </w:r>
      <w:proofErr w:type="gramStart"/>
      <w:r w:rsidRPr="00275491">
        <w:rPr>
          <w:lang w:val="en-US"/>
        </w:rPr>
        <w:t>).then</w:t>
      </w:r>
      <w:proofErr w:type="gramEnd"/>
      <w:r w:rsidRPr="00275491">
        <w:rPr>
          <w:lang w:val="en-US"/>
        </w:rPr>
        <w:t xml:space="preserve">(function(instance) { app = instance }) </w:t>
      </w:r>
      <w:r>
        <w:rPr>
          <w:lang w:val="en-US"/>
        </w:rPr>
        <w:t>–</w:t>
      </w:r>
      <w:r w:rsidRPr="00275491">
        <w:rPr>
          <w:lang w:val="en-US"/>
        </w:rPr>
        <w:t xml:space="preserve"> </w:t>
      </w:r>
      <w:r>
        <w:t>инициализация</w:t>
      </w:r>
      <w:r w:rsidRPr="00275491">
        <w:rPr>
          <w:lang w:val="en-US"/>
        </w:rPr>
        <w:t xml:space="preserve"> </w:t>
      </w:r>
      <w:r>
        <w:rPr>
          <w:lang w:val="en-US"/>
        </w:rPr>
        <w:t>app</w:t>
      </w:r>
    </w:p>
    <w:p w14:paraId="3B38BC20" w14:textId="569E2972" w:rsidR="00275491" w:rsidRPr="00575F64" w:rsidRDefault="00DF07D5" w:rsidP="00DF07D5">
      <w:proofErr w:type="spellStart"/>
      <w:proofErr w:type="gramStart"/>
      <w:r w:rsidRPr="00DF07D5">
        <w:rPr>
          <w:lang w:val="en-US"/>
        </w:rPr>
        <w:t>app.candidate</w:t>
      </w:r>
      <w:proofErr w:type="spellEnd"/>
      <w:proofErr w:type="gramEnd"/>
      <w:r w:rsidRPr="00DF07D5">
        <w:rPr>
          <w:lang w:val="en-US"/>
        </w:rPr>
        <w:t>()</w:t>
      </w:r>
      <w:r w:rsidR="00575F64" w:rsidRPr="00575F64">
        <w:rPr>
          <w:lang w:val="en-US"/>
        </w:rPr>
        <w:t xml:space="preserve"> – </w:t>
      </w:r>
      <w:r w:rsidR="00575F64">
        <w:t>смотрим</w:t>
      </w:r>
      <w:r w:rsidR="00575F64" w:rsidRPr="00575F64">
        <w:rPr>
          <w:lang w:val="en-US"/>
        </w:rPr>
        <w:t xml:space="preserve"> </w:t>
      </w:r>
      <w:r w:rsidR="00575F64">
        <w:t>поле</w:t>
      </w:r>
      <w:r w:rsidR="00575F64" w:rsidRPr="00575F64">
        <w:rPr>
          <w:lang w:val="en-US"/>
        </w:rPr>
        <w:t xml:space="preserve"> </w:t>
      </w:r>
      <w:r w:rsidR="00575F64" w:rsidRPr="00DF07D5">
        <w:rPr>
          <w:lang w:val="en-US"/>
        </w:rPr>
        <w:t>candidate</w:t>
      </w:r>
      <w:r w:rsidR="00575F64" w:rsidRPr="00575F64">
        <w:rPr>
          <w:lang w:val="en-US"/>
        </w:rPr>
        <w:t xml:space="preserve">. </w:t>
      </w:r>
      <w:r w:rsidR="00575F64">
        <w:t xml:space="preserve">Если оно соответствует прописанному </w:t>
      </w:r>
      <w:r w:rsidR="00575F64" w:rsidRPr="00575F64">
        <w:t>"</w:t>
      </w:r>
      <w:proofErr w:type="spellStart"/>
      <w:r w:rsidR="00575F64" w:rsidRPr="00575F64">
        <w:t>Candidate</w:t>
      </w:r>
      <w:proofErr w:type="spellEnd"/>
      <w:r w:rsidR="00575F64" w:rsidRPr="00575F64">
        <w:t xml:space="preserve"> 1"</w:t>
      </w:r>
      <w:r w:rsidR="00575F64">
        <w:t xml:space="preserve"> – значит окружение работает корректно, контракт установился и обращение к нему прошло. </w:t>
      </w:r>
    </w:p>
    <w:p w14:paraId="7082B46C" w14:textId="6150972E" w:rsidR="00E84FD0" w:rsidRPr="00575F64" w:rsidRDefault="00E84FD0" w:rsidP="00DF07D5"/>
    <w:p w14:paraId="6BC4BAF7" w14:textId="22A0F8A5" w:rsidR="00E84FD0" w:rsidRPr="00655787" w:rsidRDefault="00575F64" w:rsidP="00E84FD0">
      <w:pPr>
        <w:pStyle w:val="2"/>
      </w:pPr>
      <w:r>
        <w:t xml:space="preserve">Базовый </w:t>
      </w:r>
      <w:r w:rsidR="00E84FD0">
        <w:t>Контракт</w:t>
      </w:r>
    </w:p>
    <w:p w14:paraId="4E5EC6AA" w14:textId="77777777" w:rsidR="00E84FD0" w:rsidRPr="00655787" w:rsidRDefault="00E84FD0" w:rsidP="00E84FD0">
      <w:r>
        <w:t>Переписываем</w:t>
      </w:r>
      <w:r w:rsidRPr="00655787">
        <w:t xml:space="preserve"> </w:t>
      </w:r>
      <w:r w:rsidRPr="00275491">
        <w:rPr>
          <w:lang w:val="en-US"/>
        </w:rPr>
        <w:t>contracts</w:t>
      </w:r>
      <w:r w:rsidRPr="00655787">
        <w:t>/</w:t>
      </w:r>
      <w:r w:rsidRPr="00275491">
        <w:rPr>
          <w:lang w:val="en-US"/>
        </w:rPr>
        <w:t>Election</w:t>
      </w:r>
      <w:r w:rsidRPr="00655787">
        <w:t>.</w:t>
      </w:r>
      <w:r w:rsidRPr="00275491">
        <w:rPr>
          <w:lang w:val="en-US"/>
        </w:rPr>
        <w:t>sol</w:t>
      </w:r>
    </w:p>
    <w:p w14:paraId="456A0782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>pragma solidity &gt;=0.4.2;</w:t>
      </w:r>
    </w:p>
    <w:p w14:paraId="0FAECDB6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</w:p>
    <w:p w14:paraId="40167D88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>contract Election {</w:t>
      </w:r>
    </w:p>
    <w:p w14:paraId="39DAB002" w14:textId="54DAFDB0" w:rsidR="00E84FD0" w:rsidRPr="00655787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575F64">
        <w:rPr>
          <w:rFonts w:ascii="Courier New" w:hAnsi="Courier New" w:cs="Courier New"/>
          <w:sz w:val="20"/>
          <w:szCs w:val="20"/>
        </w:rPr>
        <w:t>Модель</w:t>
      </w:r>
      <w:r w:rsidR="00575F64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75F64">
        <w:rPr>
          <w:rFonts w:ascii="Courier New" w:hAnsi="Courier New" w:cs="Courier New"/>
          <w:sz w:val="20"/>
          <w:szCs w:val="20"/>
        </w:rPr>
        <w:t>данных</w:t>
      </w:r>
      <w:r w:rsidR="00575F64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75F64">
        <w:rPr>
          <w:rFonts w:ascii="Courier New" w:hAnsi="Courier New" w:cs="Courier New"/>
          <w:sz w:val="20"/>
          <w:szCs w:val="20"/>
        </w:rPr>
        <w:t>кандидата</w:t>
      </w:r>
    </w:p>
    <w:p w14:paraId="159F2242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struct Candidate {</w:t>
      </w:r>
    </w:p>
    <w:p w14:paraId="14F1F62D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14:paraId="217DD8AB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string name;</w:t>
      </w:r>
    </w:p>
    <w:p w14:paraId="73EDD410" w14:textId="77777777" w:rsidR="00E84FD0" w:rsidRPr="00655787" w:rsidRDefault="00E84FD0" w:rsidP="000E51BB">
      <w:pPr>
        <w:rPr>
          <w:rFonts w:ascii="Courier New" w:hAnsi="Courier New" w:cs="Courier New"/>
          <w:sz w:val="20"/>
          <w:szCs w:val="20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6557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655787">
        <w:rPr>
          <w:rFonts w:ascii="Courier New" w:hAnsi="Courier New" w:cs="Courier New"/>
          <w:sz w:val="20"/>
          <w:szCs w:val="20"/>
        </w:rPr>
        <w:t>;</w:t>
      </w:r>
    </w:p>
    <w:p w14:paraId="05ED4FA5" w14:textId="77777777" w:rsidR="00E84FD0" w:rsidRPr="00655787" w:rsidRDefault="00E84FD0" w:rsidP="000E51BB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  }</w:t>
      </w:r>
    </w:p>
    <w:p w14:paraId="7C151AB8" w14:textId="77777777" w:rsidR="00E84FD0" w:rsidRPr="00655787" w:rsidRDefault="00E84FD0" w:rsidP="000E51BB">
      <w:pPr>
        <w:rPr>
          <w:rFonts w:ascii="Courier New" w:hAnsi="Courier New" w:cs="Courier New"/>
          <w:sz w:val="20"/>
          <w:szCs w:val="20"/>
        </w:rPr>
      </w:pPr>
    </w:p>
    <w:p w14:paraId="50AF045F" w14:textId="2D175535" w:rsidR="00E84FD0" w:rsidRPr="00575F64" w:rsidRDefault="00E84FD0" w:rsidP="000E51BB">
      <w:pPr>
        <w:rPr>
          <w:rFonts w:ascii="Courier New" w:hAnsi="Courier New" w:cs="Courier New"/>
          <w:sz w:val="20"/>
          <w:szCs w:val="20"/>
        </w:rPr>
      </w:pPr>
      <w:r w:rsidRPr="00575F64">
        <w:rPr>
          <w:rFonts w:ascii="Courier New" w:hAnsi="Courier New" w:cs="Courier New"/>
          <w:sz w:val="20"/>
          <w:szCs w:val="20"/>
        </w:rPr>
        <w:t xml:space="preserve">    // </w:t>
      </w:r>
      <w:r w:rsidR="00575F64">
        <w:rPr>
          <w:rFonts w:ascii="Courier New" w:hAnsi="Courier New" w:cs="Courier New"/>
          <w:sz w:val="20"/>
          <w:szCs w:val="20"/>
        </w:rPr>
        <w:t xml:space="preserve">Хранилище </w:t>
      </w:r>
      <w:proofErr w:type="spellStart"/>
      <w:r w:rsidR="00575F64">
        <w:rPr>
          <w:rFonts w:ascii="Courier New" w:hAnsi="Courier New" w:cs="Courier New"/>
          <w:sz w:val="20"/>
          <w:szCs w:val="20"/>
        </w:rPr>
        <w:t>конадидатов</w:t>
      </w:r>
      <w:proofErr w:type="spellEnd"/>
    </w:p>
    <w:p w14:paraId="65479058" w14:textId="0349AF0F" w:rsidR="00E84FD0" w:rsidRPr="00575F64" w:rsidRDefault="00E84FD0" w:rsidP="000E51BB">
      <w:pPr>
        <w:rPr>
          <w:rFonts w:ascii="Courier New" w:hAnsi="Courier New" w:cs="Courier New"/>
          <w:sz w:val="20"/>
          <w:szCs w:val="20"/>
        </w:rPr>
      </w:pPr>
      <w:r w:rsidRPr="00575F64">
        <w:rPr>
          <w:rFonts w:ascii="Courier New" w:hAnsi="Courier New" w:cs="Courier New"/>
          <w:sz w:val="20"/>
          <w:szCs w:val="20"/>
        </w:rPr>
        <w:t xml:space="preserve">    // </w:t>
      </w:r>
      <w:r w:rsidR="00575F64">
        <w:rPr>
          <w:rFonts w:ascii="Courier New" w:hAnsi="Courier New" w:cs="Courier New"/>
          <w:sz w:val="20"/>
          <w:szCs w:val="20"/>
        </w:rPr>
        <w:t>Получаем</w:t>
      </w:r>
      <w:r w:rsidR="00575F64" w:rsidRPr="00575F64">
        <w:rPr>
          <w:rFonts w:ascii="Courier New" w:hAnsi="Courier New" w:cs="Courier New"/>
          <w:sz w:val="20"/>
          <w:szCs w:val="20"/>
        </w:rPr>
        <w:t xml:space="preserve"> </w:t>
      </w:r>
      <w:r w:rsidR="00575F64">
        <w:rPr>
          <w:rFonts w:ascii="Courier New" w:hAnsi="Courier New" w:cs="Courier New"/>
          <w:sz w:val="20"/>
          <w:szCs w:val="20"/>
        </w:rPr>
        <w:t>отсюда</w:t>
      </w:r>
      <w:r w:rsidR="00575F64" w:rsidRPr="00575F64">
        <w:rPr>
          <w:rFonts w:ascii="Courier New" w:hAnsi="Courier New" w:cs="Courier New"/>
          <w:sz w:val="20"/>
          <w:szCs w:val="20"/>
        </w:rPr>
        <w:t xml:space="preserve"> </w:t>
      </w:r>
      <w:r w:rsidR="00575F64">
        <w:rPr>
          <w:rFonts w:ascii="Courier New" w:hAnsi="Courier New" w:cs="Courier New"/>
          <w:sz w:val="20"/>
          <w:szCs w:val="20"/>
        </w:rPr>
        <w:t>же</w:t>
      </w:r>
      <w:r w:rsidR="00575F64" w:rsidRPr="00575F64">
        <w:rPr>
          <w:rFonts w:ascii="Courier New" w:hAnsi="Courier New" w:cs="Courier New"/>
          <w:sz w:val="20"/>
          <w:szCs w:val="20"/>
        </w:rPr>
        <w:t>,</w:t>
      </w:r>
      <w:r w:rsidR="00575F64">
        <w:rPr>
          <w:rFonts w:ascii="Courier New" w:hAnsi="Courier New" w:cs="Courier New"/>
          <w:sz w:val="20"/>
          <w:szCs w:val="20"/>
        </w:rPr>
        <w:t xml:space="preserve"> без геттеров</w:t>
      </w:r>
    </w:p>
    <w:p w14:paraId="05796606" w14:textId="3CCD96B6" w:rsid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575F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mapping(</w:t>
      </w:r>
      <w:proofErr w:type="spellStart"/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=&gt; Candidate) public candidates;</w:t>
      </w:r>
    </w:p>
    <w:p w14:paraId="361B89CE" w14:textId="77777777" w:rsidR="00575F64" w:rsidRPr="00E84FD0" w:rsidRDefault="00575F64" w:rsidP="000E51BB">
      <w:pPr>
        <w:rPr>
          <w:rFonts w:ascii="Courier New" w:hAnsi="Courier New" w:cs="Courier New"/>
          <w:sz w:val="20"/>
          <w:szCs w:val="20"/>
          <w:lang w:val="en-US"/>
        </w:rPr>
      </w:pPr>
    </w:p>
    <w:p w14:paraId="1D4BB6CB" w14:textId="5A59E8A7" w:rsidR="00E84FD0" w:rsidRPr="00575F64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575F64">
        <w:rPr>
          <w:rFonts w:ascii="Courier New" w:hAnsi="Courier New" w:cs="Courier New"/>
          <w:sz w:val="20"/>
          <w:szCs w:val="20"/>
        </w:rPr>
        <w:t>Счетчик</w:t>
      </w:r>
      <w:r w:rsidR="00575F64" w:rsidRPr="00575F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75F64">
        <w:rPr>
          <w:rFonts w:ascii="Courier New" w:hAnsi="Courier New" w:cs="Courier New"/>
          <w:sz w:val="20"/>
          <w:szCs w:val="20"/>
        </w:rPr>
        <w:t>кандидатов</w:t>
      </w:r>
    </w:p>
    <w:p w14:paraId="7CB04F93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9C5B2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</w:p>
    <w:p w14:paraId="2D520AEB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>) public {</w:t>
      </w:r>
    </w:p>
    <w:p w14:paraId="3F799743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addCandidate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>"Candidate 1");</w:t>
      </w:r>
    </w:p>
    <w:p w14:paraId="36ACC087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addCandidate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>"Candidate 2");</w:t>
      </w:r>
    </w:p>
    <w:p w14:paraId="1C62D70F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E11007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</w:p>
    <w:p w14:paraId="53308B26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addCandidate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(string memory _</w:t>
      </w:r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name )</w:t>
      </w:r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private {</w:t>
      </w:r>
    </w:p>
    <w:p w14:paraId="085709E6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++;</w:t>
      </w:r>
    </w:p>
    <w:p w14:paraId="0E236EE9" w14:textId="77777777" w:rsidR="00E84FD0" w:rsidRPr="00E84FD0" w:rsidRDefault="00E84FD0" w:rsidP="000E51BB">
      <w:pPr>
        <w:rPr>
          <w:rFonts w:ascii="Courier New" w:hAnsi="Courier New" w:cs="Courier New"/>
          <w:sz w:val="20"/>
          <w:szCs w:val="20"/>
          <w:lang w:val="en-US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    candidates[</w:t>
      </w:r>
      <w:proofErr w:type="spellStart"/>
      <w:r w:rsidRPr="00E84FD0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E84FD0">
        <w:rPr>
          <w:rFonts w:ascii="Courier New" w:hAnsi="Courier New" w:cs="Courier New"/>
          <w:sz w:val="20"/>
          <w:szCs w:val="20"/>
          <w:lang w:val="en-US"/>
        </w:rPr>
        <w:t>Candidate(</w:t>
      </w:r>
      <w:proofErr w:type="spellStart"/>
      <w:proofErr w:type="gramEnd"/>
      <w:r w:rsidRPr="00E84FD0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E84FD0">
        <w:rPr>
          <w:rFonts w:ascii="Courier New" w:hAnsi="Courier New" w:cs="Courier New"/>
          <w:sz w:val="20"/>
          <w:szCs w:val="20"/>
          <w:lang w:val="en-US"/>
        </w:rPr>
        <w:t>, _name, 0);</w:t>
      </w:r>
    </w:p>
    <w:p w14:paraId="00629686" w14:textId="77777777" w:rsidR="00E84FD0" w:rsidRPr="00F84059" w:rsidRDefault="00E84FD0" w:rsidP="000E51BB">
      <w:pPr>
        <w:rPr>
          <w:rFonts w:ascii="Courier New" w:hAnsi="Courier New" w:cs="Courier New"/>
          <w:sz w:val="20"/>
          <w:szCs w:val="20"/>
        </w:rPr>
      </w:pPr>
      <w:r w:rsidRPr="00E84F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4059">
        <w:rPr>
          <w:rFonts w:ascii="Courier New" w:hAnsi="Courier New" w:cs="Courier New"/>
          <w:sz w:val="20"/>
          <w:szCs w:val="20"/>
        </w:rPr>
        <w:t>}</w:t>
      </w:r>
    </w:p>
    <w:p w14:paraId="613536CB" w14:textId="77777777" w:rsidR="00E84FD0" w:rsidRPr="00F84059" w:rsidRDefault="00E84FD0" w:rsidP="000E51BB">
      <w:pPr>
        <w:rPr>
          <w:rFonts w:ascii="Courier New" w:hAnsi="Courier New" w:cs="Courier New"/>
          <w:sz w:val="20"/>
          <w:szCs w:val="20"/>
        </w:rPr>
      </w:pPr>
    </w:p>
    <w:p w14:paraId="51286401" w14:textId="463F3612" w:rsidR="00E84FD0" w:rsidRDefault="00E84FD0" w:rsidP="000E51BB">
      <w:pPr>
        <w:rPr>
          <w:rFonts w:ascii="Courier New" w:hAnsi="Courier New" w:cs="Courier New"/>
          <w:sz w:val="20"/>
          <w:szCs w:val="20"/>
        </w:rPr>
      </w:pPr>
      <w:r w:rsidRPr="00F8405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20A1D7F" w14:textId="77777777" w:rsidR="00575F64" w:rsidRPr="00F84059" w:rsidRDefault="00575F64" w:rsidP="000E51BB">
      <w:pPr>
        <w:rPr>
          <w:rFonts w:ascii="Courier New" w:hAnsi="Courier New" w:cs="Courier New"/>
          <w:sz w:val="20"/>
          <w:szCs w:val="20"/>
        </w:rPr>
      </w:pPr>
    </w:p>
    <w:p w14:paraId="150FB3A9" w14:textId="5789987E" w:rsidR="00D029CB" w:rsidRDefault="00D029CB" w:rsidP="00D029CB">
      <w:r>
        <w:t xml:space="preserve">Пишем на него тест </w:t>
      </w:r>
      <w:proofErr w:type="spellStart"/>
      <w:r w:rsidRPr="00D029CB">
        <w:t>test</w:t>
      </w:r>
      <w:proofErr w:type="spellEnd"/>
      <w:r w:rsidRPr="00D029CB">
        <w:t>/election.js</w:t>
      </w:r>
    </w:p>
    <w:p w14:paraId="71A400F1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var Election =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artifacts.require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("./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Election.sol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C50900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</w:p>
    <w:p w14:paraId="10F70AC3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contract(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"Election", function(accounts) {</w:t>
      </w:r>
    </w:p>
    <w:p w14:paraId="7064926F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var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2A3FC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</w:p>
    <w:p w14:paraId="4669D788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"initializes with two candidates", function() {</w:t>
      </w:r>
    </w:p>
    <w:p w14:paraId="657E6634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3D23C503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instance.candidatesCount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49E20D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(function(count) {</w:t>
      </w:r>
    </w:p>
    <w:p w14:paraId="4D71DE05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(count, 2);</w:t>
      </w:r>
    </w:p>
    <w:p w14:paraId="245F42BB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758FBC66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263B854D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</w:p>
    <w:p w14:paraId="54759258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"it initializes the candidates with the correct values", function() {</w:t>
      </w:r>
    </w:p>
    <w:p w14:paraId="3D7C1CBA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5D66CE7B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4C0C2664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09299EC7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1CBCE09B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(candidate[0], 1, "contains the correct id");</w:t>
      </w:r>
    </w:p>
    <w:p w14:paraId="15016983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(candidate[1], "Candidate 1", "contains the correct name");</w:t>
      </w:r>
    </w:p>
    <w:p w14:paraId="723979D7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(candidate[2], 0, "contains the correct votes count");</w:t>
      </w:r>
    </w:p>
    <w:p w14:paraId="2204103D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D029CB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D029CB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10EFB3A1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56CAD532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(candidate[0], 2, "contains the correct id");</w:t>
      </w:r>
    </w:p>
    <w:p w14:paraId="3E61B15C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(candidate[1], "Candidate 2", "contains the correct name");</w:t>
      </w:r>
    </w:p>
    <w:p w14:paraId="44DDFA3A" w14:textId="77777777" w:rsidR="00D029CB" w:rsidRPr="00D029CB" w:rsidRDefault="00D029CB" w:rsidP="00D029CB">
      <w:pPr>
        <w:rPr>
          <w:rFonts w:ascii="Courier New" w:hAnsi="Courier New" w:cs="Courier New"/>
          <w:sz w:val="20"/>
          <w:szCs w:val="20"/>
          <w:lang w:val="en-US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29CB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D029CB">
        <w:rPr>
          <w:rFonts w:ascii="Courier New" w:hAnsi="Courier New" w:cs="Courier New"/>
          <w:sz w:val="20"/>
          <w:szCs w:val="20"/>
          <w:lang w:val="en-US"/>
        </w:rPr>
        <w:t>(candidate[2], 0, "contains the correct votes count");</w:t>
      </w:r>
    </w:p>
    <w:p w14:paraId="12D55AD0" w14:textId="77777777" w:rsidR="00D029CB" w:rsidRPr="00655787" w:rsidRDefault="00D029CB" w:rsidP="00D029CB">
      <w:pPr>
        <w:rPr>
          <w:rFonts w:ascii="Courier New" w:hAnsi="Courier New" w:cs="Courier New"/>
          <w:sz w:val="20"/>
          <w:szCs w:val="20"/>
        </w:rPr>
      </w:pPr>
      <w:r w:rsidRPr="00D029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55787">
        <w:rPr>
          <w:rFonts w:ascii="Courier New" w:hAnsi="Courier New" w:cs="Courier New"/>
          <w:sz w:val="20"/>
          <w:szCs w:val="20"/>
        </w:rPr>
        <w:t>});</w:t>
      </w:r>
    </w:p>
    <w:p w14:paraId="1E09ABF1" w14:textId="77777777" w:rsidR="00D029CB" w:rsidRPr="00655787" w:rsidRDefault="00D029CB" w:rsidP="00D029CB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});</w:t>
      </w:r>
    </w:p>
    <w:p w14:paraId="54AC0A2A" w14:textId="4CE5C9AC" w:rsidR="00D029CB" w:rsidRPr="00655787" w:rsidRDefault="00D029CB" w:rsidP="00D029CB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>});</w:t>
      </w:r>
    </w:p>
    <w:p w14:paraId="2676A89F" w14:textId="5D878939" w:rsidR="004C58ED" w:rsidRPr="002805AF" w:rsidRDefault="004C58ED" w:rsidP="004C58ED">
      <w:r>
        <w:t>Запускаем</w:t>
      </w:r>
      <w:r w:rsidRPr="002805AF">
        <w:t xml:space="preserve"> </w:t>
      </w:r>
      <w:r>
        <w:t>тест</w:t>
      </w:r>
      <w:r w:rsidRPr="002805AF">
        <w:t xml:space="preserve">: </w:t>
      </w:r>
      <w:r w:rsidRPr="00C157D3">
        <w:rPr>
          <w:lang w:val="en-US"/>
        </w:rPr>
        <w:t>truffle</w:t>
      </w:r>
      <w:r w:rsidRPr="002805AF">
        <w:t xml:space="preserve"> </w:t>
      </w:r>
      <w:r w:rsidRPr="00C157D3">
        <w:rPr>
          <w:lang w:val="en-US"/>
        </w:rPr>
        <w:t>test</w:t>
      </w:r>
      <w:r w:rsidR="002805AF">
        <w:t>. Убеждаемся в успешном прохождении.</w:t>
      </w:r>
    </w:p>
    <w:p w14:paraId="34380F67" w14:textId="77777777" w:rsidR="002805AF" w:rsidRPr="002805AF" w:rsidRDefault="002805AF" w:rsidP="004C58ED"/>
    <w:p w14:paraId="042E3E39" w14:textId="74C096DF" w:rsidR="00E84FD0" w:rsidRPr="00655787" w:rsidRDefault="00C157D3" w:rsidP="00C157D3">
      <w:pPr>
        <w:pStyle w:val="2"/>
      </w:pPr>
      <w:proofErr w:type="spellStart"/>
      <w:r>
        <w:t>Фронтенд</w:t>
      </w:r>
      <w:proofErr w:type="spellEnd"/>
    </w:p>
    <w:p w14:paraId="1B68CC25" w14:textId="654FA3F2" w:rsidR="00C157D3" w:rsidRPr="005863FB" w:rsidRDefault="00C157D3" w:rsidP="00C157D3">
      <w:r>
        <w:t>Правим</w:t>
      </w:r>
      <w:r w:rsidRPr="005863FB">
        <w:t xml:space="preserve"> </w:t>
      </w:r>
      <w:proofErr w:type="spellStart"/>
      <w:r>
        <w:rPr>
          <w:lang w:val="en-US"/>
        </w:rPr>
        <w:t>src</w:t>
      </w:r>
      <w:proofErr w:type="spellEnd"/>
      <w:r w:rsidRPr="005863FB">
        <w:t>/</w:t>
      </w:r>
      <w:r w:rsidRPr="00C157D3">
        <w:rPr>
          <w:lang w:val="en-US"/>
        </w:rPr>
        <w:t>index</w:t>
      </w:r>
      <w:r w:rsidRPr="005863FB">
        <w:t>.</w:t>
      </w:r>
      <w:r w:rsidRPr="00C157D3">
        <w:rPr>
          <w:lang w:val="en-US"/>
        </w:rPr>
        <w:t>html</w:t>
      </w:r>
      <w:r w:rsidR="005863FB" w:rsidRPr="005863FB">
        <w:t xml:space="preserve"> – </w:t>
      </w:r>
      <w:r w:rsidR="005863FB">
        <w:t>базовую</w:t>
      </w:r>
      <w:r w:rsidR="005863FB" w:rsidRPr="005863FB">
        <w:t xml:space="preserve"> </w:t>
      </w:r>
      <w:r w:rsidR="005863FB">
        <w:t>разметку интерфейса приложения</w:t>
      </w:r>
    </w:p>
    <w:p w14:paraId="404D441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lastRenderedPageBreak/>
        <w:t>&lt;!DOCTYPE html&gt;</w:t>
      </w:r>
    </w:p>
    <w:p w14:paraId="6F39799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AFBB81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&lt;head&gt;</w:t>
      </w:r>
    </w:p>
    <w:p w14:paraId="75D2BAA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04F6027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&lt;meta http-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="X-UA-Compatible" content="IE=edge"&gt;</w:t>
      </w:r>
    </w:p>
    <w:p w14:paraId="702876B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initial-scale=1"&gt;</w:t>
      </w:r>
    </w:p>
    <w:p w14:paraId="5B5FD77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&lt;title&gt;Election Results&lt;/title&gt;</w:t>
      </w:r>
    </w:p>
    <w:p w14:paraId="06DA1A65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78335B9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Bootstrap --&gt;</w:t>
      </w:r>
    </w:p>
    <w:p w14:paraId="654CE9C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/bootstrap.min.css"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="stylesheet"&gt;</w:t>
      </w:r>
    </w:p>
    <w:p w14:paraId="52B2176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14:paraId="153840D5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&lt;body&gt;</w:t>
      </w:r>
    </w:p>
    <w:p w14:paraId="2A1BD54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&lt;div class="container" style="width: 650px;"&gt;</w:t>
      </w:r>
    </w:p>
    <w:p w14:paraId="08D159C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&lt;div class="row"&gt;</w:t>
      </w:r>
    </w:p>
    <w:p w14:paraId="626E43D1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&lt;div class="col-lg-12"&gt;</w:t>
      </w:r>
    </w:p>
    <w:p w14:paraId="3B2C93E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&lt;h1 class="text-center"&gt;Election Results&lt;/h1&gt;</w:t>
      </w:r>
    </w:p>
    <w:p w14:paraId="3833AD4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318AA5B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2F04A7D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&lt;div id="loader"&gt;</w:t>
      </w:r>
    </w:p>
    <w:p w14:paraId="60A8943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&lt;p class="text-center"&gt;Loading...&lt;/p&gt;</w:t>
      </w:r>
    </w:p>
    <w:p w14:paraId="3E4ACE08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56CEF0C1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&lt;div id="content" style="display: none;"&gt;</w:t>
      </w:r>
    </w:p>
    <w:p w14:paraId="5BF712E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&lt;table class="table"&gt;</w:t>
      </w:r>
    </w:p>
    <w:p w14:paraId="309BF165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88773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335397A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scope="col"&gt;#&lt;/th&gt;</w:t>
      </w:r>
    </w:p>
    <w:p w14:paraId="28ED035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scope="col"&gt;Name&lt;/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A5B9C8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scope="col"&gt;Votes&lt;/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D508B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56BB62B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&lt;/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C7D0D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id="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candidatesResults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5A39C5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  &lt;/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B0FC4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&lt;/table&gt;</w:t>
      </w:r>
    </w:p>
    <w:p w14:paraId="70CB581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43FEF61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  &lt;p id="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accountAddress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 class="text-center"&gt;&lt;/p&gt;</w:t>
      </w:r>
    </w:p>
    <w:p w14:paraId="2734CAA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2F4FDFE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&lt;/div&gt;</w:t>
      </w:r>
    </w:p>
    <w:p w14:paraId="264E973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00ACB3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29235227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4B137317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jQuery (necessary for Bootstrap's JavaScript plugins) --&gt;</w:t>
      </w:r>
    </w:p>
    <w:p w14:paraId="443319C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&lt;script src="https://ajax.googleapis.com/ajax/libs/jquery/1.12.4/jquery.min.js"&gt;&lt;/script&gt;</w:t>
      </w:r>
    </w:p>
    <w:p w14:paraId="77712B7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Include all compiled plugins (below), or include individual files as needed --&gt;</w:t>
      </w:r>
    </w:p>
    <w:p w14:paraId="4B9CEF8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/bootstrap.min.js"&gt;&lt;/script&gt;</w:t>
      </w:r>
    </w:p>
    <w:p w14:paraId="5E9D3D7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/web3.min.js"&gt;&lt;/script&gt;</w:t>
      </w:r>
    </w:p>
    <w:p w14:paraId="514D00D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/truffle-contract.js"&gt;&lt;/script&gt;</w:t>
      </w:r>
    </w:p>
    <w:p w14:paraId="1226DBF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/app.js"&gt;&lt;/script&gt;</w:t>
      </w:r>
    </w:p>
    <w:p w14:paraId="77D0E5E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&lt;/body&gt;</w:t>
      </w:r>
    </w:p>
    <w:p w14:paraId="7CB43000" w14:textId="7204C339" w:rsid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BC2538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3B0AC2C9" w14:textId="100A4245" w:rsidR="00C157D3" w:rsidRPr="00655787" w:rsidRDefault="00C157D3" w:rsidP="00C157D3">
      <w:pPr>
        <w:rPr>
          <w:lang w:val="en-US"/>
        </w:rPr>
      </w:pPr>
      <w:r>
        <w:t>Правим</w:t>
      </w:r>
      <w:r w:rsidRPr="00655787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655787"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 w:rsidRPr="00655787">
        <w:rPr>
          <w:lang w:val="en-US"/>
        </w:rPr>
        <w:t>/</w:t>
      </w:r>
      <w:r>
        <w:rPr>
          <w:lang w:val="en-US"/>
        </w:rPr>
        <w:t>app</w:t>
      </w:r>
      <w:r w:rsidRPr="00655787">
        <w:rPr>
          <w:lang w:val="en-US"/>
        </w:rPr>
        <w:t>.</w:t>
      </w:r>
      <w:r>
        <w:rPr>
          <w:lang w:val="en-US"/>
        </w:rPr>
        <w:t>js</w:t>
      </w:r>
      <w:r w:rsidR="005863FB" w:rsidRPr="00655787">
        <w:rPr>
          <w:lang w:val="en-US"/>
        </w:rPr>
        <w:t xml:space="preserve"> – </w:t>
      </w:r>
      <w:r w:rsidR="005863FB">
        <w:t>файл</w:t>
      </w:r>
      <w:r w:rsidR="005863FB" w:rsidRPr="00655787">
        <w:rPr>
          <w:lang w:val="en-US"/>
        </w:rPr>
        <w:t xml:space="preserve"> </w:t>
      </w:r>
      <w:r w:rsidR="005863FB">
        <w:t>с</w:t>
      </w:r>
      <w:r w:rsidR="005863FB" w:rsidRPr="00655787">
        <w:rPr>
          <w:lang w:val="en-US"/>
        </w:rPr>
        <w:t xml:space="preserve"> </w:t>
      </w:r>
      <w:r w:rsidR="005863FB">
        <w:t>кодом</w:t>
      </w:r>
      <w:r w:rsidR="005863FB" w:rsidRPr="00655787">
        <w:rPr>
          <w:lang w:val="en-US"/>
        </w:rPr>
        <w:t xml:space="preserve"> </w:t>
      </w:r>
      <w:proofErr w:type="spellStart"/>
      <w:r w:rsidR="005863FB">
        <w:t>фронтенд</w:t>
      </w:r>
      <w:proofErr w:type="spellEnd"/>
      <w:r w:rsidR="005863FB" w:rsidRPr="00655787">
        <w:rPr>
          <w:lang w:val="en-US"/>
        </w:rPr>
        <w:t>-</w:t>
      </w:r>
      <w:r w:rsidR="005863FB">
        <w:t>приложения</w:t>
      </w:r>
    </w:p>
    <w:p w14:paraId="7E96E38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>App = {</w:t>
      </w:r>
    </w:p>
    <w:p w14:paraId="7DA389D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web3Provider: null,</w:t>
      </w:r>
    </w:p>
    <w:p w14:paraId="05EC9245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contracts: {},</w:t>
      </w:r>
    </w:p>
    <w:p w14:paraId="5FB41058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account: '0x0',</w:t>
      </w:r>
    </w:p>
    <w:p w14:paraId="19E3F16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58B1232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9DAEF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return App.initWeb3();</w:t>
      </w:r>
    </w:p>
    <w:p w14:paraId="224DE48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21446AE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58C6F12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initWeb3: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1EEE1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web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3 !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== 'undefined') {</w:t>
      </w:r>
    </w:p>
    <w:p w14:paraId="34A1B32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// If a web3 instance is already provided by Meta Mask.</w:t>
      </w:r>
    </w:p>
    <w:p w14:paraId="3A6329E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App.web3Provider = web3.currentProvider;</w:t>
      </w:r>
    </w:p>
    <w:p w14:paraId="094C308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web3 = new Web3(web3.currentProvider);</w:t>
      </w:r>
    </w:p>
    <w:p w14:paraId="4AEDA2A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19868A3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// Specify default instance if no web3 instance provided</w:t>
      </w:r>
    </w:p>
    <w:p w14:paraId="5970F868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App.web3Provider = new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Web3.providers.HttpProvider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('http://localhost:7545');</w:t>
      </w:r>
    </w:p>
    <w:p w14:paraId="5DF68FD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web3 = new Web3(App.web3Provider);</w:t>
      </w:r>
    </w:p>
    <w:p w14:paraId="56F9E235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B67EBB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App.initContract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C9900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BA68B1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0F3306F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initContract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9FE7A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$.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getJSON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Election.json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", function(election) {</w:t>
      </w:r>
    </w:p>
    <w:p w14:paraId="188615E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// Instantiate a new truffle contract from the artifact</w:t>
      </w:r>
    </w:p>
    <w:p w14:paraId="6B02456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App.contracts.Election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TruffleContract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(election);</w:t>
      </w:r>
    </w:p>
    <w:p w14:paraId="512CA8F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// Connect provider to interact with contract</w:t>
      </w:r>
    </w:p>
    <w:p w14:paraId="395B59B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App.contracts.Election.setProvider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(App.web3Provider);</w:t>
      </w:r>
    </w:p>
    <w:p w14:paraId="008D5B4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49F2B90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App.render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B161B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2FF824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2F369A8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5CD28BE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render: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4ED20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var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DB07B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var loader = $("#loader");</w:t>
      </w:r>
    </w:p>
    <w:p w14:paraId="23C4D147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var content = $("#content");</w:t>
      </w:r>
    </w:p>
    <w:p w14:paraId="509D4EA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3DE06AC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loader.show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6C96D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content.hide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E4052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73A5BE51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// Load account data</w:t>
      </w:r>
    </w:p>
    <w:p w14:paraId="388328E1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web3.eth.getCoinbase(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err, account) {</w:t>
      </w:r>
    </w:p>
    <w:p w14:paraId="1AC41888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if (err === null) {</w:t>
      </w:r>
    </w:p>
    <w:p w14:paraId="6FEDD63F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App.account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account;</w:t>
      </w:r>
    </w:p>
    <w:p w14:paraId="12411B9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$("#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accountAddress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").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html(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"Your Account: " + account);</w:t>
      </w:r>
    </w:p>
    <w:p w14:paraId="66CCF8B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06ED53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6F7143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1FCF95B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// Load contract data</w:t>
      </w:r>
    </w:p>
    <w:p w14:paraId="79B054F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App.contracts.Election.deployed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().then(function(instance) {</w:t>
      </w:r>
    </w:p>
    <w:p w14:paraId="7CB96C3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707A439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electionInstance.candidatesCount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7FD33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(function(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D5E8D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var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candidatesResults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$("#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candidatesResults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51C15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candidatesResults.empty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72120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6A2A429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for (var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249E04A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172E68A0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var id =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A7091C6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var name =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7B9535F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var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6451BA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4443A3E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// Render candidate Result</w:t>
      </w:r>
    </w:p>
    <w:p w14:paraId="71F47A0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var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candidateTemplate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= "&lt;tr&gt;&lt;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&gt;" + id + "&lt;/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&gt;&lt;td&gt;" + name + "&lt;/td&gt;&lt;td&gt;" +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+ "&lt;/td&gt;&lt;/tr&gt;"</w:t>
      </w:r>
    </w:p>
    <w:p w14:paraId="4AFA9B4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candidatesResults.append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candidateTemplate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242EA4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61E0B5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9A6DB0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212E93F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loader.hide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EFF39B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content.show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61389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).catch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(function(error) {</w:t>
      </w:r>
    </w:p>
    <w:p w14:paraId="1EC56E1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console.warn</w:t>
      </w:r>
      <w:proofErr w:type="spellEnd"/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(error);</w:t>
      </w:r>
    </w:p>
    <w:p w14:paraId="171D7C1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612F45DE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D982D9D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1AC352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</w:p>
    <w:p w14:paraId="57C3C7D3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>$(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D5DBD9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$(window</w:t>
      </w:r>
      <w:proofErr w:type="gramStart"/>
      <w:r w:rsidRPr="00C157D3">
        <w:rPr>
          <w:rFonts w:ascii="Courier New" w:hAnsi="Courier New" w:cs="Courier New"/>
          <w:sz w:val="20"/>
          <w:szCs w:val="20"/>
          <w:lang w:val="en-US"/>
        </w:rPr>
        <w:t>).load</w:t>
      </w:r>
      <w:proofErr w:type="gramEnd"/>
      <w:r w:rsidRPr="00C157D3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14:paraId="035FD76C" w14:textId="77777777" w:rsidR="00C157D3" w:rsidRPr="00C157D3" w:rsidRDefault="00C157D3" w:rsidP="00C157D3">
      <w:pPr>
        <w:rPr>
          <w:rFonts w:ascii="Courier New" w:hAnsi="Courier New" w:cs="Courier New"/>
          <w:sz w:val="20"/>
          <w:szCs w:val="20"/>
          <w:lang w:val="en-US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157D3">
        <w:rPr>
          <w:rFonts w:ascii="Courier New" w:hAnsi="Courier New" w:cs="Courier New"/>
          <w:sz w:val="20"/>
          <w:szCs w:val="20"/>
          <w:lang w:val="en-US"/>
        </w:rPr>
        <w:t>App.init</w:t>
      </w:r>
      <w:proofErr w:type="spellEnd"/>
      <w:r w:rsidRPr="00C157D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D7F792" w14:textId="77777777" w:rsidR="00C157D3" w:rsidRPr="00C50422" w:rsidRDefault="00C157D3" w:rsidP="00C157D3">
      <w:pPr>
        <w:rPr>
          <w:rFonts w:ascii="Courier New" w:hAnsi="Courier New" w:cs="Courier New"/>
          <w:sz w:val="20"/>
          <w:szCs w:val="20"/>
        </w:rPr>
      </w:pPr>
      <w:r w:rsidRPr="00C157D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50422">
        <w:rPr>
          <w:rFonts w:ascii="Courier New" w:hAnsi="Courier New" w:cs="Courier New"/>
          <w:sz w:val="20"/>
          <w:szCs w:val="20"/>
        </w:rPr>
        <w:t>});</w:t>
      </w:r>
    </w:p>
    <w:p w14:paraId="28C6E6AE" w14:textId="4FD8F743" w:rsidR="00C157D3" w:rsidRPr="00C50422" w:rsidRDefault="00C157D3" w:rsidP="00C157D3">
      <w:pPr>
        <w:rPr>
          <w:rFonts w:ascii="Courier New" w:hAnsi="Courier New" w:cs="Courier New"/>
          <w:sz w:val="20"/>
          <w:szCs w:val="20"/>
        </w:rPr>
      </w:pPr>
      <w:r w:rsidRPr="00C50422">
        <w:rPr>
          <w:rFonts w:ascii="Courier New" w:hAnsi="Courier New" w:cs="Courier New"/>
          <w:sz w:val="20"/>
          <w:szCs w:val="20"/>
        </w:rPr>
        <w:t>});</w:t>
      </w:r>
    </w:p>
    <w:p w14:paraId="5192A0AD" w14:textId="12BF424C" w:rsidR="004454CC" w:rsidRPr="00C50422" w:rsidRDefault="004454CC" w:rsidP="004454CC">
      <w:proofErr w:type="spellStart"/>
      <w:r>
        <w:t>Пересобираем</w:t>
      </w:r>
      <w:proofErr w:type="spellEnd"/>
      <w:r w:rsidRPr="00C50422">
        <w:t xml:space="preserve"> </w:t>
      </w:r>
      <w:r w:rsidRPr="004454CC">
        <w:rPr>
          <w:lang w:val="en-US"/>
        </w:rPr>
        <w:t>truffle</w:t>
      </w:r>
      <w:r w:rsidRPr="00C50422">
        <w:t xml:space="preserve"> </w:t>
      </w:r>
      <w:r w:rsidRPr="004454CC">
        <w:rPr>
          <w:lang w:val="en-US"/>
        </w:rPr>
        <w:t>migrate</w:t>
      </w:r>
      <w:r w:rsidRPr="00C50422">
        <w:t xml:space="preserve"> </w:t>
      </w:r>
      <w:r w:rsidR="00577B5D" w:rsidRPr="00C50422">
        <w:t>--</w:t>
      </w:r>
      <w:r w:rsidRPr="004454CC">
        <w:rPr>
          <w:lang w:val="en-US"/>
        </w:rPr>
        <w:t>reset</w:t>
      </w:r>
    </w:p>
    <w:p w14:paraId="3F6781F1" w14:textId="17C3F749" w:rsidR="004454CC" w:rsidRDefault="004454CC" w:rsidP="004454CC">
      <w:r>
        <w:t>и</w:t>
      </w:r>
      <w:r w:rsidRPr="00793FA4">
        <w:t xml:space="preserve"> </w:t>
      </w:r>
      <w:r>
        <w:t>запускаем</w:t>
      </w:r>
      <w:r w:rsidRPr="00793FA4">
        <w:t xml:space="preserve"> </w:t>
      </w:r>
      <w:proofErr w:type="spellStart"/>
      <w:r w:rsidRPr="004454CC">
        <w:rPr>
          <w:lang w:val="en-US"/>
        </w:rPr>
        <w:t>npm</w:t>
      </w:r>
      <w:proofErr w:type="spellEnd"/>
      <w:r w:rsidRPr="00793FA4">
        <w:t xml:space="preserve"> </w:t>
      </w:r>
      <w:r w:rsidRPr="004454CC">
        <w:rPr>
          <w:lang w:val="en-US"/>
        </w:rPr>
        <w:t>run</w:t>
      </w:r>
      <w:r w:rsidRPr="00793FA4">
        <w:t xml:space="preserve"> </w:t>
      </w:r>
      <w:r w:rsidRPr="004454CC">
        <w:rPr>
          <w:lang w:val="en-US"/>
        </w:rPr>
        <w:t>dev</w:t>
      </w:r>
      <w:r w:rsidR="00793FA4" w:rsidRPr="00793FA4">
        <w:t xml:space="preserve"> </w:t>
      </w:r>
      <w:r w:rsidR="00793FA4">
        <w:t xml:space="preserve">– открывается браузер, приложение висит на </w:t>
      </w:r>
      <w:proofErr w:type="spellStart"/>
      <w:r w:rsidR="00793FA4" w:rsidRPr="00793FA4">
        <w:t>Loading</w:t>
      </w:r>
      <w:proofErr w:type="spellEnd"/>
      <w:r w:rsidR="00793FA4" w:rsidRPr="00793FA4">
        <w:t>...</w:t>
      </w:r>
      <w:r w:rsidR="00675595" w:rsidRPr="00675595">
        <w:t xml:space="preserve"> </w:t>
      </w:r>
      <w:r w:rsidR="00675595">
        <w:t xml:space="preserve">т.к. мы не </w:t>
      </w:r>
      <w:proofErr w:type="spellStart"/>
      <w:r w:rsidR="00675595">
        <w:t>залогинены</w:t>
      </w:r>
      <w:proofErr w:type="spellEnd"/>
      <w:r w:rsidR="00675595">
        <w:t xml:space="preserve"> в </w:t>
      </w:r>
      <w:proofErr w:type="spellStart"/>
      <w:r w:rsidR="00675595">
        <w:t>Метамаске</w:t>
      </w:r>
      <w:proofErr w:type="spellEnd"/>
    </w:p>
    <w:p w14:paraId="53F27506" w14:textId="5D9329F0" w:rsidR="00675595" w:rsidRDefault="00675595" w:rsidP="004454CC">
      <w:r>
        <w:t xml:space="preserve">Настраиваем </w:t>
      </w:r>
      <w:proofErr w:type="spellStart"/>
      <w:r>
        <w:t>Метамаск</w:t>
      </w:r>
      <w:proofErr w:type="spellEnd"/>
      <w:r>
        <w:t>:</w:t>
      </w:r>
    </w:p>
    <w:p w14:paraId="71BCCA1B" w14:textId="0CBEACE3" w:rsidR="00675595" w:rsidRDefault="00675595" w:rsidP="00675595">
      <w:pPr>
        <w:pStyle w:val="a5"/>
        <w:numPr>
          <w:ilvl w:val="0"/>
          <w:numId w:val="1"/>
        </w:numPr>
      </w:pPr>
      <w:r>
        <w:t>Создаем новый кошелек</w:t>
      </w:r>
    </w:p>
    <w:p w14:paraId="09FB2FC0" w14:textId="7EE06B4D" w:rsidR="00675595" w:rsidRDefault="00675595" w:rsidP="00675595">
      <w:pPr>
        <w:pStyle w:val="a5"/>
        <w:numPr>
          <w:ilvl w:val="0"/>
          <w:numId w:val="1"/>
        </w:numPr>
      </w:pPr>
      <w:r>
        <w:t>В настройках разрешаем отображать тестовые сети</w:t>
      </w:r>
    </w:p>
    <w:p w14:paraId="028162F6" w14:textId="5B0A13A8" w:rsidR="00675595" w:rsidRPr="0008448D" w:rsidRDefault="00675595" w:rsidP="00675595">
      <w:pPr>
        <w:pStyle w:val="a5"/>
        <w:numPr>
          <w:ilvl w:val="0"/>
          <w:numId w:val="1"/>
        </w:numPr>
      </w:pPr>
      <w:r>
        <w:t xml:space="preserve">Добавляем тестовую сесть по данным из </w:t>
      </w:r>
      <w:r>
        <w:rPr>
          <w:lang w:val="en-US"/>
        </w:rPr>
        <w:t>Ganache</w:t>
      </w:r>
      <w:r w:rsidR="0008448D">
        <w:t xml:space="preserve"> и выбираем ее</w:t>
      </w:r>
    </w:p>
    <w:p w14:paraId="530E2BA8" w14:textId="035B31A1" w:rsidR="0008448D" w:rsidRPr="0008448D" w:rsidRDefault="0008448D" w:rsidP="00675595">
      <w:pPr>
        <w:pStyle w:val="a5"/>
        <w:numPr>
          <w:ilvl w:val="0"/>
          <w:numId w:val="1"/>
        </w:numPr>
      </w:pPr>
      <w:r>
        <w:t xml:space="preserve">Убеждаемся, что кошелек видит наш баланс в </w:t>
      </w:r>
      <w:r>
        <w:rPr>
          <w:lang w:val="en-US"/>
        </w:rPr>
        <w:t>Ganache</w:t>
      </w:r>
      <w:r>
        <w:t>.</w:t>
      </w:r>
    </w:p>
    <w:p w14:paraId="503903F6" w14:textId="49173C5D" w:rsidR="0008448D" w:rsidRDefault="0008448D" w:rsidP="0008448D">
      <w:r>
        <w:lastRenderedPageBreak/>
        <w:t xml:space="preserve">Обновляем </w:t>
      </w:r>
      <w:r w:rsidR="005F0F0A">
        <w:t xml:space="preserve">страницу </w:t>
      </w:r>
      <w:r w:rsidR="005F0F0A" w:rsidRPr="0008448D">
        <w:t>приложения</w:t>
      </w:r>
      <w:r>
        <w:t xml:space="preserve"> и видим список кандидатов.</w:t>
      </w:r>
    </w:p>
    <w:p w14:paraId="5F945504" w14:textId="77777777" w:rsidR="00AE7DE9" w:rsidRDefault="00AE7DE9" w:rsidP="00F84059">
      <w:pPr>
        <w:pStyle w:val="2"/>
      </w:pPr>
    </w:p>
    <w:p w14:paraId="4B4B0F14" w14:textId="183FB876" w:rsidR="0036089A" w:rsidRDefault="00F84059" w:rsidP="00F84059">
      <w:pPr>
        <w:pStyle w:val="2"/>
      </w:pPr>
      <w:r>
        <w:t>Добавляем возможность голосования</w:t>
      </w:r>
    </w:p>
    <w:p w14:paraId="696089DB" w14:textId="1C8D8ACB" w:rsidR="00AE7DE9" w:rsidRDefault="00AE7DE9" w:rsidP="00AE7DE9">
      <w:r>
        <w:t xml:space="preserve">Дорабатываем контракт голосования </w:t>
      </w:r>
      <w:r w:rsidRPr="00275491">
        <w:rPr>
          <w:lang w:val="en-US"/>
        </w:rPr>
        <w:t>contracts</w:t>
      </w:r>
      <w:r w:rsidRPr="00AE7DE9">
        <w:t>/</w:t>
      </w:r>
      <w:r w:rsidRPr="00275491">
        <w:rPr>
          <w:lang w:val="en-US"/>
        </w:rPr>
        <w:t>Election</w:t>
      </w:r>
      <w:r w:rsidRPr="00AE7DE9">
        <w:t>.</w:t>
      </w:r>
      <w:r w:rsidRPr="00275491">
        <w:rPr>
          <w:lang w:val="en-US"/>
        </w:rPr>
        <w:t>sol</w:t>
      </w:r>
      <w:r w:rsidR="00016692">
        <w:t xml:space="preserve">, добавляем </w:t>
      </w:r>
    </w:p>
    <w:p w14:paraId="38C0C397" w14:textId="73CD6E93" w:rsidR="00016692" w:rsidRPr="00655787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t xml:space="preserve">    </w:t>
      </w: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E624BB">
        <w:rPr>
          <w:rFonts w:ascii="Courier New" w:hAnsi="Courier New" w:cs="Courier New"/>
          <w:sz w:val="20"/>
          <w:szCs w:val="20"/>
        </w:rPr>
        <w:t>Хранилище</w:t>
      </w:r>
      <w:r w:rsidR="00E624BB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проголосовавших</w:t>
      </w:r>
      <w:r w:rsidR="00E624BB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аккаунтов</w:t>
      </w:r>
    </w:p>
    <w:p w14:paraId="7D125573" w14:textId="14DEE937" w:rsidR="00016692" w:rsidRPr="00016692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16692">
        <w:rPr>
          <w:rFonts w:ascii="Courier New" w:hAnsi="Courier New" w:cs="Courier New"/>
          <w:sz w:val="20"/>
          <w:szCs w:val="20"/>
          <w:lang w:val="en-US"/>
        </w:rPr>
        <w:t>mapping(</w:t>
      </w:r>
      <w:proofErr w:type="gramEnd"/>
      <w:r w:rsidRPr="00016692">
        <w:rPr>
          <w:rFonts w:ascii="Courier New" w:hAnsi="Courier New" w:cs="Courier New"/>
          <w:sz w:val="20"/>
          <w:szCs w:val="20"/>
          <w:lang w:val="en-US"/>
        </w:rPr>
        <w:t>address =&gt; bool) public voters;</w:t>
      </w:r>
    </w:p>
    <w:p w14:paraId="46A58EE3" w14:textId="7AEAC46C" w:rsidR="00016692" w:rsidRPr="00016692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   …</w:t>
      </w:r>
    </w:p>
    <w:p w14:paraId="3B4E79D6" w14:textId="77777777" w:rsidR="00016692" w:rsidRPr="00016692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   function vote (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016692">
        <w:rPr>
          <w:rFonts w:ascii="Courier New" w:hAnsi="Courier New" w:cs="Courier New"/>
          <w:sz w:val="20"/>
          <w:szCs w:val="20"/>
          <w:lang w:val="en-US"/>
        </w:rPr>
        <w:t>) public {</w:t>
      </w:r>
    </w:p>
    <w:p w14:paraId="4CA4CB27" w14:textId="0F662F62" w:rsidR="00016692" w:rsidRPr="00E624BB" w:rsidRDefault="00016692" w:rsidP="00016692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624BB">
        <w:rPr>
          <w:rFonts w:ascii="Courier New" w:hAnsi="Courier New" w:cs="Courier New"/>
          <w:sz w:val="20"/>
          <w:szCs w:val="20"/>
        </w:rPr>
        <w:t xml:space="preserve">// </w:t>
      </w:r>
      <w:r w:rsidR="00E624BB">
        <w:rPr>
          <w:rFonts w:ascii="Courier New" w:hAnsi="Courier New" w:cs="Courier New"/>
          <w:sz w:val="20"/>
          <w:szCs w:val="20"/>
        </w:rPr>
        <w:t>Проверка, что аккаунт не голосовал еще</w:t>
      </w:r>
    </w:p>
    <w:p w14:paraId="691281CA" w14:textId="77777777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  <w:r w:rsidRPr="00E624BB">
        <w:rPr>
          <w:rFonts w:ascii="Courier New" w:hAnsi="Courier New" w:cs="Courier New"/>
          <w:sz w:val="20"/>
          <w:szCs w:val="20"/>
        </w:rPr>
        <w:t xml:space="preserve">        </w:t>
      </w:r>
      <w:r w:rsidRPr="00016692">
        <w:rPr>
          <w:rFonts w:ascii="Courier New" w:hAnsi="Courier New" w:cs="Courier New"/>
          <w:sz w:val="20"/>
          <w:szCs w:val="20"/>
          <w:lang w:val="en-US"/>
        </w:rPr>
        <w:t>require</w:t>
      </w:r>
      <w:proofErr w:type="gramStart"/>
      <w:r w:rsidRPr="00655787">
        <w:rPr>
          <w:rFonts w:ascii="Courier New" w:hAnsi="Courier New" w:cs="Courier New"/>
          <w:sz w:val="20"/>
          <w:szCs w:val="20"/>
        </w:rPr>
        <w:t>(!</w:t>
      </w:r>
      <w:r w:rsidRPr="00016692">
        <w:rPr>
          <w:rFonts w:ascii="Courier New" w:hAnsi="Courier New" w:cs="Courier New"/>
          <w:sz w:val="20"/>
          <w:szCs w:val="20"/>
          <w:lang w:val="en-US"/>
        </w:rPr>
        <w:t>voters</w:t>
      </w:r>
      <w:proofErr w:type="gramEnd"/>
      <w:r w:rsidRPr="00655787">
        <w:rPr>
          <w:rFonts w:ascii="Courier New" w:hAnsi="Courier New" w:cs="Courier New"/>
          <w:sz w:val="20"/>
          <w:szCs w:val="20"/>
        </w:rPr>
        <w:t>[</w:t>
      </w:r>
      <w:r w:rsidRPr="00016692">
        <w:rPr>
          <w:rFonts w:ascii="Courier New" w:hAnsi="Courier New" w:cs="Courier New"/>
          <w:sz w:val="20"/>
          <w:szCs w:val="20"/>
          <w:lang w:val="en-US"/>
        </w:rPr>
        <w:t>msg</w:t>
      </w:r>
      <w:r w:rsidRPr="00655787">
        <w:rPr>
          <w:rFonts w:ascii="Courier New" w:hAnsi="Courier New" w:cs="Courier New"/>
          <w:sz w:val="20"/>
          <w:szCs w:val="20"/>
        </w:rPr>
        <w:t>.</w:t>
      </w:r>
      <w:r w:rsidRPr="00016692">
        <w:rPr>
          <w:rFonts w:ascii="Courier New" w:hAnsi="Courier New" w:cs="Courier New"/>
          <w:sz w:val="20"/>
          <w:szCs w:val="20"/>
          <w:lang w:val="en-US"/>
        </w:rPr>
        <w:t>sender</w:t>
      </w:r>
      <w:r w:rsidRPr="00655787">
        <w:rPr>
          <w:rFonts w:ascii="Courier New" w:hAnsi="Courier New" w:cs="Courier New"/>
          <w:sz w:val="20"/>
          <w:szCs w:val="20"/>
        </w:rPr>
        <w:t>]);</w:t>
      </w:r>
    </w:p>
    <w:p w14:paraId="060A0E6F" w14:textId="77777777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</w:p>
    <w:p w14:paraId="4AD868F4" w14:textId="031552D9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      // </w:t>
      </w:r>
      <w:r w:rsidR="00E624BB">
        <w:rPr>
          <w:rFonts w:ascii="Courier New" w:hAnsi="Courier New" w:cs="Courier New"/>
          <w:sz w:val="20"/>
          <w:szCs w:val="20"/>
        </w:rPr>
        <w:t xml:space="preserve">Проверяем валидность </w:t>
      </w:r>
      <w:proofErr w:type="spellStart"/>
      <w:r w:rsidR="00E624BB">
        <w:rPr>
          <w:rFonts w:ascii="Courier New" w:hAnsi="Courier New" w:cs="Courier New"/>
          <w:sz w:val="20"/>
          <w:szCs w:val="20"/>
        </w:rPr>
        <w:t>айди</w:t>
      </w:r>
      <w:proofErr w:type="spellEnd"/>
      <w:r w:rsidR="00E624BB">
        <w:rPr>
          <w:rFonts w:ascii="Courier New" w:hAnsi="Courier New" w:cs="Courier New"/>
          <w:sz w:val="20"/>
          <w:szCs w:val="20"/>
        </w:rPr>
        <w:t xml:space="preserve"> кандидата</w:t>
      </w:r>
    </w:p>
    <w:p w14:paraId="6B3F2E0E" w14:textId="77777777" w:rsidR="00016692" w:rsidRPr="00016692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16692">
        <w:rPr>
          <w:rFonts w:ascii="Courier New" w:hAnsi="Courier New" w:cs="Courier New"/>
          <w:sz w:val="20"/>
          <w:szCs w:val="20"/>
          <w:lang w:val="en-US"/>
        </w:rPr>
        <w:t>require(</w:t>
      </w:r>
      <w:proofErr w:type="gramEnd"/>
      <w:r w:rsidRPr="00016692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&gt; 0 &amp;&amp; _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0166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D6D1FC" w14:textId="77777777" w:rsidR="00016692" w:rsidRPr="00016692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</w:p>
    <w:p w14:paraId="594296F9" w14:textId="3E42290B" w:rsidR="00016692" w:rsidRPr="00655787" w:rsidRDefault="00016692" w:rsidP="00016692">
      <w:pPr>
        <w:rPr>
          <w:rFonts w:ascii="Courier New" w:hAnsi="Courier New" w:cs="Courier New"/>
          <w:sz w:val="20"/>
          <w:szCs w:val="20"/>
          <w:lang w:val="en-US"/>
        </w:rPr>
      </w:pP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="00E624BB">
        <w:rPr>
          <w:rFonts w:ascii="Courier New" w:hAnsi="Courier New" w:cs="Courier New"/>
          <w:sz w:val="20"/>
          <w:szCs w:val="20"/>
        </w:rPr>
        <w:t>записываем</w:t>
      </w:r>
      <w:r w:rsidR="00E624BB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факт</w:t>
      </w:r>
      <w:r w:rsidR="00E624BB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голосования</w:t>
      </w:r>
      <w:r w:rsidR="00E624BB" w:rsidRPr="006557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аккаунтом</w:t>
      </w:r>
    </w:p>
    <w:p w14:paraId="6AA6B3FC" w14:textId="77777777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  <w:r w:rsidRPr="00016692">
        <w:rPr>
          <w:rFonts w:ascii="Courier New" w:hAnsi="Courier New" w:cs="Courier New"/>
          <w:sz w:val="20"/>
          <w:szCs w:val="20"/>
          <w:lang w:val="en-US"/>
        </w:rPr>
        <w:t xml:space="preserve">        voters</w:t>
      </w:r>
      <w:r w:rsidRPr="00655787">
        <w:rPr>
          <w:rFonts w:ascii="Courier New" w:hAnsi="Courier New" w:cs="Courier New"/>
          <w:sz w:val="20"/>
          <w:szCs w:val="20"/>
        </w:rPr>
        <w:t>[</w:t>
      </w:r>
      <w:proofErr w:type="gramStart"/>
      <w:r w:rsidRPr="00016692">
        <w:rPr>
          <w:rFonts w:ascii="Courier New" w:hAnsi="Courier New" w:cs="Courier New"/>
          <w:sz w:val="20"/>
          <w:szCs w:val="20"/>
          <w:lang w:val="en-US"/>
        </w:rPr>
        <w:t>msg</w:t>
      </w:r>
      <w:r w:rsidRPr="00655787">
        <w:rPr>
          <w:rFonts w:ascii="Courier New" w:hAnsi="Courier New" w:cs="Courier New"/>
          <w:sz w:val="20"/>
          <w:szCs w:val="20"/>
        </w:rPr>
        <w:t>.</w:t>
      </w:r>
      <w:r w:rsidRPr="00016692">
        <w:rPr>
          <w:rFonts w:ascii="Courier New" w:hAnsi="Courier New" w:cs="Courier New"/>
          <w:sz w:val="20"/>
          <w:szCs w:val="20"/>
          <w:lang w:val="en-US"/>
        </w:rPr>
        <w:t>sender</w:t>
      </w:r>
      <w:proofErr w:type="gramEnd"/>
      <w:r w:rsidRPr="00655787">
        <w:rPr>
          <w:rFonts w:ascii="Courier New" w:hAnsi="Courier New" w:cs="Courier New"/>
          <w:sz w:val="20"/>
          <w:szCs w:val="20"/>
        </w:rPr>
        <w:t xml:space="preserve">] = </w:t>
      </w:r>
      <w:r w:rsidRPr="00016692">
        <w:rPr>
          <w:rFonts w:ascii="Courier New" w:hAnsi="Courier New" w:cs="Courier New"/>
          <w:sz w:val="20"/>
          <w:szCs w:val="20"/>
          <w:lang w:val="en-US"/>
        </w:rPr>
        <w:t>true</w:t>
      </w:r>
      <w:r w:rsidRPr="00655787">
        <w:rPr>
          <w:rFonts w:ascii="Courier New" w:hAnsi="Courier New" w:cs="Courier New"/>
          <w:sz w:val="20"/>
          <w:szCs w:val="20"/>
        </w:rPr>
        <w:t>;</w:t>
      </w:r>
    </w:p>
    <w:p w14:paraId="1853A91C" w14:textId="77777777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</w:p>
    <w:p w14:paraId="5C8B537D" w14:textId="377C1BFB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      // </w:t>
      </w:r>
      <w:r w:rsidR="00E624BB">
        <w:rPr>
          <w:rFonts w:ascii="Courier New" w:hAnsi="Courier New" w:cs="Courier New"/>
          <w:sz w:val="20"/>
          <w:szCs w:val="20"/>
        </w:rPr>
        <w:t>Обновляем</w:t>
      </w:r>
      <w:r w:rsidR="00E624BB" w:rsidRPr="00655787">
        <w:rPr>
          <w:rFonts w:ascii="Courier New" w:hAnsi="Courier New" w:cs="Courier New"/>
          <w:sz w:val="20"/>
          <w:szCs w:val="20"/>
        </w:rPr>
        <w:t xml:space="preserve"> </w:t>
      </w:r>
      <w:r w:rsidR="00E624BB">
        <w:rPr>
          <w:rFonts w:ascii="Courier New" w:hAnsi="Courier New" w:cs="Courier New"/>
          <w:sz w:val="20"/>
          <w:szCs w:val="20"/>
        </w:rPr>
        <w:t>счетчик голосов кандидата</w:t>
      </w:r>
    </w:p>
    <w:p w14:paraId="1B7E53EE" w14:textId="199D8650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      </w:t>
      </w:r>
      <w:r w:rsidRPr="00016692">
        <w:rPr>
          <w:rFonts w:ascii="Courier New" w:hAnsi="Courier New" w:cs="Courier New"/>
          <w:sz w:val="20"/>
          <w:szCs w:val="20"/>
          <w:lang w:val="en-US"/>
        </w:rPr>
        <w:t>candidates</w:t>
      </w:r>
      <w:r w:rsidRPr="00655787">
        <w:rPr>
          <w:rFonts w:ascii="Courier New" w:hAnsi="Courier New" w:cs="Courier New"/>
          <w:sz w:val="20"/>
          <w:szCs w:val="20"/>
        </w:rPr>
        <w:t>[_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proofErr w:type="gramStart"/>
      <w:r w:rsidRPr="0065578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16692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proofErr w:type="gramEnd"/>
      <w:r w:rsidRPr="00655787">
        <w:rPr>
          <w:rFonts w:ascii="Courier New" w:hAnsi="Courier New" w:cs="Courier New"/>
          <w:sz w:val="20"/>
          <w:szCs w:val="20"/>
        </w:rPr>
        <w:t xml:space="preserve"> ++;</w:t>
      </w:r>
    </w:p>
    <w:p w14:paraId="4B3658C5" w14:textId="77777777" w:rsidR="00016692" w:rsidRPr="00655787" w:rsidRDefault="00016692" w:rsidP="00016692">
      <w:pPr>
        <w:rPr>
          <w:rFonts w:ascii="Courier New" w:hAnsi="Courier New" w:cs="Courier New"/>
          <w:sz w:val="20"/>
          <w:szCs w:val="20"/>
        </w:rPr>
      </w:pPr>
    </w:p>
    <w:p w14:paraId="02544855" w14:textId="17DE6198" w:rsidR="00016692" w:rsidRDefault="00016692" w:rsidP="00AE7DE9">
      <w:r>
        <w:t xml:space="preserve">Покрываем новую функциональность тестами в </w:t>
      </w:r>
      <w:proofErr w:type="spellStart"/>
      <w:r w:rsidRPr="00D029CB">
        <w:t>test</w:t>
      </w:r>
      <w:proofErr w:type="spellEnd"/>
      <w:r w:rsidRPr="00D029CB">
        <w:t>/election.js</w:t>
      </w:r>
    </w:p>
    <w:p w14:paraId="4952D48B" w14:textId="09B0A78D" w:rsidR="00274166" w:rsidRDefault="00274166" w:rsidP="00AE7DE9"/>
    <w:p w14:paraId="424C7DF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t xml:space="preserve"> 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"allows a voter to cast a vote", function() {</w:t>
      </w:r>
    </w:p>
    <w:p w14:paraId="0B8A6B65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5846A74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298D3C38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A4C04DD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: accounts[0] });</w:t>
      </w:r>
    </w:p>
    <w:p w14:paraId="416367E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(function(receipt) {</w:t>
      </w:r>
    </w:p>
    <w:p w14:paraId="1D96E08B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electionInstance.voters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accounts[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4030E81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(function(voted) {</w:t>
      </w:r>
    </w:p>
    <w:p w14:paraId="2F45CCD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assert(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voted, "the voter was marked as voted");</w:t>
      </w:r>
    </w:p>
    <w:p w14:paraId="23D15829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2FEBD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16788EB9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A08185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1, "increments the candidate's vote count");</w:t>
      </w:r>
    </w:p>
    <w:p w14:paraId="139A7FE0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92865A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});</w:t>
      </w:r>
    </w:p>
    <w:p w14:paraId="0DD18B9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</w:p>
    <w:p w14:paraId="3AE60A3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"throws an exception for invalid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", function() {</w:t>
      </w:r>
    </w:p>
    <w:p w14:paraId="26227CFB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142167FA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609E9D89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(99,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: accounts[1] })</w:t>
      </w:r>
    </w:p>
    <w:p w14:paraId="400E880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).catch(function(error) {</w:t>
      </w:r>
    </w:p>
    <w:p w14:paraId="0886618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assert(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error.message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.indexOf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('revert') &gt;= 0, "error message must contain revert");</w:t>
      </w:r>
    </w:p>
    <w:p w14:paraId="2657FC64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187A505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(function(candidate1) {</w:t>
      </w:r>
    </w:p>
    <w:p w14:paraId="2768BC13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candidate1[2];</w:t>
      </w:r>
    </w:p>
    <w:p w14:paraId="7803EDA8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1, "candidate 1 did not receive any votes");</w:t>
      </w:r>
    </w:p>
    <w:p w14:paraId="49C12E2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13158723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(function(candidate2) {</w:t>
      </w:r>
    </w:p>
    <w:p w14:paraId="3BEDF6D2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candidate2[2];</w:t>
      </w:r>
    </w:p>
    <w:p w14:paraId="3322BD7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0, "candidate 2 did not receive any votes");</w:t>
      </w:r>
    </w:p>
    <w:p w14:paraId="56CB5CA4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2ADD452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71B7385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</w:p>
    <w:p w14:paraId="1CF92053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"throws an exception for double voting", function() {</w:t>
      </w:r>
    </w:p>
    <w:p w14:paraId="1C59C4FB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3AE686D5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38CF7551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09D4796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: accounts[1] });</w:t>
      </w:r>
    </w:p>
    <w:p w14:paraId="3741F0C8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F015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75A475B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4146114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1, "accepts first vote");</w:t>
      </w:r>
    </w:p>
    <w:p w14:paraId="3812ACFC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// Try to vote again</w:t>
      </w:r>
    </w:p>
    <w:p w14:paraId="3F831C9C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: accounts[1] });</w:t>
      </w:r>
    </w:p>
    <w:p w14:paraId="23ED5714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assert.fail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).catch(function(error) {</w:t>
      </w:r>
    </w:p>
    <w:p w14:paraId="63325BE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1DFC8B41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7C770A63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</w:p>
    <w:p w14:paraId="7DD666A1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"produces correct voting results", function() {</w:t>
      </w:r>
    </w:p>
    <w:p w14:paraId="252C39A2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2CABBB2B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533826C1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2C33948E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: accounts[1] });</w:t>
      </w:r>
    </w:p>
    <w:p w14:paraId="51D6C84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37CE2A94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(function(candidate1) {</w:t>
      </w:r>
    </w:p>
    <w:p w14:paraId="7B4440FC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candidate1[2];</w:t>
      </w:r>
    </w:p>
    <w:p w14:paraId="047DFFDB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1, "candidate 1 received 1 vote");</w:t>
      </w:r>
    </w:p>
    <w:p w14:paraId="70CD3538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0B7F9C2F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(function(candidate2) {</w:t>
      </w:r>
    </w:p>
    <w:p w14:paraId="39976DD9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= candidate2[2];</w:t>
      </w:r>
    </w:p>
    <w:p w14:paraId="015DEF35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274166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2741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, 1, "candidate 2 received 1 vote");</w:t>
      </w:r>
    </w:p>
    <w:p w14:paraId="0BAE81C6" w14:textId="77777777" w:rsidR="00274166" w:rsidRPr="00655787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55787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9187189" w14:textId="60822CE1" w:rsidR="00274166" w:rsidRPr="00655787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rPr>
          <w:rFonts w:ascii="Courier New" w:hAnsi="Courier New" w:cs="Courier New"/>
          <w:sz w:val="20"/>
          <w:szCs w:val="20"/>
          <w:lang w:val="en-US"/>
        </w:rPr>
        <w:t xml:space="preserve">  });</w:t>
      </w:r>
    </w:p>
    <w:p w14:paraId="7D009930" w14:textId="55FF0ECA" w:rsidR="00383F02" w:rsidRPr="00655787" w:rsidRDefault="00383F02" w:rsidP="00274166">
      <w:pPr>
        <w:rPr>
          <w:rFonts w:ascii="Courier New" w:hAnsi="Courier New" w:cs="Courier New"/>
          <w:sz w:val="20"/>
          <w:szCs w:val="20"/>
          <w:lang w:val="en-US"/>
        </w:rPr>
      </w:pPr>
    </w:p>
    <w:p w14:paraId="58D2053A" w14:textId="505E353C" w:rsidR="00383F02" w:rsidRPr="002805AF" w:rsidRDefault="00383F02" w:rsidP="00383F02">
      <w:proofErr w:type="spellStart"/>
      <w:proofErr w:type="gramStart"/>
      <w:r>
        <w:t>Пересобираем</w:t>
      </w:r>
      <w:proofErr w:type="spellEnd"/>
      <w:r w:rsidRPr="00383F02">
        <w:rPr>
          <w:lang w:val="en-US"/>
        </w:rPr>
        <w:t xml:space="preserve">:  </w:t>
      </w:r>
      <w:r w:rsidRPr="00C157D3">
        <w:rPr>
          <w:lang w:val="en-US"/>
        </w:rPr>
        <w:t>truffle</w:t>
      </w:r>
      <w:proofErr w:type="gramEnd"/>
      <w:r>
        <w:rPr>
          <w:lang w:val="en-US"/>
        </w:rPr>
        <w:t xml:space="preserve"> migrate --reset. </w:t>
      </w:r>
      <w:r w:rsidRPr="00383F02">
        <w:t>Прогоняем</w:t>
      </w:r>
      <w:r w:rsidRPr="00383F02">
        <w:rPr>
          <w:lang w:val="en-US"/>
        </w:rPr>
        <w:t xml:space="preserve"> </w:t>
      </w:r>
      <w:r w:rsidRPr="00C157D3">
        <w:rPr>
          <w:lang w:val="en-US"/>
        </w:rPr>
        <w:t>truffle</w:t>
      </w:r>
      <w:r w:rsidRPr="00383F02">
        <w:rPr>
          <w:lang w:val="en-US"/>
        </w:rPr>
        <w:t xml:space="preserve"> </w:t>
      </w:r>
      <w:r w:rsidRPr="00C157D3">
        <w:rPr>
          <w:lang w:val="en-US"/>
        </w:rPr>
        <w:t>test</w:t>
      </w:r>
      <w:r w:rsidRPr="00383F02">
        <w:rPr>
          <w:lang w:val="en-US"/>
        </w:rPr>
        <w:t xml:space="preserve">. </w:t>
      </w:r>
      <w:r>
        <w:t>Убеждаемся в успешном прохождении.</w:t>
      </w:r>
    </w:p>
    <w:p w14:paraId="2DD81735" w14:textId="77777777" w:rsidR="00383F02" w:rsidRPr="00274166" w:rsidRDefault="00383F02" w:rsidP="00274166">
      <w:pPr>
        <w:rPr>
          <w:rFonts w:ascii="Courier New" w:hAnsi="Courier New" w:cs="Courier New"/>
          <w:sz w:val="20"/>
          <w:szCs w:val="20"/>
        </w:rPr>
      </w:pPr>
    </w:p>
    <w:p w14:paraId="1718CFA6" w14:textId="33563633" w:rsidR="00016692" w:rsidRPr="00FA1D52" w:rsidRDefault="00274166" w:rsidP="00AE7DE9">
      <w:r>
        <w:t xml:space="preserve">Модифицируем </w:t>
      </w:r>
      <w:proofErr w:type="spellStart"/>
      <w:r>
        <w:t>фронтенд</w:t>
      </w:r>
      <w:proofErr w:type="spellEnd"/>
      <w:r>
        <w:t xml:space="preserve"> - в </w:t>
      </w:r>
      <w:proofErr w:type="spellStart"/>
      <w:r>
        <w:rPr>
          <w:lang w:val="en-US"/>
        </w:rPr>
        <w:t>src</w:t>
      </w:r>
      <w:proofErr w:type="spellEnd"/>
      <w:r w:rsidRPr="00595AC4">
        <w:t>\</w:t>
      </w:r>
      <w:r w:rsidRPr="00274166">
        <w:t>index.html</w:t>
      </w:r>
      <w:r>
        <w:t xml:space="preserve"> под таблицей добавляем</w:t>
      </w:r>
      <w:r w:rsidR="00FA1D52" w:rsidRPr="00FA1D52">
        <w:t xml:space="preserve"> </w:t>
      </w:r>
      <w:r w:rsidR="00FA1D52">
        <w:t>форму для голосования</w:t>
      </w:r>
    </w:p>
    <w:p w14:paraId="2C25898C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&lt;form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App.castVote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(); return false;"&gt;</w:t>
      </w:r>
    </w:p>
    <w:p w14:paraId="371A8A5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&lt;div class="form-group"&gt;</w:t>
      </w:r>
    </w:p>
    <w:p w14:paraId="1039F437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&lt;label for="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candidatesSelect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"&gt;Select Candidate&lt;/label&gt;</w:t>
      </w:r>
    </w:p>
    <w:p w14:paraId="1A5A95D5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&lt;select class="form-control" id="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candidatesSelect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032DA88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  &lt;/select&gt;</w:t>
      </w:r>
    </w:p>
    <w:p w14:paraId="59F65830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5AA21FE6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&lt;button type="submit" class="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>-primary"&gt;Vote&lt;/button&gt;</w:t>
      </w:r>
    </w:p>
    <w:p w14:paraId="18AE9B11" w14:textId="77777777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r w:rsidRPr="00274166">
        <w:rPr>
          <w:rFonts w:ascii="Courier New" w:hAnsi="Courier New" w:cs="Courier New"/>
          <w:sz w:val="20"/>
          <w:szCs w:val="20"/>
          <w:lang w:val="en-US"/>
        </w:rPr>
        <w:t>hr</w:t>
      </w:r>
      <w:proofErr w:type="spellEnd"/>
      <w:r w:rsidRPr="0027416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ECCD7A3" w14:textId="7D7F8CDA" w:rsidR="00274166" w:rsidRPr="00274166" w:rsidRDefault="00274166" w:rsidP="00274166">
      <w:pPr>
        <w:rPr>
          <w:rFonts w:ascii="Courier New" w:hAnsi="Courier New" w:cs="Courier New"/>
          <w:sz w:val="20"/>
          <w:szCs w:val="20"/>
          <w:lang w:val="en-US"/>
        </w:rPr>
      </w:pPr>
      <w:r w:rsidRPr="00274166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7DA062A8" w14:textId="3795732C" w:rsidR="00F84059" w:rsidRPr="00595AC4" w:rsidRDefault="00F84059" w:rsidP="00F84059">
      <w:pPr>
        <w:rPr>
          <w:lang w:val="en-US"/>
        </w:rPr>
      </w:pPr>
    </w:p>
    <w:p w14:paraId="7D9B2ACC" w14:textId="1DDDEB2E" w:rsidR="00F74BCE" w:rsidRDefault="00595AC4" w:rsidP="004454CC">
      <w:pPr>
        <w:rPr>
          <w:lang w:val="en-US"/>
        </w:rPr>
      </w:pPr>
      <w:r>
        <w:t>В</w:t>
      </w:r>
      <w:r w:rsidRPr="00595AC4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595AC4">
        <w:rPr>
          <w:lang w:val="en-US"/>
        </w:rPr>
        <w:t>\</w:t>
      </w:r>
      <w:proofErr w:type="spellStart"/>
      <w:r>
        <w:rPr>
          <w:lang w:val="en-US"/>
        </w:rPr>
        <w:t>js</w:t>
      </w:r>
      <w:proofErr w:type="spellEnd"/>
      <w:r w:rsidRPr="00595AC4">
        <w:rPr>
          <w:lang w:val="en-US"/>
        </w:rPr>
        <w:t>\</w:t>
      </w:r>
      <w:r>
        <w:rPr>
          <w:lang w:val="en-US"/>
        </w:rPr>
        <w:t>app</w:t>
      </w:r>
      <w:r w:rsidRPr="00595AC4">
        <w:rPr>
          <w:lang w:val="en-US"/>
        </w:rPr>
        <w:t>.</w:t>
      </w:r>
      <w:r>
        <w:rPr>
          <w:lang w:val="en-US"/>
        </w:rPr>
        <w:t>js</w:t>
      </w:r>
      <w:r w:rsidRPr="00595AC4">
        <w:rPr>
          <w:lang w:val="en-US"/>
        </w:rPr>
        <w:t xml:space="preserve"> </w:t>
      </w:r>
      <w:r>
        <w:t>меняем</w:t>
      </w:r>
      <w:r w:rsidRPr="00595AC4">
        <w:rPr>
          <w:lang w:val="en-US"/>
        </w:rPr>
        <w:t xml:space="preserve"> </w:t>
      </w:r>
      <w:r>
        <w:rPr>
          <w:lang w:val="en-US"/>
        </w:rPr>
        <w:t>render</w:t>
      </w:r>
      <w:r w:rsidRPr="00595AC4">
        <w:rPr>
          <w:lang w:val="en-US"/>
        </w:rPr>
        <w:t xml:space="preserve"> </w:t>
      </w:r>
      <w:r>
        <w:t>и</w:t>
      </w:r>
      <w:r w:rsidRPr="00595AC4">
        <w:rPr>
          <w:lang w:val="en-US"/>
        </w:rPr>
        <w:t xml:space="preserve"> </w:t>
      </w:r>
      <w:r>
        <w:t>добавляем</w:t>
      </w:r>
      <w:r w:rsidRPr="00595AC4">
        <w:rPr>
          <w:lang w:val="en-US"/>
        </w:rPr>
        <w:t xml:space="preserve"> </w:t>
      </w:r>
      <w:proofErr w:type="spellStart"/>
      <w:r>
        <w:rPr>
          <w:lang w:val="en-US"/>
        </w:rPr>
        <w:t>castVote</w:t>
      </w:r>
      <w:proofErr w:type="spellEnd"/>
    </w:p>
    <w:p w14:paraId="4D8F8BED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lang w:val="en-US"/>
        </w:rPr>
        <w:t xml:space="preserve">  </w:t>
      </w: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render: 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F7DE7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1D3246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var loader = $("#loader");</w:t>
      </w:r>
    </w:p>
    <w:p w14:paraId="011E7B21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var content = $("#content");</w:t>
      </w:r>
    </w:p>
    <w:p w14:paraId="0966505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35251204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loader.show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3104D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content.hide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92DAEB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1DE55DD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// Load account data</w:t>
      </w:r>
    </w:p>
    <w:p w14:paraId="034CB288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web3.eth.getCoinbase(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err, account) {</w:t>
      </w:r>
    </w:p>
    <w:p w14:paraId="3069C733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if (err === null) {</w:t>
      </w:r>
    </w:p>
    <w:p w14:paraId="650BC76B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App.account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account;</w:t>
      </w:r>
    </w:p>
    <w:p w14:paraId="0FEE473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$("#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accountAddress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").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html(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"Your Account: " + account);</w:t>
      </w:r>
    </w:p>
    <w:p w14:paraId="432DC4D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DE4719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4FE6D518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6589E3BE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// Load contract data</w:t>
      </w:r>
    </w:p>
    <w:p w14:paraId="75F2CAAF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App.contracts.Election.deployed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().then(function(instance) {</w:t>
      </w:r>
    </w:p>
    <w:p w14:paraId="7E569388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5A66C144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electionInstance.candidatesCount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112718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1591F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candidatesResults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$("#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candidatesResults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A8CBCAB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candidatesResults.empty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2EB81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4F5977F7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candidatesSelect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$('#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candidatesSelect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65C134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candidatesSelect.empty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5B53E6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1BAE4346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for (var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57880F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electionInstance.candidates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(function(candidate) {</w:t>
      </w:r>
    </w:p>
    <w:p w14:paraId="440B60B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var id = 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03895DD1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var name = 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47E0C38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candidate[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14BA49D8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49AFAC9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// Render candidate Result</w:t>
      </w:r>
    </w:p>
    <w:p w14:paraId="737D4E35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candidateTemplate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"&lt;tr&gt;&lt;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&gt;" + id + "&lt;/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&gt;&lt;td&gt;" + name + "&lt;/td&gt;&lt;td&gt;" +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+ "&lt;/td&gt;&lt;/tr&gt;"</w:t>
      </w:r>
    </w:p>
    <w:p w14:paraId="292E454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candidatesResults.append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candidateTemplate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4C913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7142C9A6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// Render candidate ballot option</w:t>
      </w:r>
    </w:p>
    <w:p w14:paraId="2A3EC6F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candidateOption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"&lt;option value='" + id + "' &gt;" + name + "&lt;/ option&gt;"</w:t>
      </w:r>
    </w:p>
    <w:p w14:paraId="4562B2BD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candidatesSelect.append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candidateOption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6FD66C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B81DE4D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}</w:t>
      </w:r>
    </w:p>
    <w:p w14:paraId="003A0D9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electionInstance.voters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App.account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6FBC4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hasVoted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957FB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// Do not allow a user to vote</w:t>
      </w:r>
    </w:p>
    <w:p w14:paraId="2A51A53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if(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hasVoted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3AF92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  $('form'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).hide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7446E6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5D0AC37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loader.hide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6B787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content.show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F9802A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).catch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(function(error) {</w:t>
      </w:r>
    </w:p>
    <w:p w14:paraId="28B6ACAB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console.warn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(error);</w:t>
      </w:r>
    </w:p>
    <w:p w14:paraId="030AD4B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518E6975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5F70A192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</w:p>
    <w:p w14:paraId="7EF3366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castVote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7A06FF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var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= $('#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candidatesSelect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6B43E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App.contracts.Election.deployed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().then(function(instance) {</w:t>
      </w:r>
    </w:p>
    <w:p w14:paraId="2D1796AF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instance.vote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, { from: </w:t>
      </w:r>
      <w:proofErr w:type="spellStart"/>
      <w:r w:rsidRPr="00595AC4">
        <w:rPr>
          <w:rFonts w:ascii="Courier New" w:hAnsi="Courier New" w:cs="Courier New"/>
          <w:sz w:val="20"/>
          <w:szCs w:val="20"/>
          <w:lang w:val="en-US"/>
        </w:rPr>
        <w:t>App.account</w:t>
      </w:r>
      <w:proofErr w:type="spellEnd"/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14:paraId="7CFC74CA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(function(result) {</w:t>
      </w:r>
    </w:p>
    <w:p w14:paraId="7C195294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// Wait for votes to update</w:t>
      </w:r>
    </w:p>
    <w:p w14:paraId="7281F8DD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$("#content"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).hide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353549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$("#loader"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).show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4A2D3A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).catch</w:t>
      </w:r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(function(err) {</w:t>
      </w:r>
    </w:p>
    <w:p w14:paraId="33B5DFB7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595AC4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595AC4">
        <w:rPr>
          <w:rFonts w:ascii="Courier New" w:hAnsi="Courier New" w:cs="Courier New"/>
          <w:sz w:val="20"/>
          <w:szCs w:val="20"/>
          <w:lang w:val="en-US"/>
        </w:rPr>
        <w:t>(err);</w:t>
      </w:r>
    </w:p>
    <w:p w14:paraId="63543A8F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315759F0" w14:textId="77777777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594039F" w14:textId="7F222BCB" w:rsidR="00595AC4" w:rsidRPr="00595AC4" w:rsidRDefault="00595AC4" w:rsidP="00595AC4">
      <w:pPr>
        <w:rPr>
          <w:rFonts w:ascii="Courier New" w:hAnsi="Courier New" w:cs="Courier New"/>
          <w:sz w:val="20"/>
          <w:szCs w:val="20"/>
          <w:lang w:val="en-US"/>
        </w:rPr>
      </w:pPr>
      <w:r w:rsidRPr="00595AC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2A55BA" w14:textId="0DB6BD7D" w:rsidR="00793FA4" w:rsidRDefault="00793FA4" w:rsidP="004454CC">
      <w:pPr>
        <w:rPr>
          <w:lang w:val="en-US"/>
        </w:rPr>
      </w:pPr>
    </w:p>
    <w:p w14:paraId="36901232" w14:textId="0B412A16" w:rsidR="00490189" w:rsidRPr="00655787" w:rsidRDefault="00490189" w:rsidP="004454CC">
      <w:pPr>
        <w:rPr>
          <w:lang w:val="en-US"/>
        </w:rPr>
      </w:pPr>
      <w:r>
        <w:t>Перезапускаем</w:t>
      </w:r>
      <w:r w:rsidRPr="00655787">
        <w:rPr>
          <w:lang w:val="en-US"/>
        </w:rPr>
        <w:t xml:space="preserve"> </w:t>
      </w:r>
      <w:r>
        <w:t>отладочный</w:t>
      </w:r>
      <w:r w:rsidRPr="00655787">
        <w:rPr>
          <w:lang w:val="en-US"/>
        </w:rPr>
        <w:t xml:space="preserve"> </w:t>
      </w:r>
      <w:r>
        <w:t>сервер</w:t>
      </w:r>
      <w:r w:rsidRPr="00655787">
        <w:rPr>
          <w:lang w:val="en-US"/>
        </w:rPr>
        <w:t xml:space="preserve"> - </w:t>
      </w:r>
      <w:proofErr w:type="spellStart"/>
      <w:r w:rsidRPr="00655787">
        <w:rPr>
          <w:lang w:val="en-US"/>
        </w:rPr>
        <w:t>npm</w:t>
      </w:r>
      <w:proofErr w:type="spellEnd"/>
      <w:r w:rsidRPr="00655787">
        <w:rPr>
          <w:lang w:val="en-US"/>
        </w:rPr>
        <w:t xml:space="preserve"> run dev</w:t>
      </w:r>
    </w:p>
    <w:p w14:paraId="5DF84703" w14:textId="373A103A" w:rsidR="00B14ECE" w:rsidRDefault="00B14ECE" w:rsidP="004454CC">
      <w:r>
        <w:t xml:space="preserve">В браузере </w:t>
      </w:r>
      <w:r w:rsidR="00B10660">
        <w:t xml:space="preserve">заходим на страницу и голосуем, возможно, придется </w:t>
      </w:r>
      <w:proofErr w:type="spellStart"/>
      <w:r w:rsidR="00B10660">
        <w:t>переподключить</w:t>
      </w:r>
      <w:proofErr w:type="spellEnd"/>
      <w:r w:rsidR="00B10660">
        <w:t xml:space="preserve"> </w:t>
      </w:r>
      <w:proofErr w:type="spellStart"/>
      <w:r w:rsidR="00B10660">
        <w:t>Метамаск</w:t>
      </w:r>
      <w:proofErr w:type="spellEnd"/>
      <w:r w:rsidR="00B10660">
        <w:t xml:space="preserve">. </w:t>
      </w:r>
      <w:r w:rsidR="00A45450">
        <w:t xml:space="preserve">Обратите внимание, что для проведения голосования необходимо провести транзакцию – т.к. мы не просто читаем, а меняем данные в </w:t>
      </w:r>
      <w:proofErr w:type="spellStart"/>
      <w:r w:rsidR="00A45450">
        <w:t>блокчейне</w:t>
      </w:r>
      <w:proofErr w:type="spellEnd"/>
      <w:r w:rsidR="00A45450">
        <w:t xml:space="preserve">. </w:t>
      </w:r>
    </w:p>
    <w:p w14:paraId="3711DEE3" w14:textId="5C513A1A" w:rsidR="00FA1D52" w:rsidRDefault="00FA1D52" w:rsidP="004454CC">
      <w:r>
        <w:t>Пробуем зарег</w:t>
      </w:r>
      <w:r w:rsidR="00514307">
        <w:t>истриров</w:t>
      </w:r>
      <w:r>
        <w:t xml:space="preserve">ать в </w:t>
      </w:r>
      <w:proofErr w:type="spellStart"/>
      <w:r w:rsidR="00514307">
        <w:t>М</w:t>
      </w:r>
      <w:r>
        <w:t>етамаске</w:t>
      </w:r>
      <w:proofErr w:type="spellEnd"/>
      <w:r>
        <w:t xml:space="preserve"> разные кошельки и, переключаясь между ними, проголосовать за разных кандидатов. </w:t>
      </w:r>
    </w:p>
    <w:p w14:paraId="332ECE37" w14:textId="627FDA9B" w:rsidR="004654E3" w:rsidRDefault="004654E3"/>
    <w:p w14:paraId="7F49CEAB" w14:textId="4BD7E791" w:rsidR="00D82890" w:rsidRDefault="004654E3" w:rsidP="004654E3">
      <w:pPr>
        <w:pStyle w:val="2"/>
      </w:pPr>
      <w:r>
        <w:lastRenderedPageBreak/>
        <w:t>Обработка событий смарт-контракта</w:t>
      </w:r>
    </w:p>
    <w:p w14:paraId="34DB716E" w14:textId="357225E8" w:rsidR="004654E3" w:rsidRDefault="004654E3" w:rsidP="004654E3">
      <w:r>
        <w:t xml:space="preserve">Добавим в контракт </w:t>
      </w:r>
      <w:r w:rsidRPr="00275491">
        <w:rPr>
          <w:lang w:val="en-US"/>
        </w:rPr>
        <w:t>contracts</w:t>
      </w:r>
      <w:r w:rsidRPr="00AE7DE9">
        <w:t>/</w:t>
      </w:r>
      <w:r w:rsidRPr="00275491">
        <w:rPr>
          <w:lang w:val="en-US"/>
        </w:rPr>
        <w:t>Election</w:t>
      </w:r>
      <w:r w:rsidRPr="00AE7DE9">
        <w:t>.</w:t>
      </w:r>
      <w:r w:rsidRPr="00275491">
        <w:rPr>
          <w:lang w:val="en-US"/>
        </w:rPr>
        <w:t>sol</w:t>
      </w:r>
      <w:r>
        <w:t xml:space="preserve"> событие о голосовании, его параметром будет кандидат, за которого проголосовали. </w:t>
      </w:r>
    </w:p>
    <w:p w14:paraId="607AC75B" w14:textId="77777777" w:rsidR="004654E3" w:rsidRPr="004654E3" w:rsidRDefault="004654E3" w:rsidP="004654E3">
      <w:pPr>
        <w:rPr>
          <w:rFonts w:ascii="Courier New" w:hAnsi="Courier New" w:cs="Courier New"/>
          <w:sz w:val="20"/>
          <w:szCs w:val="20"/>
          <w:lang w:val="en-US"/>
        </w:rPr>
      </w:pPr>
      <w:r w:rsidRPr="004654E3">
        <w:rPr>
          <w:rFonts w:ascii="Courier New" w:hAnsi="Courier New" w:cs="Courier New"/>
          <w:sz w:val="20"/>
          <w:szCs w:val="20"/>
          <w:lang w:val="en-US"/>
        </w:rPr>
        <w:t>contract Election {</w:t>
      </w:r>
    </w:p>
    <w:p w14:paraId="613ECB7E" w14:textId="77777777" w:rsidR="004654E3" w:rsidRPr="004654E3" w:rsidRDefault="004654E3" w:rsidP="004654E3">
      <w:pPr>
        <w:rPr>
          <w:rFonts w:ascii="Courier New" w:hAnsi="Courier New" w:cs="Courier New"/>
          <w:sz w:val="20"/>
          <w:szCs w:val="20"/>
          <w:lang w:val="en-US"/>
        </w:rPr>
      </w:pPr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   // ...</w:t>
      </w:r>
    </w:p>
    <w:p w14:paraId="41118E05" w14:textId="77777777" w:rsidR="004654E3" w:rsidRPr="004654E3" w:rsidRDefault="004654E3" w:rsidP="004654E3">
      <w:pPr>
        <w:rPr>
          <w:rFonts w:ascii="Courier New" w:hAnsi="Courier New" w:cs="Courier New"/>
          <w:sz w:val="20"/>
          <w:szCs w:val="20"/>
          <w:lang w:val="en-US"/>
        </w:rPr>
      </w:pPr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   event </w:t>
      </w:r>
      <w:proofErr w:type="spellStart"/>
      <w:r w:rsidRPr="004654E3">
        <w:rPr>
          <w:rFonts w:ascii="Courier New" w:hAnsi="Courier New" w:cs="Courier New"/>
          <w:sz w:val="20"/>
          <w:szCs w:val="20"/>
          <w:lang w:val="en-US"/>
        </w:rPr>
        <w:t>votedEvent</w:t>
      </w:r>
      <w:proofErr w:type="spellEnd"/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59822936" w14:textId="77777777" w:rsidR="004654E3" w:rsidRPr="004654E3" w:rsidRDefault="004654E3" w:rsidP="004654E3">
      <w:pPr>
        <w:rPr>
          <w:rFonts w:ascii="Courier New" w:hAnsi="Courier New" w:cs="Courier New"/>
          <w:sz w:val="20"/>
          <w:szCs w:val="20"/>
          <w:lang w:val="en-US"/>
        </w:rPr>
      </w:pPr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54E3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indexed _</w:t>
      </w:r>
      <w:proofErr w:type="spellStart"/>
      <w:r w:rsidRPr="004654E3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</w:p>
    <w:p w14:paraId="7173DCD3" w14:textId="77777777" w:rsidR="004654E3" w:rsidRPr="0052496E" w:rsidRDefault="004654E3" w:rsidP="004654E3">
      <w:pPr>
        <w:rPr>
          <w:rFonts w:ascii="Courier New" w:hAnsi="Courier New" w:cs="Courier New"/>
          <w:sz w:val="20"/>
          <w:szCs w:val="20"/>
        </w:rPr>
      </w:pPr>
      <w:r w:rsidRPr="004654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496E">
        <w:rPr>
          <w:rFonts w:ascii="Courier New" w:hAnsi="Courier New" w:cs="Courier New"/>
          <w:sz w:val="20"/>
          <w:szCs w:val="20"/>
        </w:rPr>
        <w:t>);</w:t>
      </w:r>
    </w:p>
    <w:p w14:paraId="04EB6D30" w14:textId="77777777" w:rsidR="004654E3" w:rsidRPr="0052496E" w:rsidRDefault="004654E3" w:rsidP="004654E3">
      <w:pPr>
        <w:rPr>
          <w:rFonts w:ascii="Courier New" w:hAnsi="Courier New" w:cs="Courier New"/>
          <w:sz w:val="20"/>
          <w:szCs w:val="20"/>
        </w:rPr>
      </w:pPr>
      <w:r w:rsidRPr="0052496E">
        <w:rPr>
          <w:rFonts w:ascii="Courier New" w:hAnsi="Courier New" w:cs="Courier New"/>
          <w:sz w:val="20"/>
          <w:szCs w:val="20"/>
        </w:rPr>
        <w:t xml:space="preserve">    // ...</w:t>
      </w:r>
    </w:p>
    <w:p w14:paraId="77251317" w14:textId="56C87884" w:rsidR="004654E3" w:rsidRPr="0052496E" w:rsidRDefault="004654E3" w:rsidP="004654E3">
      <w:pPr>
        <w:rPr>
          <w:rFonts w:ascii="Courier New" w:hAnsi="Courier New" w:cs="Courier New"/>
          <w:sz w:val="20"/>
          <w:szCs w:val="20"/>
        </w:rPr>
      </w:pPr>
      <w:r w:rsidRPr="0052496E">
        <w:rPr>
          <w:rFonts w:ascii="Courier New" w:hAnsi="Courier New" w:cs="Courier New"/>
          <w:sz w:val="20"/>
          <w:szCs w:val="20"/>
        </w:rPr>
        <w:t>}</w:t>
      </w:r>
    </w:p>
    <w:p w14:paraId="13F9E54F" w14:textId="0782733F" w:rsidR="004654E3" w:rsidRDefault="0052496E" w:rsidP="004654E3">
      <w:r>
        <w:t>а также добавим запуск этого события при голосовании:</w:t>
      </w:r>
    </w:p>
    <w:p w14:paraId="269874E7" w14:textId="77777777" w:rsidR="0052496E" w:rsidRPr="0052496E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  <w:lang w:val="en-US"/>
        </w:rPr>
        <w:t>function vote (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>) public {</w:t>
      </w:r>
    </w:p>
    <w:p w14:paraId="6BA33317" w14:textId="77777777" w:rsidR="0052496E" w:rsidRPr="0052496E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   require</w:t>
      </w:r>
      <w:proofErr w:type="gramStart"/>
      <w:r w:rsidRPr="0052496E">
        <w:rPr>
          <w:rFonts w:ascii="Courier New" w:hAnsi="Courier New" w:cs="Courier New"/>
          <w:sz w:val="20"/>
          <w:szCs w:val="20"/>
          <w:lang w:val="en-US"/>
        </w:rPr>
        <w:t>(!voters</w:t>
      </w:r>
      <w:proofErr w:type="gramEnd"/>
      <w:r w:rsidRPr="0052496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msg.sender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7AD79C2" w14:textId="77777777" w:rsidR="0052496E" w:rsidRPr="0052496E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2496E">
        <w:rPr>
          <w:rFonts w:ascii="Courier New" w:hAnsi="Courier New" w:cs="Courier New"/>
          <w:sz w:val="20"/>
          <w:szCs w:val="20"/>
          <w:lang w:val="en-US"/>
        </w:rPr>
        <w:t>require(</w:t>
      </w:r>
      <w:proofErr w:type="gramEnd"/>
      <w:r w:rsidRPr="0052496E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&gt; 0 &amp;&amp; _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candidatesCount</w:t>
      </w:r>
      <w:proofErr w:type="spellEnd"/>
      <w:r w:rsidRPr="005249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3F634B" w14:textId="77777777" w:rsidR="0052496E" w:rsidRPr="0052496E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   voters[</w:t>
      </w:r>
      <w:proofErr w:type="spellStart"/>
      <w:proofErr w:type="gramStart"/>
      <w:r w:rsidRPr="0052496E">
        <w:rPr>
          <w:rFonts w:ascii="Courier New" w:hAnsi="Courier New" w:cs="Courier New"/>
          <w:sz w:val="20"/>
          <w:szCs w:val="20"/>
          <w:lang w:val="en-US"/>
        </w:rPr>
        <w:t>msg.sender</w:t>
      </w:r>
      <w:proofErr w:type="spellEnd"/>
      <w:proofErr w:type="gramEnd"/>
      <w:r w:rsidRPr="0052496E">
        <w:rPr>
          <w:rFonts w:ascii="Courier New" w:hAnsi="Courier New" w:cs="Courier New"/>
          <w:sz w:val="20"/>
          <w:szCs w:val="20"/>
          <w:lang w:val="en-US"/>
        </w:rPr>
        <w:t>] = true;</w:t>
      </w:r>
    </w:p>
    <w:p w14:paraId="6E0B2FF1" w14:textId="77777777" w:rsidR="0052496E" w:rsidRPr="0052496E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   candidates[_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proofErr w:type="gramStart"/>
      <w:r w:rsidRPr="0052496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voteCount</w:t>
      </w:r>
      <w:proofErr w:type="spellEnd"/>
      <w:proofErr w:type="gramEnd"/>
      <w:r w:rsidRPr="0052496E">
        <w:rPr>
          <w:rFonts w:ascii="Courier New" w:hAnsi="Courier New" w:cs="Courier New"/>
          <w:sz w:val="20"/>
          <w:szCs w:val="20"/>
          <w:lang w:val="en-US"/>
        </w:rPr>
        <w:t xml:space="preserve"> ++;</w:t>
      </w:r>
    </w:p>
    <w:p w14:paraId="7D9C86F2" w14:textId="7333BDFE" w:rsidR="0052496E" w:rsidRPr="0052496E" w:rsidRDefault="0052496E" w:rsidP="0052496E">
      <w:pPr>
        <w:rPr>
          <w:rFonts w:ascii="Courier New" w:hAnsi="Courier New" w:cs="Courier New"/>
          <w:sz w:val="20"/>
          <w:szCs w:val="20"/>
        </w:rPr>
      </w:pPr>
      <w:r w:rsidRPr="00C504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496E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После завершения обработки транзакции – запустим событие.</w:t>
      </w:r>
    </w:p>
    <w:p w14:paraId="78F1F27D" w14:textId="0BABC56D" w:rsidR="0052496E" w:rsidRPr="00655787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52496E">
        <w:rPr>
          <w:rFonts w:ascii="Courier New" w:hAnsi="Courier New" w:cs="Courier New"/>
          <w:sz w:val="20"/>
          <w:szCs w:val="20"/>
        </w:rPr>
        <w:t xml:space="preserve">    </w:t>
      </w:r>
      <w:r w:rsidR="003B6DB6">
        <w:rPr>
          <w:rFonts w:ascii="Courier New" w:hAnsi="Courier New" w:cs="Courier New"/>
          <w:sz w:val="20"/>
          <w:szCs w:val="20"/>
          <w:lang w:val="en-US"/>
        </w:rPr>
        <w:t xml:space="preserve">emit 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votedEvent</w:t>
      </w:r>
      <w:proofErr w:type="spellEnd"/>
      <w:r w:rsidRPr="00655787">
        <w:rPr>
          <w:rFonts w:ascii="Courier New" w:hAnsi="Courier New" w:cs="Courier New"/>
          <w:sz w:val="20"/>
          <w:szCs w:val="20"/>
          <w:lang w:val="en-US"/>
        </w:rPr>
        <w:t>(_</w:t>
      </w:r>
      <w:proofErr w:type="spellStart"/>
      <w:r w:rsidRPr="0052496E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65578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8BE884" w14:textId="74F099EC" w:rsidR="0052496E" w:rsidRPr="00655787" w:rsidRDefault="0052496E" w:rsidP="0052496E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24AC25" w14:textId="2086B332" w:rsidR="003B6DB6" w:rsidRPr="00655787" w:rsidRDefault="003B6DB6" w:rsidP="004454CC">
      <w:pPr>
        <w:rPr>
          <w:lang w:val="en-US"/>
        </w:rPr>
      </w:pPr>
      <w:r>
        <w:t>Выполним</w:t>
      </w:r>
      <w:r w:rsidRPr="00655787">
        <w:rPr>
          <w:lang w:val="en-US"/>
        </w:rPr>
        <w:t xml:space="preserve"> </w:t>
      </w:r>
      <w:r>
        <w:t>миграцию</w:t>
      </w:r>
      <w:r w:rsidRPr="00655787">
        <w:rPr>
          <w:lang w:val="en-US"/>
        </w:rPr>
        <w:t xml:space="preserve"> </w:t>
      </w:r>
      <w:r>
        <w:t>через</w:t>
      </w:r>
      <w:r w:rsidRPr="00655787">
        <w:rPr>
          <w:lang w:val="en-US"/>
        </w:rPr>
        <w:t xml:space="preserve"> truffle migrate </w:t>
      </w:r>
      <w:r w:rsidR="00744610" w:rsidRPr="00655787">
        <w:rPr>
          <w:lang w:val="en-US"/>
        </w:rPr>
        <w:t>–</w:t>
      </w:r>
      <w:r w:rsidRPr="00655787">
        <w:rPr>
          <w:lang w:val="en-US"/>
        </w:rPr>
        <w:t>reset</w:t>
      </w:r>
    </w:p>
    <w:p w14:paraId="4A64C74D" w14:textId="0BA17C42" w:rsidR="00744610" w:rsidRPr="00C5368C" w:rsidRDefault="00744610" w:rsidP="004454CC">
      <w:r>
        <w:t>Дописываем</w:t>
      </w:r>
      <w:r w:rsidRPr="00C5368C">
        <w:t xml:space="preserve"> </w:t>
      </w:r>
      <w:r>
        <w:t>тест</w:t>
      </w:r>
      <w:r w:rsidR="004308C4">
        <w:t xml:space="preserve"> </w:t>
      </w:r>
      <w:proofErr w:type="gramStart"/>
      <w:r w:rsidR="004308C4">
        <w:t xml:space="preserve">в </w:t>
      </w:r>
      <w:proofErr w:type="spellStart"/>
      <w:r w:rsidR="004308C4">
        <w:t>в</w:t>
      </w:r>
      <w:proofErr w:type="spellEnd"/>
      <w:proofErr w:type="gramEnd"/>
      <w:r w:rsidR="004308C4">
        <w:t xml:space="preserve"> </w:t>
      </w:r>
      <w:proofErr w:type="spellStart"/>
      <w:r w:rsidR="004308C4" w:rsidRPr="00D029CB">
        <w:t>test</w:t>
      </w:r>
      <w:proofErr w:type="spellEnd"/>
      <w:r w:rsidR="004308C4" w:rsidRPr="00D029CB">
        <w:t>/election.js</w:t>
      </w:r>
      <w:r w:rsidRPr="00C5368C">
        <w:t>:</w:t>
      </w:r>
    </w:p>
    <w:p w14:paraId="2DAC4827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contract(</w:t>
      </w:r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"Election", function(accounts) {</w:t>
      </w:r>
    </w:p>
    <w:p w14:paraId="4558BD16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var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5AC251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</w:p>
    <w:p w14:paraId="4CDD88A6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it(</w:t>
      </w:r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"allows a voter to cast a vote", function() {</w:t>
      </w:r>
    </w:p>
    <w:p w14:paraId="69D01F72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Election.deployed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(function(instance) {</w:t>
      </w:r>
    </w:p>
    <w:p w14:paraId="70533BC4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electionInstance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= instance;</w:t>
      </w:r>
    </w:p>
    <w:p w14:paraId="4428C8DC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BAE8719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electionInstance.vote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{ from</w:t>
      </w:r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: accounts[2] });</w:t>
      </w:r>
    </w:p>
    <w:p w14:paraId="2181A87E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).then</w:t>
      </w:r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(function(receipt) {</w:t>
      </w:r>
    </w:p>
    <w:p w14:paraId="0629BE85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receipt.logs.length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, 1, "an event was triggered");</w:t>
      </w:r>
    </w:p>
    <w:p w14:paraId="0A7EB881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receipt.logs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[0].event, "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votedEvent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", "the event type is correct");</w:t>
      </w:r>
    </w:p>
    <w:p w14:paraId="3A78EB94" w14:textId="77777777" w:rsidR="00744610" w:rsidRPr="00744610" w:rsidRDefault="00744610" w:rsidP="00744610">
      <w:pPr>
        <w:rPr>
          <w:rFonts w:ascii="Courier New" w:hAnsi="Courier New" w:cs="Courier New"/>
          <w:sz w:val="20"/>
          <w:szCs w:val="20"/>
          <w:lang w:val="en-US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44610">
        <w:rPr>
          <w:rFonts w:ascii="Courier New" w:hAnsi="Courier New" w:cs="Courier New"/>
          <w:sz w:val="20"/>
          <w:szCs w:val="20"/>
          <w:lang w:val="en-US"/>
        </w:rPr>
        <w:t>assert.equal</w:t>
      </w:r>
      <w:proofErr w:type="spellEnd"/>
      <w:proofErr w:type="gramEnd"/>
      <w:r w:rsidRPr="007446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receipt.logs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candidateId.toNumber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44610">
        <w:rPr>
          <w:rFonts w:ascii="Courier New" w:hAnsi="Courier New" w:cs="Courier New"/>
          <w:sz w:val="20"/>
          <w:szCs w:val="20"/>
          <w:lang w:val="en-US"/>
        </w:rPr>
        <w:t>candidateId</w:t>
      </w:r>
      <w:proofErr w:type="spellEnd"/>
      <w:r w:rsidRPr="00744610">
        <w:rPr>
          <w:rFonts w:ascii="Courier New" w:hAnsi="Courier New" w:cs="Courier New"/>
          <w:sz w:val="20"/>
          <w:szCs w:val="20"/>
          <w:lang w:val="en-US"/>
        </w:rPr>
        <w:t>, "the candidate id is correct");</w:t>
      </w:r>
    </w:p>
    <w:p w14:paraId="4BF267E1" w14:textId="77777777" w:rsidR="00744610" w:rsidRPr="00655787" w:rsidRDefault="00744610" w:rsidP="00744610">
      <w:pPr>
        <w:rPr>
          <w:rFonts w:ascii="Courier New" w:hAnsi="Courier New" w:cs="Courier New"/>
          <w:sz w:val="20"/>
          <w:szCs w:val="20"/>
        </w:rPr>
      </w:pPr>
      <w:r w:rsidRPr="007446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55787">
        <w:rPr>
          <w:rFonts w:ascii="Courier New" w:hAnsi="Courier New" w:cs="Courier New"/>
          <w:sz w:val="20"/>
          <w:szCs w:val="20"/>
        </w:rPr>
        <w:t>})</w:t>
      </w:r>
    </w:p>
    <w:p w14:paraId="2D87F7C9" w14:textId="77777777" w:rsidR="00744610" w:rsidRPr="00655787" w:rsidRDefault="00744610" w:rsidP="00744610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t xml:space="preserve">  });</w:t>
      </w:r>
    </w:p>
    <w:p w14:paraId="209440E0" w14:textId="66FFB0B5" w:rsidR="00744610" w:rsidRPr="00655787" w:rsidRDefault="00744610" w:rsidP="00744610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</w:rPr>
        <w:lastRenderedPageBreak/>
        <w:t xml:space="preserve">}); </w:t>
      </w:r>
    </w:p>
    <w:p w14:paraId="7A2AFAD3" w14:textId="43B27B30" w:rsidR="00C5368C" w:rsidRPr="00655787" w:rsidRDefault="00C5368C" w:rsidP="00744610">
      <w:r w:rsidRPr="00C5368C">
        <w:t xml:space="preserve">и </w:t>
      </w:r>
      <w:r>
        <w:t xml:space="preserve">прогоняем </w:t>
      </w:r>
      <w:r>
        <w:rPr>
          <w:lang w:val="en-US"/>
        </w:rPr>
        <w:t>truffle</w:t>
      </w:r>
      <w:r w:rsidRPr="00655787">
        <w:t xml:space="preserve"> </w:t>
      </w:r>
      <w:r>
        <w:rPr>
          <w:lang w:val="en-US"/>
        </w:rPr>
        <w:t>test</w:t>
      </w:r>
    </w:p>
    <w:p w14:paraId="312CC4EB" w14:textId="3B9A2F94" w:rsidR="00C5368C" w:rsidRDefault="0062088B" w:rsidP="00744610">
      <w:r>
        <w:t xml:space="preserve">Добавляем на </w:t>
      </w:r>
      <w:proofErr w:type="spellStart"/>
      <w:r>
        <w:t>фронтенде</w:t>
      </w:r>
      <w:proofErr w:type="spellEnd"/>
      <w:r>
        <w:t xml:space="preserve"> в </w:t>
      </w:r>
      <w:proofErr w:type="spellStart"/>
      <w:r>
        <w:rPr>
          <w:lang w:val="en-US"/>
        </w:rPr>
        <w:t>src</w:t>
      </w:r>
      <w:proofErr w:type="spellEnd"/>
      <w:r w:rsidRPr="0062088B">
        <w:t>\</w:t>
      </w:r>
      <w:proofErr w:type="spellStart"/>
      <w:r>
        <w:rPr>
          <w:lang w:val="en-US"/>
        </w:rPr>
        <w:t>js</w:t>
      </w:r>
      <w:proofErr w:type="spellEnd"/>
      <w:r w:rsidRPr="0062088B">
        <w:t>\</w:t>
      </w:r>
      <w:r>
        <w:rPr>
          <w:lang w:val="en-US"/>
        </w:rPr>
        <w:t>app</w:t>
      </w:r>
      <w:r w:rsidRPr="0062088B">
        <w:t>.</w:t>
      </w:r>
      <w:proofErr w:type="spellStart"/>
      <w:r>
        <w:rPr>
          <w:lang w:val="en-US"/>
        </w:rPr>
        <w:t>js</w:t>
      </w:r>
      <w:proofErr w:type="spellEnd"/>
      <w:r>
        <w:t xml:space="preserve"> функцию подписки на событие:</w:t>
      </w:r>
    </w:p>
    <w:p w14:paraId="77BD8111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55787">
        <w:t xml:space="preserve">  </w:t>
      </w:r>
      <w:proofErr w:type="spellStart"/>
      <w:r w:rsidRPr="0062088B">
        <w:rPr>
          <w:rFonts w:ascii="Courier New" w:hAnsi="Courier New" w:cs="Courier New"/>
          <w:sz w:val="20"/>
          <w:szCs w:val="20"/>
          <w:lang w:val="en-US"/>
        </w:rPr>
        <w:t>listenForEvents</w:t>
      </w:r>
      <w:proofErr w:type="spellEnd"/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62088B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62088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0D6D80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2088B">
        <w:rPr>
          <w:rFonts w:ascii="Courier New" w:hAnsi="Courier New" w:cs="Courier New"/>
          <w:sz w:val="20"/>
          <w:szCs w:val="20"/>
          <w:lang w:val="en-US"/>
        </w:rPr>
        <w:t>App.contracts.Election.deployed</w:t>
      </w:r>
      <w:proofErr w:type="spellEnd"/>
      <w:proofErr w:type="gramEnd"/>
      <w:r w:rsidRPr="0062088B">
        <w:rPr>
          <w:rFonts w:ascii="Courier New" w:hAnsi="Courier New" w:cs="Courier New"/>
          <w:sz w:val="20"/>
          <w:szCs w:val="20"/>
          <w:lang w:val="en-US"/>
        </w:rPr>
        <w:t>().then(function(instance) {</w:t>
      </w:r>
    </w:p>
    <w:p w14:paraId="6A2E98F2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2088B">
        <w:rPr>
          <w:rFonts w:ascii="Courier New" w:hAnsi="Courier New" w:cs="Courier New"/>
          <w:sz w:val="20"/>
          <w:szCs w:val="20"/>
          <w:lang w:val="en-US"/>
        </w:rPr>
        <w:t>instance.votedEvent</w:t>
      </w:r>
      <w:proofErr w:type="spellEnd"/>
      <w:proofErr w:type="gramEnd"/>
      <w:r w:rsidRPr="0062088B">
        <w:rPr>
          <w:rFonts w:ascii="Courier New" w:hAnsi="Courier New" w:cs="Courier New"/>
          <w:sz w:val="20"/>
          <w:szCs w:val="20"/>
          <w:lang w:val="en-US"/>
        </w:rPr>
        <w:t>({}, {</w:t>
      </w:r>
    </w:p>
    <w:p w14:paraId="18AE66C4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088B">
        <w:rPr>
          <w:rFonts w:ascii="Courier New" w:hAnsi="Courier New" w:cs="Courier New"/>
          <w:sz w:val="20"/>
          <w:szCs w:val="20"/>
          <w:lang w:val="en-US"/>
        </w:rPr>
        <w:t>fromBlock</w:t>
      </w:r>
      <w:proofErr w:type="spellEnd"/>
      <w:r w:rsidRPr="0062088B">
        <w:rPr>
          <w:rFonts w:ascii="Courier New" w:hAnsi="Courier New" w:cs="Courier New"/>
          <w:sz w:val="20"/>
          <w:szCs w:val="20"/>
          <w:lang w:val="en-US"/>
        </w:rPr>
        <w:t>: 0,</w:t>
      </w:r>
    </w:p>
    <w:p w14:paraId="75A9216D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088B">
        <w:rPr>
          <w:rFonts w:ascii="Courier New" w:hAnsi="Courier New" w:cs="Courier New"/>
          <w:sz w:val="20"/>
          <w:szCs w:val="20"/>
          <w:lang w:val="en-US"/>
        </w:rPr>
        <w:t>toBlock</w:t>
      </w:r>
      <w:proofErr w:type="spellEnd"/>
      <w:r w:rsidRPr="0062088B">
        <w:rPr>
          <w:rFonts w:ascii="Courier New" w:hAnsi="Courier New" w:cs="Courier New"/>
          <w:sz w:val="20"/>
          <w:szCs w:val="20"/>
          <w:lang w:val="en-US"/>
        </w:rPr>
        <w:t>: 'latest'</w:t>
      </w:r>
    </w:p>
    <w:p w14:paraId="74744396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  <w:proofErr w:type="gramStart"/>
      <w:r w:rsidRPr="0062088B">
        <w:rPr>
          <w:rFonts w:ascii="Courier New" w:hAnsi="Courier New" w:cs="Courier New"/>
          <w:sz w:val="20"/>
          <w:szCs w:val="20"/>
          <w:lang w:val="en-US"/>
        </w:rPr>
        <w:t>).watch</w:t>
      </w:r>
      <w:proofErr w:type="gramEnd"/>
      <w:r w:rsidRPr="0062088B">
        <w:rPr>
          <w:rFonts w:ascii="Courier New" w:hAnsi="Courier New" w:cs="Courier New"/>
          <w:sz w:val="20"/>
          <w:szCs w:val="20"/>
          <w:lang w:val="en-US"/>
        </w:rPr>
        <w:t>(function(error, event) {</w:t>
      </w:r>
    </w:p>
    <w:p w14:paraId="2B51CE66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  <w:lang w:val="en-US"/>
        </w:rPr>
      </w:pPr>
      <w:r w:rsidRPr="006208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088B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62088B">
        <w:rPr>
          <w:rFonts w:ascii="Courier New" w:hAnsi="Courier New" w:cs="Courier New"/>
          <w:sz w:val="20"/>
          <w:szCs w:val="20"/>
          <w:lang w:val="en-US"/>
        </w:rPr>
        <w:t>"event triggered", event)</w:t>
      </w:r>
    </w:p>
    <w:p w14:paraId="7C67F119" w14:textId="07811A77" w:rsidR="0062088B" w:rsidRPr="0062088B" w:rsidRDefault="0062088B" w:rsidP="0062088B">
      <w:pPr>
        <w:rPr>
          <w:rFonts w:ascii="Courier New" w:hAnsi="Courier New" w:cs="Courier New"/>
          <w:sz w:val="20"/>
          <w:szCs w:val="20"/>
        </w:rPr>
      </w:pPr>
      <w:r w:rsidRPr="006557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088B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Перерисовываем </w:t>
      </w:r>
      <w:r>
        <w:rPr>
          <w:rFonts w:ascii="Courier New" w:hAnsi="Courier New" w:cs="Courier New"/>
          <w:sz w:val="20"/>
          <w:szCs w:val="20"/>
          <w:lang w:val="en-US"/>
        </w:rPr>
        <w:t>UI</w:t>
      </w:r>
      <w:r w:rsidRPr="00BE71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 приходу сообщения</w:t>
      </w:r>
    </w:p>
    <w:p w14:paraId="3A994850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</w:rPr>
      </w:pPr>
      <w:r w:rsidRPr="0062088B">
        <w:rPr>
          <w:rFonts w:ascii="Courier New" w:hAnsi="Courier New" w:cs="Courier New"/>
          <w:sz w:val="20"/>
          <w:szCs w:val="20"/>
        </w:rPr>
        <w:t xml:space="preserve">        </w:t>
      </w:r>
      <w:r w:rsidRPr="0062088B">
        <w:rPr>
          <w:rFonts w:ascii="Courier New" w:hAnsi="Courier New" w:cs="Courier New"/>
          <w:sz w:val="20"/>
          <w:szCs w:val="20"/>
          <w:lang w:val="en-US"/>
        </w:rPr>
        <w:t>App</w:t>
      </w:r>
      <w:r w:rsidRPr="0062088B">
        <w:rPr>
          <w:rFonts w:ascii="Courier New" w:hAnsi="Courier New" w:cs="Courier New"/>
          <w:sz w:val="20"/>
          <w:szCs w:val="20"/>
        </w:rPr>
        <w:t>.</w:t>
      </w:r>
      <w:r w:rsidRPr="0062088B">
        <w:rPr>
          <w:rFonts w:ascii="Courier New" w:hAnsi="Courier New" w:cs="Courier New"/>
          <w:sz w:val="20"/>
          <w:szCs w:val="20"/>
          <w:lang w:val="en-US"/>
        </w:rPr>
        <w:t>render</w:t>
      </w:r>
      <w:r w:rsidRPr="0062088B">
        <w:rPr>
          <w:rFonts w:ascii="Courier New" w:hAnsi="Courier New" w:cs="Courier New"/>
          <w:sz w:val="20"/>
          <w:szCs w:val="20"/>
        </w:rPr>
        <w:t>();</w:t>
      </w:r>
    </w:p>
    <w:p w14:paraId="25780533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</w:rPr>
      </w:pPr>
      <w:r w:rsidRPr="0062088B">
        <w:rPr>
          <w:rFonts w:ascii="Courier New" w:hAnsi="Courier New" w:cs="Courier New"/>
          <w:sz w:val="20"/>
          <w:szCs w:val="20"/>
        </w:rPr>
        <w:t xml:space="preserve">      });</w:t>
      </w:r>
    </w:p>
    <w:p w14:paraId="086C2ABB" w14:textId="77777777" w:rsidR="0062088B" w:rsidRPr="0062088B" w:rsidRDefault="0062088B" w:rsidP="0062088B">
      <w:pPr>
        <w:rPr>
          <w:rFonts w:ascii="Courier New" w:hAnsi="Courier New" w:cs="Courier New"/>
          <w:sz w:val="20"/>
          <w:szCs w:val="20"/>
        </w:rPr>
      </w:pPr>
      <w:r w:rsidRPr="0062088B">
        <w:rPr>
          <w:rFonts w:ascii="Courier New" w:hAnsi="Courier New" w:cs="Courier New"/>
          <w:sz w:val="20"/>
          <w:szCs w:val="20"/>
        </w:rPr>
        <w:t xml:space="preserve">    });</w:t>
      </w:r>
    </w:p>
    <w:p w14:paraId="252016B6" w14:textId="598BC6A7" w:rsidR="0062088B" w:rsidRDefault="0062088B" w:rsidP="0062088B">
      <w:pPr>
        <w:rPr>
          <w:rFonts w:ascii="Courier New" w:hAnsi="Courier New" w:cs="Courier New"/>
          <w:sz w:val="20"/>
          <w:szCs w:val="20"/>
        </w:rPr>
      </w:pPr>
      <w:r w:rsidRPr="0062088B">
        <w:rPr>
          <w:rFonts w:ascii="Courier New" w:hAnsi="Courier New" w:cs="Courier New"/>
          <w:sz w:val="20"/>
          <w:szCs w:val="20"/>
        </w:rPr>
        <w:t xml:space="preserve">  },</w:t>
      </w:r>
    </w:p>
    <w:p w14:paraId="6250CC68" w14:textId="240946C3" w:rsidR="00BE71D2" w:rsidRPr="00655787" w:rsidRDefault="00BE71D2" w:rsidP="0062088B">
      <w:r w:rsidRPr="00BE71D2">
        <w:t xml:space="preserve">А также </w:t>
      </w:r>
      <w:r>
        <w:t>добавляем</w:t>
      </w:r>
      <w:r w:rsidRPr="00BE71D2">
        <w:t xml:space="preserve"> </w:t>
      </w:r>
      <w:r>
        <w:t xml:space="preserve">вызов этой функции </w:t>
      </w:r>
      <w:r w:rsidRPr="00BE71D2">
        <w:rPr>
          <w:lang w:val="en-US"/>
        </w:rPr>
        <w:t>App</w:t>
      </w:r>
      <w:r w:rsidRPr="00BE71D2">
        <w:t>.</w:t>
      </w:r>
      <w:proofErr w:type="spellStart"/>
      <w:r w:rsidRPr="00BE71D2">
        <w:rPr>
          <w:lang w:val="en-US"/>
        </w:rPr>
        <w:t>listenForEvents</w:t>
      </w:r>
      <w:proofErr w:type="spellEnd"/>
      <w:r w:rsidRPr="00BE71D2">
        <w:t xml:space="preserve">(); </w:t>
      </w:r>
      <w:r>
        <w:t>в</w:t>
      </w:r>
      <w:r w:rsidRPr="00BE71D2">
        <w:t xml:space="preserve"> </w:t>
      </w:r>
      <w:proofErr w:type="spellStart"/>
      <w:r w:rsidRPr="00BE71D2">
        <w:rPr>
          <w:lang w:val="en-US"/>
        </w:rPr>
        <w:t>initContract</w:t>
      </w:r>
      <w:proofErr w:type="spellEnd"/>
    </w:p>
    <w:p w14:paraId="12EC6FAC" w14:textId="04F4E6BF" w:rsidR="00570DB2" w:rsidRDefault="00570DB2" w:rsidP="0062088B">
      <w:r>
        <w:t xml:space="preserve">Перезапускаем сервер с </w:t>
      </w:r>
      <w:proofErr w:type="spellStart"/>
      <w:r>
        <w:t>фронтендом</w:t>
      </w:r>
      <w:proofErr w:type="spellEnd"/>
      <w:r>
        <w:t xml:space="preserve"> - </w:t>
      </w:r>
      <w:proofErr w:type="spellStart"/>
      <w:r w:rsidRPr="00490189">
        <w:t>npm</w:t>
      </w:r>
      <w:proofErr w:type="spellEnd"/>
      <w:r w:rsidRPr="00490189">
        <w:t xml:space="preserve"> </w:t>
      </w:r>
      <w:proofErr w:type="spellStart"/>
      <w:r w:rsidRPr="00490189">
        <w:t>run</w:t>
      </w:r>
      <w:proofErr w:type="spellEnd"/>
      <w:r w:rsidRPr="00490189">
        <w:t xml:space="preserve"> </w:t>
      </w:r>
      <w:proofErr w:type="spellStart"/>
      <w:r w:rsidRPr="00490189">
        <w:t>dev</w:t>
      </w:r>
      <w:proofErr w:type="spellEnd"/>
      <w:r>
        <w:t>, проводим транзакции и наблюдаем за перерисовкой интерфейса.</w:t>
      </w:r>
    </w:p>
    <w:p w14:paraId="4244D732" w14:textId="35FAFDBE" w:rsidR="00762AF7" w:rsidRPr="00570DB2" w:rsidRDefault="00762AF7" w:rsidP="0062088B">
      <w:r>
        <w:t xml:space="preserve">В итоге мы получили </w:t>
      </w:r>
      <w:r w:rsidR="002E192D">
        <w:t xml:space="preserve">полноценное </w:t>
      </w:r>
      <w:r>
        <w:t xml:space="preserve">распределенное приложение для голосования с двунаправленным пользовательским интерфейсом. </w:t>
      </w:r>
    </w:p>
    <w:p w14:paraId="3D071602" w14:textId="3A6C64A7" w:rsidR="00BE71D2" w:rsidRPr="00BE71D2" w:rsidRDefault="00B5014E" w:rsidP="006208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sectPr w:rsidR="00BE71D2" w:rsidRPr="00BE71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default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7974"/>
    <w:multiLevelType w:val="hybridMultilevel"/>
    <w:tmpl w:val="3FF85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B2B10"/>
    <w:multiLevelType w:val="hybridMultilevel"/>
    <w:tmpl w:val="8A627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2"/>
    <w:rsid w:val="00016692"/>
    <w:rsid w:val="0008448D"/>
    <w:rsid w:val="000E51BB"/>
    <w:rsid w:val="0027037A"/>
    <w:rsid w:val="00274166"/>
    <w:rsid w:val="00275491"/>
    <w:rsid w:val="002805AF"/>
    <w:rsid w:val="002E192D"/>
    <w:rsid w:val="002E21CA"/>
    <w:rsid w:val="0036089A"/>
    <w:rsid w:val="00383F02"/>
    <w:rsid w:val="003B6DB6"/>
    <w:rsid w:val="004308C4"/>
    <w:rsid w:val="004454CC"/>
    <w:rsid w:val="004654E3"/>
    <w:rsid w:val="00490189"/>
    <w:rsid w:val="004C58ED"/>
    <w:rsid w:val="00514307"/>
    <w:rsid w:val="0052496E"/>
    <w:rsid w:val="00570DB2"/>
    <w:rsid w:val="00575F64"/>
    <w:rsid w:val="00577B5D"/>
    <w:rsid w:val="005863FB"/>
    <w:rsid w:val="00595AC4"/>
    <w:rsid w:val="005F0F0A"/>
    <w:rsid w:val="0062088B"/>
    <w:rsid w:val="00655787"/>
    <w:rsid w:val="00675595"/>
    <w:rsid w:val="006B2DA4"/>
    <w:rsid w:val="0074225B"/>
    <w:rsid w:val="00744610"/>
    <w:rsid w:val="00751D00"/>
    <w:rsid w:val="00762AF7"/>
    <w:rsid w:val="0078170D"/>
    <w:rsid w:val="00793FA4"/>
    <w:rsid w:val="00A27263"/>
    <w:rsid w:val="00A45450"/>
    <w:rsid w:val="00AE7DE9"/>
    <w:rsid w:val="00B10660"/>
    <w:rsid w:val="00B14ECE"/>
    <w:rsid w:val="00B5014E"/>
    <w:rsid w:val="00B95A92"/>
    <w:rsid w:val="00BE71D2"/>
    <w:rsid w:val="00C157D3"/>
    <w:rsid w:val="00C50422"/>
    <w:rsid w:val="00C5368C"/>
    <w:rsid w:val="00D029CB"/>
    <w:rsid w:val="00D82890"/>
    <w:rsid w:val="00DF07D5"/>
    <w:rsid w:val="00E624BB"/>
    <w:rsid w:val="00E84FD0"/>
    <w:rsid w:val="00F74BCE"/>
    <w:rsid w:val="00F84059"/>
    <w:rsid w:val="00FA1D52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8C26"/>
  <w15:chartTrackingRefBased/>
  <w15:docId w15:val="{075F42C0-75AC-4EC8-B443-709E323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5A9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7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5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7559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6B2D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B2DA4"/>
    <w:rPr>
      <w:rFonts w:eastAsiaTheme="minorEastAsia"/>
      <w:color w:val="5A5A5A" w:themeColor="text1" w:themeTint="A5"/>
      <w:spacing w:val="15"/>
    </w:rPr>
  </w:style>
  <w:style w:type="character" w:customStyle="1" w:styleId="hljs-function">
    <w:name w:val="hljs-function"/>
    <w:basedOn w:val="a0"/>
    <w:rsid w:val="0052496E"/>
  </w:style>
  <w:style w:type="character" w:customStyle="1" w:styleId="hljs-keyword">
    <w:name w:val="hljs-keyword"/>
    <w:basedOn w:val="a0"/>
    <w:rsid w:val="0052496E"/>
  </w:style>
  <w:style w:type="character" w:customStyle="1" w:styleId="hljs-title">
    <w:name w:val="hljs-title"/>
    <w:basedOn w:val="a0"/>
    <w:rsid w:val="0052496E"/>
  </w:style>
  <w:style w:type="character" w:customStyle="1" w:styleId="hljs-params">
    <w:name w:val="hljs-params"/>
    <w:basedOn w:val="a0"/>
    <w:rsid w:val="0052496E"/>
  </w:style>
  <w:style w:type="character" w:customStyle="1" w:styleId="hljs-comment">
    <w:name w:val="hljs-comment"/>
    <w:basedOn w:val="a0"/>
    <w:rsid w:val="0052496E"/>
  </w:style>
  <w:style w:type="character" w:customStyle="1" w:styleId="hljs-builtin">
    <w:name w:val="hljs-built_in"/>
    <w:basedOn w:val="a0"/>
    <w:rsid w:val="0052496E"/>
  </w:style>
  <w:style w:type="character" w:customStyle="1" w:styleId="hljs-number">
    <w:name w:val="hljs-number"/>
    <w:basedOn w:val="a0"/>
    <w:rsid w:val="0052496E"/>
  </w:style>
  <w:style w:type="character" w:customStyle="1" w:styleId="hljs-literal">
    <w:name w:val="hljs-literal"/>
    <w:basedOn w:val="a0"/>
    <w:rsid w:val="0052496E"/>
  </w:style>
  <w:style w:type="character" w:styleId="a8">
    <w:name w:val="FollowedHyperlink"/>
    <w:basedOn w:val="a0"/>
    <w:uiPriority w:val="99"/>
    <w:semiHidden/>
    <w:unhideWhenUsed/>
    <w:rsid w:val="00FA4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-gyp" TargetMode="External"/><Relationship Id="rId5" Type="http://schemas.openxmlformats.org/officeDocument/2006/relationships/hyperlink" Target="https://www.dappuniversity.com/articles/the-ultimate-ethereum-dapp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15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44</cp:revision>
  <dcterms:created xsi:type="dcterms:W3CDTF">2022-05-20T14:48:00Z</dcterms:created>
  <dcterms:modified xsi:type="dcterms:W3CDTF">2022-09-09T14:38:00Z</dcterms:modified>
</cp:coreProperties>
</file>