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097CB" w14:textId="3ABA8A1F" w:rsidR="00933E91" w:rsidRDefault="006C5B31">
      <w:r>
        <w:t>Тема проекта: Распознавание автомобильных номеров с помощью глубоких нейронных сетей.</w:t>
      </w:r>
    </w:p>
    <w:p w14:paraId="528A4088" w14:textId="77777777" w:rsidR="006C5B31" w:rsidRDefault="006C5B31"/>
    <w:p w14:paraId="06719DA5" w14:textId="1098E817" w:rsidR="006C5B31" w:rsidRDefault="006C5B31">
      <w:r>
        <w:t>Команда:</w:t>
      </w:r>
    </w:p>
    <w:p w14:paraId="59EC89E5" w14:textId="1B366DBD" w:rsidR="006C5B31" w:rsidRDefault="006C5B31" w:rsidP="006C5B31">
      <w:pPr>
        <w:pStyle w:val="a4"/>
        <w:numPr>
          <w:ilvl w:val="0"/>
          <w:numId w:val="1"/>
        </w:numPr>
      </w:pPr>
      <w:r>
        <w:t xml:space="preserve">Мовенко Константин (лидер, </w:t>
      </w:r>
      <w:proofErr w:type="spellStart"/>
      <w:r>
        <w:rPr>
          <w:lang w:val="en-US"/>
        </w:rPr>
        <w:t>kostasmov</w:t>
      </w:r>
      <w:proofErr w:type="spellEnd"/>
      <w:r w:rsidRPr="006C5B31">
        <w:t>@</w:t>
      </w:r>
      <w:r>
        <w:rPr>
          <w:lang w:val="en-US"/>
        </w:rPr>
        <w:t>mail</w:t>
      </w:r>
      <w:r w:rsidRPr="006C5B31">
        <w:t>.</w:t>
      </w:r>
      <w:proofErr w:type="spellStart"/>
      <w:r>
        <w:rPr>
          <w:lang w:val="en-US"/>
        </w:rPr>
        <w:t>ru</w:t>
      </w:r>
      <w:proofErr w:type="spellEnd"/>
      <w:r>
        <w:t>)</w:t>
      </w:r>
    </w:p>
    <w:p w14:paraId="36F2BF13" w14:textId="121CA2E3" w:rsidR="006C5B31" w:rsidRDefault="006C5B31" w:rsidP="006C5B31">
      <w:pPr>
        <w:pStyle w:val="a4"/>
        <w:numPr>
          <w:ilvl w:val="0"/>
          <w:numId w:val="1"/>
        </w:numPr>
      </w:pPr>
      <w:r>
        <w:t>Ларин Андрей</w:t>
      </w:r>
    </w:p>
    <w:sectPr w:rsidR="006C5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12F61"/>
    <w:multiLevelType w:val="hybridMultilevel"/>
    <w:tmpl w:val="ADF899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6720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55"/>
    <w:rsid w:val="005A2F38"/>
    <w:rsid w:val="00675730"/>
    <w:rsid w:val="006B7A55"/>
    <w:rsid w:val="006C5B31"/>
    <w:rsid w:val="00780AAB"/>
    <w:rsid w:val="0093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0E67"/>
  <w15:chartTrackingRefBased/>
  <w15:docId w15:val="{BF4551FC-A782-4E6E-B157-9FEE21C2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2</cp:revision>
  <dcterms:created xsi:type="dcterms:W3CDTF">2024-06-08T13:28:00Z</dcterms:created>
  <dcterms:modified xsi:type="dcterms:W3CDTF">2024-06-08T13:41:00Z</dcterms:modified>
</cp:coreProperties>
</file>