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B611" w14:textId="77777777" w:rsidR="00F40A29" w:rsidRDefault="00F40A29" w:rsidP="00F40A29">
      <w:r>
        <w:t>Проектное предложение: Мобильное приложение для определения пород собак</w:t>
      </w:r>
    </w:p>
    <w:p w14:paraId="5F386897" w14:textId="77777777" w:rsidR="00F40A29" w:rsidRDefault="00F40A29" w:rsidP="00F40A29"/>
    <w:p w14:paraId="12114E76" w14:textId="77777777" w:rsidR="000311C5" w:rsidRDefault="000311C5" w:rsidP="00F40A29"/>
    <w:p w14:paraId="3CFBC408" w14:textId="77777777" w:rsidR="000311C5" w:rsidRDefault="000311C5" w:rsidP="000311C5">
      <w:pPr>
        <w:pStyle w:val="a3"/>
      </w:pPr>
      <w:bookmarkStart w:id="0" w:name="_Hlk166675519"/>
      <w:r>
        <w:t>СОСТАВ КОМАНДЫ</w:t>
      </w:r>
    </w:p>
    <w:p w14:paraId="219C4578" w14:textId="77777777" w:rsidR="000311C5" w:rsidRDefault="000311C5" w:rsidP="000311C5">
      <w:pPr>
        <w:pStyle w:val="a3"/>
      </w:pPr>
    </w:p>
    <w:p w14:paraId="0321C8EA" w14:textId="77777777" w:rsidR="000311C5" w:rsidRDefault="000311C5" w:rsidP="000311C5">
      <w:r>
        <w:t>1.</w:t>
      </w:r>
      <w:r>
        <w:tab/>
      </w:r>
      <w:proofErr w:type="spellStart"/>
      <w:r>
        <w:t>Халиков</w:t>
      </w:r>
      <w:proofErr w:type="spellEnd"/>
      <w:r>
        <w:t xml:space="preserve"> Тимур Русланович ГНКЗ-3</w:t>
      </w:r>
    </w:p>
    <w:p w14:paraId="422574F3" w14:textId="77777777" w:rsidR="000311C5" w:rsidRDefault="000311C5" w:rsidP="000311C5">
      <w:r>
        <w:t>2.</w:t>
      </w:r>
      <w:r>
        <w:tab/>
        <w:t>Ольховская Анастасия Сергеевна ГНКЗ-3</w:t>
      </w:r>
    </w:p>
    <w:p w14:paraId="3204741C" w14:textId="77777777" w:rsidR="000311C5" w:rsidRDefault="000311C5" w:rsidP="000311C5">
      <w:r>
        <w:t>3.</w:t>
      </w:r>
      <w:r>
        <w:tab/>
      </w:r>
      <w:proofErr w:type="spellStart"/>
      <w:r>
        <w:t>Темчук</w:t>
      </w:r>
      <w:proofErr w:type="spellEnd"/>
      <w:r>
        <w:t>-Олейник Елизавета Владимировна ГНКЗ-1</w:t>
      </w:r>
    </w:p>
    <w:p w14:paraId="6FE71AE1" w14:textId="77777777" w:rsidR="000311C5" w:rsidRDefault="000311C5" w:rsidP="000311C5">
      <w:r>
        <w:t>4.</w:t>
      </w:r>
      <w:r>
        <w:tab/>
        <w:t xml:space="preserve">Салимов Азиз </w:t>
      </w:r>
      <w:proofErr w:type="spellStart"/>
      <w:r>
        <w:t>Казимович</w:t>
      </w:r>
      <w:proofErr w:type="spellEnd"/>
      <w:r>
        <w:t xml:space="preserve"> ГНКЗ-3 – лидер команды</w:t>
      </w:r>
      <w:bookmarkEnd w:id="0"/>
    </w:p>
    <w:p w14:paraId="0FFF193C" w14:textId="77777777" w:rsidR="00F40A29" w:rsidRDefault="00F40A29" w:rsidP="00F40A29"/>
    <w:p w14:paraId="4877D110" w14:textId="77777777" w:rsidR="00E00BEF" w:rsidRDefault="00E00BEF" w:rsidP="00F40A29"/>
    <w:p w14:paraId="379C2A7B" w14:textId="77777777" w:rsidR="00F40A29" w:rsidRDefault="00F40A29" w:rsidP="00F40A29">
      <w:pPr>
        <w:pStyle w:val="a3"/>
      </w:pPr>
      <w:r>
        <w:t>ЦЕЛЬ ПРОЕКТА</w:t>
      </w:r>
    </w:p>
    <w:p w14:paraId="7D167816" w14:textId="77777777" w:rsidR="00F40A29" w:rsidRDefault="00F40A29" w:rsidP="00F40A29">
      <w:pPr>
        <w:pStyle w:val="a3"/>
      </w:pPr>
    </w:p>
    <w:p w14:paraId="6209E82A" w14:textId="77777777" w:rsidR="00F40A29" w:rsidRDefault="00F40A29" w:rsidP="00F40A29">
      <w:r>
        <w:t>Мы собираемся разработать мобильное приложение, которое сможет определить породу собаки по фотографии. Это приложение будет включать нейросеть для классификации пород и предоставлять пользователю информацию о каждой породе.</w:t>
      </w:r>
    </w:p>
    <w:p w14:paraId="311C7CFC" w14:textId="77777777" w:rsidR="00F40A29" w:rsidRDefault="00F40A29" w:rsidP="00F40A29"/>
    <w:p w14:paraId="2CF38E57" w14:textId="77777777" w:rsidR="00F40A29" w:rsidRDefault="00F40A29" w:rsidP="00F40A29"/>
    <w:p w14:paraId="16A85B53" w14:textId="77777777" w:rsidR="00F40A29" w:rsidRDefault="00F40A29" w:rsidP="00F40A29">
      <w:pPr>
        <w:pStyle w:val="a3"/>
      </w:pPr>
      <w:r>
        <w:t>ЗАДАЧА И ЕЁ ИНТЕРЕС</w:t>
      </w:r>
    </w:p>
    <w:p w14:paraId="53C45013" w14:textId="77777777" w:rsidR="00F40A29" w:rsidRDefault="00F40A29" w:rsidP="00F40A29">
      <w:pPr>
        <w:pStyle w:val="a3"/>
      </w:pPr>
    </w:p>
    <w:p w14:paraId="2D40C956" w14:textId="77777777" w:rsidR="00F40A29" w:rsidRDefault="00F40A29" w:rsidP="00F40A29">
      <w:r>
        <w:t>Задача: Создание удобного и точного инструмента для определения породы собак по фотографии.</w:t>
      </w:r>
    </w:p>
    <w:p w14:paraId="2978B951" w14:textId="77777777" w:rsidR="00F40A29" w:rsidRDefault="00F40A29" w:rsidP="00F40A29">
      <w:r>
        <w:t>Интерес: Этот проект будет полезен владельцам собак, ветеринарам и кинологам, а также может быть использован в приютах для животных и организациях по спасению животных. Автоматическое распознавание пород собак помогает владельцам лучше понимать своих питомцев и предоставляет важную информацию о характеристиках и потребностях каждой породы.</w:t>
      </w:r>
    </w:p>
    <w:p w14:paraId="176A206F" w14:textId="77777777" w:rsidR="00F40A29" w:rsidRDefault="00F40A29" w:rsidP="00F40A29"/>
    <w:p w14:paraId="5D6B0B27" w14:textId="77777777" w:rsidR="00F40A29" w:rsidRDefault="00F40A29" w:rsidP="00F40A29"/>
    <w:p w14:paraId="6E97C649" w14:textId="77777777" w:rsidR="00F40A29" w:rsidRDefault="00F40A29" w:rsidP="00F40A29">
      <w:pPr>
        <w:pStyle w:val="a3"/>
      </w:pPr>
      <w:r>
        <w:t>ИЗУЧАЕМЫЕ МАТЕРИАЛЫ И СТАТЬИ</w:t>
      </w:r>
    </w:p>
    <w:p w14:paraId="4F9EC6AB" w14:textId="77777777" w:rsidR="00F40A29" w:rsidRDefault="00F40A29" w:rsidP="00F40A29">
      <w:pPr>
        <w:pStyle w:val="a3"/>
      </w:pPr>
    </w:p>
    <w:p w14:paraId="19387A8C" w14:textId="77777777" w:rsidR="00F40A29" w:rsidRDefault="00F40A29" w:rsidP="00F40A29">
      <w:r>
        <w:t>Для представления контекста и предыстории решения задачи, мы будем изучать:</w:t>
      </w:r>
    </w:p>
    <w:p w14:paraId="26C1F9F8" w14:textId="77777777" w:rsidR="00F40A29" w:rsidRDefault="00F40A29" w:rsidP="00F40A29"/>
    <w:p w14:paraId="7A9F5FE7" w14:textId="77777777" w:rsidR="00F40A29" w:rsidRDefault="00F40A29" w:rsidP="00F40A29">
      <w:r>
        <w:t xml:space="preserve">Научные статьи и публикации по классификации изображений и распознаванию объектов с помощью нейросетей, такие как работы по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>).</w:t>
      </w:r>
    </w:p>
    <w:p w14:paraId="4F2F25B1" w14:textId="77777777" w:rsidR="00F40A29" w:rsidRDefault="00F40A29" w:rsidP="00F40A29">
      <w:r>
        <w:t xml:space="preserve">Документацию и статьи, посвященные популярным библиотекам машинного обучения и глубокого обучения, например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>.</w:t>
      </w:r>
    </w:p>
    <w:p w14:paraId="5EC5CC0B" w14:textId="77777777" w:rsidR="00F40A29" w:rsidRDefault="00F40A29" w:rsidP="00F40A29">
      <w:r>
        <w:t xml:space="preserve">Материалы о существующих решениях по распознаванию изображений, таких как проекты на </w:t>
      </w:r>
      <w:proofErr w:type="spellStart"/>
      <w:r>
        <w:t>GitHub</w:t>
      </w:r>
      <w:proofErr w:type="spellEnd"/>
      <w:r>
        <w:t xml:space="preserve"> и публикации на </w:t>
      </w:r>
      <w:proofErr w:type="spellStart"/>
      <w:r>
        <w:t>arXiv</w:t>
      </w:r>
      <w:proofErr w:type="spellEnd"/>
      <w:r>
        <w:t>.</w:t>
      </w:r>
    </w:p>
    <w:p w14:paraId="6531AC8B" w14:textId="77777777" w:rsidR="00F40A29" w:rsidRDefault="00F40A29" w:rsidP="00F40A29"/>
    <w:p w14:paraId="3DB53593" w14:textId="77777777" w:rsidR="00F40A29" w:rsidRDefault="00F40A29" w:rsidP="00F40A29"/>
    <w:p w14:paraId="6BD52383" w14:textId="77777777" w:rsidR="00F40A29" w:rsidRDefault="00F40A29" w:rsidP="00F40A29">
      <w:pPr>
        <w:pStyle w:val="a3"/>
      </w:pPr>
      <w:r>
        <w:t>ДАННЫЕ</w:t>
      </w:r>
    </w:p>
    <w:p w14:paraId="6AC053FF" w14:textId="77777777" w:rsidR="00F40A29" w:rsidRDefault="00F40A29" w:rsidP="00F40A29">
      <w:pPr>
        <w:pStyle w:val="a3"/>
      </w:pPr>
    </w:p>
    <w:p w14:paraId="6F633DC4" w14:textId="77777777" w:rsidR="00F40A29" w:rsidRDefault="00F40A29" w:rsidP="00F40A29">
      <w:r>
        <w:t>Мы будем использовать следующие данные:</w:t>
      </w:r>
    </w:p>
    <w:p w14:paraId="4D458A21" w14:textId="77777777" w:rsidR="00F40A29" w:rsidRDefault="00F40A29" w:rsidP="00F40A29"/>
    <w:p w14:paraId="7FD0ECA0" w14:textId="77777777" w:rsidR="00F40A29" w:rsidRDefault="00F40A29" w:rsidP="00F40A29">
      <w:r>
        <w:t xml:space="preserve">Существующие наборы данных: Мы будем использовать публично доступные наборы данных изображений собак, такие как Stanford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, которые содержат изображения различных пород собак с метками.</w:t>
      </w:r>
    </w:p>
    <w:p w14:paraId="0D12B1C3" w14:textId="77777777" w:rsidR="00F40A29" w:rsidRDefault="00F40A29" w:rsidP="00F40A29">
      <w:r>
        <w:t xml:space="preserve">Собственные данные: При необходимости, мы будем собирать дополнительные данные путем </w:t>
      </w:r>
      <w:proofErr w:type="spellStart"/>
      <w:r>
        <w:t>краулинга</w:t>
      </w:r>
      <w:proofErr w:type="spellEnd"/>
      <w:r>
        <w:t xml:space="preserve"> изображений собак из открытых источников или через приложения, позволяющие пользователям загружать фотографии своих питомцев.</w:t>
      </w:r>
    </w:p>
    <w:p w14:paraId="213A2E3A" w14:textId="77777777" w:rsidR="00F40A29" w:rsidRDefault="00F40A29" w:rsidP="00F40A29"/>
    <w:p w14:paraId="500C3D3D" w14:textId="77777777" w:rsidR="00F40A29" w:rsidRDefault="00F40A29" w:rsidP="00F40A29"/>
    <w:p w14:paraId="009622A8" w14:textId="77777777" w:rsidR="009568E7" w:rsidRDefault="009568E7" w:rsidP="00F40A29"/>
    <w:p w14:paraId="1ABC442D" w14:textId="77777777" w:rsidR="009568E7" w:rsidRDefault="009568E7" w:rsidP="00F40A29"/>
    <w:p w14:paraId="43902E37" w14:textId="77777777" w:rsidR="00F40A29" w:rsidRDefault="00F40A29" w:rsidP="00F40A29">
      <w:pPr>
        <w:pStyle w:val="a3"/>
      </w:pPr>
      <w:r>
        <w:lastRenderedPageBreak/>
        <w:t>МЕТОДЫ И АЛГОРИТМЫ</w:t>
      </w:r>
    </w:p>
    <w:p w14:paraId="0D49DE58" w14:textId="77777777" w:rsidR="00F40A29" w:rsidRDefault="00F40A29" w:rsidP="00F40A29">
      <w:pPr>
        <w:pStyle w:val="a3"/>
      </w:pPr>
    </w:p>
    <w:p w14:paraId="65E39668" w14:textId="77777777" w:rsidR="00F40A29" w:rsidRDefault="00F40A29" w:rsidP="00F40A29">
      <w:r>
        <w:t xml:space="preserve">Мы предлагаем использовать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>) для классификации изображений пород собак.</w:t>
      </w:r>
    </w:p>
    <w:p w14:paraId="670DF5B6" w14:textId="77777777" w:rsidR="00F40A29" w:rsidRDefault="00F40A29" w:rsidP="00F40A29"/>
    <w:p w14:paraId="1D983078" w14:textId="77777777" w:rsidR="00F40A29" w:rsidRDefault="00F40A29" w:rsidP="00F40A29">
      <w:r>
        <w:t xml:space="preserve">Существующие реализации: </w:t>
      </w:r>
      <w:proofErr w:type="spellStart"/>
      <w:r w:rsidR="00F20445" w:rsidRPr="00F20445">
        <w:t>MobileNet</w:t>
      </w:r>
      <w:proofErr w:type="spellEnd"/>
      <w:r w:rsidR="00F20445" w:rsidRPr="00F20445">
        <w:t xml:space="preserve"> является хорошим выбором для мобильных приложений благодаря своей эффективности и компак</w:t>
      </w:r>
      <w:r w:rsidR="00F05092">
        <w:t xml:space="preserve">тности. Эта модель позволит </w:t>
      </w:r>
      <w:r w:rsidR="00F20445" w:rsidRPr="00F20445">
        <w:t>создать точное и быстрое приложение для определения пород собак, обеспечив удобство для пользователей и соответствие требованиям современных мобильных устройств.</w:t>
      </w:r>
    </w:p>
    <w:p w14:paraId="72882DE7" w14:textId="77777777" w:rsidR="00F40A29" w:rsidRDefault="00F40A29" w:rsidP="00F40A29">
      <w:r>
        <w:t xml:space="preserve">Улучшение и модификация: Мы планируем адаптировать эти модели для нашей задачи, возможно, путем </w:t>
      </w:r>
      <w:proofErr w:type="spellStart"/>
      <w:r>
        <w:t>дообучения</w:t>
      </w:r>
      <w:proofErr w:type="spellEnd"/>
      <w:r>
        <w:t xml:space="preserve"> (</w:t>
      </w:r>
      <w:proofErr w:type="spellStart"/>
      <w:r>
        <w:t>fine-tuning</w:t>
      </w:r>
      <w:proofErr w:type="spellEnd"/>
      <w:r>
        <w:t xml:space="preserve">) моделей на нашем наборе данных. Мы также будем экспериментировать с различными архитектурами и </w:t>
      </w:r>
      <w:proofErr w:type="spellStart"/>
      <w:r>
        <w:t>гиперпараметрами</w:t>
      </w:r>
      <w:proofErr w:type="spellEnd"/>
      <w:r>
        <w:t xml:space="preserve"> для улучшения точности модели.</w:t>
      </w:r>
    </w:p>
    <w:p w14:paraId="6D55ED9A" w14:textId="77777777" w:rsidR="00F40A29" w:rsidRDefault="00F40A29" w:rsidP="00F40A29"/>
    <w:p w14:paraId="1489225C" w14:textId="77777777" w:rsidR="00F40A29" w:rsidRDefault="00F40A29" w:rsidP="00F40A29"/>
    <w:p w14:paraId="6BF7EF2C" w14:textId="77777777" w:rsidR="00F40A29" w:rsidRDefault="00F40A29" w:rsidP="00F40A29">
      <w:pPr>
        <w:pStyle w:val="a3"/>
      </w:pPr>
      <w:r>
        <w:t>ОЦЕНКА РЕЗУЛЬТАТОВ</w:t>
      </w:r>
    </w:p>
    <w:p w14:paraId="219F5D54" w14:textId="77777777" w:rsidR="00F40A29" w:rsidRDefault="00F40A29" w:rsidP="00F40A29">
      <w:pPr>
        <w:pStyle w:val="a3"/>
      </w:pPr>
    </w:p>
    <w:p w14:paraId="79CC1A2E" w14:textId="77777777" w:rsidR="00F40A29" w:rsidRDefault="00F40A29" w:rsidP="00F40A29">
      <w:r>
        <w:t>Качественные результаты: Мы ожидаем предоставить визуальные результаты в виде графиков точности и потерь на обучающей и тестовой выборках. Будут также продемонстрированы примеры правильных и неправильных предсказаний моделей.</w:t>
      </w:r>
    </w:p>
    <w:p w14:paraId="26155F88" w14:textId="77777777" w:rsidR="00F40A29" w:rsidRDefault="00F40A29" w:rsidP="00F40A29">
      <w:r>
        <w:t>Количественные результаты: Мы будем использовать метрики точности (</w:t>
      </w:r>
      <w:proofErr w:type="spellStart"/>
      <w:r>
        <w:t>accuracy</w:t>
      </w:r>
      <w:proofErr w:type="spellEnd"/>
      <w:r>
        <w:t>), полноты (</w:t>
      </w:r>
      <w:proofErr w:type="spellStart"/>
      <w:r>
        <w:t>recall</w:t>
      </w:r>
      <w:proofErr w:type="spellEnd"/>
      <w:r>
        <w:t>), точности (</w:t>
      </w:r>
      <w:proofErr w:type="spellStart"/>
      <w:r>
        <w:t>precision</w:t>
      </w:r>
      <w:proofErr w:type="spellEnd"/>
      <w:r>
        <w:t>) и F1-меры для оценки эффективности нашей модели. Для сравнения различных моделей и подходов мы будем применять методы статистического анализа и кросс-валидации.</w:t>
      </w:r>
    </w:p>
    <w:p w14:paraId="1CFEB1F6" w14:textId="77777777" w:rsidR="00F40A29" w:rsidRDefault="00F40A29" w:rsidP="00F40A29"/>
    <w:p w14:paraId="71FDDDC4" w14:textId="77777777" w:rsidR="00F40A29" w:rsidRDefault="00F40A29" w:rsidP="00F40A29"/>
    <w:p w14:paraId="33319945" w14:textId="77777777" w:rsidR="00DA7B25" w:rsidRDefault="00DA7B25" w:rsidP="00F40A29"/>
    <w:p w14:paraId="10D1C9A8" w14:textId="77777777" w:rsidR="00DA7B25" w:rsidRDefault="00DA7B25" w:rsidP="00F40A29"/>
    <w:p w14:paraId="5B31E07C" w14:textId="77777777" w:rsidR="00F40A29" w:rsidRDefault="00F40A29" w:rsidP="00F40A29">
      <w:pPr>
        <w:pStyle w:val="a3"/>
      </w:pPr>
      <w:r>
        <w:lastRenderedPageBreak/>
        <w:t>ЗАКЛЮЧЕНИЕ</w:t>
      </w:r>
    </w:p>
    <w:p w14:paraId="237DE691" w14:textId="77777777" w:rsidR="00F20445" w:rsidRDefault="00F20445" w:rsidP="00F40A29">
      <w:pPr>
        <w:pStyle w:val="a3"/>
      </w:pPr>
    </w:p>
    <w:p w14:paraId="30030345" w14:textId="77777777" w:rsidR="0030461C" w:rsidRDefault="00F40A29" w:rsidP="00F40A29">
      <w:r>
        <w:t>Проект создания мобильного приложения для определения пород собак по фотографии имеет значительный потенциал и множество применений. Успешная реализация проекта будет включать использование передовых методов машинного обучения и глубокого обучения, а также качественную и количественную оценку результатов для обеспечения высокой точности и надежности модели.</w:t>
      </w:r>
    </w:p>
    <w:sectPr w:rsidR="0030461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9B6A" w14:textId="77777777" w:rsidR="00C171AB" w:rsidRDefault="00C171AB" w:rsidP="009568E7">
      <w:pPr>
        <w:spacing w:line="240" w:lineRule="auto"/>
      </w:pPr>
      <w:r>
        <w:separator/>
      </w:r>
    </w:p>
  </w:endnote>
  <w:endnote w:type="continuationSeparator" w:id="0">
    <w:p w14:paraId="1D7A8998" w14:textId="77777777" w:rsidR="00C171AB" w:rsidRDefault="00C171AB" w:rsidP="00956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9C93" w14:textId="77777777" w:rsidR="00C171AB" w:rsidRDefault="00C171AB" w:rsidP="009568E7">
      <w:pPr>
        <w:spacing w:line="240" w:lineRule="auto"/>
      </w:pPr>
      <w:r>
        <w:separator/>
      </w:r>
    </w:p>
  </w:footnote>
  <w:footnote w:type="continuationSeparator" w:id="0">
    <w:p w14:paraId="065B2DA9" w14:textId="77777777" w:rsidR="00C171AB" w:rsidRDefault="00C171AB" w:rsidP="009568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147976"/>
      <w:docPartObj>
        <w:docPartGallery w:val="Page Numbers (Top of Page)"/>
        <w:docPartUnique/>
      </w:docPartObj>
    </w:sdtPr>
    <w:sdtEndPr/>
    <w:sdtContent>
      <w:p w14:paraId="630A2B9E" w14:textId="77777777" w:rsidR="009568E7" w:rsidRDefault="009568E7" w:rsidP="009568E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B25">
          <w:rPr>
            <w:noProof/>
          </w:rPr>
          <w:t>1</w:t>
        </w:r>
        <w:r>
          <w:fldChar w:fldCharType="end"/>
        </w:r>
      </w:p>
    </w:sdtContent>
  </w:sdt>
  <w:p w14:paraId="1838493B" w14:textId="77777777" w:rsidR="009568E7" w:rsidRDefault="009568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31"/>
    <w:rsid w:val="000311C5"/>
    <w:rsid w:val="0006725C"/>
    <w:rsid w:val="00202776"/>
    <w:rsid w:val="0030461C"/>
    <w:rsid w:val="003213C4"/>
    <w:rsid w:val="005D0609"/>
    <w:rsid w:val="005D489E"/>
    <w:rsid w:val="00836703"/>
    <w:rsid w:val="009042F1"/>
    <w:rsid w:val="009568E7"/>
    <w:rsid w:val="0099496B"/>
    <w:rsid w:val="00C171AB"/>
    <w:rsid w:val="00C4261F"/>
    <w:rsid w:val="00CF1B6B"/>
    <w:rsid w:val="00D45031"/>
    <w:rsid w:val="00DA7B25"/>
    <w:rsid w:val="00E00BEF"/>
    <w:rsid w:val="00E044AC"/>
    <w:rsid w:val="00F05092"/>
    <w:rsid w:val="00F20445"/>
    <w:rsid w:val="00F4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F2D2"/>
  <w15:chartTrackingRefBased/>
  <w15:docId w15:val="{DB1F3AD2-44CA-4CEA-ADD7-74900C62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9568E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8E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568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8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Салимов</dc:creator>
  <cp:keywords/>
  <dc:description/>
  <cp:lastModifiedBy>Азиз Салимов</cp:lastModifiedBy>
  <cp:revision>26</cp:revision>
  <cp:lastPrinted>2024-05-15T11:23:00Z</cp:lastPrinted>
  <dcterms:created xsi:type="dcterms:W3CDTF">2024-05-14T19:36:00Z</dcterms:created>
  <dcterms:modified xsi:type="dcterms:W3CDTF">2024-05-15T11:26:00Z</dcterms:modified>
</cp:coreProperties>
</file>